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0EE6" w14:textId="77777777" w:rsidR="00800E0C" w:rsidRPr="00C54CEB" w:rsidRDefault="00323C89">
      <w:pPr>
        <w:spacing w:after="369" w:line="259" w:lineRule="auto"/>
        <w:ind w:left="915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drawing>
          <wp:inline distT="0" distB="0" distL="0" distR="0" wp14:anchorId="0B92DDB8" wp14:editId="1C508428">
            <wp:extent cx="4608059" cy="60299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059" cy="6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4288" w14:textId="77777777" w:rsidR="00800E0C" w:rsidRPr="00C54CEB" w:rsidRDefault="00323C89">
      <w:pPr>
        <w:spacing w:after="327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7EAC1BB" wp14:editId="6416FC8C">
                <wp:extent cx="5759996" cy="13919"/>
                <wp:effectExtent l="0" t="0" r="0" b="0"/>
                <wp:docPr id="19112" name="Group 19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3919"/>
                          <a:chOff x="0" y="0"/>
                          <a:chExt cx="5759996" cy="13919"/>
                        </a:xfrm>
                      </wpg:grpSpPr>
                      <wps:wsp>
                        <wps:cNvPr id="26742" name="Shape 26742"/>
                        <wps:cNvSpPr/>
                        <wps:spPr>
                          <a:xfrm>
                            <a:off x="0" y="0"/>
                            <a:ext cx="5759996" cy="13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13919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13919"/>
                                </a:lnTo>
                                <a:lnTo>
                                  <a:pt x="0" y="13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2" style="width:453.543pt;height:1.09599pt;mso-position-horizontal-relative:char;mso-position-vertical-relative:line" coordsize="57599,139">
                <v:shape id="Shape 26743" style="position:absolute;width:57599;height:139;left:0;top:0;" coordsize="5759996,13919" path="m0,0l5759996,0l5759996,13919l0,13919l0,0">
                  <v:stroke weight="0pt" endcap="flat" joinstyle="miter" miterlimit="10" on="false" color="#000000" opacity="0"/>
                  <v:fill on="true" color="#14345a"/>
                </v:shape>
              </v:group>
            </w:pict>
          </mc:Fallback>
        </mc:AlternateContent>
      </w:r>
    </w:p>
    <w:p w14:paraId="2E201EFE" w14:textId="77777777" w:rsidR="00800E0C" w:rsidRPr="00C54CEB" w:rsidRDefault="00323C89">
      <w:pPr>
        <w:spacing w:after="958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0E369FD" wp14:editId="0F65F4AB">
                <wp:extent cx="5759996" cy="5055"/>
                <wp:effectExtent l="0" t="0" r="0" b="0"/>
                <wp:docPr id="19113" name="Group 19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434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3" style="width:453.543pt;height:0.398pt;mso-position-horizontal-relative:char;mso-position-vertical-relative:line" coordsize="57599,50">
                <v:shape id="Shape 9" style="position:absolute;width:57599;height:0;left:0;top:0;" coordsize="5759996,0" path="m0,0l5759996,0">
                  <v:stroke weight="0.398pt" endcap="flat" joinstyle="miter" miterlimit="10" on="true" color="#14345a"/>
                  <v:fill on="false" color="#000000" opacity="0"/>
                </v:shape>
              </v:group>
            </w:pict>
          </mc:Fallback>
        </mc:AlternateContent>
      </w:r>
    </w:p>
    <w:p w14:paraId="2151C9F8" w14:textId="77777777" w:rsidR="00800E0C" w:rsidRPr="00C54CEB" w:rsidRDefault="00323C89">
      <w:pPr>
        <w:spacing w:after="0" w:line="259" w:lineRule="auto"/>
        <w:ind w:left="0" w:right="242" w:firstLine="0"/>
        <w:jc w:val="center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color w:val="14345A"/>
          <w:sz w:val="29"/>
        </w:rPr>
        <w:t>Faculty of Computing</w:t>
      </w:r>
    </w:p>
    <w:p w14:paraId="59BE04CF" w14:textId="77777777" w:rsidR="00800E0C" w:rsidRPr="00C54CEB" w:rsidRDefault="00323C89">
      <w:pPr>
        <w:spacing w:after="239" w:line="265" w:lineRule="auto"/>
        <w:ind w:left="10" w:right="242" w:hanging="10"/>
        <w:jc w:val="center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sz w:val="24"/>
        </w:rPr>
        <w:t>Department of Computing</w:t>
      </w:r>
    </w:p>
    <w:p w14:paraId="69CB719B" w14:textId="77777777" w:rsidR="00800E0C" w:rsidRPr="00C54CEB" w:rsidRDefault="00323C89">
      <w:pPr>
        <w:spacing w:after="1170" w:line="265" w:lineRule="auto"/>
        <w:ind w:left="10" w:right="242" w:hanging="10"/>
        <w:jc w:val="center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sz w:val="24"/>
        </w:rPr>
        <w:t>Laboratory Manual</w:t>
      </w:r>
    </w:p>
    <w:p w14:paraId="3CD2438A" w14:textId="77777777" w:rsidR="00800E0C" w:rsidRPr="00C54CEB" w:rsidRDefault="00323C89">
      <w:pPr>
        <w:spacing w:after="20" w:line="259" w:lineRule="auto"/>
        <w:ind w:left="2480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sz w:val="24"/>
        </w:rPr>
        <w:t>CS-250: Data Structure and Algorithms</w:t>
      </w:r>
    </w:p>
    <w:p w14:paraId="6975E51D" w14:textId="77777777" w:rsidR="00800E0C" w:rsidRPr="00C54CEB" w:rsidRDefault="00323C89">
      <w:pPr>
        <w:spacing w:after="579"/>
        <w:ind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Class: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BESE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16AB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•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Semester: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Fall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2026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–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3rd</w:t>
      </w:r>
      <w:r w:rsidRPr="00C54CEB">
        <w:rPr>
          <w:rFonts w:ascii="Times New Roman" w:eastAsia="Arial" w:hAnsi="Times New Roman" w:cs="Times New Roman"/>
        </w:rPr>
        <w:t xml:space="preserve"> </w:t>
      </w:r>
      <w:r w:rsidRPr="00C54CEB">
        <w:rPr>
          <w:rFonts w:ascii="Times New Roman" w:hAnsi="Times New Roman" w:cs="Times New Roman"/>
        </w:rPr>
        <w:t>Semester</w:t>
      </w:r>
    </w:p>
    <w:p w14:paraId="6AE37D86" w14:textId="77777777" w:rsidR="00800E0C" w:rsidRPr="00C54CEB" w:rsidRDefault="00323C89">
      <w:pPr>
        <w:spacing w:after="324" w:line="259" w:lineRule="auto"/>
        <w:ind w:left="824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567EADC" wp14:editId="0EA9D03E">
                <wp:extent cx="4723245" cy="10122"/>
                <wp:effectExtent l="0" t="0" r="0" b="0"/>
                <wp:docPr id="19114" name="Group 1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3245" cy="10122"/>
                          <a:chOff x="0" y="0"/>
                          <a:chExt cx="4723245" cy="10122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4723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3245">
                                <a:moveTo>
                                  <a:pt x="0" y="0"/>
                                </a:moveTo>
                                <a:lnTo>
                                  <a:pt x="472324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434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4" style="width:371.909pt;height:0.797pt;mso-position-horizontal-relative:char;mso-position-vertical-relative:line" coordsize="47232,101">
                <v:shape id="Shape 14" style="position:absolute;width:47232;height:0;left:0;top:0;" coordsize="4723245,0" path="m0,0l4723245,0">
                  <v:stroke weight="0.797pt" endcap="flat" joinstyle="miter" miterlimit="10" on="true" color="#14345a"/>
                  <v:fill on="false" color="#000000" opacity="0"/>
                </v:shape>
              </v:group>
            </w:pict>
          </mc:Fallback>
        </mc:AlternateContent>
      </w:r>
    </w:p>
    <w:p w14:paraId="34535E6A" w14:textId="77777777" w:rsidR="00800E0C" w:rsidRPr="00C54CEB" w:rsidRDefault="00323C89">
      <w:pPr>
        <w:spacing w:after="239" w:line="265" w:lineRule="auto"/>
        <w:ind w:left="10" w:right="242" w:hanging="10"/>
        <w:jc w:val="center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sz w:val="24"/>
        </w:rPr>
        <w:t>Experiment No. 02</w:t>
      </w:r>
    </w:p>
    <w:p w14:paraId="7D59CF29" w14:textId="77777777" w:rsidR="00800E0C" w:rsidRPr="00C54CEB" w:rsidRDefault="00323C89">
      <w:pPr>
        <w:pStyle w:val="Heading1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Dynamic Memory Allocation with Git and Unit Testing</w:t>
      </w:r>
    </w:p>
    <w:p w14:paraId="796D631C" w14:textId="77777777" w:rsidR="00800E0C" w:rsidRPr="00C54CEB" w:rsidRDefault="00323C89">
      <w:pPr>
        <w:spacing w:after="1347" w:line="259" w:lineRule="auto"/>
        <w:ind w:left="824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3A69798" wp14:editId="4912571E">
                <wp:extent cx="4723245" cy="10122"/>
                <wp:effectExtent l="0" t="0" r="0" b="0"/>
                <wp:docPr id="19115" name="Group 19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3245" cy="10122"/>
                          <a:chOff x="0" y="0"/>
                          <a:chExt cx="4723245" cy="10122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4723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3245">
                                <a:moveTo>
                                  <a:pt x="0" y="0"/>
                                </a:moveTo>
                                <a:lnTo>
                                  <a:pt x="472324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4345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5" style="width:371.909pt;height:0.797pt;mso-position-horizontal-relative:char;mso-position-vertical-relative:line" coordsize="47232,101">
                <v:shape id="Shape 17" style="position:absolute;width:47232;height:0;left:0;top:0;" coordsize="4723245,0" path="m0,0l4723245,0">
                  <v:stroke weight="0.797pt" endcap="flat" joinstyle="miter" miterlimit="10" on="true" color="#14345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508" w:type="dxa"/>
        <w:tblInd w:w="643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5500"/>
      </w:tblGrid>
      <w:tr w:rsidR="00800E0C" w:rsidRPr="00C54CEB" w14:paraId="555D9D6B" w14:textId="77777777">
        <w:trPr>
          <w:trHeight w:val="3748"/>
        </w:trPr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 w14:paraId="748015E4" w14:textId="77777777" w:rsidR="00800E0C" w:rsidRPr="00C54CEB" w:rsidRDefault="00323C89">
            <w:pPr>
              <w:spacing w:after="119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Date</w:t>
            </w:r>
          </w:p>
          <w:p w14:paraId="70D4BB3E" w14:textId="77777777" w:rsidR="00800E0C" w:rsidRPr="00C54CEB" w:rsidRDefault="00323C89">
            <w:pPr>
              <w:spacing w:after="119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Time</w:t>
            </w:r>
          </w:p>
          <w:p w14:paraId="2C203DA0" w14:textId="77777777" w:rsidR="00800E0C" w:rsidRPr="00C54CEB" w:rsidRDefault="00323C89">
            <w:pPr>
              <w:spacing w:after="119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Instructor(s)</w:t>
            </w:r>
          </w:p>
          <w:p w14:paraId="6BE8DF97" w14:textId="77777777" w:rsidR="00800E0C" w:rsidRPr="00C54CEB" w:rsidRDefault="00323C89">
            <w:pPr>
              <w:spacing w:after="119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Lab Engineer</w:t>
            </w:r>
          </w:p>
          <w:p w14:paraId="5FD69419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Mapped CLO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</w:tcPr>
          <w:p w14:paraId="45FC60D1" w14:textId="77777777" w:rsidR="00800E0C" w:rsidRPr="00C54CEB" w:rsidRDefault="00323C89">
            <w:pPr>
              <w:spacing w:after="14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18</w:t>
            </w:r>
            <w:r w:rsidRPr="00C54CEB">
              <w:rPr>
                <w:rFonts w:ascii="Times New Roman" w:eastAsia="Arial" w:hAnsi="Times New Roman" w:cs="Times New Roman"/>
              </w:rPr>
              <w:t xml:space="preserve"> </w:t>
            </w:r>
            <w:r w:rsidRPr="00C54CEB">
              <w:rPr>
                <w:rFonts w:ascii="Times New Roman" w:hAnsi="Times New Roman" w:cs="Times New Roman"/>
              </w:rPr>
              <w:t>September</w:t>
            </w:r>
            <w:r w:rsidRPr="00C54CEB">
              <w:rPr>
                <w:rFonts w:ascii="Times New Roman" w:eastAsia="Arial" w:hAnsi="Times New Roman" w:cs="Times New Roman"/>
              </w:rPr>
              <w:t xml:space="preserve"> </w:t>
            </w:r>
            <w:r w:rsidRPr="00C54CEB">
              <w:rPr>
                <w:rFonts w:ascii="Times New Roman" w:hAnsi="Times New Roman" w:cs="Times New Roman"/>
              </w:rPr>
              <w:t>2026</w:t>
            </w:r>
          </w:p>
          <w:p w14:paraId="7E1B14AE" w14:textId="77777777" w:rsidR="00800E0C" w:rsidRPr="00C54CEB" w:rsidRDefault="00323C89">
            <w:pPr>
              <w:spacing w:after="119" w:line="259" w:lineRule="auto"/>
              <w:ind w:left="7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09:00AM–11:50AM &amp; 2:00PM–4:50PM</w:t>
            </w:r>
          </w:p>
          <w:p w14:paraId="6FF5407C" w14:textId="77777777" w:rsidR="00800E0C" w:rsidRPr="00C54CEB" w:rsidRDefault="00323C89">
            <w:pPr>
              <w:spacing w:after="119" w:line="259" w:lineRule="auto"/>
              <w:ind w:left="7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Dr Faisal Shafait</w:t>
            </w:r>
          </w:p>
          <w:p w14:paraId="2EB7B6D4" w14:textId="77777777" w:rsidR="00800E0C" w:rsidRPr="00C54CEB" w:rsidRDefault="00323C89">
            <w:pPr>
              <w:spacing w:after="119" w:line="259" w:lineRule="auto"/>
              <w:ind w:left="7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Hamza Fayyaz</w:t>
            </w:r>
          </w:p>
          <w:p w14:paraId="58EDBE80" w14:textId="77777777" w:rsidR="00800E0C" w:rsidRPr="00C54CEB" w:rsidRDefault="00323C89">
            <w:pPr>
              <w:spacing w:after="0" w:line="244" w:lineRule="auto"/>
              <w:ind w:left="7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CLO2 : Solve a given real time problem by applying appropriate data structure and algorithm.</w:t>
            </w:r>
          </w:p>
          <w:p w14:paraId="33B22C63" w14:textId="77777777" w:rsidR="00800E0C" w:rsidRPr="00C54CEB" w:rsidRDefault="00323C89">
            <w:pPr>
              <w:spacing w:after="0" w:line="259" w:lineRule="auto"/>
              <w:ind w:left="7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</w:rPr>
              <w:t>CLO3 : Practice programs using the latest IDEs ensuring testing, documentation and packaging of programs as per standards practices applicable to the software indu</w:t>
            </w:r>
            <w:r w:rsidRPr="00C54CEB">
              <w:rPr>
                <w:rFonts w:ascii="Times New Roman" w:hAnsi="Times New Roman" w:cs="Times New Roman"/>
              </w:rPr>
              <w:t>stry. CLO4 : Demonstrate commitment to professional ethics by following engineering norms applicable to the software industry.</w:t>
            </w:r>
            <w:r w:rsidRPr="00C54CEB">
              <w:rPr>
                <w:rFonts w:ascii="Times New Roman" w:hAnsi="Times New Roman" w:cs="Times New Roman"/>
              </w:rPr>
              <w:t>:</w:t>
            </w:r>
          </w:p>
        </w:tc>
      </w:tr>
    </w:tbl>
    <w:p w14:paraId="036CE858" w14:textId="77777777" w:rsidR="00800E0C" w:rsidRPr="00C54CEB" w:rsidRDefault="00323C89">
      <w:pPr>
        <w:spacing w:after="181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FA4FCE1" wp14:editId="57861B8E">
                <wp:extent cx="5759996" cy="5055"/>
                <wp:effectExtent l="0" t="0" r="0" b="0"/>
                <wp:docPr id="19116" name="Group 19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6" style="width:453.543pt;height:0.398pt;mso-position-horizontal-relative:char;mso-position-vertical-relative:line" coordsize="57599,50">
                <v:shape id="Shape 34" style="position:absolute;width:57599;height:0;left:0;top:0;" coordsize="5759996,0" path="m0,0l5759996,0">
                  <v:stroke weight="0.398pt" endcap="flat" joinstyle="miter" miterlimit="10" on="true" color="#c8c8c8"/>
                  <v:fill on="false" color="#000000" opacity="0"/>
                </v:shape>
              </v:group>
            </w:pict>
          </mc:Fallback>
        </mc:AlternateContent>
      </w:r>
    </w:p>
    <w:p w14:paraId="041A1C9D" w14:textId="77777777" w:rsidR="00800E0C" w:rsidRPr="00C54CEB" w:rsidRDefault="00323C89">
      <w:pPr>
        <w:spacing w:after="0" w:line="481" w:lineRule="auto"/>
        <w:ind w:left="0" w:right="250" w:firstLine="0"/>
        <w:jc w:val="righ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color w:val="787878"/>
          <w:sz w:val="18"/>
        </w:rPr>
        <w:lastRenderedPageBreak/>
        <w:t>National University of Sciences and Technology (NUST) • School of Electrical Engineering and Computer Science Laboratory Manu</w:t>
      </w:r>
      <w:r w:rsidRPr="00C54CEB">
        <w:rPr>
          <w:rFonts w:ascii="Times New Roman" w:hAnsi="Times New Roman" w:cs="Times New Roman"/>
          <w:color w:val="787878"/>
          <w:sz w:val="18"/>
        </w:rPr>
        <w:t>al</w:t>
      </w:r>
    </w:p>
    <w:p w14:paraId="78C85FB0" w14:textId="77777777" w:rsidR="00800E0C" w:rsidRPr="00C54CEB" w:rsidRDefault="00323C89">
      <w:pPr>
        <w:pStyle w:val="Heading2"/>
        <w:ind w:left="3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1 Introduction</w:t>
      </w:r>
    </w:p>
    <w:p w14:paraId="3A0BED08" w14:textId="77777777" w:rsidR="00800E0C" w:rsidRPr="00C54CEB" w:rsidRDefault="00323C89">
      <w:pPr>
        <w:spacing w:after="145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EDBEBEE" wp14:editId="65F6DF07">
                <wp:extent cx="5759996" cy="7595"/>
                <wp:effectExtent l="0" t="0" r="0" b="0"/>
                <wp:docPr id="19204" name="Group 19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7595"/>
                          <a:chOff x="0" y="0"/>
                          <a:chExt cx="5759996" cy="759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04" style="width:453.543pt;height:0.598pt;mso-position-horizontal-relative:char;mso-position-vertical-relative:line" coordsize="57599,75">
                <v:shape id="Shape 76" style="position:absolute;width:57599;height:0;left:0;top:0;" coordsize="5759996,0" path="m0,0l5759996,0">
                  <v:stroke weight="0.598pt" endcap="flat" joinstyle="miter" miterlimit="10" on="true" color="#c8c8c8"/>
                  <v:fill on="false" color="#000000" opacity="0"/>
                </v:shape>
              </v:group>
            </w:pict>
          </mc:Fallback>
        </mc:AlternateContent>
      </w:r>
    </w:p>
    <w:p w14:paraId="76911CC0" w14:textId="77777777" w:rsidR="00800E0C" w:rsidRPr="00C54CEB" w:rsidRDefault="00323C89">
      <w:pPr>
        <w:ind w:left="4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This lab focuses on two key aspects of software development:</w:t>
      </w:r>
    </w:p>
    <w:p w14:paraId="3808F194" w14:textId="77777777" w:rsidR="00800E0C" w:rsidRPr="00C54CEB" w:rsidRDefault="00323C89">
      <w:pPr>
        <w:numPr>
          <w:ilvl w:val="0"/>
          <w:numId w:val="1"/>
        </w:numPr>
        <w:ind w:left="430" w:right="235" w:hanging="273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Dynamic Memory Allocation in C++ </w:t>
      </w:r>
      <w:r w:rsidRPr="00C54CEB">
        <w:rPr>
          <w:rFonts w:ascii="Times New Roman" w:hAnsi="Times New Roman" w:cs="Times New Roman"/>
        </w:rPr>
        <w:t>– a crucial programming concept that allows programmers to allocate and deallocate memory at runtime using the heap. This enables handling variable-sized data efficiently.</w:t>
      </w:r>
    </w:p>
    <w:p w14:paraId="4A28901C" w14:textId="77777777" w:rsidR="00800E0C" w:rsidRPr="00C54CEB" w:rsidRDefault="00323C89">
      <w:pPr>
        <w:numPr>
          <w:ilvl w:val="0"/>
          <w:numId w:val="1"/>
        </w:numPr>
        <w:ind w:left="430" w:right="235" w:hanging="273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Git &amp; Unit Testing </w:t>
      </w:r>
      <w:r w:rsidRPr="00C54CEB">
        <w:rPr>
          <w:rFonts w:ascii="Times New Roman" w:hAnsi="Times New Roman" w:cs="Times New Roman"/>
        </w:rPr>
        <w:t>– professional software development practices. Git is an industry</w:t>
      </w:r>
      <w:r w:rsidRPr="00C54CEB">
        <w:rPr>
          <w:rFonts w:ascii="Times New Roman" w:hAnsi="Times New Roman" w:cs="Times New Roman"/>
        </w:rPr>
        <w:t>-standard version control system used for managing code changes and collaboration. Unit testing ensures correctness of individual program components.</w:t>
      </w:r>
    </w:p>
    <w:p w14:paraId="112D57BE" w14:textId="77777777" w:rsidR="00800E0C" w:rsidRPr="00C54CEB" w:rsidRDefault="00323C89">
      <w:pPr>
        <w:spacing w:after="347"/>
        <w:ind w:left="0" w:right="235" w:firstLine="347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Students will implement C++ programs using dynamic memory allocation while also managing their work with G</w:t>
      </w:r>
      <w:r w:rsidRPr="00C54CEB">
        <w:rPr>
          <w:rFonts w:ascii="Times New Roman" w:hAnsi="Times New Roman" w:cs="Times New Roman"/>
        </w:rPr>
        <w:t>itHub and writing simple unit tests.</w:t>
      </w:r>
    </w:p>
    <w:p w14:paraId="138BD823" w14:textId="77777777" w:rsidR="00800E0C" w:rsidRPr="00C54CEB" w:rsidRDefault="00323C89">
      <w:pPr>
        <w:pStyle w:val="Heading2"/>
        <w:ind w:left="3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2 Objectives</w:t>
      </w:r>
    </w:p>
    <w:p w14:paraId="76EF6E75" w14:textId="77777777" w:rsidR="00800E0C" w:rsidRPr="00C54CEB" w:rsidRDefault="00323C89">
      <w:pPr>
        <w:spacing w:after="145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AD6FA04" wp14:editId="34424990">
                <wp:extent cx="5759996" cy="7595"/>
                <wp:effectExtent l="0" t="0" r="0" b="0"/>
                <wp:docPr id="19205" name="Group 19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7595"/>
                          <a:chOff x="0" y="0"/>
                          <a:chExt cx="5759996" cy="759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05" style="width:453.543pt;height:0.598pt;mso-position-horizontal-relative:char;mso-position-vertical-relative:line" coordsize="57599,75">
                <v:shape id="Shape 92" style="position:absolute;width:57599;height:0;left:0;top:0;" coordsize="5759996,0" path="m0,0l5759996,0">
                  <v:stroke weight="0.598pt" endcap="flat" joinstyle="miter" miterlimit="10" on="true" color="#c8c8c8"/>
                  <v:fill on="false" color="#000000" opacity="0"/>
                </v:shape>
              </v:group>
            </w:pict>
          </mc:Fallback>
        </mc:AlternateContent>
      </w:r>
    </w:p>
    <w:p w14:paraId="5A6D841A" w14:textId="77777777" w:rsidR="00800E0C" w:rsidRPr="00C54CEB" w:rsidRDefault="00323C89">
      <w:pPr>
        <w:numPr>
          <w:ilvl w:val="0"/>
          <w:numId w:val="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Understand the difference between stack and heap memory in C++.</w:t>
      </w:r>
    </w:p>
    <w:p w14:paraId="3671AE31" w14:textId="77777777" w:rsidR="00800E0C" w:rsidRPr="00C54CEB" w:rsidRDefault="00323C89">
      <w:pPr>
        <w:numPr>
          <w:ilvl w:val="0"/>
          <w:numId w:val="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Learn how to allocate and deallocate memory dynamically using </w:t>
      </w:r>
      <w:r w:rsidRPr="00C54CEB">
        <w:rPr>
          <w:rFonts w:ascii="Times New Roman" w:hAnsi="Times New Roman" w:cs="Times New Roman"/>
        </w:rPr>
        <w:t xml:space="preserve">new </w:t>
      </w:r>
      <w:r w:rsidRPr="00C54CEB">
        <w:rPr>
          <w:rFonts w:ascii="Times New Roman" w:hAnsi="Times New Roman" w:cs="Times New Roman"/>
        </w:rPr>
        <w:t xml:space="preserve">and </w:t>
      </w:r>
      <w:r w:rsidRPr="00C54CEB">
        <w:rPr>
          <w:rFonts w:ascii="Times New Roman" w:hAnsi="Times New Roman" w:cs="Times New Roman"/>
        </w:rPr>
        <w:t>delete</w:t>
      </w:r>
      <w:r w:rsidRPr="00C54CEB">
        <w:rPr>
          <w:rFonts w:ascii="Times New Roman" w:hAnsi="Times New Roman" w:cs="Times New Roman"/>
        </w:rPr>
        <w:t>.</w:t>
      </w:r>
    </w:p>
    <w:p w14:paraId="423451FC" w14:textId="77777777" w:rsidR="00800E0C" w:rsidRPr="00C54CEB" w:rsidRDefault="00323C89">
      <w:pPr>
        <w:numPr>
          <w:ilvl w:val="0"/>
          <w:numId w:val="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Practice version control using GitHub (</w:t>
      </w:r>
      <w:r w:rsidRPr="00C54CEB">
        <w:rPr>
          <w:rFonts w:ascii="Times New Roman" w:hAnsi="Times New Roman" w:cs="Times New Roman"/>
        </w:rPr>
        <w:t>init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clone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add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commi</w:t>
      </w:r>
      <w:r w:rsidRPr="00C54CEB">
        <w:rPr>
          <w:rFonts w:ascii="Times New Roman" w:hAnsi="Times New Roman" w:cs="Times New Roman"/>
        </w:rPr>
        <w:t>t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push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pull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branch</w:t>
      </w:r>
      <w:r w:rsidRPr="00C54CEB">
        <w:rPr>
          <w:rFonts w:ascii="Times New Roman" w:hAnsi="Times New Roman" w:cs="Times New Roman"/>
        </w:rPr>
        <w:t xml:space="preserve">, </w:t>
      </w:r>
      <w:r w:rsidRPr="00C54CEB">
        <w:rPr>
          <w:rFonts w:ascii="Times New Roman" w:hAnsi="Times New Roman" w:cs="Times New Roman"/>
        </w:rPr>
        <w:t>merge</w:t>
      </w:r>
      <w:r w:rsidRPr="00C54CEB">
        <w:rPr>
          <w:rFonts w:ascii="Times New Roman" w:hAnsi="Times New Roman" w:cs="Times New Roman"/>
        </w:rPr>
        <w:t>).</w:t>
      </w:r>
    </w:p>
    <w:p w14:paraId="6C3A159F" w14:textId="77777777" w:rsidR="00800E0C" w:rsidRPr="00C54CEB" w:rsidRDefault="00323C89">
      <w:pPr>
        <w:numPr>
          <w:ilvl w:val="0"/>
          <w:numId w:val="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Learn to write basic unit tests to verify correctness of C++ functions.</w:t>
      </w:r>
    </w:p>
    <w:p w14:paraId="0B5C763E" w14:textId="77777777" w:rsidR="00800E0C" w:rsidRPr="00C54CEB" w:rsidRDefault="00323C89">
      <w:pPr>
        <w:numPr>
          <w:ilvl w:val="0"/>
          <w:numId w:val="2"/>
        </w:numPr>
        <w:spacing w:after="350"/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Integrate coding, testing, and version control into a complete workflow.</w:t>
      </w:r>
    </w:p>
    <w:p w14:paraId="2F7A311D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08CFE3F7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21DEE4C1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6A846A44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5A016D79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1EE67280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28799720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42E43351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3646A276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1B4E3028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33F1978D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4E1F0924" w14:textId="77777777" w:rsidR="00C54CEB" w:rsidRDefault="00C54CEB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</w:p>
    <w:p w14:paraId="1C0ADE67" w14:textId="606ECF84" w:rsidR="00800E0C" w:rsidRPr="00C54CEB" w:rsidRDefault="00323C89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1CB4D75B" wp14:editId="476899C5">
                <wp:extent cx="5759996" cy="590867"/>
                <wp:effectExtent l="0" t="0" r="0" b="0"/>
                <wp:docPr id="22196" name="Group 2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90867"/>
                          <a:chOff x="0" y="0"/>
                          <a:chExt cx="5759996" cy="590867"/>
                        </a:xfrm>
                      </wpg:grpSpPr>
                      <wps:wsp>
                        <wps:cNvPr id="1503" name="Shape 150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0" name="Shape 26800"/>
                        <wps:cNvSpPr/>
                        <wps:spPr>
                          <a:xfrm>
                            <a:off x="0" y="244196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121463" y="313077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D755" w14:textId="77777777" w:rsidR="00800E0C" w:rsidRDefault="00323C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Shape 1506"/>
                        <wps:cNvSpPr/>
                        <wps:spPr>
                          <a:xfrm>
                            <a:off x="0" y="590867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4D75B" id="Group 22196" o:spid="_x0000_s1026" style="width:453.55pt;height:46.5pt;mso-position-horizontal-relative:char;mso-position-vertical-relative:line" coordsize="57599,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">
                <v:shape id="Shape 1503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" path="m,l5759996,e" filled="f" strokecolor="#c8c8c8" strokeweight=".21097mm">
                  <v:stroke miterlimit="83231f" joinstyle="miter"/>
                  <v:path arrowok="t" textboxrect="0,0,5759996,0"/>
                </v:shape>
                <v:shape id="Shape 26800" o:spid="_x0000_s1028" style="position:absolute;top:2441;width:328;height:1645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1505" o:spid="_x0000_s1029" style="position:absolute;left:1214;top:3130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59EBD755" w14:textId="77777777" w:rsidR="00800E0C" w:rsidRDefault="00323C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1.</w:t>
                        </w:r>
                      </w:p>
                    </w:txbxContent>
                  </v:textbox>
                </v:rect>
                <v:shape id="Shape 1506" o:spid="_x0000_s1030" style="position:absolute;top:5908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" path="m,l5759996,e" filled="f" strokecolor="#c8c8c8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6802E643" w14:textId="07BEE11B" w:rsidR="00800E0C" w:rsidRPr="00C54CEB" w:rsidRDefault="00323C89">
      <w:pPr>
        <w:spacing w:after="114" w:line="252" w:lineRule="auto"/>
        <w:ind w:left="342" w:right="4000" w:hanging="10"/>
        <w:jc w:val="left"/>
        <w:rPr>
          <w:rFonts w:ascii="Times New Roman" w:hAnsi="Times New Roman" w:cs="Times New Roman"/>
          <w:b/>
          <w:bCs/>
        </w:rPr>
      </w:pPr>
      <w:r w:rsidRPr="00C54CEB">
        <w:rPr>
          <w:rFonts w:ascii="Times New Roman" w:hAnsi="Times New Roman" w:cs="Times New Roman"/>
          <w:b/>
          <w:bCs/>
        </w:rPr>
        <w:t>GitHub Account &amp; Repository Setup (Step-by-Step) I. Create a GitHub Account:</w:t>
      </w:r>
    </w:p>
    <w:p w14:paraId="5248982B" w14:textId="77777777" w:rsidR="00800E0C" w:rsidRPr="00C54CEB" w:rsidRDefault="00323C89">
      <w:pPr>
        <w:numPr>
          <w:ilvl w:val="0"/>
          <w:numId w:val="4"/>
        </w:numPr>
        <w:spacing w:after="89" w:line="259" w:lineRule="auto"/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Go to </w:t>
      </w:r>
      <w:r w:rsidRPr="00C54CEB">
        <w:rPr>
          <w:rFonts w:ascii="Times New Roman" w:hAnsi="Times New Roman" w:cs="Times New Roman"/>
        </w:rPr>
        <w:t>https://github.com</w:t>
      </w:r>
      <w:r w:rsidRPr="00C54CEB">
        <w:rPr>
          <w:rFonts w:ascii="Times New Roman" w:hAnsi="Times New Roman" w:cs="Times New Roman"/>
        </w:rPr>
        <w:t>.</w:t>
      </w:r>
    </w:p>
    <w:p w14:paraId="46027ED1" w14:textId="5BE32BA1" w:rsidR="00800E0C" w:rsidRPr="00C54CEB" w:rsidRDefault="00323C89">
      <w:pPr>
        <w:numPr>
          <w:ilvl w:val="0"/>
          <w:numId w:val="4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Sign up with your email.</w:t>
      </w:r>
    </w:p>
    <w:p w14:paraId="68C7DF8E" w14:textId="77777777" w:rsidR="00800E0C" w:rsidRPr="00C54CEB" w:rsidRDefault="00323C89">
      <w:pPr>
        <w:numPr>
          <w:ilvl w:val="0"/>
          <w:numId w:val="4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Verify your email and set up your profile.</w:t>
      </w:r>
    </w:p>
    <w:p w14:paraId="56D83D4D" w14:textId="1C3551C9" w:rsidR="00800E0C" w:rsidRPr="00C54CEB" w:rsidRDefault="00323C89">
      <w:pPr>
        <w:spacing w:after="101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b/>
          <w:bCs/>
        </w:rPr>
        <w:t>II. Create a New Repository</w:t>
      </w:r>
      <w:r w:rsidRPr="00C54CEB">
        <w:rPr>
          <w:rFonts w:ascii="Times New Roman" w:hAnsi="Times New Roman" w:cs="Times New Roman"/>
        </w:rPr>
        <w:t>:</w:t>
      </w:r>
    </w:p>
    <w:p w14:paraId="40B49055" w14:textId="1F0A4CCC" w:rsidR="00800E0C" w:rsidRPr="00C54CEB" w:rsidRDefault="00323C89">
      <w:pPr>
        <w:numPr>
          <w:ilvl w:val="0"/>
          <w:numId w:val="5"/>
        </w:numPr>
        <w:spacing w:after="85" w:line="259" w:lineRule="auto"/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Click on </w:t>
      </w:r>
      <w:r w:rsidRPr="00C54CEB">
        <w:rPr>
          <w:rFonts w:ascii="Times New Roman" w:hAnsi="Times New Roman" w:cs="Times New Roman"/>
          <w:i/>
        </w:rPr>
        <w:t>New Repository</w:t>
      </w:r>
      <w:r w:rsidRPr="00C54CEB">
        <w:rPr>
          <w:rFonts w:ascii="Times New Roman" w:hAnsi="Times New Roman" w:cs="Times New Roman"/>
        </w:rPr>
        <w:t>.</w:t>
      </w:r>
    </w:p>
    <w:p w14:paraId="6A11F327" w14:textId="77777777" w:rsidR="00800E0C" w:rsidRPr="00C54CEB" w:rsidRDefault="00323C89">
      <w:pPr>
        <w:numPr>
          <w:ilvl w:val="0"/>
          <w:numId w:val="5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Repository name: </w:t>
      </w:r>
      <w:r w:rsidRPr="00C54CEB">
        <w:rPr>
          <w:rFonts w:ascii="Times New Roman" w:hAnsi="Times New Roman" w:cs="Times New Roman"/>
        </w:rPr>
        <w:t>DSA-Lab2</w:t>
      </w:r>
      <w:r w:rsidRPr="00C54CEB">
        <w:rPr>
          <w:rFonts w:ascii="Times New Roman" w:hAnsi="Times New Roman" w:cs="Times New Roman"/>
        </w:rPr>
        <w:t>.</w:t>
      </w:r>
    </w:p>
    <w:p w14:paraId="4DAA1D0C" w14:textId="26FB2DE9" w:rsidR="00800E0C" w:rsidRPr="00C54CEB" w:rsidRDefault="00323C89">
      <w:pPr>
        <w:numPr>
          <w:ilvl w:val="0"/>
          <w:numId w:val="5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Choose </w:t>
      </w:r>
      <w:r w:rsidRPr="00C54CEB">
        <w:rPr>
          <w:rFonts w:ascii="Times New Roman" w:hAnsi="Times New Roman" w:cs="Times New Roman"/>
          <w:i/>
        </w:rPr>
        <w:t>Public</w:t>
      </w:r>
      <w:r w:rsidRPr="00C54CEB">
        <w:rPr>
          <w:rFonts w:ascii="Times New Roman" w:hAnsi="Times New Roman" w:cs="Times New Roman"/>
        </w:rPr>
        <w:t>.</w:t>
      </w:r>
    </w:p>
    <w:p w14:paraId="12293532" w14:textId="3DB20E21" w:rsidR="00800E0C" w:rsidRPr="00C54CEB" w:rsidRDefault="00323C89">
      <w:pPr>
        <w:numPr>
          <w:ilvl w:val="0"/>
          <w:numId w:val="5"/>
        </w:numPr>
        <w:spacing w:after="85" w:line="259" w:lineRule="auto"/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Check: </w:t>
      </w:r>
      <w:r w:rsidRPr="00C54CEB">
        <w:rPr>
          <w:rFonts w:ascii="Times New Roman" w:hAnsi="Times New Roman" w:cs="Times New Roman"/>
          <w:i/>
        </w:rPr>
        <w:t>Add README.md</w:t>
      </w:r>
      <w:r w:rsidRPr="00C54CEB">
        <w:rPr>
          <w:rFonts w:ascii="Times New Roman" w:hAnsi="Times New Roman" w:cs="Times New Roman"/>
        </w:rPr>
        <w:t>.</w:t>
      </w:r>
    </w:p>
    <w:p w14:paraId="51EA7EDA" w14:textId="4CCBBF21" w:rsidR="00800E0C" w:rsidRDefault="00323C89">
      <w:pPr>
        <w:numPr>
          <w:ilvl w:val="0"/>
          <w:numId w:val="5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Create the repository.</w:t>
      </w:r>
    </w:p>
    <w:p w14:paraId="3E5D94BC" w14:textId="34AF87EF" w:rsidR="00C54CEB" w:rsidRPr="00C54CEB" w:rsidRDefault="00C54CEB" w:rsidP="00C54CEB">
      <w:pPr>
        <w:ind w:right="235"/>
        <w:rPr>
          <w:rFonts w:ascii="Times New Roman" w:hAnsi="Times New Roman" w:cs="Times New Roman"/>
        </w:rPr>
      </w:pPr>
    </w:p>
    <w:p w14:paraId="7C31519D" w14:textId="74CF4F38" w:rsidR="00C54CEB" w:rsidRPr="00C54CEB" w:rsidRDefault="00323C89" w:rsidP="00C54CEB">
      <w:pPr>
        <w:numPr>
          <w:ilvl w:val="0"/>
          <w:numId w:val="6"/>
        </w:numPr>
        <w:spacing w:after="197" w:line="252" w:lineRule="auto"/>
        <w:ind w:hanging="436"/>
        <w:jc w:val="left"/>
        <w:rPr>
          <w:rFonts w:ascii="Times New Roman" w:hAnsi="Times New Roman" w:cs="Times New Roman"/>
          <w:b/>
          <w:bCs/>
        </w:rPr>
      </w:pPr>
      <w:r w:rsidRPr="00C54CEB">
        <w:rPr>
          <w:rFonts w:ascii="Times New Roman" w:hAnsi="Times New Roman" w:cs="Times New Roman"/>
          <w:b/>
          <w:bCs/>
        </w:rPr>
        <w:t>Clone Repository to Local Machine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6014A9DA" w14:textId="77777777">
        <w:trPr>
          <w:trHeight w:val="727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30BD0FD2" w14:textId="67D1915E" w:rsidR="00800E0C" w:rsidRPr="00C54CEB" w:rsidRDefault="00323C89">
            <w:pPr>
              <w:spacing w:after="0" w:line="259" w:lineRule="auto"/>
              <w:ind w:left="0" w:right="2533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git clone https:</w:t>
            </w:r>
            <w:r w:rsidRPr="00C54CEB">
              <w:rPr>
                <w:rFonts w:ascii="Times New Roman" w:hAnsi="Times New Roman" w:cs="Times New Roman"/>
                <w:i/>
                <w:color w:val="6E7882"/>
                <w:sz w:val="20"/>
              </w:rPr>
              <w:t xml:space="preserve">//github.com/&lt;your-username&gt;/DSA-Lab2.git </w:t>
            </w:r>
            <w:r w:rsidRPr="00C54CEB">
              <w:rPr>
                <w:rFonts w:ascii="Times New Roman" w:hAnsi="Times New Roman" w:cs="Times New Roman"/>
                <w:sz w:val="20"/>
              </w:rPr>
              <w:t>cd DSA-Lab2</w:t>
            </w:r>
          </w:p>
        </w:tc>
      </w:tr>
    </w:tbl>
    <w:p w14:paraId="082D2096" w14:textId="29CE69A6" w:rsidR="00800E0C" w:rsidRPr="00C54CEB" w:rsidRDefault="00C54CEB" w:rsidP="00C54CEB">
      <w:pPr>
        <w:spacing w:after="25" w:line="265" w:lineRule="auto"/>
        <w:ind w:left="0" w:right="125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0227705" wp14:editId="23C24A99">
            <wp:simplePos x="0" y="0"/>
            <wp:positionH relativeFrom="margin">
              <wp:posOffset>7620</wp:posOffset>
            </wp:positionH>
            <wp:positionV relativeFrom="margin">
              <wp:posOffset>4024630</wp:posOffset>
            </wp:positionV>
            <wp:extent cx="5923915" cy="738505"/>
            <wp:effectExtent l="0" t="0" r="63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ED21D" w14:textId="64059EBE" w:rsidR="00C54CEB" w:rsidRPr="00C54CEB" w:rsidRDefault="00323C89" w:rsidP="00C54CEB">
      <w:pPr>
        <w:numPr>
          <w:ilvl w:val="0"/>
          <w:numId w:val="6"/>
        </w:numPr>
        <w:spacing w:after="197" w:line="252" w:lineRule="auto"/>
        <w:ind w:hanging="436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b/>
          <w:bCs/>
        </w:rPr>
        <w:t>Set Git Identit</w:t>
      </w:r>
      <w:r w:rsidR="00C54CEB">
        <w:rPr>
          <w:rFonts w:ascii="Times New Roman" w:hAnsi="Times New Roman" w:cs="Times New Roman"/>
          <w:b/>
          <w:bCs/>
        </w:rPr>
        <w:t>y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7D618E9C" w14:textId="77777777">
        <w:trPr>
          <w:trHeight w:val="727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4C874B53" w14:textId="70B57050" w:rsidR="00800E0C" w:rsidRPr="00C54CEB" w:rsidRDefault="00323C89">
            <w:pPr>
              <w:spacing w:after="0" w:line="259" w:lineRule="auto"/>
              <w:ind w:left="0" w:right="3788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 xml:space="preserve">git config --global user.name </w:t>
            </w:r>
            <w:r w:rsidRPr="00C54CEB">
              <w:rPr>
                <w:rFonts w:ascii="Times New Roman" w:hAnsi="Times New Roman" w:cs="Times New Roman"/>
                <w:color w:val="466446"/>
                <w:sz w:val="20"/>
              </w:rPr>
              <w:t xml:space="preserve">"Your Name" </w:t>
            </w:r>
            <w:r w:rsidRPr="00C54CEB">
              <w:rPr>
                <w:rFonts w:ascii="Times New Roman" w:hAnsi="Times New Roman" w:cs="Times New Roman"/>
                <w:sz w:val="20"/>
              </w:rPr>
              <w:t xml:space="preserve">git config --global user.email </w:t>
            </w:r>
            <w:r w:rsidRPr="00C54CEB">
              <w:rPr>
                <w:rFonts w:ascii="Times New Roman" w:hAnsi="Times New Roman" w:cs="Times New Roman"/>
                <w:color w:val="466446"/>
                <w:sz w:val="20"/>
              </w:rPr>
              <w:t>"your@email.com"</w:t>
            </w:r>
          </w:p>
        </w:tc>
      </w:tr>
    </w:tbl>
    <w:p w14:paraId="2044009A" w14:textId="26D4731C" w:rsidR="00C54CEB" w:rsidRDefault="00C54CEB" w:rsidP="00C54CEB">
      <w:pPr>
        <w:spacing w:after="197" w:line="252" w:lineRule="auto"/>
        <w:ind w:left="768" w:firstLine="0"/>
        <w:jc w:val="righ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9B40626" wp14:editId="3F50C513">
            <wp:simplePos x="0" y="0"/>
            <wp:positionH relativeFrom="page">
              <wp:align>center</wp:align>
            </wp:positionH>
            <wp:positionV relativeFrom="margin">
              <wp:posOffset>5855549</wp:posOffset>
            </wp:positionV>
            <wp:extent cx="5923915" cy="935990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2EB91" w14:textId="165DC828" w:rsidR="00C54CEB" w:rsidRDefault="00C54CEB" w:rsidP="00C54CEB">
      <w:pPr>
        <w:spacing w:after="197" w:line="252" w:lineRule="auto"/>
        <w:ind w:left="768" w:firstLine="0"/>
        <w:jc w:val="right"/>
        <w:rPr>
          <w:rFonts w:ascii="Times New Roman" w:hAnsi="Times New Roman" w:cs="Times New Roman"/>
        </w:rPr>
      </w:pPr>
    </w:p>
    <w:p w14:paraId="44D3B7A4" w14:textId="59532D6F" w:rsidR="00800E0C" w:rsidRPr="00C54CEB" w:rsidRDefault="00323C89">
      <w:pPr>
        <w:numPr>
          <w:ilvl w:val="0"/>
          <w:numId w:val="6"/>
        </w:numPr>
        <w:spacing w:after="197" w:line="252" w:lineRule="auto"/>
        <w:ind w:hanging="436"/>
        <w:jc w:val="left"/>
        <w:rPr>
          <w:rFonts w:ascii="Times New Roman" w:hAnsi="Times New Roman" w:cs="Times New Roman"/>
          <w:b/>
          <w:bCs/>
        </w:rPr>
      </w:pPr>
      <w:r w:rsidRPr="00C54CEB">
        <w:rPr>
          <w:rFonts w:ascii="Times New Roman" w:hAnsi="Times New Roman" w:cs="Times New Roman"/>
          <w:b/>
          <w:bCs/>
        </w:rPr>
        <w:t xml:space="preserve">Add a Starter Program: </w:t>
      </w:r>
      <w:r w:rsidRPr="00C54CEB">
        <w:rPr>
          <w:rFonts w:ascii="Times New Roman" w:hAnsi="Times New Roman" w:cs="Times New Roman"/>
          <w:b/>
          <w:bCs/>
        </w:rPr>
        <w:t xml:space="preserve">Create </w:t>
      </w:r>
      <w:r w:rsidRPr="00C54CEB">
        <w:rPr>
          <w:rFonts w:ascii="Times New Roman" w:hAnsi="Times New Roman" w:cs="Times New Roman"/>
          <w:b/>
          <w:bCs/>
        </w:rPr>
        <w:t>hello.cpp</w:t>
      </w:r>
      <w:r w:rsidRPr="00C54CEB">
        <w:rPr>
          <w:rFonts w:ascii="Times New Roman" w:hAnsi="Times New Roman" w:cs="Times New Roman"/>
          <w:b/>
          <w:bCs/>
        </w:rPr>
        <w:t>:</w:t>
      </w:r>
    </w:p>
    <w:p w14:paraId="793836BD" w14:textId="27A209F0" w:rsidR="00800E0C" w:rsidRDefault="00C54CEB" w:rsidP="00C54CEB">
      <w:pPr>
        <w:spacing w:after="275" w:line="265" w:lineRule="auto"/>
        <w:ind w:left="0" w:right="125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drawing>
          <wp:inline distT="0" distB="0" distL="0" distR="0" wp14:anchorId="0E6409BE" wp14:editId="523D22E6">
            <wp:extent cx="5923915" cy="79883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16D5" w14:textId="0E70A0D5" w:rsidR="00C54CEB" w:rsidRDefault="00C54CEB" w:rsidP="00C54CEB">
      <w:pPr>
        <w:spacing w:after="275" w:line="265" w:lineRule="auto"/>
        <w:ind w:left="0" w:right="125" w:firstLine="0"/>
        <w:jc w:val="left"/>
        <w:rPr>
          <w:rFonts w:ascii="Times New Roman" w:hAnsi="Times New Roman" w:cs="Times New Roman"/>
        </w:rPr>
      </w:pPr>
    </w:p>
    <w:p w14:paraId="11D6C59A" w14:textId="77777777" w:rsidR="00C54CEB" w:rsidRPr="00C54CEB" w:rsidRDefault="00C54CEB" w:rsidP="00C54CEB">
      <w:pPr>
        <w:spacing w:after="275" w:line="265" w:lineRule="auto"/>
        <w:ind w:left="0" w:right="125" w:firstLine="0"/>
        <w:jc w:val="left"/>
        <w:rPr>
          <w:rFonts w:ascii="Times New Roman" w:hAnsi="Times New Roman" w:cs="Times New Roman"/>
        </w:rPr>
      </w:pPr>
    </w:p>
    <w:p w14:paraId="7C98F92D" w14:textId="77777777" w:rsidR="00800E0C" w:rsidRPr="00C54CEB" w:rsidRDefault="00323C89">
      <w:pPr>
        <w:numPr>
          <w:ilvl w:val="0"/>
          <w:numId w:val="6"/>
        </w:numPr>
        <w:spacing w:after="197" w:line="252" w:lineRule="auto"/>
        <w:ind w:hanging="436"/>
        <w:jc w:val="left"/>
        <w:rPr>
          <w:rFonts w:ascii="Times New Roman" w:hAnsi="Times New Roman" w:cs="Times New Roman"/>
          <w:b/>
          <w:bCs/>
        </w:rPr>
      </w:pPr>
      <w:r w:rsidRPr="00C54CEB">
        <w:rPr>
          <w:rFonts w:ascii="Times New Roman" w:hAnsi="Times New Roman" w:cs="Times New Roman"/>
          <w:b/>
          <w:bCs/>
        </w:rPr>
        <w:lastRenderedPageBreak/>
        <w:t>Build and Run: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6A2D7D12" w14:textId="77777777">
        <w:trPr>
          <w:trHeight w:val="727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139C31C1" w14:textId="77777777" w:rsidR="00800E0C" w:rsidRPr="00C54CEB" w:rsidRDefault="00323C89">
            <w:pPr>
              <w:spacing w:after="0" w:line="259" w:lineRule="auto"/>
              <w:ind w:left="0" w:right="588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g++ hello.cpp -o hello hello</w:t>
            </w:r>
          </w:p>
        </w:tc>
      </w:tr>
    </w:tbl>
    <w:p w14:paraId="78D64A60" w14:textId="61A26CF1" w:rsidR="00800E0C" w:rsidRDefault="00800E0C" w:rsidP="00C54CEB">
      <w:pPr>
        <w:spacing w:after="25" w:line="265" w:lineRule="auto"/>
        <w:ind w:left="120" w:right="125" w:hanging="10"/>
        <w:jc w:val="left"/>
        <w:rPr>
          <w:rFonts w:ascii="Times New Roman" w:hAnsi="Times New Roman" w:cs="Times New Roman"/>
        </w:rPr>
      </w:pPr>
    </w:p>
    <w:p w14:paraId="2F3A4E84" w14:textId="77675D97" w:rsidR="00C54CEB" w:rsidRDefault="00C54CEB" w:rsidP="00C54CEB">
      <w:pPr>
        <w:spacing w:after="25" w:line="265" w:lineRule="auto"/>
        <w:ind w:left="120" w:right="125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drawing>
          <wp:inline distT="0" distB="0" distL="0" distR="0" wp14:anchorId="159A8E44" wp14:editId="61DDB3C5">
            <wp:extent cx="5923915" cy="5638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4FFB" w14:textId="77777777" w:rsidR="00C54CEB" w:rsidRPr="00C54CEB" w:rsidRDefault="00C54CEB" w:rsidP="00C54CEB">
      <w:pPr>
        <w:spacing w:after="25" w:line="265" w:lineRule="auto"/>
        <w:ind w:left="120" w:right="125" w:hanging="10"/>
        <w:jc w:val="left"/>
        <w:rPr>
          <w:rFonts w:ascii="Times New Roman" w:hAnsi="Times New Roman" w:cs="Times New Roman"/>
        </w:rPr>
      </w:pPr>
    </w:p>
    <w:p w14:paraId="355CECC3" w14:textId="4458E289" w:rsidR="008163F3" w:rsidRDefault="00323C89" w:rsidP="008163F3">
      <w:pPr>
        <w:numPr>
          <w:ilvl w:val="0"/>
          <w:numId w:val="6"/>
        </w:numPr>
        <w:spacing w:after="197" w:line="252" w:lineRule="auto"/>
        <w:ind w:hanging="436"/>
        <w:jc w:val="left"/>
        <w:rPr>
          <w:rFonts w:ascii="Times New Roman" w:hAnsi="Times New Roman" w:cs="Times New Roman"/>
          <w:b/>
          <w:bCs/>
        </w:rPr>
      </w:pPr>
      <w:r w:rsidRPr="008163F3">
        <w:rPr>
          <w:rFonts w:ascii="Times New Roman" w:hAnsi="Times New Roman" w:cs="Times New Roman"/>
          <w:b/>
          <w:bCs/>
        </w:rPr>
        <w:t>Stage, Commit, and Push</w:t>
      </w:r>
    </w:p>
    <w:tbl>
      <w:tblPr>
        <w:tblStyle w:val="TableGrid"/>
        <w:tblpPr w:vertAnchor="text" w:horzAnchor="margin" w:tblpY="-56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163F3" w:rsidRPr="00C54CEB" w14:paraId="0B823E0C" w14:textId="77777777" w:rsidTr="008163F3">
        <w:trPr>
          <w:trHeight w:val="966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7B91E71B" w14:textId="77777777" w:rsidR="008163F3" w:rsidRDefault="008163F3" w:rsidP="008163F3">
            <w:pPr>
              <w:spacing w:after="0" w:line="259" w:lineRule="auto"/>
              <w:ind w:left="0" w:right="3998" w:firstLine="0"/>
              <w:jc w:val="left"/>
              <w:rPr>
                <w:rFonts w:ascii="Times New Roman" w:hAnsi="Times New Roman" w:cs="Times New Roman"/>
                <w:color w:val="466446"/>
                <w:sz w:val="20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 xml:space="preserve">git add hello.cpp git commit -m </w:t>
            </w:r>
            <w:r w:rsidRPr="00C54CEB">
              <w:rPr>
                <w:rFonts w:ascii="Times New Roman" w:hAnsi="Times New Roman" w:cs="Times New Roman"/>
                <w:color w:val="466446"/>
                <w:sz w:val="20"/>
              </w:rPr>
              <w:t>"Add hello.cpp starter program"</w:t>
            </w:r>
          </w:p>
          <w:p w14:paraId="275BE58E" w14:textId="77777777" w:rsidR="008163F3" w:rsidRPr="00C54CEB" w:rsidRDefault="008163F3" w:rsidP="008163F3">
            <w:pPr>
              <w:spacing w:after="0" w:line="259" w:lineRule="auto"/>
              <w:ind w:left="0" w:right="3998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color w:val="466446"/>
                <w:sz w:val="20"/>
              </w:rPr>
              <w:t xml:space="preserve"> </w:t>
            </w:r>
            <w:r w:rsidRPr="00C54CEB">
              <w:rPr>
                <w:rFonts w:ascii="Times New Roman" w:hAnsi="Times New Roman" w:cs="Times New Roman"/>
                <w:sz w:val="20"/>
              </w:rPr>
              <w:t>git push origin main</w:t>
            </w:r>
          </w:p>
        </w:tc>
      </w:tr>
    </w:tbl>
    <w:p w14:paraId="20F77C83" w14:textId="77777777" w:rsidR="008163F3" w:rsidRPr="008163F3" w:rsidRDefault="008163F3" w:rsidP="008163F3">
      <w:pPr>
        <w:spacing w:after="197" w:line="252" w:lineRule="auto"/>
        <w:ind w:left="768" w:firstLine="0"/>
        <w:jc w:val="left"/>
        <w:rPr>
          <w:rFonts w:ascii="Times New Roman" w:hAnsi="Times New Roman" w:cs="Times New Roman"/>
          <w:b/>
          <w:bCs/>
        </w:rPr>
      </w:pPr>
    </w:p>
    <w:p w14:paraId="4DE1BE0F" w14:textId="1E29339B" w:rsidR="00800E0C" w:rsidRPr="00C54CEB" w:rsidRDefault="008163F3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  <w:r w:rsidRPr="008163F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A64D472" wp14:editId="45E8BCAF">
            <wp:simplePos x="0" y="0"/>
            <wp:positionH relativeFrom="margin">
              <wp:align>right</wp:align>
            </wp:positionH>
            <wp:positionV relativeFrom="margin">
              <wp:posOffset>2595945</wp:posOffset>
            </wp:positionV>
            <wp:extent cx="5923915" cy="1168400"/>
            <wp:effectExtent l="0" t="0" r="63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C89" w:rsidRPr="00C54CE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0B0E71" wp14:editId="7E18882E">
                <wp:simplePos x="0" y="0"/>
                <wp:positionH relativeFrom="column">
                  <wp:posOffset>2540</wp:posOffset>
                </wp:positionH>
                <wp:positionV relativeFrom="paragraph">
                  <wp:posOffset>502285</wp:posOffset>
                </wp:positionV>
                <wp:extent cx="5716270" cy="537845"/>
                <wp:effectExtent l="0" t="0" r="17780" b="14605"/>
                <wp:wrapTopAndBottom/>
                <wp:docPr id="25127" name="Group 2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270" cy="537845"/>
                          <a:chOff x="0" y="0"/>
                          <a:chExt cx="5759996" cy="346671"/>
                        </a:xfrm>
                      </wpg:grpSpPr>
                      <wps:wsp>
                        <wps:cNvPr id="26820" name="Shape 26820"/>
                        <wps:cNvSpPr/>
                        <wps:spPr>
                          <a:xfrm>
                            <a:off x="0" y="0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121463" y="68881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611E7" w14:textId="77777777" w:rsidR="00800E0C" w:rsidRDefault="00323C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Shape 1789"/>
                        <wps:cNvSpPr/>
                        <wps:spPr>
                          <a:xfrm>
                            <a:off x="0" y="346671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0B0E71" id="Group 25127" o:spid="_x0000_s1031" style="position:absolute;left:0;text-align:left;margin-left:.2pt;margin-top:39.55pt;width:450.1pt;height:42.35pt;z-index:251660288;mso-position-horizontal-relative:text;mso-position-vertical-relative:text" coordsize="57599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">
                <v:shape id="Shape 26820" o:spid="_x0000_s1032" style="position:absolute;width:328;height:1644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1788" o:spid="_x0000_s1033" style="position:absolute;left:1214;top:688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609611E7" w14:textId="77777777" w:rsidR="00800E0C" w:rsidRDefault="00323C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2.</w:t>
                        </w:r>
                      </w:p>
                    </w:txbxContent>
                  </v:textbox>
                </v:rect>
                <v:shape id="Shape 1789" o:spid="_x0000_s1034" style="position:absolute;top:3466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" path="m,l5759996,e" filled="f" strokecolor="#c8c8c8" strokeweight=".14042mm">
                  <v:stroke miterlimit="83231f" joinstyle="miter"/>
                  <v:path arrowok="t" textboxrect="0,0,5759996,0"/>
                </v:shape>
                <w10:wrap type="topAndBottom"/>
              </v:group>
            </w:pict>
          </mc:Fallback>
        </mc:AlternateContent>
      </w:r>
    </w:p>
    <w:p w14:paraId="261EA052" w14:textId="3DC087DE" w:rsidR="008163F3" w:rsidRDefault="008163F3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FE5CAB5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2EF9C92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40F8B97F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B5BEE61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33B4E21E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40FEC107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B5E51CF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08BF86A8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5B0200D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44B7899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39061B4C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7A2FD860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6DA3ACAF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08A0D904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3B8B10F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22DDFBC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5810AC85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BFDC15C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3687B4D8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7B12EDB7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66F29979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29C0DE5F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455ED354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E97C23A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6E22FB61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AD908A2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3D1B94DE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5CF8C21" w14:textId="77777777" w:rsidR="001A0B30" w:rsidRDefault="001A0B30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</w:p>
    <w:p w14:paraId="16A97420" w14:textId="792102C2" w:rsidR="008163F3" w:rsidRDefault="008163F3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3714B52C" wp14:editId="2639A3D3">
                <wp:extent cx="5710956" cy="481263"/>
                <wp:effectExtent l="0" t="0" r="23495" b="1460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956" cy="481263"/>
                          <a:chOff x="0" y="0"/>
                          <a:chExt cx="5759996" cy="590867"/>
                        </a:xfrm>
                      </wpg:grpSpPr>
                      <wps:wsp>
                        <wps:cNvPr id="11" name="Shape 150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26800"/>
                        <wps:cNvSpPr/>
                        <wps:spPr>
                          <a:xfrm>
                            <a:off x="0" y="244196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0783" y="120795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4350B" w14:textId="2C56DA98" w:rsidR="008163F3" w:rsidRDefault="008163F3" w:rsidP="008163F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2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06"/>
                        <wps:cNvSpPr/>
                        <wps:spPr>
                          <a:xfrm>
                            <a:off x="0" y="590867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14B52C" id="Group 10" o:spid="_x0000_s1035" style="width:449.7pt;height:37.9pt;mso-position-horizontal-relative:char;mso-position-vertical-relative:line" coordsize="57599,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">
                <v:shape id="Shape 1503" o:spid="_x0000_s1036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" path="m,l5759996,e" filled="f" strokecolor="#c8c8c8" strokeweight=".21097mm">
                  <v:stroke miterlimit="83231f" joinstyle="miter"/>
                  <v:path arrowok="t" textboxrect="0,0,5759996,0"/>
                </v:shape>
                <v:shape id="Shape 26800" o:spid="_x0000_s1037" style="position:absolute;top:2441;width:328;height:1645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13" o:spid="_x0000_s1038" style="position:absolute;left:1507;top:1207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414350B" w14:textId="2C56DA98" w:rsidR="008163F3" w:rsidRDefault="008163F3" w:rsidP="008163F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2</w:t>
                        </w:r>
                        <w:r>
                          <w:rPr>
                            <w:color w:val="14345A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shape id="Shape 1506" o:spid="_x0000_s1039" style="position:absolute;top:5908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" path="m,l5759996,e" filled="f" strokecolor="#c8c8c8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68451432" w14:textId="7FF9396F" w:rsidR="00800E0C" w:rsidRPr="001A0B30" w:rsidRDefault="00323C89">
      <w:pPr>
        <w:spacing w:after="7" w:line="252" w:lineRule="auto"/>
        <w:ind w:left="342" w:hanging="1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A0B30">
        <w:rPr>
          <w:rFonts w:ascii="Times New Roman" w:hAnsi="Times New Roman" w:cs="Times New Roman"/>
          <w:b/>
          <w:bCs/>
          <w:sz w:val="24"/>
          <w:szCs w:val="24"/>
        </w:rPr>
        <w:t>Dynamic Salary Program with Git Workflow</w:t>
      </w:r>
    </w:p>
    <w:p w14:paraId="0A6A0F59" w14:textId="4CB7751F" w:rsidR="00800E0C" w:rsidRPr="001A0B30" w:rsidRDefault="00323C89" w:rsidP="008163F3">
      <w:pPr>
        <w:spacing w:after="189"/>
        <w:ind w:left="8" w:right="235" w:firstLine="339"/>
        <w:rPr>
          <w:rFonts w:ascii="Times New Roman" w:hAnsi="Times New Roman" w:cs="Times New Roman"/>
          <w:sz w:val="24"/>
          <w:szCs w:val="24"/>
        </w:rPr>
      </w:pPr>
      <w:r w:rsidRPr="001A0B30">
        <w:rPr>
          <w:rFonts w:ascii="Times New Roman" w:hAnsi="Times New Roman" w:cs="Times New Roman"/>
          <w:sz w:val="24"/>
          <w:szCs w:val="24"/>
        </w:rPr>
        <w:t xml:space="preserve">Rewrite the following program using pointers in place of arrays (use dynamic memory allocation operators </w:t>
      </w:r>
      <w:r w:rsidRPr="001A0B30">
        <w:rPr>
          <w:rFonts w:ascii="Times New Roman" w:hAnsi="Times New Roman" w:cs="Times New Roman"/>
          <w:sz w:val="24"/>
          <w:szCs w:val="24"/>
        </w:rPr>
        <w:t xml:space="preserve">new </w:t>
      </w:r>
      <w:r w:rsidRPr="001A0B30">
        <w:rPr>
          <w:rFonts w:ascii="Times New Roman" w:hAnsi="Times New Roman" w:cs="Times New Roman"/>
          <w:sz w:val="24"/>
          <w:szCs w:val="24"/>
        </w:rPr>
        <w:t xml:space="preserve">and </w:t>
      </w:r>
      <w:r w:rsidRPr="001A0B30">
        <w:rPr>
          <w:rFonts w:ascii="Times New Roman" w:hAnsi="Times New Roman" w:cs="Times New Roman"/>
          <w:sz w:val="24"/>
          <w:szCs w:val="24"/>
        </w:rPr>
        <w:t>delete</w:t>
      </w:r>
      <w:r w:rsidRPr="001A0B3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1DB91B7" w14:textId="67CA665F" w:rsidR="00800E0C" w:rsidRPr="001A0B30" w:rsidRDefault="00323C89">
      <w:pPr>
        <w:spacing w:after="105" w:line="252" w:lineRule="auto"/>
        <w:ind w:left="342" w:hanging="1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A0B30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1BE1B51" w14:textId="04FA27FE" w:rsidR="008163F3" w:rsidRPr="001A0B30" w:rsidRDefault="001A0B30" w:rsidP="001A0B30">
      <w:pPr>
        <w:numPr>
          <w:ilvl w:val="0"/>
          <w:numId w:val="7"/>
        </w:numPr>
        <w:ind w:left="430" w:right="235" w:hanging="273"/>
        <w:rPr>
          <w:rFonts w:ascii="Times New Roman" w:hAnsi="Times New Roman" w:cs="Times New Roman"/>
          <w:sz w:val="24"/>
          <w:szCs w:val="24"/>
        </w:rPr>
      </w:pPr>
      <w:r w:rsidRPr="001A0B3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295CF91" wp14:editId="0BDCFAD1">
            <wp:simplePos x="0" y="0"/>
            <wp:positionH relativeFrom="margin">
              <wp:posOffset>-137595</wp:posOffset>
            </wp:positionH>
            <wp:positionV relativeFrom="margin">
              <wp:align>bottom</wp:align>
            </wp:positionV>
            <wp:extent cx="5711825" cy="2512695"/>
            <wp:effectExtent l="0" t="0" r="3175" b="190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B3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27A9C9" wp14:editId="021C37F4">
                <wp:simplePos x="0" y="0"/>
                <wp:positionH relativeFrom="page">
                  <wp:align>right</wp:align>
                </wp:positionH>
                <wp:positionV relativeFrom="paragraph">
                  <wp:posOffset>227330</wp:posOffset>
                </wp:positionV>
                <wp:extent cx="7295515" cy="5052695"/>
                <wp:effectExtent l="0" t="0" r="635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5515" cy="505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163AE" w14:textId="77777777" w:rsidR="001A0B30" w:rsidRDefault="001A0B30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</w:pPr>
                          </w:p>
                          <w:p w14:paraId="4AF7F885" w14:textId="6EEBB165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>// this is the program that uses dynamic memory allocation for an array to store salaries</w:t>
                            </w:r>
                          </w:p>
                          <w:p w14:paraId="2605DB36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#include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&lt;iostream&gt;</w:t>
                            </w:r>
                          </w:p>
                          <w:p w14:paraId="1E9FC780" w14:textId="4B03B6CF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using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namespace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4EC9B0"/>
                                <w:sz w:val="18"/>
                                <w:szCs w:val="18"/>
                              </w:rPr>
                              <w:t>std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2B52EFF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main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2BD8E100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A3C9A49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8"/>
                                <w:szCs w:val="18"/>
                              </w:rPr>
                              <w:t>const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size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20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 xml:space="preserve">                // fixed array size</w:t>
                            </w:r>
                          </w:p>
                          <w:p w14:paraId="4E1F8F20" w14:textId="5667BCA7" w:rsid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569CD6"/>
                                <w:sz w:val="18"/>
                                <w:szCs w:val="18"/>
                              </w:rPr>
                              <w:t>*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salary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new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[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size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];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 xml:space="preserve">        // array on heap using the ptr salary</w:t>
                            </w:r>
                          </w:p>
                          <w:p w14:paraId="64BD2889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</w:p>
                          <w:p w14:paraId="2BC2A833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>    // Input salaries</w:t>
                            </w:r>
                          </w:p>
                          <w:p w14:paraId="65BB83BE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for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0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size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65B9FA58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        cout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"Enter Salary for employee "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(i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1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": "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7DB5458" w14:textId="47C8EFC1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        cin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&gt;&gt;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salary[i];</w:t>
                            </w:r>
                          </w:p>
                          <w:p w14:paraId="043F6187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0E8D3C4E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>    // Apply increment formula</w:t>
                            </w:r>
                          </w:p>
                          <w:p w14:paraId="5B4F4205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for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0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size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66542A9E" w14:textId="02A28CBE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        salary[i]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salary[i]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salary[i]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/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(i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1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5F3CBEF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34E3762D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>    // Display updated salaries</w:t>
                            </w:r>
                          </w:p>
                          <w:p w14:paraId="15397AD6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cout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"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7BA7D"/>
                                <w:sz w:val="18"/>
                                <w:szCs w:val="18"/>
                              </w:rPr>
                              <w:t>\n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Updated Salaries: "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92A1917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for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FF7B72"/>
                                <w:sz w:val="18"/>
                                <w:szCs w:val="18"/>
                              </w:rPr>
                              <w:t>int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=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5CEA8"/>
                                <w:sz w:val="18"/>
                                <w:szCs w:val="18"/>
                              </w:rPr>
                              <w:t>0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size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i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4D4D4"/>
                                <w:sz w:val="18"/>
                                <w:szCs w:val="18"/>
                              </w:rPr>
                              <w:t>++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F116DC8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        cout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salary[i]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D2A8FF"/>
                                <w:sz w:val="18"/>
                                <w:szCs w:val="18"/>
                              </w:rPr>
                              <w:t>&lt;&lt;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A5D6FF"/>
                                <w:sz w:val="18"/>
                                <w:szCs w:val="18"/>
                              </w:rPr>
                              <w:t>" "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AAD771D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    }</w:t>
                            </w:r>
                          </w:p>
                          <w:p w14:paraId="0BBF44C4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</w:p>
                          <w:p w14:paraId="43BDD3A4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8B949E"/>
                                <w:sz w:val="18"/>
                                <w:szCs w:val="18"/>
                              </w:rPr>
                              <w:t>    // freeing memory</w:t>
                            </w:r>
                          </w:p>
                          <w:p w14:paraId="646D1C82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586C0"/>
                                <w:sz w:val="18"/>
                                <w:szCs w:val="18"/>
                              </w:rPr>
                              <w:t>delete[]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C9D1D9"/>
                                <w:sz w:val="18"/>
                                <w:szCs w:val="18"/>
                              </w:rPr>
                              <w:t>salary</w:t>
                            </w: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0B6350A" w14:textId="070C0D4D" w:rsid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  <w:r w:rsidRPr="008163F3"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466F0FA" w14:textId="77777777" w:rsidR="008163F3" w:rsidRPr="008163F3" w:rsidRDefault="008163F3" w:rsidP="008163F3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18"/>
                                <w:szCs w:val="18"/>
                              </w:rPr>
                            </w:pPr>
                          </w:p>
                          <w:p w14:paraId="32D1B6F8" w14:textId="00B79FB5" w:rsidR="008163F3" w:rsidRPr="008163F3" w:rsidRDefault="008163F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A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0" type="#_x0000_t202" style="position:absolute;left:0;text-align:left;margin-left:523.25pt;margin-top:17.9pt;width:574.45pt;height:397.8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" stroked="f">
                <v:textbox>
                  <w:txbxContent>
                    <w:p w14:paraId="630163AE" w14:textId="77777777" w:rsidR="001A0B30" w:rsidRDefault="001A0B30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</w:pPr>
                    </w:p>
                    <w:p w14:paraId="4AF7F885" w14:textId="6EEBB165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>// this is the program that uses dynamic memory allocation for an array to store salaries</w:t>
                      </w:r>
                    </w:p>
                    <w:p w14:paraId="2605DB36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#include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569CD6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&lt;iostream&gt;</w:t>
                      </w:r>
                    </w:p>
                    <w:p w14:paraId="1E9FC780" w14:textId="4B03B6CF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using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namespace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4EC9B0"/>
                          <w:sz w:val="18"/>
                          <w:szCs w:val="18"/>
                        </w:rPr>
                        <w:t>std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;</w:t>
                      </w:r>
                    </w:p>
                    <w:p w14:paraId="72B52EFF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main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()</w:t>
                      </w:r>
                    </w:p>
                    <w:p w14:paraId="2BD8E100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{</w:t>
                      </w:r>
                    </w:p>
                    <w:p w14:paraId="3A3C9A49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569CD6"/>
                          <w:sz w:val="18"/>
                          <w:szCs w:val="18"/>
                        </w:rPr>
                        <w:t>const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size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20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 xml:space="preserve">                // fixed array size</w:t>
                      </w:r>
                    </w:p>
                    <w:p w14:paraId="4E1F8F20" w14:textId="5667BCA7" w:rsid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569CD6"/>
                          <w:sz w:val="18"/>
                          <w:szCs w:val="18"/>
                        </w:rPr>
                        <w:t>*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salary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new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[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size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];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 xml:space="preserve">        // array on heap using the ptr salary</w:t>
                      </w:r>
                    </w:p>
                    <w:p w14:paraId="64BD2889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</w:p>
                    <w:p w14:paraId="2BC2A833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>    // Input salaries</w:t>
                      </w:r>
                    </w:p>
                    <w:p w14:paraId="65BB83BE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for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(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0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size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)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{</w:t>
                      </w:r>
                    </w:p>
                    <w:p w14:paraId="65B9FA58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        cout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"Enter Salary for employee "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(i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1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)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": "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;</w:t>
                      </w:r>
                    </w:p>
                    <w:p w14:paraId="07DB5458" w14:textId="47C8EFC1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        cin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&gt;&gt;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salary[i];</w:t>
                      </w:r>
                    </w:p>
                    <w:p w14:paraId="043F6187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    }</w:t>
                      </w:r>
                    </w:p>
                    <w:p w14:paraId="0E8D3C4E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>    // Apply increment formula</w:t>
                      </w:r>
                    </w:p>
                    <w:p w14:paraId="5B4F4205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for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(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0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size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)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{</w:t>
                      </w:r>
                    </w:p>
                    <w:p w14:paraId="66542A9E" w14:textId="02A28CBE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        salary[i]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salary[i]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salary[i]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/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(i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1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);</w:t>
                      </w:r>
                    </w:p>
                    <w:p w14:paraId="45F3CBEF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    }</w:t>
                      </w:r>
                    </w:p>
                    <w:p w14:paraId="34E3762D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>    // Display updated salaries</w:t>
                      </w:r>
                    </w:p>
                    <w:p w14:paraId="15397AD6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cout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"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7BA7D"/>
                          <w:sz w:val="18"/>
                          <w:szCs w:val="18"/>
                        </w:rPr>
                        <w:t>\n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Updated Salaries: "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;</w:t>
                      </w:r>
                    </w:p>
                    <w:p w14:paraId="592A1917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for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(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FF7B72"/>
                          <w:sz w:val="18"/>
                          <w:szCs w:val="18"/>
                        </w:rPr>
                        <w:t>int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=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5CEA8"/>
                          <w:sz w:val="18"/>
                          <w:szCs w:val="18"/>
                        </w:rPr>
                        <w:t>0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size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;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i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4D4D4"/>
                          <w:sz w:val="18"/>
                          <w:szCs w:val="18"/>
                        </w:rPr>
                        <w:t>++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)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{</w:t>
                      </w:r>
                    </w:p>
                    <w:p w14:paraId="3F116DC8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        cout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salary[i]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D2A8FF"/>
                          <w:sz w:val="18"/>
                          <w:szCs w:val="18"/>
                        </w:rPr>
                        <w:t>&lt;&lt;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 xml:space="preserve">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A5D6FF"/>
                          <w:sz w:val="18"/>
                          <w:szCs w:val="18"/>
                        </w:rPr>
                        <w:t>" "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;</w:t>
                      </w:r>
                    </w:p>
                    <w:p w14:paraId="1AAD771D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    }</w:t>
                      </w:r>
                    </w:p>
                    <w:p w14:paraId="0BBF44C4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</w:p>
                    <w:p w14:paraId="43BDD3A4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8B949E"/>
                          <w:sz w:val="18"/>
                          <w:szCs w:val="18"/>
                        </w:rPr>
                        <w:t>    // freeing memory</w:t>
                      </w:r>
                    </w:p>
                    <w:p w14:paraId="646D1C82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 xml:space="preserve">    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586C0"/>
                          <w:sz w:val="18"/>
                          <w:szCs w:val="18"/>
                        </w:rPr>
                        <w:t>delete[]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C9D1D9"/>
                          <w:sz w:val="18"/>
                          <w:szCs w:val="18"/>
                        </w:rPr>
                        <w:t>salary</w:t>
                      </w: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;</w:t>
                      </w:r>
                    </w:p>
                    <w:p w14:paraId="50B6350A" w14:textId="070C0D4D" w:rsid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  <w:r w:rsidRPr="008163F3"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  <w:t>}</w:t>
                      </w:r>
                    </w:p>
                    <w:p w14:paraId="7466F0FA" w14:textId="77777777" w:rsidR="008163F3" w:rsidRPr="008163F3" w:rsidRDefault="008163F3" w:rsidP="008163F3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18"/>
                          <w:szCs w:val="18"/>
                        </w:rPr>
                      </w:pPr>
                    </w:p>
                    <w:p w14:paraId="32D1B6F8" w14:textId="00B79FB5" w:rsidR="008163F3" w:rsidRPr="008163F3" w:rsidRDefault="008163F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23C89" w:rsidRPr="001A0B30">
        <w:rPr>
          <w:rFonts w:ascii="Times New Roman" w:hAnsi="Times New Roman" w:cs="Times New Roman"/>
          <w:sz w:val="24"/>
          <w:szCs w:val="24"/>
        </w:rPr>
        <w:t xml:space="preserve">Implement the program in </w:t>
      </w:r>
      <w:r w:rsidR="00323C89" w:rsidRPr="001A0B30">
        <w:rPr>
          <w:rFonts w:ascii="Times New Roman" w:hAnsi="Times New Roman" w:cs="Times New Roman"/>
          <w:sz w:val="24"/>
          <w:szCs w:val="24"/>
        </w:rPr>
        <w:t>salary.cpp</w:t>
      </w:r>
      <w:r w:rsidR="00323C89" w:rsidRPr="001A0B30">
        <w:rPr>
          <w:rFonts w:ascii="Times New Roman" w:hAnsi="Times New Roman" w:cs="Times New Roman"/>
          <w:sz w:val="24"/>
          <w:szCs w:val="24"/>
        </w:rPr>
        <w:t>.</w:t>
      </w:r>
    </w:p>
    <w:p w14:paraId="232E6BF9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2577B762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5BB74C76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091F724A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6A19B924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7ED08AB9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7E9DC3B0" w14:textId="77777777" w:rsidR="001A0B30" w:rsidRDefault="001A0B30" w:rsidP="001A0B30">
      <w:pPr>
        <w:spacing w:after="276"/>
        <w:ind w:left="430" w:right="235" w:firstLine="0"/>
        <w:rPr>
          <w:rFonts w:ascii="Times New Roman" w:hAnsi="Times New Roman" w:cs="Times New Roman"/>
        </w:rPr>
      </w:pPr>
    </w:p>
    <w:p w14:paraId="5576D07C" w14:textId="3FBD007F" w:rsidR="001A0B30" w:rsidRPr="001A0B30" w:rsidRDefault="001A0B30" w:rsidP="001A0B30">
      <w:pPr>
        <w:spacing w:after="276"/>
        <w:ind w:left="0" w:right="235" w:firstLine="0"/>
        <w:rPr>
          <w:rFonts w:ascii="Times New Roman" w:hAnsi="Times New Roman" w:cs="Times New Roman"/>
          <w:b/>
          <w:bCs/>
        </w:rPr>
      </w:pPr>
      <w:r w:rsidRPr="001A0B30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29916979" wp14:editId="11BC5B57">
            <wp:simplePos x="0" y="0"/>
            <wp:positionH relativeFrom="margin">
              <wp:align>right</wp:align>
            </wp:positionH>
            <wp:positionV relativeFrom="margin">
              <wp:posOffset>317600</wp:posOffset>
            </wp:positionV>
            <wp:extent cx="5923915" cy="2548890"/>
            <wp:effectExtent l="0" t="0" r="635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0B30">
        <w:rPr>
          <w:rFonts w:ascii="Times New Roman" w:hAnsi="Times New Roman" w:cs="Times New Roman"/>
          <w:b/>
          <w:bCs/>
        </w:rPr>
        <w:t>Output</w:t>
      </w:r>
    </w:p>
    <w:p w14:paraId="3F21E5EF" w14:textId="6C8F168E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2902ABD1" w14:textId="668644FE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4811BCD5" w14:textId="6B861B2E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12CDB1D1" w14:textId="782B6D5F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350FDC89" w14:textId="3C8C3389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65437699" w14:textId="50C8E01A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454A28BA" w14:textId="490934E5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013F206B" w14:textId="6DCB5992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2D3838CB" w14:textId="60E78169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2C5C85CB" w14:textId="74857EC1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405CB34A" w14:textId="3F56FD6B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0744BC0E" w14:textId="72EF11D1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588B699F" w14:textId="775FEBC6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35E5042A" w14:textId="2DDD9534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28B1AC7B" w14:textId="4332B430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0B37768C" w14:textId="69CB9BEB" w:rsidR="001A0B30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43297604" w14:textId="77777777" w:rsidR="001A0B30" w:rsidRPr="00C54CEB" w:rsidRDefault="001A0B30" w:rsidP="001A0B30">
      <w:pPr>
        <w:spacing w:after="276"/>
        <w:ind w:right="235"/>
        <w:rPr>
          <w:rFonts w:ascii="Times New Roman" w:hAnsi="Times New Roman" w:cs="Times New Roman"/>
        </w:rPr>
      </w:pPr>
    </w:p>
    <w:p w14:paraId="2C160664" w14:textId="5434B46A" w:rsidR="00800E0C" w:rsidRPr="00C54CEB" w:rsidRDefault="00323C89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66F2313" wp14:editId="00A16553">
                <wp:extent cx="5759996" cy="346684"/>
                <wp:effectExtent l="0" t="0" r="0" b="0"/>
                <wp:docPr id="20555" name="Group 20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346684"/>
                          <a:chOff x="0" y="0"/>
                          <a:chExt cx="5759996" cy="346684"/>
                        </a:xfrm>
                      </wpg:grpSpPr>
                      <wps:wsp>
                        <wps:cNvPr id="26830" name="Shape 26830"/>
                        <wps:cNvSpPr/>
                        <wps:spPr>
                          <a:xfrm>
                            <a:off x="0" y="0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21463" y="68881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B8396" w14:textId="77777777" w:rsidR="00800E0C" w:rsidRDefault="00323C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Shape 2177"/>
                        <wps:cNvSpPr/>
                        <wps:spPr>
                          <a:xfrm>
                            <a:off x="0" y="346684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F2313" id="Group 20555" o:spid="_x0000_s1041" style="width:453.55pt;height:27.3pt;mso-position-horizontal-relative:char;mso-position-vertical-relative:line" coordsize="57599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">
                <v:shape id="Shape 26830" o:spid="_x0000_s1042" style="position:absolute;width:328;height:1644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2176" o:spid="_x0000_s1043" style="position:absolute;left:1214;top:688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583B8396" w14:textId="77777777" w:rsidR="00800E0C" w:rsidRDefault="00323C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3.</w:t>
                        </w:r>
                      </w:p>
                    </w:txbxContent>
                  </v:textbox>
                </v:rect>
                <v:shape id="Shape 2177" o:spid="_x0000_s1044" style="position:absolute;top:3466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" path="m,l5759996,e" filled="f" strokecolor="#c8c8c8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63FFF987" w14:textId="77777777" w:rsidR="00800E0C" w:rsidRPr="00C54CEB" w:rsidRDefault="00323C89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Analyze Pointer Program with Git Workflow</w:t>
      </w:r>
    </w:p>
    <w:p w14:paraId="6E1489A8" w14:textId="77777777" w:rsidR="00800E0C" w:rsidRPr="00C54CEB" w:rsidRDefault="00323C89">
      <w:pPr>
        <w:spacing w:after="24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Complete the following two parts for the analyze pointer problem.</w:t>
      </w:r>
    </w:p>
    <w:p w14:paraId="24F1D52A" w14:textId="77777777" w:rsidR="00800E0C" w:rsidRPr="001A0B30" w:rsidRDefault="00323C89">
      <w:pPr>
        <w:ind w:left="350" w:right="235"/>
        <w:rPr>
          <w:rFonts w:ascii="Times New Roman" w:hAnsi="Times New Roman" w:cs="Times New Roman"/>
          <w:b/>
          <w:bCs/>
        </w:rPr>
      </w:pPr>
      <w:r w:rsidRPr="001A0B30">
        <w:rPr>
          <w:rFonts w:ascii="Times New Roman" w:hAnsi="Times New Roman" w:cs="Times New Roman"/>
          <w:b/>
          <w:bCs/>
        </w:rPr>
        <w:t xml:space="preserve">Part 1: </w:t>
      </w:r>
      <w:r w:rsidRPr="001A0B30">
        <w:rPr>
          <w:rFonts w:ascii="Times New Roman" w:hAnsi="Times New Roman" w:cs="Times New Roman"/>
          <w:b/>
          <w:bCs/>
        </w:rPr>
        <w:t xml:space="preserve">Write a function </w:t>
      </w:r>
      <w:r w:rsidRPr="001A0B30">
        <w:rPr>
          <w:rFonts w:ascii="Times New Roman" w:hAnsi="Times New Roman" w:cs="Times New Roman"/>
          <w:b/>
          <w:bCs/>
        </w:rPr>
        <w:t xml:space="preserve">void analyze_pointer(int *ptr) </w:t>
      </w:r>
      <w:r w:rsidRPr="001A0B30">
        <w:rPr>
          <w:rFonts w:ascii="Times New Roman" w:hAnsi="Times New Roman" w:cs="Times New Roman"/>
          <w:b/>
          <w:bCs/>
        </w:rPr>
        <w:t>that does two things:</w:t>
      </w:r>
    </w:p>
    <w:p w14:paraId="6C8B6BB8" w14:textId="77777777" w:rsidR="00800E0C" w:rsidRPr="00C54CEB" w:rsidRDefault="00323C89">
      <w:pPr>
        <w:numPr>
          <w:ilvl w:val="0"/>
          <w:numId w:val="8"/>
        </w:numPr>
        <w:ind w:left="335" w:right="235" w:hanging="178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Write the memory location pointed to by the pointer to the console.</w:t>
      </w:r>
    </w:p>
    <w:p w14:paraId="3BB06C47" w14:textId="4487A0AD" w:rsidR="00800E0C" w:rsidRPr="00C54CEB" w:rsidRDefault="00323C89">
      <w:pPr>
        <w:numPr>
          <w:ilvl w:val="0"/>
          <w:numId w:val="8"/>
        </w:numPr>
        <w:ind w:left="335" w:right="235" w:hanging="178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Write the value of the integer (which the pointer points to) to the console.</w:t>
      </w:r>
    </w:p>
    <w:p w14:paraId="7A36B223" w14:textId="409A6720" w:rsidR="00800E0C" w:rsidRPr="001A0B30" w:rsidRDefault="00323C89">
      <w:pPr>
        <w:spacing w:after="106"/>
        <w:ind w:left="350" w:right="235"/>
        <w:rPr>
          <w:rFonts w:ascii="Times New Roman" w:hAnsi="Times New Roman" w:cs="Times New Roman"/>
          <w:b/>
          <w:bCs/>
        </w:rPr>
      </w:pPr>
      <w:r w:rsidRPr="001A0B30">
        <w:rPr>
          <w:rFonts w:ascii="Times New Roman" w:hAnsi="Times New Roman" w:cs="Times New Roman"/>
          <w:b/>
          <w:bCs/>
        </w:rPr>
        <w:t xml:space="preserve">Part 2: </w:t>
      </w:r>
      <w:r w:rsidRPr="001A0B30">
        <w:rPr>
          <w:rFonts w:ascii="Times New Roman" w:hAnsi="Times New Roman" w:cs="Times New Roman"/>
          <w:b/>
          <w:bCs/>
        </w:rPr>
        <w:t>Use the function to complete two tasks:</w:t>
      </w:r>
    </w:p>
    <w:p w14:paraId="1F5CDA75" w14:textId="77F99FFF" w:rsidR="00800E0C" w:rsidRPr="00C54CEB" w:rsidRDefault="00323C89">
      <w:pPr>
        <w:numPr>
          <w:ilvl w:val="0"/>
          <w:numId w:val="8"/>
        </w:numPr>
        <w:ind w:left="335" w:right="235" w:hanging="178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Allocate an </w:t>
      </w:r>
      <w:r w:rsidRPr="00C54CEB">
        <w:rPr>
          <w:rFonts w:ascii="Times New Roman" w:hAnsi="Times New Roman" w:cs="Times New Roman"/>
        </w:rPr>
        <w:t xml:space="preserve">int </w:t>
      </w:r>
      <w:r w:rsidRPr="00C54CEB">
        <w:rPr>
          <w:rFonts w:ascii="Times New Roman" w:hAnsi="Times New Roman" w:cs="Times New Roman"/>
        </w:rPr>
        <w:t xml:space="preserve">on the stack (e.g., </w:t>
      </w:r>
      <w:r w:rsidRPr="00C54CEB">
        <w:rPr>
          <w:rFonts w:ascii="Times New Roman" w:hAnsi="Times New Roman" w:cs="Times New Roman"/>
        </w:rPr>
        <w:t>int iValue;</w:t>
      </w:r>
      <w:r w:rsidRPr="00C54CEB">
        <w:rPr>
          <w:rFonts w:ascii="Times New Roman" w:hAnsi="Times New Roman" w:cs="Times New Roman"/>
        </w:rPr>
        <w:t xml:space="preserve">), assign a value to it, and get its memory location (with the reference operator </w:t>
      </w:r>
      <w:r w:rsidRPr="00C54CEB">
        <w:rPr>
          <w:rFonts w:ascii="Times New Roman" w:hAnsi="Times New Roman" w:cs="Times New Roman"/>
        </w:rPr>
        <w:t>&amp;</w:t>
      </w:r>
      <w:r w:rsidRPr="00C54CEB">
        <w:rPr>
          <w:rFonts w:ascii="Times New Roman" w:hAnsi="Times New Roman" w:cs="Times New Roman"/>
        </w:rPr>
        <w:t xml:space="preserve">) to pass this value to </w:t>
      </w:r>
      <w:r w:rsidRPr="00C54CEB">
        <w:rPr>
          <w:rFonts w:ascii="Times New Roman" w:hAnsi="Times New Roman" w:cs="Times New Roman"/>
        </w:rPr>
        <w:t>analyze_pointer</w:t>
      </w:r>
      <w:r w:rsidRPr="00C54CEB">
        <w:rPr>
          <w:rFonts w:ascii="Times New Roman" w:hAnsi="Times New Roman" w:cs="Times New Roman"/>
        </w:rPr>
        <w:t>.</w:t>
      </w:r>
    </w:p>
    <w:p w14:paraId="48358A27" w14:textId="73C726B9" w:rsidR="00800E0C" w:rsidRPr="00C54CEB" w:rsidRDefault="00445285">
      <w:pPr>
        <w:numPr>
          <w:ilvl w:val="0"/>
          <w:numId w:val="8"/>
        </w:numPr>
        <w:ind w:left="335" w:right="235" w:hanging="178"/>
        <w:rPr>
          <w:rFonts w:ascii="Times New Roman" w:hAnsi="Times New Roman" w:cs="Times New Roman"/>
        </w:rPr>
      </w:pPr>
      <w:r w:rsidRPr="004452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4CD1CC" wp14:editId="02A96C52">
                <wp:simplePos x="0" y="0"/>
                <wp:positionH relativeFrom="page">
                  <wp:align>right</wp:align>
                </wp:positionH>
                <wp:positionV relativeFrom="paragraph">
                  <wp:posOffset>556026</wp:posOffset>
                </wp:positionV>
                <wp:extent cx="7150735" cy="617918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735" cy="6179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A65F4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// this program shows the working of a ptr using the analyze ptr function</w:t>
                            </w:r>
                          </w:p>
                          <w:p w14:paraId="7AB60333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#include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&lt;iostream&gt;</w:t>
                            </w:r>
                          </w:p>
                          <w:p w14:paraId="33A5B942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77C0EB05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// this will receive a ptr and print the following data</w:t>
                            </w:r>
                          </w:p>
                          <w:p w14:paraId="3F051B0C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41EB7B7E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void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analyze_pointer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</w:rPr>
                              <w:t>*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A657"/>
                                <w:sz w:val="20"/>
                                <w:szCs w:val="20"/>
                              </w:rPr>
                              <w:t>ptr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01ED6C57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0C61F7BC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write the memory address of the ptr to the console</w:t>
                            </w:r>
                          </w:p>
                          <w:p w14:paraId="2569AEA2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&amp;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A657"/>
                                <w:sz w:val="20"/>
                                <w:szCs w:val="20"/>
                              </w:rPr>
                              <w:t>ptr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endl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5D4452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2F12F9AF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 xml:space="preserve">    //write value of integer the pointer points to </w:t>
                            </w:r>
                          </w:p>
                          <w:p w14:paraId="06018259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A657"/>
                                <w:sz w:val="20"/>
                                <w:szCs w:val="20"/>
                              </w:rPr>
                              <w:t>ptr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endl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F246A9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38D68F5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03005541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main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3ED3455A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A186404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allocating an int on stack</w:t>
                            </w:r>
                          </w:p>
                          <w:p w14:paraId="24C1C186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testv has been declared and assigned a value</w:t>
                            </w:r>
                          </w:p>
                          <w:p w14:paraId="382A03E0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testv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</w:rPr>
                              <w:t>100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E38C2E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3A859874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passing address of the int variable to the function</w:t>
                            </w:r>
                          </w:p>
                          <w:p w14:paraId="32366884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"Values for 1st call of function"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endl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5469A4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analyze_pointer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&amp;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testv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);        </w:t>
                            </w:r>
                          </w:p>
                          <w:p w14:paraId="7D65A2AC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3F1EA87B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allocating int on heap</w:t>
                            </w:r>
                          </w:p>
                          <w:p w14:paraId="1632443D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</w:rPr>
                              <w:t>*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heapv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new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1708B90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assigning it value</w:t>
                            </w:r>
                          </w:p>
                          <w:p w14:paraId="75A6DE03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heapv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</w:rPr>
                              <w:t>1500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DA01CF7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2283FD95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passing the heap variable address to function</w:t>
                            </w:r>
                          </w:p>
                          <w:p w14:paraId="3CA40C67" w14:textId="77777777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"Values for 2nd call of function: "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::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endl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5DF5B02" w14:textId="4DD87B3A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analyze_pointer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heapv</w:t>
                            </w: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F23824" w14:textId="270A3679" w:rsidR="00445285" w:rsidRPr="00445285" w:rsidRDefault="00445285" w:rsidP="00445285">
                            <w:pPr>
                              <w:shd w:val="clear" w:color="auto" w:fill="121314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445285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B131D27" w14:textId="7846FF4F" w:rsidR="00445285" w:rsidRPr="00445285" w:rsidRDefault="0044528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D1CC" id="_x0000_s1045" type="#_x0000_t202" style="position:absolute;left:0;text-align:left;margin-left:511.85pt;margin-top:43.8pt;width:563.05pt;height:486.5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" stroked="f">
                <v:textbox>
                  <w:txbxContent>
                    <w:p w14:paraId="07CA65F4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// this program shows the working of a ptr using the analyze ptr function</w:t>
                      </w:r>
                    </w:p>
                    <w:p w14:paraId="7AB60333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#include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&lt;iostream&gt;</w:t>
                      </w:r>
                    </w:p>
                    <w:p w14:paraId="33A5B942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77C0EB05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// this will receive a ptr and print the following data</w:t>
                      </w:r>
                    </w:p>
                    <w:p w14:paraId="3F051B0C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41EB7B7E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void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analyze_pointer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</w:rPr>
                        <w:t>*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A657"/>
                          <w:sz w:val="20"/>
                          <w:szCs w:val="20"/>
                        </w:rPr>
                        <w:t>ptr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){</w:t>
                      </w:r>
                    </w:p>
                    <w:p w14:paraId="01ED6C57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0C61F7BC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write the memory address of the ptr to the console</w:t>
                      </w:r>
                    </w:p>
                    <w:p w14:paraId="2569AEA2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&amp;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A657"/>
                          <w:sz w:val="20"/>
                          <w:szCs w:val="20"/>
                        </w:rPr>
                        <w:t>ptr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endl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625D4452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2F12F9AF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 xml:space="preserve">    //write value of integer the pointer points to </w:t>
                      </w:r>
                    </w:p>
                    <w:p w14:paraId="06018259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A657"/>
                          <w:sz w:val="20"/>
                          <w:szCs w:val="20"/>
                        </w:rPr>
                        <w:t>ptr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endl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02F246A9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}</w:t>
                      </w:r>
                    </w:p>
                    <w:p w14:paraId="238D68F5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03005541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main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</w:t>
                      </w:r>
                    </w:p>
                    <w:p w14:paraId="3ED3455A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{</w:t>
                      </w:r>
                    </w:p>
                    <w:p w14:paraId="4A186404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allocating an int on stack</w:t>
                      </w:r>
                    </w:p>
                    <w:p w14:paraId="24C1C186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testv has been declared and assigned a value</w:t>
                      </w:r>
                    </w:p>
                    <w:p w14:paraId="382A03E0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testv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</w:rPr>
                        <w:t>100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3EE38C2E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3A859874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passing address of the int variable to the function</w:t>
                      </w:r>
                    </w:p>
                    <w:p w14:paraId="32366884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"Values for 1st call of function"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endl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6C5469A4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analyze_pointer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&amp;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testv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);        </w:t>
                      </w:r>
                    </w:p>
                    <w:p w14:paraId="7D65A2AC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3F1EA87B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allocating int on heap</w:t>
                      </w:r>
                    </w:p>
                    <w:p w14:paraId="1632443D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</w:rPr>
                        <w:t>*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heapv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new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();</w:t>
                      </w:r>
                    </w:p>
                    <w:p w14:paraId="21708B90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assigning it value</w:t>
                      </w:r>
                    </w:p>
                    <w:p w14:paraId="75A6DE03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heapv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</w:rPr>
                        <w:t>1500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1DA01CF7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2283FD95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passing the heap variable address to function</w:t>
                      </w:r>
                    </w:p>
                    <w:p w14:paraId="3CA40C67" w14:textId="77777777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"Values for 2nd call of function: "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::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endl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55DF5B02" w14:textId="4DD87B3A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analyze_pointer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heapv</w:t>
                      </w: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);</w:t>
                      </w:r>
                    </w:p>
                    <w:p w14:paraId="1BF23824" w14:textId="270A3679" w:rsidR="00445285" w:rsidRPr="00445285" w:rsidRDefault="00445285" w:rsidP="00445285">
                      <w:pPr>
                        <w:shd w:val="clear" w:color="auto" w:fill="121314"/>
                        <w:spacing w:after="0" w:line="285" w:lineRule="atLeast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445285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}</w:t>
                      </w:r>
                    </w:p>
                    <w:p w14:paraId="2B131D27" w14:textId="7846FF4F" w:rsidR="00445285" w:rsidRPr="00445285" w:rsidRDefault="0044528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23C89" w:rsidRPr="00C54CEB">
        <w:rPr>
          <w:rFonts w:ascii="Times New Roman" w:hAnsi="Times New Roman" w:cs="Times New Roman"/>
        </w:rPr>
        <w:t xml:space="preserve">Allocate an </w:t>
      </w:r>
      <w:r w:rsidR="00323C89" w:rsidRPr="00C54CEB">
        <w:rPr>
          <w:rFonts w:ascii="Times New Roman" w:hAnsi="Times New Roman" w:cs="Times New Roman"/>
        </w:rPr>
        <w:t xml:space="preserve">int </w:t>
      </w:r>
      <w:r w:rsidR="00323C89" w:rsidRPr="00C54CEB">
        <w:rPr>
          <w:rFonts w:ascii="Times New Roman" w:hAnsi="Times New Roman" w:cs="Times New Roman"/>
        </w:rPr>
        <w:t xml:space="preserve">on the heap (with the </w:t>
      </w:r>
      <w:r w:rsidR="00323C89" w:rsidRPr="00C54CEB">
        <w:rPr>
          <w:rFonts w:ascii="Times New Roman" w:hAnsi="Times New Roman" w:cs="Times New Roman"/>
        </w:rPr>
        <w:t xml:space="preserve">new </w:t>
      </w:r>
      <w:r w:rsidR="00323C89" w:rsidRPr="00C54CEB">
        <w:rPr>
          <w:rFonts w:ascii="Times New Roman" w:hAnsi="Times New Roman" w:cs="Times New Roman"/>
        </w:rPr>
        <w:t xml:space="preserve">operator). Assign a value to it and pass it to </w:t>
      </w:r>
      <w:r w:rsidR="00323C89" w:rsidRPr="00C54CEB">
        <w:rPr>
          <w:rFonts w:ascii="Times New Roman" w:hAnsi="Times New Roman" w:cs="Times New Roman"/>
        </w:rPr>
        <w:t>analyze_pointer</w:t>
      </w:r>
      <w:r w:rsidR="00323C89" w:rsidRPr="00C54CEB">
        <w:rPr>
          <w:rFonts w:ascii="Times New Roman" w:hAnsi="Times New Roman" w:cs="Times New Roman"/>
        </w:rPr>
        <w:t>.</w:t>
      </w:r>
    </w:p>
    <w:p w14:paraId="45ADBA77" w14:textId="24586721" w:rsidR="001A0B30" w:rsidRDefault="00445285" w:rsidP="00445285">
      <w:pPr>
        <w:spacing w:after="4"/>
        <w:ind w:left="350" w:right="235"/>
        <w:rPr>
          <w:rFonts w:ascii="Times New Roman" w:hAnsi="Times New Roman" w:cs="Times New Roman"/>
        </w:rPr>
      </w:pPr>
      <w:r w:rsidRPr="00445285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0" locked="0" layoutInCell="1" allowOverlap="1" wp14:anchorId="66D9168F" wp14:editId="72F9E99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482715" cy="269494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D0D8E" w14:textId="26C7C494" w:rsidR="001A0B30" w:rsidRPr="00445285" w:rsidRDefault="00445285">
      <w:pPr>
        <w:spacing w:after="4"/>
        <w:ind w:left="350" w:right="235"/>
        <w:rPr>
          <w:rFonts w:ascii="Times New Roman" w:hAnsi="Times New Roman" w:cs="Times New Roman"/>
          <w:b/>
          <w:bCs/>
          <w:sz w:val="24"/>
          <w:szCs w:val="24"/>
        </w:rPr>
      </w:pPr>
      <w:r w:rsidRPr="0044528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85D2FC5" w14:textId="29FE8C7B" w:rsidR="001A0B30" w:rsidRPr="00445285" w:rsidRDefault="001A0B30">
      <w:pPr>
        <w:spacing w:after="4"/>
        <w:ind w:left="350" w:right="235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02486" w14:textId="4CB8525A" w:rsidR="001A0B30" w:rsidRDefault="00445285">
      <w:pPr>
        <w:spacing w:after="4"/>
        <w:ind w:left="350" w:right="235"/>
        <w:rPr>
          <w:rFonts w:ascii="Times New Roman" w:hAnsi="Times New Roman" w:cs="Times New Roman"/>
        </w:rPr>
      </w:pPr>
      <w:r w:rsidRPr="00445285">
        <w:rPr>
          <w:rFonts w:ascii="Times New Roman" w:hAnsi="Times New Roman" w:cs="Times New Roman"/>
        </w:rPr>
        <w:drawing>
          <wp:inline distT="0" distB="0" distL="0" distR="0" wp14:anchorId="563C3703" wp14:editId="5F1752A4">
            <wp:extent cx="3722972" cy="12624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085" cy="12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2817" w14:textId="1008A24C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3646E9F8" w14:textId="598A96F3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34CDC989" w14:textId="55B95DC4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434F0F9B" w14:textId="4B167A42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385D24B9" w14:textId="68569283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5C3FAC77" w14:textId="11C83B42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49960747" w14:textId="1BA20064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30F5CEC0" w14:textId="61096E18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41D18076" w14:textId="1D39FE5E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54E02B46" w14:textId="36E8EF14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21289328" w14:textId="2CA2248C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6360DF7B" w14:textId="166A5C9C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096F87DE" w14:textId="16BC1629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48AAD373" w14:textId="5C7EB13A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0361DEBB" w14:textId="5CAA6B8C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10ECBBDE" w14:textId="64EFFD9A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65E0E17F" w14:textId="7F37BC32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183BBC0F" w14:textId="46AA4285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0CC6D591" w14:textId="441F2F12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504FA7F6" w14:textId="1AEB6AE7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5470CDEC" w14:textId="3420F4CA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2DC2E628" w14:textId="290465C6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28C11D38" w14:textId="65B72E5F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4D27F1D5" w14:textId="1075604F" w:rsidR="001A0B30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0FF65FCC" w14:textId="79C5C1EA" w:rsidR="001A0B30" w:rsidRDefault="001A0B30" w:rsidP="00445285">
      <w:pPr>
        <w:spacing w:after="4"/>
        <w:ind w:left="0" w:right="235" w:firstLine="0"/>
        <w:rPr>
          <w:rFonts w:ascii="Times New Roman" w:hAnsi="Times New Roman" w:cs="Times New Roman"/>
        </w:rPr>
      </w:pPr>
    </w:p>
    <w:p w14:paraId="32AD1FAD" w14:textId="77777777" w:rsidR="001A0B30" w:rsidRPr="00C54CEB" w:rsidRDefault="001A0B30">
      <w:pPr>
        <w:spacing w:after="4"/>
        <w:ind w:left="350" w:right="235"/>
        <w:rPr>
          <w:rFonts w:ascii="Times New Roman" w:hAnsi="Times New Roman" w:cs="Times New Roman"/>
        </w:rPr>
      </w:pPr>
    </w:p>
    <w:p w14:paraId="66AABCD6" w14:textId="7F843616" w:rsidR="00800E0C" w:rsidRPr="00C54CEB" w:rsidRDefault="00323C89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AB8D753" wp14:editId="00D582FB">
                <wp:extent cx="5759996" cy="346672"/>
                <wp:effectExtent l="0" t="0" r="0" b="0"/>
                <wp:docPr id="20556" name="Group 20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346672"/>
                          <a:chOff x="0" y="0"/>
                          <a:chExt cx="5759996" cy="346672"/>
                        </a:xfrm>
                      </wpg:grpSpPr>
                      <wps:wsp>
                        <wps:cNvPr id="26840" name="Shape 26840"/>
                        <wps:cNvSpPr/>
                        <wps:spPr>
                          <a:xfrm>
                            <a:off x="0" y="0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21463" y="68881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3B380" w14:textId="77777777" w:rsidR="00800E0C" w:rsidRDefault="00323C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Shape 2212"/>
                        <wps:cNvSpPr/>
                        <wps:spPr>
                          <a:xfrm>
                            <a:off x="0" y="346672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8D753" id="Group 20556" o:spid="_x0000_s1046" style="width:453.55pt;height:27.3pt;mso-position-horizontal-relative:char;mso-position-vertical-relative:line" coordsize="57599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">
                <v:shape id="Shape 26840" o:spid="_x0000_s1047" style="position:absolute;width:328;height:1644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2211" o:spid="_x0000_s1048" style="position:absolute;left:1214;top:688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o/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" filled="f" stroked="f">
                  <v:textbox inset="0,0,0,0">
                    <w:txbxContent>
                      <w:p w14:paraId="2853B380" w14:textId="77777777" w:rsidR="00800E0C" w:rsidRDefault="00323C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4.</w:t>
                        </w:r>
                      </w:p>
                    </w:txbxContent>
                  </v:textbox>
                </v:rect>
                <v:shape id="Shape 2212" o:spid="_x0000_s1049" style="position:absolute;top:3466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" path="m,l5759996,e" filled="f" strokecolor="#c8c8c8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3F1B45BE" w14:textId="0C917694" w:rsidR="00800E0C" w:rsidRPr="00445285" w:rsidRDefault="00323C89">
      <w:pPr>
        <w:spacing w:after="7" w:line="252" w:lineRule="auto"/>
        <w:ind w:left="342" w:hanging="10"/>
        <w:jc w:val="left"/>
        <w:rPr>
          <w:rFonts w:ascii="Times New Roman" w:hAnsi="Times New Roman" w:cs="Times New Roman"/>
          <w:b/>
          <w:bCs/>
        </w:rPr>
      </w:pPr>
      <w:r w:rsidRPr="00445285">
        <w:rPr>
          <w:rFonts w:ascii="Times New Roman" w:hAnsi="Times New Roman" w:cs="Times New Roman"/>
          <w:b/>
          <w:bCs/>
        </w:rPr>
        <w:t>Dynamic String Reversal with Git Workflow</w:t>
      </w:r>
    </w:p>
    <w:p w14:paraId="144F685C" w14:textId="1D03B285" w:rsidR="00800E0C" w:rsidRDefault="00C22A4F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  <w:r w:rsidRPr="00C22A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8768CE4" wp14:editId="56A9A15F">
                <wp:simplePos x="0" y="0"/>
                <wp:positionH relativeFrom="margin">
                  <wp:align>center</wp:align>
                </wp:positionH>
                <wp:positionV relativeFrom="paragraph">
                  <wp:posOffset>699603</wp:posOffset>
                </wp:positionV>
                <wp:extent cx="7228205" cy="7026275"/>
                <wp:effectExtent l="0" t="0" r="10795" b="22225"/>
                <wp:wrapTopAndBottom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205" cy="702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7279F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// this program reverses the string given by the user</w:t>
                            </w:r>
                          </w:p>
                          <w:p w14:paraId="52F7AFB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#include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&lt;iostream&gt;</w:t>
                            </w:r>
                          </w:p>
                          <w:p w14:paraId="031BE43C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#include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&lt;string.h&gt;</w:t>
                            </w:r>
                          </w:p>
                          <w:p w14:paraId="600F777C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#include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&lt;utility&gt;</w:t>
                            </w:r>
                          </w:p>
                          <w:p w14:paraId="4206D9F5" w14:textId="7213A856" w:rsid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using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namespace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std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72DDD5B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1BE458F5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void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StringReversal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(){</w:t>
                            </w:r>
                          </w:p>
                          <w:p w14:paraId="22357763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7831D645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dynamically allocating memory for the string</w:t>
                            </w:r>
                          </w:p>
                          <w:p w14:paraId="2AF615F2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string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</w:rPr>
                              <w:t>*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Str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new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</w:rPr>
                              <w:t>string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 ;</w:t>
                            </w:r>
                          </w:p>
                          <w:p w14:paraId="3DB4A893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56B3EA11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taking user input</w:t>
                            </w:r>
                          </w:p>
                          <w:p w14:paraId="4F275FC6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"Enter the string of your choice to reverse it..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7BA7D"/>
                                <w:sz w:val="20"/>
                                <w:szCs w:val="20"/>
                              </w:rPr>
                              <w:t>\n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492015A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getting a full line input via getline</w:t>
                            </w:r>
                          </w:p>
                          <w:p w14:paraId="604AAC0A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getline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cin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Str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BB6ED6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23BD4B6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getting size of the string</w:t>
                            </w:r>
                          </w:p>
                          <w:p w14:paraId="3001710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since it is on heap it can be accessed using the ptr name so for getting length</w:t>
                            </w:r>
                          </w:p>
                          <w:p w14:paraId="4258DFA5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i had to use -&gt;length()</w:t>
                            </w:r>
                          </w:p>
                          <w:p w14:paraId="6688A431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size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Str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-&gt;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length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30FD12E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30D8A256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logic for swap</w:t>
                            </w:r>
                          </w:p>
                          <w:p w14:paraId="01D881CE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get the size and find the midpoint</w:t>
                            </w:r>
                          </w:p>
                          <w:p w14:paraId="69F87707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i need to exchange index 0 with index 9</w:t>
                            </w:r>
                          </w:p>
                          <w:p w14:paraId="7BFB346A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 xml:space="preserve">    // index 1 with 9 </w:t>
                            </w:r>
                          </w:p>
                          <w:p w14:paraId="6F16B46D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index 2 with 8 and so on</w:t>
                            </w:r>
                          </w:p>
                          <w:p w14:paraId="5514A56B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this can be generalized as size-currentindex-1 = i mathematically</w:t>
                            </w:r>
                          </w:p>
                          <w:p w14:paraId="141AE266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Ive first dereferenced each element of the string using dereferencing operator  </w:t>
                            </w:r>
                          </w:p>
                          <w:p w14:paraId="666C257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 xml:space="preserve">    // and then swapped the individual characters at the positions using the formula </w:t>
                            </w:r>
                          </w:p>
                          <w:p w14:paraId="5DE53757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3D88F5E6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</w:rPr>
                              <w:t>for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(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i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=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</w:rPr>
                              <w:t>0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i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&lt;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size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/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</w:rPr>
                              <w:t>2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i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++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A4E449B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swap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((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Str)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[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i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]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, (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 xml:space="preserve">Str)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[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size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-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i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-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</w:rPr>
                              <w:t>1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]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 xml:space="preserve"> );       </w:t>
                            </w:r>
                          </w:p>
                          <w:p w14:paraId="2FE6B34B" w14:textId="3591DE7A" w:rsid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3810AFE2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40791A44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printing the reversed string</w:t>
                            </w:r>
                          </w:p>
                          <w:p w14:paraId="00F16A44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7BA7D"/>
                                <w:sz w:val="20"/>
                                <w:szCs w:val="20"/>
                              </w:rPr>
                              <w:t>\n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 xml:space="preserve"> Following is the reversed string: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7BA7D"/>
                                <w:sz w:val="20"/>
                                <w:szCs w:val="20"/>
                              </w:rPr>
                              <w:t>\n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A5D6FF"/>
                                <w:sz w:val="20"/>
                                <w:szCs w:val="20"/>
                              </w:rPr>
                              <w:t>"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FA07B0" w14:textId="49DC0D7D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cout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&lt;&lt;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</w:rPr>
                              <w:t>*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</w:rPr>
                              <w:t>Str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3F830F" w14:textId="60CB107A" w:rsid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 xml:space="preserve">    </w:t>
                            </w:r>
                          </w:p>
                          <w:p w14:paraId="69441333" w14:textId="6587ED7B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720"/>
                              <w:jc w:val="left"/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delete Str;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ab/>
                              <w:t>// freeing up memory</w:t>
                            </w:r>
                          </w:p>
                          <w:p w14:paraId="6C79D9C9" w14:textId="2E337F03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9A4EB28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</w:rPr>
                              <w:t>int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main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66DE302D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4EB1599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8B949E"/>
                                <w:sz w:val="20"/>
                                <w:szCs w:val="20"/>
                              </w:rPr>
                              <w:t>    // calling the function</w:t>
                            </w:r>
                          </w:p>
                          <w:p w14:paraId="79A873F5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</w:rPr>
                              <w:t>StringReversal</w:t>
                            </w: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E757510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0B18D8C8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  <w:r w:rsidRPr="00C22A4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3412EB2" w14:textId="77777777" w:rsidR="00C22A4F" w:rsidRPr="00C22A4F" w:rsidRDefault="00C22A4F" w:rsidP="00C22A4F">
                            <w:pPr>
                              <w:shd w:val="clear" w:color="auto" w:fill="121314"/>
                              <w:spacing w:after="240" w:line="240" w:lineRule="auto"/>
                              <w:ind w:left="0" w:firstLine="0"/>
                              <w:jc w:val="lef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</w:rPr>
                            </w:pPr>
                          </w:p>
                          <w:p w14:paraId="4B0CF9A7" w14:textId="58D1D076" w:rsidR="00C22A4F" w:rsidRPr="00C22A4F" w:rsidRDefault="00C22A4F" w:rsidP="00C22A4F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68CE4" id="_x0000_s1050" type="#_x0000_t202" style="position:absolute;left:0;text-align:left;margin-left:0;margin-top:55.1pt;width:569.15pt;height:553.2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">
                <v:textbox>
                  <w:txbxContent>
                    <w:p w14:paraId="0437279F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// this program reverses the string given by the user</w:t>
                      </w:r>
                    </w:p>
                    <w:p w14:paraId="52F7AFB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#include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&lt;iostream&gt;</w:t>
                      </w:r>
                    </w:p>
                    <w:p w14:paraId="031BE43C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#include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&lt;string.h&gt;</w:t>
                      </w:r>
                    </w:p>
                    <w:p w14:paraId="600F777C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#include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&lt;utility&gt;</w:t>
                      </w:r>
                    </w:p>
                    <w:p w14:paraId="4206D9F5" w14:textId="7213A856" w:rsid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using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namespace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std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772DDD5B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1BE458F5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void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StringReversal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(){</w:t>
                      </w:r>
                    </w:p>
                    <w:p w14:paraId="22357763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7831D645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dynamically allocating memory for the string</w:t>
                      </w:r>
                    </w:p>
                    <w:p w14:paraId="2AF615F2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string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</w:rPr>
                        <w:t>*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Str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new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</w:rPr>
                        <w:t>string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 ;</w:t>
                      </w:r>
                    </w:p>
                    <w:p w14:paraId="3DB4A893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56B3EA11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taking user input</w:t>
                      </w:r>
                    </w:p>
                    <w:p w14:paraId="4F275FC6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"Enter the string of your choice to reverse it..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7BA7D"/>
                          <w:sz w:val="20"/>
                          <w:szCs w:val="20"/>
                        </w:rPr>
                        <w:t>\n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3492015A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getting a full line input via getline</w:t>
                      </w:r>
                    </w:p>
                    <w:p w14:paraId="604AAC0A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getline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cin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,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Str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);</w:t>
                      </w:r>
                    </w:p>
                    <w:p w14:paraId="2BB6ED6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23BD4B6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getting size of the string</w:t>
                      </w:r>
                    </w:p>
                    <w:p w14:paraId="3001710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since it is on heap it can be accessed using the ptr name so for getting length</w:t>
                      </w:r>
                    </w:p>
                    <w:p w14:paraId="4258DFA5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i had to use -&gt;length()</w:t>
                      </w:r>
                    </w:p>
                    <w:p w14:paraId="6688A431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size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Str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-&gt;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length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();</w:t>
                      </w:r>
                    </w:p>
                    <w:p w14:paraId="230FD12E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30D8A256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logic for swap</w:t>
                      </w:r>
                    </w:p>
                    <w:p w14:paraId="01D881CE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get the size and find the midpoint</w:t>
                      </w:r>
                    </w:p>
                    <w:p w14:paraId="69F87707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i need to exchange index 0 with index 9</w:t>
                      </w:r>
                    </w:p>
                    <w:p w14:paraId="7BFB346A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 xml:space="preserve">    // index 1 with 9 </w:t>
                      </w:r>
                    </w:p>
                    <w:p w14:paraId="6F16B46D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index 2 with 8 and so on</w:t>
                      </w:r>
                    </w:p>
                    <w:p w14:paraId="5514A56B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this can be generalized as size-currentindex-1 = i mathematically</w:t>
                      </w:r>
                    </w:p>
                    <w:p w14:paraId="141AE266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Ive first dereferenced each element of the string using dereferencing operator  </w:t>
                      </w:r>
                    </w:p>
                    <w:p w14:paraId="666C257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 xml:space="preserve">    // and then swapped the individual characters at the positions using the formula </w:t>
                      </w:r>
                    </w:p>
                    <w:p w14:paraId="5DE53757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3D88F5E6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</w:rPr>
                        <w:t>for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(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i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=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</w:rPr>
                        <w:t>0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;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i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&lt;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size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/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</w:rPr>
                        <w:t>2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;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i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++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)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{</w:t>
                      </w:r>
                    </w:p>
                    <w:p w14:paraId="4A4E449B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 xml:space="preserve">    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swap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((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Str)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[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i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]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, (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 xml:space="preserve">Str)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[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size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-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i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-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</w:rPr>
                        <w:t>1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]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 xml:space="preserve"> );       </w:t>
                      </w:r>
                    </w:p>
                    <w:p w14:paraId="2FE6B34B" w14:textId="3591DE7A" w:rsid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    }</w:t>
                      </w:r>
                    </w:p>
                    <w:p w14:paraId="3810AFE2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40791A44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printing the reversed string</w:t>
                      </w:r>
                    </w:p>
                    <w:p w14:paraId="00F16A44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7BA7D"/>
                          <w:sz w:val="20"/>
                          <w:szCs w:val="20"/>
                        </w:rPr>
                        <w:t>\n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 xml:space="preserve"> Following is the reversed string: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7BA7D"/>
                          <w:sz w:val="20"/>
                          <w:szCs w:val="20"/>
                        </w:rPr>
                        <w:t>\n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A5D6FF"/>
                          <w:sz w:val="20"/>
                          <w:szCs w:val="20"/>
                        </w:rPr>
                        <w:t>"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63FA07B0" w14:textId="49DC0D7D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cout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&lt;&lt;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</w:rPr>
                        <w:t>*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</w:rPr>
                        <w:t>Str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;</w:t>
                      </w:r>
                    </w:p>
                    <w:p w14:paraId="4B3F830F" w14:textId="60CB107A" w:rsid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 xml:space="preserve">    </w:t>
                      </w:r>
                    </w:p>
                    <w:p w14:paraId="69441333" w14:textId="6587ED7B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720"/>
                        <w:jc w:val="left"/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delete Str; </w:t>
                      </w:r>
                      <w:r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ab/>
                        <w:t>// freeing up memory</w:t>
                      </w:r>
                    </w:p>
                    <w:p w14:paraId="6C79D9C9" w14:textId="2E337F03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}</w:t>
                      </w:r>
                    </w:p>
                    <w:p w14:paraId="19A4EB28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</w:rPr>
                        <w:t>int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main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</w:t>
                      </w:r>
                    </w:p>
                    <w:p w14:paraId="66DE302D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{</w:t>
                      </w:r>
                    </w:p>
                    <w:p w14:paraId="74EB1599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8B949E"/>
                          <w:sz w:val="20"/>
                          <w:szCs w:val="20"/>
                        </w:rPr>
                        <w:t>    // calling the function</w:t>
                      </w:r>
                    </w:p>
                    <w:p w14:paraId="79A873F5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 xml:space="preserve">    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</w:rPr>
                        <w:t>StringReversal</w:t>
                      </w: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();</w:t>
                      </w:r>
                    </w:p>
                    <w:p w14:paraId="4E757510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0B18D8C8" w14:textId="77777777" w:rsidR="00C22A4F" w:rsidRPr="00C22A4F" w:rsidRDefault="00C22A4F" w:rsidP="00C22A4F">
                      <w:pPr>
                        <w:shd w:val="clear" w:color="auto" w:fill="121314"/>
                        <w:spacing w:after="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  <w:r w:rsidRPr="00C22A4F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  <w:t>}</w:t>
                      </w:r>
                    </w:p>
                    <w:p w14:paraId="53412EB2" w14:textId="77777777" w:rsidR="00C22A4F" w:rsidRPr="00C22A4F" w:rsidRDefault="00C22A4F" w:rsidP="00C22A4F">
                      <w:pPr>
                        <w:shd w:val="clear" w:color="auto" w:fill="121314"/>
                        <w:spacing w:after="240" w:line="240" w:lineRule="auto"/>
                        <w:ind w:left="0" w:firstLine="0"/>
                        <w:jc w:val="lef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</w:rPr>
                      </w:pPr>
                    </w:p>
                    <w:p w14:paraId="4B0CF9A7" w14:textId="58D1D076" w:rsidR="00C22A4F" w:rsidRPr="00C22A4F" w:rsidRDefault="00C22A4F" w:rsidP="00C22A4F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23C89" w:rsidRPr="00C54CEB">
        <w:rPr>
          <w:rFonts w:ascii="Times New Roman" w:hAnsi="Times New Roman" w:cs="Times New Roman"/>
        </w:rPr>
        <w:t xml:space="preserve">Write a program that dynamically allocates memory for a string, takes input from the user, reverses the string, displays the reversed result, and finally frees the allocated memory. You </w:t>
      </w:r>
      <w:r w:rsidR="00323C89" w:rsidRPr="00C54CEB">
        <w:rPr>
          <w:rFonts w:ascii="Times New Roman" w:hAnsi="Times New Roman" w:cs="Times New Roman"/>
        </w:rPr>
        <w:t>must also upload this program (</w:t>
      </w:r>
      <w:r w:rsidR="00323C89" w:rsidRPr="00C54CEB">
        <w:rPr>
          <w:rFonts w:ascii="Times New Roman" w:hAnsi="Times New Roman" w:cs="Times New Roman"/>
        </w:rPr>
        <w:t>string_reverse.cpp</w:t>
      </w:r>
      <w:r w:rsidR="00323C89" w:rsidRPr="00C54CEB">
        <w:rPr>
          <w:rFonts w:ascii="Times New Roman" w:hAnsi="Times New Roman" w:cs="Times New Roman"/>
        </w:rPr>
        <w:t>) to your GitHub repository.</w:t>
      </w:r>
    </w:p>
    <w:p w14:paraId="3A927C30" w14:textId="69632EB5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12D2C1FC" w14:textId="28B60F37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58C43EB2" w14:textId="5F3D4A47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2E3FEB42" w14:textId="0C9BD24E" w:rsidR="00445285" w:rsidRPr="00C22A4F" w:rsidRDefault="00C22A4F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2A4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631665C" w14:textId="173F8355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7671EFFE" w14:textId="50DFBDD8" w:rsidR="00445285" w:rsidRDefault="00C22A4F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  <w:r w:rsidRPr="004B0257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0F1E8F88" wp14:editId="3282FA8F">
            <wp:simplePos x="0" y="0"/>
            <wp:positionH relativeFrom="page">
              <wp:align>center</wp:align>
            </wp:positionH>
            <wp:positionV relativeFrom="margin">
              <wp:posOffset>525145</wp:posOffset>
            </wp:positionV>
            <wp:extent cx="7315200" cy="76390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D1F08" w14:textId="5B5C6D57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03DB9121" w14:textId="195B4F65" w:rsidR="00445285" w:rsidRDefault="00445285" w:rsidP="00C22A4F">
      <w:pPr>
        <w:spacing w:after="10" w:line="254" w:lineRule="auto"/>
        <w:ind w:left="0" w:right="198" w:firstLine="0"/>
        <w:jc w:val="left"/>
        <w:rPr>
          <w:rFonts w:ascii="Times New Roman" w:hAnsi="Times New Roman" w:cs="Times New Roman"/>
        </w:rPr>
      </w:pPr>
    </w:p>
    <w:p w14:paraId="5F019634" w14:textId="5AEC31CA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323EF79D" w14:textId="2D7C1451" w:rsidR="00445285" w:rsidRPr="00C22A4F" w:rsidRDefault="00C22A4F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22A4F">
        <w:rPr>
          <w:rFonts w:ascii="Times New Roman" w:hAnsi="Times New Roman" w:cs="Times New Roman"/>
          <w:b/>
          <w:bCs/>
          <w:sz w:val="24"/>
          <w:szCs w:val="24"/>
        </w:rPr>
        <w:t>GIT WORKFLOW</w:t>
      </w:r>
    </w:p>
    <w:p w14:paraId="12F7FA03" w14:textId="1B926BAB" w:rsidR="00445285" w:rsidRDefault="00C22A4F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  <w:r w:rsidRPr="00C22A4F"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 wp14:anchorId="05F2153B" wp14:editId="7C4130FF">
            <wp:simplePos x="0" y="0"/>
            <wp:positionH relativeFrom="margin">
              <wp:posOffset>-250390</wp:posOffset>
            </wp:positionH>
            <wp:positionV relativeFrom="margin">
              <wp:posOffset>3236996</wp:posOffset>
            </wp:positionV>
            <wp:extent cx="5923915" cy="1549400"/>
            <wp:effectExtent l="0" t="0" r="63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A4F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798BA1EE" wp14:editId="3046FB7B">
            <wp:simplePos x="0" y="0"/>
            <wp:positionH relativeFrom="margin">
              <wp:posOffset>-250257</wp:posOffset>
            </wp:positionH>
            <wp:positionV relativeFrom="margin">
              <wp:posOffset>2217387</wp:posOffset>
            </wp:positionV>
            <wp:extent cx="5923915" cy="1064895"/>
            <wp:effectExtent l="0" t="0" r="635" b="190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DF852" w14:textId="0C51FEF2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6DD58149" w14:textId="337481C3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1CE6DD8B" w14:textId="21141C67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7A012225" w14:textId="7112E9C9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314813B1" w14:textId="3E16ACEA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62CE3DD0" w14:textId="1D2639DE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5E86C34D" w14:textId="0B798632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47AD8AA3" w14:textId="67AC5951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59EB6AEA" w14:textId="5C7C1CB5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188E6E4C" w14:textId="2B2A09A4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06C09C9E" w14:textId="26450A2E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41A443B4" w14:textId="55C624AF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2D7A34AD" w14:textId="4443A84A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729BF7BF" w14:textId="647C448F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0E5F0AA1" w14:textId="6F276C72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567846D3" w14:textId="5F41FEC4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01D7978C" w14:textId="46DD9061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3CF8ADC3" w14:textId="2B2ED820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3F2605A3" w14:textId="30B31907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61D40113" w14:textId="1D3A2672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5AE1B682" w14:textId="202383ED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0D88E7C1" w14:textId="582F839F" w:rsidR="00445285" w:rsidRDefault="00445285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</w:p>
    <w:p w14:paraId="7C0DD9BD" w14:textId="77777777" w:rsidR="00445285" w:rsidRPr="00C54CEB" w:rsidRDefault="00445285" w:rsidP="001D5709">
      <w:pPr>
        <w:spacing w:after="10" w:line="254" w:lineRule="auto"/>
        <w:ind w:left="0" w:right="198" w:firstLine="0"/>
        <w:jc w:val="left"/>
        <w:rPr>
          <w:rFonts w:ascii="Times New Roman" w:hAnsi="Times New Roman" w:cs="Times New Roman"/>
        </w:rPr>
      </w:pPr>
    </w:p>
    <w:p w14:paraId="45635F33" w14:textId="77777777" w:rsidR="00800E0C" w:rsidRPr="00C54CEB" w:rsidRDefault="00323C89">
      <w:pPr>
        <w:spacing w:after="224" w:line="259" w:lineRule="auto"/>
        <w:ind w:left="8" w:firstLine="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0F44BD0" wp14:editId="770D3E41">
                <wp:extent cx="5759996" cy="346672"/>
                <wp:effectExtent l="0" t="0" r="0" b="0"/>
                <wp:docPr id="20557" name="Group 20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346672"/>
                          <a:chOff x="0" y="0"/>
                          <a:chExt cx="5759996" cy="346672"/>
                        </a:xfrm>
                      </wpg:grpSpPr>
                      <wps:wsp>
                        <wps:cNvPr id="26850" name="Shape 26850"/>
                        <wps:cNvSpPr/>
                        <wps:spPr>
                          <a:xfrm>
                            <a:off x="0" y="0"/>
                            <a:ext cx="32893" cy="164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3" h="164478">
                                <a:moveTo>
                                  <a:pt x="0" y="0"/>
                                </a:moveTo>
                                <a:lnTo>
                                  <a:pt x="32893" y="0"/>
                                </a:lnTo>
                                <a:lnTo>
                                  <a:pt x="32893" y="164478"/>
                                </a:lnTo>
                                <a:lnTo>
                                  <a:pt x="0" y="164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4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121463" y="68881"/>
                            <a:ext cx="556482" cy="165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3D2EF" w14:textId="77777777" w:rsidR="00800E0C" w:rsidRDefault="00323C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4345A"/>
                                  <w:w w:val="109"/>
                                </w:rPr>
                                <w:t>Task</w:t>
                              </w:r>
                              <w:r>
                                <w:rPr>
                                  <w:color w:val="14345A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14345A"/>
                                  <w:w w:val="109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Shape 2221"/>
                        <wps:cNvSpPr/>
                        <wps:spPr>
                          <a:xfrm>
                            <a:off x="0" y="346672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44BD0" id="Group 20557" o:spid="_x0000_s1051" style="width:453.55pt;height:27.3pt;mso-position-horizontal-relative:char;mso-position-vertical-relative:line" coordsize="57599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">
                <v:shape id="Shape 26850" o:spid="_x0000_s1052" style="position:absolute;width:328;height:1644;visibility:visible;mso-wrap-style:square;v-text-anchor:top" coordsize="32893,16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" path="m,l32893,r,164478l,164478,,e" fillcolor="#14345a" stroked="f" strokeweight="0">
                  <v:stroke miterlimit="83231f" joinstyle="miter"/>
                  <v:path arrowok="t" textboxrect="0,0,32893,164478"/>
                </v:shape>
                <v:rect id="Rectangle 2220" o:spid="_x0000_s1053" style="position:absolute;left:1214;top:688;width:5565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3863D2EF" w14:textId="77777777" w:rsidR="00800E0C" w:rsidRDefault="00323C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4345A"/>
                            <w:w w:val="109"/>
                          </w:rPr>
                          <w:t>Task</w:t>
                        </w:r>
                        <w:r>
                          <w:rPr>
                            <w:color w:val="14345A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14345A"/>
                            <w:w w:val="109"/>
                          </w:rPr>
                          <w:t>5.</w:t>
                        </w:r>
                      </w:p>
                    </w:txbxContent>
                  </v:textbox>
                </v:rect>
                <v:shape id="Shape 2221" o:spid="_x0000_s1054" style="position:absolute;top:3466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" path="m,l5759996,e" filled="f" strokecolor="#c8c8c8" strokeweight=".14042mm">
                  <v:stroke miterlimit="83231f" joinstyle="miter"/>
                  <v:path arrowok="t" textboxrect="0,0,5759996,0"/>
                </v:shape>
                <w10:anchorlock/>
              </v:group>
            </w:pict>
          </mc:Fallback>
        </mc:AlternateContent>
      </w:r>
    </w:p>
    <w:p w14:paraId="1047EFD6" w14:textId="77777777" w:rsidR="00800E0C" w:rsidRPr="00C54CEB" w:rsidRDefault="00323C89">
      <w:pPr>
        <w:spacing w:after="19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Test-Driven Development (TDD): Checking a Sorted Array</w:t>
      </w:r>
    </w:p>
    <w:p w14:paraId="32C8A315" w14:textId="77777777" w:rsidR="00800E0C" w:rsidRPr="00C54CEB" w:rsidRDefault="00323C89">
      <w:pPr>
        <w:spacing w:after="8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In this task, you will practice </w:t>
      </w:r>
      <w:r w:rsidRPr="00C54CEB">
        <w:rPr>
          <w:rFonts w:ascii="Times New Roman" w:hAnsi="Times New Roman" w:cs="Times New Roman"/>
        </w:rPr>
        <w:t xml:space="preserve">Test-Driven Development (TDD) </w:t>
      </w:r>
      <w:r w:rsidRPr="00C54CEB">
        <w:rPr>
          <w:rFonts w:ascii="Times New Roman" w:hAnsi="Times New Roman" w:cs="Times New Roman"/>
        </w:rPr>
        <w:t xml:space="preserve">by developing a function that determines whether an integer array is sorted. You must write the test cases </w:t>
      </w:r>
      <w:r w:rsidRPr="00C54CEB">
        <w:rPr>
          <w:rFonts w:ascii="Times New Roman" w:hAnsi="Times New Roman" w:cs="Times New Roman"/>
        </w:rPr>
        <w:t>before implementing the complete function</w:t>
      </w:r>
      <w:r w:rsidRPr="00C54CEB">
        <w:rPr>
          <w:rFonts w:ascii="Times New Roman" w:hAnsi="Times New Roman" w:cs="Times New Roman"/>
        </w:rPr>
        <w:t>.</w:t>
      </w:r>
    </w:p>
    <w:p w14:paraId="56253B43" w14:textId="77777777" w:rsidR="00800E0C" w:rsidRPr="00C54CEB" w:rsidRDefault="00323C89">
      <w:pPr>
        <w:spacing w:after="191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Implement the following function: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7F656217" w14:textId="77777777">
        <w:trPr>
          <w:trHeight w:val="488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6D5F62FC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bool </w:t>
            </w:r>
            <w:r w:rsidRPr="00C54CEB">
              <w:rPr>
                <w:rFonts w:ascii="Times New Roman" w:hAnsi="Times New Roman" w:cs="Times New Roman"/>
                <w:sz w:val="20"/>
              </w:rPr>
              <w:t>isSorted(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>const int</w:t>
            </w:r>
            <w:r w:rsidRPr="00C54CEB">
              <w:rPr>
                <w:rFonts w:ascii="Times New Roman" w:hAnsi="Times New Roman" w:cs="Times New Roman"/>
                <w:sz w:val="20"/>
              </w:rPr>
              <w:t xml:space="preserve">* arr,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const int </w:t>
            </w:r>
            <w:r w:rsidRPr="00C54CEB">
              <w:rPr>
                <w:rFonts w:ascii="Times New Roman" w:hAnsi="Times New Roman" w:cs="Times New Roman"/>
                <w:sz w:val="20"/>
              </w:rPr>
              <w:t>size);</w:t>
            </w:r>
          </w:p>
        </w:tc>
      </w:tr>
    </w:tbl>
    <w:p w14:paraId="6F7118FE" w14:textId="77777777" w:rsidR="00800E0C" w:rsidRPr="00C54CEB" w:rsidRDefault="00323C89">
      <w:pPr>
        <w:spacing w:after="305" w:line="265" w:lineRule="auto"/>
        <w:ind w:left="120" w:right="125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  <w:color w:val="787878"/>
          <w:sz w:val="16"/>
        </w:rPr>
        <w:t>1</w:t>
      </w:r>
    </w:p>
    <w:p w14:paraId="60D8C63A" w14:textId="77777777" w:rsidR="00800E0C" w:rsidRPr="00C54CEB" w:rsidRDefault="00323C89">
      <w:pPr>
        <w:spacing w:after="10" w:line="254" w:lineRule="auto"/>
        <w:ind w:left="-7" w:right="198" w:firstLine="329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The function should return </w:t>
      </w:r>
      <w:r w:rsidRPr="00C54CEB">
        <w:rPr>
          <w:rFonts w:ascii="Times New Roman" w:hAnsi="Times New Roman" w:cs="Times New Roman"/>
        </w:rPr>
        <w:t xml:space="preserve">true </w:t>
      </w:r>
      <w:r w:rsidRPr="00C54CEB">
        <w:rPr>
          <w:rFonts w:ascii="Times New Roman" w:hAnsi="Times New Roman" w:cs="Times New Roman"/>
        </w:rPr>
        <w:t xml:space="preserve">if the elements of the array are arranged in </w:t>
      </w:r>
      <w:r w:rsidRPr="00C54CEB">
        <w:rPr>
          <w:rFonts w:ascii="Times New Roman" w:hAnsi="Times New Roman" w:cs="Times New Roman"/>
        </w:rPr>
        <w:t>non-decreasing (ascending) order</w:t>
      </w:r>
      <w:r w:rsidRPr="00C54CEB">
        <w:rPr>
          <w:rFonts w:ascii="Times New Roman" w:hAnsi="Times New Roman" w:cs="Times New Roman"/>
        </w:rPr>
        <w:t xml:space="preserve">. Otherwise, it should return </w:t>
      </w:r>
      <w:r w:rsidRPr="00C54CEB">
        <w:rPr>
          <w:rFonts w:ascii="Times New Roman" w:hAnsi="Times New Roman" w:cs="Times New Roman"/>
        </w:rPr>
        <w:t>false</w:t>
      </w:r>
      <w:r w:rsidRPr="00C54CEB">
        <w:rPr>
          <w:rFonts w:ascii="Times New Roman" w:hAnsi="Times New Roman" w:cs="Times New Roman"/>
        </w:rPr>
        <w:t>. For example:</w:t>
      </w:r>
    </w:p>
    <w:p w14:paraId="773985F2" w14:textId="77777777" w:rsidR="00800E0C" w:rsidRPr="00C54CEB" w:rsidRDefault="00323C89">
      <w:pPr>
        <w:numPr>
          <w:ilvl w:val="0"/>
          <w:numId w:val="9"/>
        </w:numPr>
        <w:spacing w:after="89" w:line="259" w:lineRule="auto"/>
        <w:ind w:hanging="185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{1, 2, 3, 4, 5}</w:t>
      </w:r>
      <w:r w:rsidRPr="00C54CEB">
        <w:rPr>
          <w:rFonts w:ascii="Times New Roman" w:eastAsia="Cambria" w:hAnsi="Times New Roman" w:cs="Times New Roman"/>
        </w:rPr>
        <w:t>→</w:t>
      </w:r>
      <w:r w:rsidRPr="00C54CEB">
        <w:rPr>
          <w:rFonts w:ascii="Times New Roman" w:hAnsi="Times New Roman" w:cs="Times New Roman"/>
        </w:rPr>
        <w:t>true</w:t>
      </w:r>
    </w:p>
    <w:p w14:paraId="74D47DD0" w14:textId="77777777" w:rsidR="00800E0C" w:rsidRPr="00C54CEB" w:rsidRDefault="00323C89">
      <w:pPr>
        <w:numPr>
          <w:ilvl w:val="0"/>
          <w:numId w:val="9"/>
        </w:numPr>
        <w:spacing w:after="89" w:line="259" w:lineRule="auto"/>
        <w:ind w:hanging="185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{1, 2, 2, 3, 5}</w:t>
      </w:r>
      <w:r w:rsidRPr="00C54CEB">
        <w:rPr>
          <w:rFonts w:ascii="Times New Roman" w:eastAsia="Cambria" w:hAnsi="Times New Roman" w:cs="Times New Roman"/>
        </w:rPr>
        <w:t>→</w:t>
      </w:r>
      <w:r w:rsidRPr="00C54CEB">
        <w:rPr>
          <w:rFonts w:ascii="Times New Roman" w:hAnsi="Times New Roman" w:cs="Times New Roman"/>
        </w:rPr>
        <w:t>true</w:t>
      </w:r>
    </w:p>
    <w:p w14:paraId="16EB79CB" w14:textId="77777777" w:rsidR="00800E0C" w:rsidRPr="00C54CEB" w:rsidRDefault="00323C89">
      <w:pPr>
        <w:numPr>
          <w:ilvl w:val="0"/>
          <w:numId w:val="9"/>
        </w:numPr>
        <w:spacing w:after="89" w:line="259" w:lineRule="auto"/>
        <w:ind w:hanging="185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{1, 4, 3, 5, 6}</w:t>
      </w:r>
      <w:r w:rsidRPr="00C54CEB">
        <w:rPr>
          <w:rFonts w:ascii="Times New Roman" w:eastAsia="Cambria" w:hAnsi="Times New Roman" w:cs="Times New Roman"/>
        </w:rPr>
        <w:t>→</w:t>
      </w:r>
      <w:r w:rsidRPr="00C54CEB">
        <w:rPr>
          <w:rFonts w:ascii="Times New Roman" w:hAnsi="Times New Roman" w:cs="Times New Roman"/>
        </w:rPr>
        <w:t>false</w:t>
      </w:r>
    </w:p>
    <w:p w14:paraId="62AC2381" w14:textId="77777777" w:rsidR="00800E0C" w:rsidRPr="00C54CEB" w:rsidRDefault="00323C89">
      <w:pPr>
        <w:spacing w:after="24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Part 1 – Write the Tests First</w:t>
      </w:r>
    </w:p>
    <w:p w14:paraId="00DB0600" w14:textId="77777777" w:rsidR="00800E0C" w:rsidRPr="00C54CEB" w:rsidRDefault="00323C89">
      <w:pPr>
        <w:spacing w:after="0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Before implementing the complete </w:t>
      </w:r>
      <w:r w:rsidRPr="00C54CEB">
        <w:rPr>
          <w:rFonts w:ascii="Times New Roman" w:hAnsi="Times New Roman" w:cs="Times New Roman"/>
        </w:rPr>
        <w:t xml:space="preserve">isSorted() </w:t>
      </w:r>
      <w:r w:rsidRPr="00C54CEB">
        <w:rPr>
          <w:rFonts w:ascii="Times New Roman" w:hAnsi="Times New Roman" w:cs="Times New Roman"/>
        </w:rPr>
        <w:t xml:space="preserve">function, write test cases using </w:t>
      </w:r>
      <w:r w:rsidRPr="00C54CEB">
        <w:rPr>
          <w:rFonts w:ascii="Times New Roman" w:hAnsi="Times New Roman" w:cs="Times New Roman"/>
        </w:rPr>
        <w:t xml:space="preserve">assert() </w:t>
      </w:r>
      <w:r w:rsidRPr="00C54CEB">
        <w:rPr>
          <w:rFonts w:ascii="Times New Roman" w:hAnsi="Times New Roman" w:cs="Times New Roman"/>
        </w:rPr>
        <w:t>to verify its expected behavior.</w:t>
      </w:r>
    </w:p>
    <w:p w14:paraId="6D81E452" w14:textId="77777777" w:rsidR="00800E0C" w:rsidRPr="00C54CEB" w:rsidRDefault="00323C89">
      <w:pPr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At minimum, your test cases should cover:</w:t>
      </w:r>
    </w:p>
    <w:p w14:paraId="2B211215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 array already sorted in ascending order.</w:t>
      </w:r>
    </w:p>
    <w:p w14:paraId="2EBF6B0C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 unsorted array.</w:t>
      </w:r>
    </w:p>
    <w:p w14:paraId="007A86C7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</w:t>
      </w:r>
      <w:r w:rsidRPr="00C54CEB">
        <w:rPr>
          <w:rFonts w:ascii="Times New Roman" w:hAnsi="Times New Roman" w:cs="Times New Roman"/>
        </w:rPr>
        <w:t xml:space="preserve"> sorted array containing duplicate values.</w:t>
      </w:r>
    </w:p>
    <w:p w14:paraId="7791247B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 array containing only one element.</w:t>
      </w:r>
    </w:p>
    <w:p w14:paraId="163178A0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 array sorted in descending order.</w:t>
      </w:r>
    </w:p>
    <w:p w14:paraId="02ED4D66" w14:textId="77777777" w:rsidR="00800E0C" w:rsidRPr="00C54CEB" w:rsidRDefault="00323C89">
      <w:pPr>
        <w:numPr>
          <w:ilvl w:val="0"/>
          <w:numId w:val="10"/>
        </w:numPr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An array containing negative values.</w:t>
      </w:r>
    </w:p>
    <w:p w14:paraId="64BEE92A" w14:textId="77777777" w:rsidR="00800E0C" w:rsidRPr="00C54CEB" w:rsidRDefault="00323C89">
      <w:pPr>
        <w:numPr>
          <w:ilvl w:val="0"/>
          <w:numId w:val="10"/>
        </w:numPr>
        <w:spacing w:after="77" w:line="252" w:lineRule="auto"/>
        <w:ind w:left="422" w:right="235" w:hanging="26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At least two additional test cases designed by you.</w:t>
      </w:r>
    </w:p>
    <w:p w14:paraId="0B03E96C" w14:textId="77777777" w:rsidR="00800E0C" w:rsidRPr="00C54CEB" w:rsidRDefault="00323C89">
      <w:pPr>
        <w:spacing w:after="191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Example test: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1380329A" w14:textId="77777777">
        <w:trPr>
          <w:trHeight w:val="1923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301E93B3" w14:textId="77777777" w:rsidR="00800E0C" w:rsidRPr="00C54CEB" w:rsidRDefault="00323C89">
            <w:pPr>
              <w:spacing w:after="120" w:line="398" w:lineRule="auto"/>
              <w:ind w:left="376" w:right="5085" w:hanging="376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void </w:t>
            </w:r>
            <w:r w:rsidRPr="00C54CEB">
              <w:rPr>
                <w:rFonts w:ascii="Times New Roman" w:hAnsi="Times New Roman" w:cs="Times New Roman"/>
                <w:sz w:val="20"/>
              </w:rPr>
              <w:t xml:space="preserve">testSortedArray() {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int </w:t>
            </w:r>
            <w:r w:rsidRPr="00C54CEB">
              <w:rPr>
                <w:rFonts w:ascii="Times New Roman" w:hAnsi="Times New Roman" w:cs="Times New Roman"/>
                <w:sz w:val="20"/>
              </w:rPr>
              <w:t xml:space="preserve">arr[] = {1, 2, 3, 4, 5};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bool </w:t>
            </w:r>
            <w:r w:rsidRPr="00C54CEB">
              <w:rPr>
                <w:rFonts w:ascii="Times New Roman" w:hAnsi="Times New Roman" w:cs="Times New Roman"/>
                <w:sz w:val="20"/>
              </w:rPr>
              <w:t>result = isSorted(arr, 5);</w:t>
            </w:r>
          </w:p>
          <w:p w14:paraId="20150E19" w14:textId="77777777" w:rsidR="00800E0C" w:rsidRPr="00C54CEB" w:rsidRDefault="00323C89">
            <w:pPr>
              <w:spacing w:after="0" w:line="259" w:lineRule="auto"/>
              <w:ind w:left="376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 xml:space="preserve">assert(result ==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>true</w:t>
            </w:r>
            <w:r w:rsidRPr="00C54CEB">
              <w:rPr>
                <w:rFonts w:ascii="Times New Roman" w:hAnsi="Times New Roman" w:cs="Times New Roman"/>
                <w:sz w:val="20"/>
              </w:rPr>
              <w:t>);</w:t>
            </w:r>
          </w:p>
          <w:p w14:paraId="62CAA747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}</w:t>
            </w:r>
          </w:p>
        </w:tc>
      </w:tr>
    </w:tbl>
    <w:p w14:paraId="42225778" w14:textId="6CF92B52" w:rsidR="00800E0C" w:rsidRPr="00C54CEB" w:rsidRDefault="00800E0C" w:rsidP="00C54CEB">
      <w:pPr>
        <w:spacing w:after="273" w:line="265" w:lineRule="auto"/>
        <w:ind w:left="0" w:right="125" w:firstLine="0"/>
        <w:jc w:val="left"/>
        <w:rPr>
          <w:rFonts w:ascii="Times New Roman" w:hAnsi="Times New Roman" w:cs="Times New Roman"/>
        </w:rPr>
      </w:pPr>
    </w:p>
    <w:p w14:paraId="3A82656B" w14:textId="77777777" w:rsidR="00800E0C" w:rsidRPr="00C54CEB" w:rsidRDefault="00323C89">
      <w:pPr>
        <w:spacing w:after="191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Students should create separate test functions, for example: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4EA2F919" w14:textId="77777777">
        <w:trPr>
          <w:trHeight w:val="1684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37799702" w14:textId="77777777" w:rsidR="00800E0C" w:rsidRPr="00C54CEB" w:rsidRDefault="00323C89">
            <w:pPr>
              <w:spacing w:after="0" w:line="259" w:lineRule="auto"/>
              <w:ind w:left="0" w:right="473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testSortedArray(); testUnsortedArray(); testDuplicateValues(); testSingleElement(); testDescendingArray(); testNegativeValues();</w:t>
            </w:r>
          </w:p>
        </w:tc>
      </w:tr>
    </w:tbl>
    <w:p w14:paraId="7A5FB8FD" w14:textId="77777777" w:rsidR="00800E0C" w:rsidRPr="00C54CEB" w:rsidRDefault="00323C89">
      <w:pPr>
        <w:spacing w:after="23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Part 2 – Implement the Function</w:t>
      </w:r>
    </w:p>
    <w:p w14:paraId="4548A976" w14:textId="77777777" w:rsidR="00800E0C" w:rsidRPr="00C54CEB" w:rsidRDefault="00323C89">
      <w:pPr>
        <w:spacing w:after="4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After writing the initial test cases, implement the </w:t>
      </w:r>
      <w:r w:rsidRPr="00C54CEB">
        <w:rPr>
          <w:rFonts w:ascii="Times New Roman" w:hAnsi="Times New Roman" w:cs="Times New Roman"/>
        </w:rPr>
        <w:t xml:space="preserve">isSorted() </w:t>
      </w:r>
      <w:r w:rsidRPr="00C54CEB">
        <w:rPr>
          <w:rFonts w:ascii="Times New Roman" w:hAnsi="Times New Roman" w:cs="Times New Roman"/>
        </w:rPr>
        <w:t>function.</w:t>
      </w:r>
    </w:p>
    <w:p w14:paraId="0F99EEE9" w14:textId="77777777" w:rsidR="00800E0C" w:rsidRPr="00C54CEB" w:rsidRDefault="00323C89">
      <w:pPr>
        <w:spacing w:after="0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lastRenderedPageBreak/>
        <w:t>Your implementation should compare neighboring elements of the array and determine whether any element appears before a smaller element.</w:t>
      </w:r>
    </w:p>
    <w:p w14:paraId="1F6F085C" w14:textId="77777777" w:rsidR="00800E0C" w:rsidRPr="00C54CEB" w:rsidRDefault="00323C89">
      <w:pPr>
        <w:spacing w:after="14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Run the test cases after each significant chan</w:t>
      </w:r>
      <w:r w:rsidRPr="00C54CEB">
        <w:rPr>
          <w:rFonts w:ascii="Times New Roman" w:hAnsi="Times New Roman" w:cs="Times New Roman"/>
        </w:rPr>
        <w:t xml:space="preserve">ge to your implementation. Continue modifying the function until </w:t>
      </w:r>
      <w:r w:rsidRPr="00C54CEB">
        <w:rPr>
          <w:rFonts w:ascii="Times New Roman" w:hAnsi="Times New Roman" w:cs="Times New Roman"/>
        </w:rPr>
        <w:t>all test cases pass</w:t>
      </w:r>
      <w:r w:rsidRPr="00C54CEB">
        <w:rPr>
          <w:rFonts w:ascii="Times New Roman" w:hAnsi="Times New Roman" w:cs="Times New Roman"/>
        </w:rPr>
        <w:t>.</w:t>
      </w:r>
    </w:p>
    <w:p w14:paraId="01A06F3E" w14:textId="77777777" w:rsidR="00800E0C" w:rsidRPr="00C54CEB" w:rsidRDefault="00323C89">
      <w:pPr>
        <w:spacing w:after="20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Do not modify a correct test simply because your implementation fails it. Determine why the implementation failed and modify the implementation accordingly. </w:t>
      </w:r>
      <w:r w:rsidRPr="00C54CEB">
        <w:rPr>
          <w:rFonts w:ascii="Times New Roman" w:hAnsi="Times New Roman" w:cs="Times New Roman"/>
        </w:rPr>
        <w:t>Part 3 – Demo</w:t>
      </w:r>
      <w:r w:rsidRPr="00C54CEB">
        <w:rPr>
          <w:rFonts w:ascii="Times New Roman" w:hAnsi="Times New Roman" w:cs="Times New Roman"/>
        </w:rPr>
        <w:t>nstrate the TDD Cycle</w:t>
      </w:r>
    </w:p>
    <w:p w14:paraId="02D84B62" w14:textId="77777777" w:rsidR="00800E0C" w:rsidRPr="00C54CEB" w:rsidRDefault="00323C89">
      <w:pPr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Choose at least </w:t>
      </w:r>
      <w:r w:rsidRPr="00C54CEB">
        <w:rPr>
          <w:rFonts w:ascii="Times New Roman" w:hAnsi="Times New Roman" w:cs="Times New Roman"/>
        </w:rPr>
        <w:t xml:space="preserve">one test case that initially fails </w:t>
      </w:r>
      <w:r w:rsidRPr="00C54CEB">
        <w:rPr>
          <w:rFonts w:ascii="Times New Roman" w:hAnsi="Times New Roman" w:cs="Times New Roman"/>
        </w:rPr>
        <w:t>and document the TDD process in your lab report. Include:</w:t>
      </w:r>
    </w:p>
    <w:p w14:paraId="3ED0A85F" w14:textId="77777777" w:rsidR="00800E0C" w:rsidRPr="00C54CEB" w:rsidRDefault="00323C89">
      <w:pPr>
        <w:numPr>
          <w:ilvl w:val="0"/>
          <w:numId w:val="11"/>
        </w:numPr>
        <w:ind w:left="336" w:right="235" w:hanging="17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The test case you wrote.</w:t>
      </w:r>
    </w:p>
    <w:p w14:paraId="65D82B92" w14:textId="77777777" w:rsidR="00800E0C" w:rsidRPr="00C54CEB" w:rsidRDefault="00323C89">
      <w:pPr>
        <w:numPr>
          <w:ilvl w:val="0"/>
          <w:numId w:val="11"/>
        </w:numPr>
        <w:ind w:left="336" w:right="235" w:hanging="17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The initial result of the test (</w:t>
      </w:r>
      <w:r w:rsidRPr="00C54CEB">
        <w:rPr>
          <w:rFonts w:ascii="Times New Roman" w:hAnsi="Times New Roman" w:cs="Times New Roman"/>
        </w:rPr>
        <w:t>Pass/Fail</w:t>
      </w:r>
      <w:r w:rsidRPr="00C54CEB">
        <w:rPr>
          <w:rFonts w:ascii="Times New Roman" w:hAnsi="Times New Roman" w:cs="Times New Roman"/>
        </w:rPr>
        <w:t>).</w:t>
      </w:r>
    </w:p>
    <w:p w14:paraId="310C7694" w14:textId="77777777" w:rsidR="00800E0C" w:rsidRPr="00C54CEB" w:rsidRDefault="00323C89">
      <w:pPr>
        <w:numPr>
          <w:ilvl w:val="0"/>
          <w:numId w:val="11"/>
        </w:numPr>
        <w:ind w:left="336" w:right="235" w:hanging="17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Why the test failed.</w:t>
      </w:r>
    </w:p>
    <w:p w14:paraId="462DCCE1" w14:textId="77777777" w:rsidR="00800E0C" w:rsidRPr="00C54CEB" w:rsidRDefault="00323C89">
      <w:pPr>
        <w:numPr>
          <w:ilvl w:val="0"/>
          <w:numId w:val="11"/>
        </w:numPr>
        <w:ind w:left="336" w:right="235" w:hanging="17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The modification you made to </w:t>
      </w:r>
      <w:r w:rsidRPr="00C54CEB">
        <w:rPr>
          <w:rFonts w:ascii="Times New Roman" w:hAnsi="Times New Roman" w:cs="Times New Roman"/>
        </w:rPr>
        <w:t>isSort</w:t>
      </w:r>
      <w:r w:rsidRPr="00C54CEB">
        <w:rPr>
          <w:rFonts w:ascii="Times New Roman" w:hAnsi="Times New Roman" w:cs="Times New Roman"/>
        </w:rPr>
        <w:t>ed()</w:t>
      </w:r>
      <w:r w:rsidRPr="00C54CEB">
        <w:rPr>
          <w:rFonts w:ascii="Times New Roman" w:hAnsi="Times New Roman" w:cs="Times New Roman"/>
        </w:rPr>
        <w:t>.</w:t>
      </w:r>
    </w:p>
    <w:p w14:paraId="6619A7A8" w14:textId="77777777" w:rsidR="00800E0C" w:rsidRPr="00C54CEB" w:rsidRDefault="00323C89">
      <w:pPr>
        <w:numPr>
          <w:ilvl w:val="0"/>
          <w:numId w:val="11"/>
        </w:numPr>
        <w:ind w:left="336" w:right="235" w:hanging="17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The result after modifying the implementation (</w:t>
      </w:r>
      <w:r w:rsidRPr="00C54CEB">
        <w:rPr>
          <w:rFonts w:ascii="Times New Roman" w:hAnsi="Times New Roman" w:cs="Times New Roman"/>
        </w:rPr>
        <w:t>Pass/Fail</w:t>
      </w:r>
      <w:r w:rsidRPr="00C54CEB">
        <w:rPr>
          <w:rFonts w:ascii="Times New Roman" w:hAnsi="Times New Roman" w:cs="Times New Roman"/>
        </w:rPr>
        <w:t>).</w:t>
      </w:r>
    </w:p>
    <w:p w14:paraId="0141C2A9" w14:textId="77777777" w:rsidR="00800E0C" w:rsidRPr="00C54CEB" w:rsidRDefault="00323C89">
      <w:pPr>
        <w:spacing w:after="252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Your work should demonstrate the following TDD cycle:</w:t>
      </w:r>
    </w:p>
    <w:p w14:paraId="52D56CB7" w14:textId="77777777" w:rsidR="00800E0C" w:rsidRPr="00C54CEB" w:rsidRDefault="00323C89">
      <w:pPr>
        <w:spacing w:after="230" w:line="259" w:lineRule="auto"/>
        <w:ind w:left="0" w:right="253" w:firstLine="0"/>
        <w:jc w:val="center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Write Test </w:t>
      </w:r>
      <w:r w:rsidRPr="00C54CEB">
        <w:rPr>
          <w:rFonts w:ascii="Times New Roman" w:eastAsia="Cambria" w:hAnsi="Times New Roman" w:cs="Times New Roman"/>
        </w:rPr>
        <w:t xml:space="preserve">→ </w:t>
      </w:r>
      <w:r w:rsidRPr="00C54CEB">
        <w:rPr>
          <w:rFonts w:ascii="Times New Roman" w:hAnsi="Times New Roman" w:cs="Times New Roman"/>
        </w:rPr>
        <w:t xml:space="preserve">Run Test </w:t>
      </w:r>
      <w:r w:rsidRPr="00C54CEB">
        <w:rPr>
          <w:rFonts w:ascii="Times New Roman" w:eastAsia="Cambria" w:hAnsi="Times New Roman" w:cs="Times New Roman"/>
        </w:rPr>
        <w:t xml:space="preserve">→ </w:t>
      </w:r>
      <w:r w:rsidRPr="00C54CEB">
        <w:rPr>
          <w:rFonts w:ascii="Times New Roman" w:hAnsi="Times New Roman" w:cs="Times New Roman"/>
        </w:rPr>
        <w:t xml:space="preserve">Test Fails </w:t>
      </w:r>
      <w:r w:rsidRPr="00C54CEB">
        <w:rPr>
          <w:rFonts w:ascii="Times New Roman" w:eastAsia="Cambria" w:hAnsi="Times New Roman" w:cs="Times New Roman"/>
        </w:rPr>
        <w:t xml:space="preserve">→ </w:t>
      </w:r>
      <w:r w:rsidRPr="00C54CEB">
        <w:rPr>
          <w:rFonts w:ascii="Times New Roman" w:hAnsi="Times New Roman" w:cs="Times New Roman"/>
        </w:rPr>
        <w:t xml:space="preserve">Modify Code </w:t>
      </w:r>
      <w:r w:rsidRPr="00C54CEB">
        <w:rPr>
          <w:rFonts w:ascii="Times New Roman" w:eastAsia="Cambria" w:hAnsi="Times New Roman" w:cs="Times New Roman"/>
        </w:rPr>
        <w:t xml:space="preserve">→ </w:t>
      </w:r>
      <w:r w:rsidRPr="00C54CEB">
        <w:rPr>
          <w:rFonts w:ascii="Times New Roman" w:hAnsi="Times New Roman" w:cs="Times New Roman"/>
        </w:rPr>
        <w:t xml:space="preserve">Run Test Again </w:t>
      </w:r>
      <w:r w:rsidRPr="00C54CEB">
        <w:rPr>
          <w:rFonts w:ascii="Times New Roman" w:eastAsia="Cambria" w:hAnsi="Times New Roman" w:cs="Times New Roman"/>
        </w:rPr>
        <w:t xml:space="preserve">→ </w:t>
      </w:r>
      <w:r w:rsidRPr="00C54CEB">
        <w:rPr>
          <w:rFonts w:ascii="Times New Roman" w:hAnsi="Times New Roman" w:cs="Times New Roman"/>
        </w:rPr>
        <w:t>Test Passes</w:t>
      </w:r>
    </w:p>
    <w:p w14:paraId="60B87F79" w14:textId="77777777" w:rsidR="00800E0C" w:rsidRPr="00C54CEB" w:rsidRDefault="00323C89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Part 4 – Git Workflow</w:t>
      </w:r>
    </w:p>
    <w:p w14:paraId="20FF25D7" w14:textId="77777777" w:rsidR="00800E0C" w:rsidRPr="00C54CEB" w:rsidRDefault="00323C89">
      <w:pPr>
        <w:spacing w:after="0"/>
        <w:ind w:left="8" w:right="235" w:firstLine="339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Use Git to demonstrate that the test cases were written before the final implementation. Your Git commit history should clearly show the progression of your work.</w:t>
      </w:r>
    </w:p>
    <w:p w14:paraId="775B7D9F" w14:textId="77777777" w:rsidR="00800E0C" w:rsidRPr="00C54CEB" w:rsidRDefault="00323C89">
      <w:pPr>
        <w:spacing w:after="191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Suggested commits:</w:t>
      </w:r>
    </w:p>
    <w:tbl>
      <w:tblPr>
        <w:tblStyle w:val="TableGrid"/>
        <w:tblpPr w:vertAnchor="text" w:tblpX="260" w:tblpY="-184"/>
        <w:tblOverlap w:val="never"/>
        <w:tblW w:w="8943" w:type="dxa"/>
        <w:tblInd w:w="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3"/>
      </w:tblGrid>
      <w:tr w:rsidR="00800E0C" w:rsidRPr="00C54CEB" w14:paraId="72AF68A1" w14:textId="77777777">
        <w:trPr>
          <w:trHeight w:val="1205"/>
        </w:trPr>
        <w:tc>
          <w:tcPr>
            <w:tcW w:w="8943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8F9FA"/>
            <w:vAlign w:val="center"/>
          </w:tcPr>
          <w:p w14:paraId="0BEF38C6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 xml:space="preserve">Add initial tests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for </w:t>
            </w:r>
            <w:r w:rsidRPr="00C54CEB">
              <w:rPr>
                <w:rFonts w:ascii="Times New Roman" w:hAnsi="Times New Roman" w:cs="Times New Roman"/>
                <w:sz w:val="20"/>
              </w:rPr>
              <w:t>isSorted function</w:t>
            </w:r>
          </w:p>
          <w:p w14:paraId="7361A8B7" w14:textId="77777777" w:rsidR="00800E0C" w:rsidRPr="00C54CEB" w:rsidRDefault="00323C89">
            <w:pPr>
              <w:spacing w:after="17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Implement isSorted function</w:t>
            </w:r>
          </w:p>
          <w:p w14:paraId="04927BCE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 xml:space="preserve">Add edge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case </w:t>
            </w:r>
            <w:r w:rsidRPr="00C54CEB">
              <w:rPr>
                <w:rFonts w:ascii="Times New Roman" w:hAnsi="Times New Roman" w:cs="Times New Roman"/>
                <w:sz w:val="20"/>
              </w:rPr>
              <w:t xml:space="preserve">tests </w:t>
            </w:r>
            <w:r w:rsidRPr="00C54CEB">
              <w:rPr>
                <w:rFonts w:ascii="Times New Roman" w:hAnsi="Times New Roman" w:cs="Times New Roman"/>
                <w:color w:val="14345A"/>
                <w:sz w:val="20"/>
              </w:rPr>
              <w:t xml:space="preserve">for </w:t>
            </w:r>
            <w:r w:rsidRPr="00C54CEB">
              <w:rPr>
                <w:rFonts w:ascii="Times New Roman" w:hAnsi="Times New Roman" w:cs="Times New Roman"/>
                <w:sz w:val="20"/>
              </w:rPr>
              <w:t>isSorted</w:t>
            </w:r>
          </w:p>
          <w:p w14:paraId="02A4431D" w14:textId="77777777" w:rsidR="00800E0C" w:rsidRPr="00C54CEB" w:rsidRDefault="00323C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C54CEB">
              <w:rPr>
                <w:rFonts w:ascii="Times New Roman" w:hAnsi="Times New Roman" w:cs="Times New Roman"/>
                <w:sz w:val="20"/>
              </w:rPr>
              <w:t>Handle additional edge cases</w:t>
            </w:r>
          </w:p>
        </w:tc>
      </w:tr>
    </w:tbl>
    <w:p w14:paraId="0FF49B05" w14:textId="77777777" w:rsidR="00800E0C" w:rsidRPr="00C54CEB" w:rsidRDefault="00323C89">
      <w:pPr>
        <w:spacing w:after="4"/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Push the completed implementation and all test cases to your </w:t>
      </w:r>
      <w:r w:rsidRPr="00C54CEB">
        <w:rPr>
          <w:rFonts w:ascii="Times New Roman" w:hAnsi="Times New Roman" w:cs="Times New Roman"/>
        </w:rPr>
        <w:t>Lab 2 GitHub repository</w:t>
      </w:r>
      <w:r w:rsidRPr="00C54CEB">
        <w:rPr>
          <w:rFonts w:ascii="Times New Roman" w:hAnsi="Times New Roman" w:cs="Times New Roman"/>
        </w:rPr>
        <w:t>.</w:t>
      </w:r>
    </w:p>
    <w:p w14:paraId="35EBB568" w14:textId="77777777" w:rsidR="00800E0C" w:rsidRPr="00C54CEB" w:rsidRDefault="00323C89">
      <w:pPr>
        <w:spacing w:after="7" w:line="252" w:lineRule="auto"/>
        <w:ind w:left="342" w:hanging="10"/>
        <w:jc w:val="left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Expected Outcome</w:t>
      </w:r>
    </w:p>
    <w:p w14:paraId="2E9B1F2A" w14:textId="77777777" w:rsidR="00800E0C" w:rsidRPr="00C54CEB" w:rsidRDefault="00323C89">
      <w:pPr>
        <w:ind w:left="350" w:right="23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At the end of this task, you should be able to:</w:t>
      </w:r>
    </w:p>
    <w:p w14:paraId="10075392" w14:textId="77777777" w:rsidR="00800E0C" w:rsidRPr="00C54CEB" w:rsidRDefault="00323C89">
      <w:pPr>
        <w:numPr>
          <w:ilvl w:val="0"/>
          <w:numId w:val="1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Write test cases before implementing a function.</w:t>
      </w:r>
    </w:p>
    <w:p w14:paraId="041DBC31" w14:textId="77777777" w:rsidR="00800E0C" w:rsidRPr="00C54CEB" w:rsidRDefault="00323C89">
      <w:pPr>
        <w:numPr>
          <w:ilvl w:val="0"/>
          <w:numId w:val="1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Identify normal, boundary, and edge cases.</w:t>
      </w:r>
    </w:p>
    <w:p w14:paraId="03C96777" w14:textId="77777777" w:rsidR="00800E0C" w:rsidRPr="00C54CEB" w:rsidRDefault="00323C89">
      <w:pPr>
        <w:numPr>
          <w:ilvl w:val="0"/>
          <w:numId w:val="1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Use </w:t>
      </w:r>
      <w:r w:rsidRPr="00C54CEB">
        <w:rPr>
          <w:rFonts w:ascii="Times New Roman" w:hAnsi="Times New Roman" w:cs="Times New Roman"/>
        </w:rPr>
        <w:t xml:space="preserve">assert() </w:t>
      </w:r>
      <w:r w:rsidRPr="00C54CEB">
        <w:rPr>
          <w:rFonts w:ascii="Times New Roman" w:hAnsi="Times New Roman" w:cs="Times New Roman"/>
        </w:rPr>
        <w:t>to verify expected program behavior.</w:t>
      </w:r>
    </w:p>
    <w:p w14:paraId="6092F487" w14:textId="77777777" w:rsidR="00800E0C" w:rsidRPr="00C54CEB" w:rsidRDefault="00323C89">
      <w:pPr>
        <w:numPr>
          <w:ilvl w:val="0"/>
          <w:numId w:val="1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Modify an implementation based on failing tests.</w:t>
      </w:r>
    </w:p>
    <w:p w14:paraId="00BBD702" w14:textId="77777777" w:rsidR="00800E0C" w:rsidRPr="00C54CEB" w:rsidRDefault="00323C89">
      <w:pPr>
        <w:numPr>
          <w:ilvl w:val="0"/>
          <w:numId w:val="12"/>
        </w:numPr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 xml:space="preserve">Apply the </w:t>
      </w:r>
      <w:r w:rsidRPr="00C54CEB">
        <w:rPr>
          <w:rFonts w:ascii="Times New Roman" w:hAnsi="Times New Roman" w:cs="Times New Roman"/>
        </w:rPr>
        <w:t xml:space="preserve">Test-Driven Development cycle </w:t>
      </w:r>
      <w:r w:rsidRPr="00C54CEB">
        <w:rPr>
          <w:rFonts w:ascii="Times New Roman" w:hAnsi="Times New Roman" w:cs="Times New Roman"/>
        </w:rPr>
        <w:t>to a simple programming problem.</w:t>
      </w:r>
    </w:p>
    <w:p w14:paraId="413413C9" w14:textId="77777777" w:rsidR="00800E0C" w:rsidRPr="00C54CEB" w:rsidRDefault="00323C89">
      <w:pPr>
        <w:numPr>
          <w:ilvl w:val="0"/>
          <w:numId w:val="12"/>
        </w:numPr>
        <w:spacing w:after="350"/>
        <w:ind w:right="235" w:hanging="185"/>
        <w:rPr>
          <w:rFonts w:ascii="Times New Roman" w:hAnsi="Times New Roman" w:cs="Times New Roman"/>
        </w:rPr>
      </w:pPr>
      <w:r w:rsidRPr="00C54CEB">
        <w:rPr>
          <w:rFonts w:ascii="Times New Roman" w:hAnsi="Times New Roman" w:cs="Times New Roman"/>
        </w:rPr>
        <w:t>Use Git commits to document the development and testing process.</w:t>
      </w:r>
    </w:p>
    <w:p w14:paraId="68832BC1" w14:textId="6872FCED" w:rsidR="00800E0C" w:rsidRPr="00C54CEB" w:rsidRDefault="00FD53C5">
      <w:pPr>
        <w:ind w:left="277" w:right="235"/>
        <w:rPr>
          <w:rFonts w:ascii="Times New Roman" w:hAnsi="Times New Roman" w:cs="Times New Roman"/>
        </w:rPr>
      </w:pPr>
      <w:r w:rsidRPr="00FD53C5">
        <w:rPr>
          <w:rFonts w:ascii="Times New Roman" w:hAnsi="Times New Roman" w:cs="Times New Roman"/>
        </w:rPr>
        <w:lastRenderedPageBreak/>
        <w:drawing>
          <wp:inline distT="0" distB="0" distL="0" distR="0" wp14:anchorId="6DF55421" wp14:editId="20A003F4">
            <wp:extent cx="5923915" cy="2947035"/>
            <wp:effectExtent l="0" t="0" r="63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3C5">
        <w:rPr>
          <w:rFonts w:ascii="Times New Roman" w:hAnsi="Times New Roman" w:cs="Times New Roman"/>
        </w:rPr>
        <w:drawing>
          <wp:inline distT="0" distB="0" distL="0" distR="0" wp14:anchorId="1E5DFC39" wp14:editId="3B6D21AC">
            <wp:extent cx="5923915" cy="248094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E0C" w:rsidRPr="00C54CE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74" w:right="1168" w:bottom="884" w:left="1409" w:header="720" w:footer="88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7C285" w14:textId="77777777" w:rsidR="00323C89" w:rsidRDefault="00323C89">
      <w:pPr>
        <w:spacing w:after="0" w:line="240" w:lineRule="auto"/>
      </w:pPr>
      <w:r>
        <w:separator/>
      </w:r>
    </w:p>
  </w:endnote>
  <w:endnote w:type="continuationSeparator" w:id="0">
    <w:p w14:paraId="348E9A9D" w14:textId="77777777" w:rsidR="00323C89" w:rsidRDefault="0032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44F6" w14:textId="77777777" w:rsidR="00800E0C" w:rsidRDefault="00323C89">
    <w:pPr>
      <w:tabs>
        <w:tab w:val="center" w:pos="8674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5C94887" wp14:editId="35F03CF5">
              <wp:simplePos x="0" y="0"/>
              <wp:positionH relativeFrom="page">
                <wp:posOffset>899998</wp:posOffset>
              </wp:positionH>
              <wp:positionV relativeFrom="page">
                <wp:posOffset>9954781</wp:posOffset>
              </wp:positionV>
              <wp:extent cx="5759996" cy="5055"/>
              <wp:effectExtent l="0" t="0" r="0" b="0"/>
              <wp:wrapSquare wrapText="bothSides"/>
              <wp:docPr id="25847" name="Group 25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25848" name="Shape 25848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47" style="width:453.543pt;height:0.398pt;position:absolute;mso-position-horizontal-relative:page;mso-position-horizontal:absolute;margin-left:70.866pt;mso-position-vertical-relative:page;margin-top:783.841pt;" coordsize="57599,50">
              <v:shape id="Shape 25848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7878"/>
        <w:sz w:val="18"/>
      </w:rPr>
      <w:t>Department of Computing, SEECS — NUST</w:t>
    </w:r>
    <w:r>
      <w:rPr>
        <w:color w:val="787878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7878"/>
        <w:sz w:val="18"/>
      </w:rPr>
      <w:t>2</w:t>
    </w:r>
    <w:r>
      <w:rPr>
        <w:color w:val="787878"/>
        <w:sz w:val="18"/>
      </w:rPr>
      <w:fldChar w:fldCharType="end"/>
    </w:r>
    <w:r>
      <w:rPr>
        <w:color w:val="787878"/>
        <w:sz w:val="18"/>
      </w:rPr>
      <w:t xml:space="preserve"> of </w:t>
    </w:r>
    <w:r>
      <w:rPr>
        <w:color w:val="14345A"/>
        <w:sz w:val="18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99880" w14:textId="77777777" w:rsidR="00800E0C" w:rsidRDefault="00323C89">
    <w:pPr>
      <w:tabs>
        <w:tab w:val="center" w:pos="8674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5F5BA5" wp14:editId="514B9E36">
              <wp:simplePos x="0" y="0"/>
              <wp:positionH relativeFrom="page">
                <wp:posOffset>899998</wp:posOffset>
              </wp:positionH>
              <wp:positionV relativeFrom="page">
                <wp:posOffset>9954781</wp:posOffset>
              </wp:positionV>
              <wp:extent cx="5759996" cy="5055"/>
              <wp:effectExtent l="0" t="0" r="0" b="0"/>
              <wp:wrapSquare wrapText="bothSides"/>
              <wp:docPr id="25816" name="Group 25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25817" name="Shape 25817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16" style="width:453.543pt;height:0.398pt;position:absolute;mso-position-horizontal-relative:page;mso-position-horizontal:absolute;margin-left:70.866pt;mso-position-vertical-relative:page;margin-top:783.841pt;" coordsize="57599,50">
              <v:shape id="Shape 25817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7878"/>
        <w:sz w:val="18"/>
      </w:rPr>
      <w:t>Department of Computing, SEECS — NUST</w:t>
    </w:r>
    <w:r>
      <w:rPr>
        <w:color w:val="787878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7878"/>
        <w:sz w:val="18"/>
      </w:rPr>
      <w:t>2</w:t>
    </w:r>
    <w:r>
      <w:rPr>
        <w:color w:val="787878"/>
        <w:sz w:val="18"/>
      </w:rPr>
      <w:fldChar w:fldCharType="end"/>
    </w:r>
    <w:r>
      <w:rPr>
        <w:color w:val="787878"/>
        <w:sz w:val="18"/>
      </w:rPr>
      <w:t xml:space="preserve"> of </w:t>
    </w:r>
    <w:r>
      <w:rPr>
        <w:color w:val="14345A"/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D68E" w14:textId="77777777" w:rsidR="00800E0C" w:rsidRDefault="00323C89">
    <w:pPr>
      <w:spacing w:after="0" w:line="259" w:lineRule="auto"/>
      <w:ind w:left="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014C37" wp14:editId="15D5C894">
              <wp:simplePos x="0" y="0"/>
              <wp:positionH relativeFrom="page">
                <wp:posOffset>899998</wp:posOffset>
              </wp:positionH>
              <wp:positionV relativeFrom="page">
                <wp:posOffset>9954781</wp:posOffset>
              </wp:positionV>
              <wp:extent cx="5759996" cy="5055"/>
              <wp:effectExtent l="0" t="0" r="0" b="0"/>
              <wp:wrapSquare wrapText="bothSides"/>
              <wp:docPr id="25785" name="Group 25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25786" name="Shape 25786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85" style="width:453.543pt;height:0.398pt;position:absolute;mso-position-horizontal-relative:page;mso-position-horizontal:absolute;margin-left:70.866pt;mso-position-vertical-relative:page;margin-top:783.841pt;" coordsize="57599,50">
              <v:shape id="Shape 25786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7878"/>
        <w:sz w:val="18"/>
      </w:rPr>
      <w:t>Department of Computing, SEECS — NUST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C30BB" w14:textId="77777777" w:rsidR="00323C89" w:rsidRDefault="00323C89">
      <w:pPr>
        <w:spacing w:after="0" w:line="240" w:lineRule="auto"/>
      </w:pPr>
      <w:r>
        <w:separator/>
      </w:r>
    </w:p>
  </w:footnote>
  <w:footnote w:type="continuationSeparator" w:id="0">
    <w:p w14:paraId="1BD8EA15" w14:textId="77777777" w:rsidR="00323C89" w:rsidRDefault="0032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4CBE" w14:textId="77777777" w:rsidR="00800E0C" w:rsidRDefault="00323C89">
    <w:pPr>
      <w:tabs>
        <w:tab w:val="center" w:pos="8615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4A1A13" wp14:editId="26D714EF">
              <wp:simplePos x="0" y="0"/>
              <wp:positionH relativeFrom="page">
                <wp:posOffset>899998</wp:posOffset>
              </wp:positionH>
              <wp:positionV relativeFrom="page">
                <wp:posOffset>737362</wp:posOffset>
              </wp:positionV>
              <wp:extent cx="5759996" cy="7595"/>
              <wp:effectExtent l="0" t="0" r="0" b="0"/>
              <wp:wrapSquare wrapText="bothSides"/>
              <wp:docPr id="25831" name="Group 2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7595"/>
                        <a:chOff x="0" y="0"/>
                        <a:chExt cx="5759996" cy="7595"/>
                      </a:xfrm>
                    </wpg:grpSpPr>
                    <wps:wsp>
                      <wps:cNvPr id="25832" name="Shape 25832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31" style="width:453.543pt;height:0.598pt;position:absolute;mso-position-horizontal-relative:page;mso-position-horizontal:absolute;margin-left:70.866pt;mso-position-vertical-relative:page;margin-top:58.06pt;" coordsize="57599,75">
              <v:shape id="Shape 25832" style="position:absolute;width:57599;height:0;left:0;top:0;" coordsize="5759996,0" path="m0,0l5759996,0">
                <v:stroke weight="0.5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4345A"/>
        <w:sz w:val="18"/>
      </w:rPr>
      <w:t xml:space="preserve">CS-250 </w:t>
    </w:r>
    <w:r>
      <w:rPr>
        <w:color w:val="14345A"/>
        <w:sz w:val="18"/>
      </w:rPr>
      <w:t>— Lab 02</w:t>
    </w:r>
    <w:r>
      <w:rPr>
        <w:color w:val="14345A"/>
        <w:sz w:val="18"/>
      </w:rPr>
      <w:tab/>
    </w:r>
    <w:r>
      <w:rPr>
        <w:color w:val="787878"/>
        <w:sz w:val="18"/>
      </w:rPr>
      <w:t>BSSE</w:t>
    </w:r>
    <w:r>
      <w:rPr>
        <w:rFonts w:ascii="Arial" w:eastAsia="Arial" w:hAnsi="Arial" w:cs="Arial"/>
        <w:color w:val="787878"/>
        <w:sz w:val="18"/>
      </w:rPr>
      <w:t xml:space="preserve"> </w:t>
    </w:r>
    <w:r>
      <w:rPr>
        <w:color w:val="787878"/>
        <w:sz w:val="18"/>
      </w:rPr>
      <w:t>16AB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4C015" w14:textId="77777777" w:rsidR="00800E0C" w:rsidRDefault="00323C89">
    <w:pPr>
      <w:tabs>
        <w:tab w:val="center" w:pos="8615"/>
      </w:tabs>
      <w:spacing w:after="0" w:line="259" w:lineRule="auto"/>
      <w:ind w:lef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4AD9FC" wp14:editId="6699651F">
              <wp:simplePos x="0" y="0"/>
              <wp:positionH relativeFrom="page">
                <wp:posOffset>899998</wp:posOffset>
              </wp:positionH>
              <wp:positionV relativeFrom="page">
                <wp:posOffset>737362</wp:posOffset>
              </wp:positionV>
              <wp:extent cx="5759996" cy="7595"/>
              <wp:effectExtent l="0" t="0" r="0" b="0"/>
              <wp:wrapSquare wrapText="bothSides"/>
              <wp:docPr id="25800" name="Group 25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7595"/>
                        <a:chOff x="0" y="0"/>
                        <a:chExt cx="5759996" cy="7595"/>
                      </a:xfrm>
                    </wpg:grpSpPr>
                    <wps:wsp>
                      <wps:cNvPr id="25801" name="Shape 25801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00" style="width:453.543pt;height:0.598pt;position:absolute;mso-position-horizontal-relative:page;mso-position-horizontal:absolute;margin-left:70.866pt;mso-position-vertical-relative:page;margin-top:58.06pt;" coordsize="57599,75">
              <v:shape id="Shape 25801" style="position:absolute;width:57599;height:0;left:0;top:0;" coordsize="5759996,0" path="m0,0l5759996,0">
                <v:stroke weight="0.5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4345A"/>
        <w:sz w:val="18"/>
      </w:rPr>
      <w:t xml:space="preserve">CS-250 </w:t>
    </w:r>
    <w:r>
      <w:rPr>
        <w:color w:val="14345A"/>
        <w:sz w:val="18"/>
      </w:rPr>
      <w:t>— Lab 02</w:t>
    </w:r>
    <w:r>
      <w:rPr>
        <w:color w:val="14345A"/>
        <w:sz w:val="18"/>
      </w:rPr>
      <w:tab/>
    </w:r>
    <w:r>
      <w:rPr>
        <w:color w:val="787878"/>
        <w:sz w:val="18"/>
      </w:rPr>
      <w:t>BSSE</w:t>
    </w:r>
    <w:r>
      <w:rPr>
        <w:rFonts w:ascii="Arial" w:eastAsia="Arial" w:hAnsi="Arial" w:cs="Arial"/>
        <w:color w:val="787878"/>
        <w:sz w:val="18"/>
      </w:rPr>
      <w:t xml:space="preserve"> </w:t>
    </w:r>
    <w:r>
      <w:rPr>
        <w:color w:val="787878"/>
        <w:sz w:val="18"/>
      </w:rPr>
      <w:t>16AB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8611" w14:textId="77777777" w:rsidR="00800E0C" w:rsidRDefault="00800E0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0DDC"/>
    <w:multiLevelType w:val="hybridMultilevel"/>
    <w:tmpl w:val="CAF6BACA"/>
    <w:lvl w:ilvl="0" w:tplc="8E480630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EA5746">
      <w:start w:val="1"/>
      <w:numFmt w:val="bullet"/>
      <w:lvlText w:val="o"/>
      <w:lvlJc w:val="left"/>
      <w:pPr>
        <w:ind w:left="1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EC9FDC">
      <w:start w:val="1"/>
      <w:numFmt w:val="bullet"/>
      <w:lvlText w:val="▪"/>
      <w:lvlJc w:val="left"/>
      <w:pPr>
        <w:ind w:left="1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E7A0">
      <w:start w:val="1"/>
      <w:numFmt w:val="bullet"/>
      <w:lvlText w:val="•"/>
      <w:lvlJc w:val="left"/>
      <w:pPr>
        <w:ind w:left="2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A8C544">
      <w:start w:val="1"/>
      <w:numFmt w:val="bullet"/>
      <w:lvlText w:val="o"/>
      <w:lvlJc w:val="left"/>
      <w:pPr>
        <w:ind w:left="3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1EEE90">
      <w:start w:val="1"/>
      <w:numFmt w:val="bullet"/>
      <w:lvlText w:val="▪"/>
      <w:lvlJc w:val="left"/>
      <w:pPr>
        <w:ind w:left="4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42B71E">
      <w:start w:val="1"/>
      <w:numFmt w:val="bullet"/>
      <w:lvlText w:val="•"/>
      <w:lvlJc w:val="left"/>
      <w:pPr>
        <w:ind w:left="4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EE54BC">
      <w:start w:val="1"/>
      <w:numFmt w:val="bullet"/>
      <w:lvlText w:val="o"/>
      <w:lvlJc w:val="left"/>
      <w:pPr>
        <w:ind w:left="5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709D9A">
      <w:start w:val="1"/>
      <w:numFmt w:val="bullet"/>
      <w:lvlText w:val="▪"/>
      <w:lvlJc w:val="left"/>
      <w:pPr>
        <w:ind w:left="6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F13F4"/>
    <w:multiLevelType w:val="hybridMultilevel"/>
    <w:tmpl w:val="4BC2D5AA"/>
    <w:lvl w:ilvl="0" w:tplc="986E2C6A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C00C2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6EF21C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0E7568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870AC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B87FA4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E2CDA6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0A2AA6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84DB0E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792535"/>
    <w:multiLevelType w:val="hybridMultilevel"/>
    <w:tmpl w:val="340E4BBC"/>
    <w:lvl w:ilvl="0" w:tplc="D67CF00A">
      <w:start w:val="1"/>
      <w:numFmt w:val="decimal"/>
      <w:lvlText w:val="%1."/>
      <w:lvlJc w:val="left"/>
      <w:pPr>
        <w:ind w:left="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AC397E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A3FB0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66D408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AA0E96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3E8936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0E9F52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0E1758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8EAD8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6303D"/>
    <w:multiLevelType w:val="hybridMultilevel"/>
    <w:tmpl w:val="ACF00A14"/>
    <w:lvl w:ilvl="0" w:tplc="02249222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C4B6EE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C4CA5A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E0A9D2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7E9BAA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0ADF6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47108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742136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E6347A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446AD8"/>
    <w:multiLevelType w:val="hybridMultilevel"/>
    <w:tmpl w:val="5686AEB0"/>
    <w:lvl w:ilvl="0" w:tplc="072EDF96">
      <w:start w:val="1"/>
      <w:numFmt w:val="bullet"/>
      <w:lvlText w:val="•"/>
      <w:lvlJc w:val="left"/>
      <w:pPr>
        <w:ind w:left="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185BA8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8613C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84960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E6A104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BAA7E0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988CD2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76321C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E7C68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F21A29"/>
    <w:multiLevelType w:val="hybridMultilevel"/>
    <w:tmpl w:val="892E4F72"/>
    <w:lvl w:ilvl="0" w:tplc="325EC8AA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0B026">
      <w:start w:val="1"/>
      <w:numFmt w:val="bullet"/>
      <w:lvlText w:val="o"/>
      <w:lvlJc w:val="left"/>
      <w:pPr>
        <w:ind w:left="1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74A706">
      <w:start w:val="1"/>
      <w:numFmt w:val="bullet"/>
      <w:lvlText w:val="▪"/>
      <w:lvlJc w:val="left"/>
      <w:pPr>
        <w:ind w:left="1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B8847E">
      <w:start w:val="1"/>
      <w:numFmt w:val="bullet"/>
      <w:lvlText w:val="•"/>
      <w:lvlJc w:val="left"/>
      <w:pPr>
        <w:ind w:left="2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3075EA">
      <w:start w:val="1"/>
      <w:numFmt w:val="bullet"/>
      <w:lvlText w:val="o"/>
      <w:lvlJc w:val="left"/>
      <w:pPr>
        <w:ind w:left="3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441D7C">
      <w:start w:val="1"/>
      <w:numFmt w:val="bullet"/>
      <w:lvlText w:val="▪"/>
      <w:lvlJc w:val="left"/>
      <w:pPr>
        <w:ind w:left="4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DE86C8">
      <w:start w:val="1"/>
      <w:numFmt w:val="bullet"/>
      <w:lvlText w:val="•"/>
      <w:lvlJc w:val="left"/>
      <w:pPr>
        <w:ind w:left="4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564A2A">
      <w:start w:val="1"/>
      <w:numFmt w:val="bullet"/>
      <w:lvlText w:val="o"/>
      <w:lvlJc w:val="left"/>
      <w:pPr>
        <w:ind w:left="5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980B92">
      <w:start w:val="1"/>
      <w:numFmt w:val="bullet"/>
      <w:lvlText w:val="▪"/>
      <w:lvlJc w:val="left"/>
      <w:pPr>
        <w:ind w:left="6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D930AA"/>
    <w:multiLevelType w:val="hybridMultilevel"/>
    <w:tmpl w:val="523E7806"/>
    <w:lvl w:ilvl="0" w:tplc="ECFAC540">
      <w:start w:val="1"/>
      <w:numFmt w:val="decimal"/>
      <w:lvlText w:val="%1."/>
      <w:lvlJc w:val="left"/>
      <w:pPr>
        <w:ind w:left="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AA8118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6ED1C0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9638EC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8AFBF6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267F2C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16F944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A21D6A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DC93AA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A7101C"/>
    <w:multiLevelType w:val="hybridMultilevel"/>
    <w:tmpl w:val="90C8E938"/>
    <w:lvl w:ilvl="0" w:tplc="BB9E2D20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BEF708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EAFF50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4D57C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E884C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BEC7D6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E7016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58AB52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168BF6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C445D9"/>
    <w:multiLevelType w:val="hybridMultilevel"/>
    <w:tmpl w:val="A97A3ABC"/>
    <w:lvl w:ilvl="0" w:tplc="86A25948">
      <w:start w:val="3"/>
      <w:numFmt w:val="upperRoman"/>
      <w:lvlText w:val="%1."/>
      <w:lvlJc w:val="left"/>
      <w:pPr>
        <w:ind w:left="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A21672">
      <w:start w:val="1"/>
      <w:numFmt w:val="lowerLetter"/>
      <w:lvlText w:val="%2"/>
      <w:lvlJc w:val="left"/>
      <w:pPr>
        <w:ind w:left="1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D6F910">
      <w:start w:val="1"/>
      <w:numFmt w:val="lowerRoman"/>
      <w:lvlText w:val="%3"/>
      <w:lvlJc w:val="left"/>
      <w:pPr>
        <w:ind w:left="2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C0B67C">
      <w:start w:val="1"/>
      <w:numFmt w:val="decimal"/>
      <w:lvlText w:val="%4"/>
      <w:lvlJc w:val="left"/>
      <w:pPr>
        <w:ind w:left="2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626F6">
      <w:start w:val="1"/>
      <w:numFmt w:val="lowerLetter"/>
      <w:lvlText w:val="%5"/>
      <w:lvlJc w:val="left"/>
      <w:pPr>
        <w:ind w:left="3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8B9F8">
      <w:start w:val="1"/>
      <w:numFmt w:val="lowerRoman"/>
      <w:lvlText w:val="%6"/>
      <w:lvlJc w:val="left"/>
      <w:pPr>
        <w:ind w:left="4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0769C">
      <w:start w:val="1"/>
      <w:numFmt w:val="decimal"/>
      <w:lvlText w:val="%7"/>
      <w:lvlJc w:val="left"/>
      <w:pPr>
        <w:ind w:left="5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C4B170">
      <w:start w:val="1"/>
      <w:numFmt w:val="lowerLetter"/>
      <w:lvlText w:val="%8"/>
      <w:lvlJc w:val="left"/>
      <w:pPr>
        <w:ind w:left="5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68207C">
      <w:start w:val="1"/>
      <w:numFmt w:val="lowerRoman"/>
      <w:lvlText w:val="%9"/>
      <w:lvlJc w:val="left"/>
      <w:pPr>
        <w:ind w:left="6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B60D71"/>
    <w:multiLevelType w:val="hybridMultilevel"/>
    <w:tmpl w:val="9342F8EE"/>
    <w:lvl w:ilvl="0" w:tplc="6DD2890C">
      <w:start w:val="1"/>
      <w:numFmt w:val="decimal"/>
      <w:lvlText w:val="%1."/>
      <w:lvlJc w:val="left"/>
      <w:pPr>
        <w:ind w:left="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68E1CC">
      <w:start w:val="1"/>
      <w:numFmt w:val="lowerLetter"/>
      <w:lvlText w:val="%2"/>
      <w:lvlJc w:val="left"/>
      <w:pPr>
        <w:ind w:left="1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6CF4D4">
      <w:start w:val="1"/>
      <w:numFmt w:val="lowerRoman"/>
      <w:lvlText w:val="%3"/>
      <w:lvlJc w:val="left"/>
      <w:pPr>
        <w:ind w:left="1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4CF3A">
      <w:start w:val="1"/>
      <w:numFmt w:val="decimal"/>
      <w:lvlText w:val="%4"/>
      <w:lvlJc w:val="left"/>
      <w:pPr>
        <w:ind w:left="2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C975A">
      <w:start w:val="1"/>
      <w:numFmt w:val="lowerLetter"/>
      <w:lvlText w:val="%5"/>
      <w:lvlJc w:val="left"/>
      <w:pPr>
        <w:ind w:left="3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78214C">
      <w:start w:val="1"/>
      <w:numFmt w:val="lowerRoman"/>
      <w:lvlText w:val="%6"/>
      <w:lvlJc w:val="left"/>
      <w:pPr>
        <w:ind w:left="4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4C60A0">
      <w:start w:val="1"/>
      <w:numFmt w:val="decimal"/>
      <w:lvlText w:val="%7"/>
      <w:lvlJc w:val="left"/>
      <w:pPr>
        <w:ind w:left="4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24FE0C">
      <w:start w:val="1"/>
      <w:numFmt w:val="lowerLetter"/>
      <w:lvlText w:val="%8"/>
      <w:lvlJc w:val="left"/>
      <w:pPr>
        <w:ind w:left="5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7CAA9A">
      <w:start w:val="1"/>
      <w:numFmt w:val="lowerRoman"/>
      <w:lvlText w:val="%9"/>
      <w:lvlJc w:val="left"/>
      <w:pPr>
        <w:ind w:left="6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0928C5"/>
    <w:multiLevelType w:val="hybridMultilevel"/>
    <w:tmpl w:val="6CE295C4"/>
    <w:lvl w:ilvl="0" w:tplc="163E96F8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066504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0BC4E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BCDD7C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9AE204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EAAFAC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F83DF8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F88942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6CE164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B0D85"/>
    <w:multiLevelType w:val="hybridMultilevel"/>
    <w:tmpl w:val="9530BE08"/>
    <w:lvl w:ilvl="0" w:tplc="B8E82D54">
      <w:start w:val="1"/>
      <w:numFmt w:val="bullet"/>
      <w:lvlText w:val="•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BC9750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6C7C72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6C498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ECBE74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68C9D4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24DEE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A5118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B44508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7"/>
  </w:num>
  <w:num w:numId="5">
    <w:abstractNumId w:val="11"/>
  </w:num>
  <w:num w:numId="6">
    <w:abstractNumId w:val="8"/>
  </w:num>
  <w:num w:numId="7">
    <w:abstractNumId w:val="6"/>
  </w:num>
  <w:num w:numId="8">
    <w:abstractNumId w:val="4"/>
  </w:num>
  <w:num w:numId="9">
    <w:abstractNumId w:val="1"/>
  </w:num>
  <w:num w:numId="10">
    <w:abstractNumId w:val="2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0C"/>
    <w:rsid w:val="001A0B30"/>
    <w:rsid w:val="001D5709"/>
    <w:rsid w:val="00323C89"/>
    <w:rsid w:val="00445285"/>
    <w:rsid w:val="004B0257"/>
    <w:rsid w:val="00800E0C"/>
    <w:rsid w:val="008163F3"/>
    <w:rsid w:val="00C22A4F"/>
    <w:rsid w:val="00C54CEB"/>
    <w:rsid w:val="00FD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A3EB"/>
  <w15:docId w15:val="{E8BD449B-6AD0-47C5-AD1D-4F42CB5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55" w:lineRule="auto"/>
      <w:ind w:left="1874" w:hanging="3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99"/>
      <w:outlineLvl w:val="0"/>
    </w:pPr>
    <w:rPr>
      <w:rFonts w:ascii="Calibri" w:eastAsia="Calibri" w:hAnsi="Calibri" w:cs="Calibri"/>
      <w:color w:val="14345A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8" w:hanging="10"/>
      <w:outlineLvl w:val="1"/>
    </w:pPr>
    <w:rPr>
      <w:rFonts w:ascii="Calibri" w:eastAsia="Calibri" w:hAnsi="Calibri" w:cs="Calibri"/>
      <w:color w:val="14345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4345A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4345A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Saeed</dc:creator>
  <cp:keywords/>
  <cp:lastModifiedBy>Areeba Saeed</cp:lastModifiedBy>
  <cp:revision>4</cp:revision>
  <dcterms:created xsi:type="dcterms:W3CDTF">2026-09-18T11:12:00Z</dcterms:created>
  <dcterms:modified xsi:type="dcterms:W3CDTF">2026-09-18T11:41:00Z</dcterms:modified>
</cp:coreProperties>
</file>