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BD7CB" w14:textId="77777777" w:rsidR="00817C8C" w:rsidRPr="00817C8C" w:rsidRDefault="00817C8C" w:rsidP="00817C8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817C8C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🧩 </w:t>
      </w:r>
      <w:r w:rsidRPr="00817C8C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Assignment 7: React Hooks &amp; </w:t>
      </w:r>
      <w:proofErr w:type="spellStart"/>
      <w:r w:rsidRPr="00817C8C">
        <w:rPr>
          <w:rFonts w:ascii="Arial" w:eastAsia="Times New Roman" w:hAnsi="Arial" w:cs="Arial"/>
          <w:b/>
          <w:bCs/>
          <w:color w:val="000000"/>
          <w:sz w:val="32"/>
          <w:szCs w:val="32"/>
        </w:rPr>
        <w:t>useEffect</w:t>
      </w:r>
      <w:proofErr w:type="spellEnd"/>
    </w:p>
    <w:p w14:paraId="4D0BD7CC" w14:textId="77777777" w:rsidR="00817C8C" w:rsidRPr="00817C8C" w:rsidRDefault="00817C8C" w:rsidP="00817C8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📌 Project Title</w:t>
      </w:r>
    </w:p>
    <w:p w14:paraId="4D0BD7CD" w14:textId="77777777" w:rsidR="00817C8C" w:rsidRPr="00817C8C" w:rsidRDefault="00817C8C" w:rsidP="00817C8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C">
        <w:rPr>
          <w:rFonts w:ascii="Arial" w:eastAsia="Times New Roman" w:hAnsi="Arial" w:cs="Arial"/>
          <w:color w:val="000000"/>
        </w:rPr>
        <w:t>API Dashboard in React</w:t>
      </w:r>
    </w:p>
    <w:p w14:paraId="4D0BD7CE" w14:textId="77777777" w:rsidR="00817C8C" w:rsidRPr="00817C8C" w:rsidRDefault="00817C8C" w:rsidP="00817C8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🛠️ Technologies</w:t>
      </w:r>
    </w:p>
    <w:p w14:paraId="4D0BD7CF" w14:textId="77777777" w:rsidR="00817C8C" w:rsidRPr="00817C8C" w:rsidRDefault="00817C8C" w:rsidP="00817C8C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7C8C">
        <w:rPr>
          <w:rFonts w:ascii="Arial" w:eastAsia="Times New Roman" w:hAnsi="Arial" w:cs="Arial"/>
          <w:color w:val="000000"/>
        </w:rPr>
        <w:t>React JS</w:t>
      </w:r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0" w14:textId="77777777" w:rsidR="00817C8C" w:rsidRPr="00817C8C" w:rsidRDefault="00817C8C" w:rsidP="00817C8C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817C8C">
        <w:rPr>
          <w:rFonts w:ascii="Arial" w:eastAsia="Times New Roman" w:hAnsi="Arial" w:cs="Arial"/>
          <w:color w:val="000000"/>
        </w:rPr>
        <w:t>Axios</w:t>
      </w:r>
      <w:proofErr w:type="spellEnd"/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1" w14:textId="77777777" w:rsidR="00817C8C" w:rsidRPr="00817C8C" w:rsidRDefault="00817C8C" w:rsidP="00817C8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📋 Requirements</w:t>
      </w:r>
    </w:p>
    <w:p w14:paraId="4D0BD7D2" w14:textId="77777777" w:rsidR="00817C8C" w:rsidRPr="00817C8C" w:rsidRDefault="00817C8C" w:rsidP="00817C8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7C8C">
        <w:rPr>
          <w:rFonts w:ascii="Arial" w:eastAsia="Times New Roman" w:hAnsi="Arial" w:cs="Arial"/>
          <w:color w:val="000000"/>
        </w:rPr>
        <w:t xml:space="preserve">Fetch API data using </w:t>
      </w:r>
      <w:proofErr w:type="spellStart"/>
      <w:r w:rsidRPr="00817C8C">
        <w:rPr>
          <w:rFonts w:ascii="Arial" w:eastAsia="Times New Roman" w:hAnsi="Arial" w:cs="Arial"/>
          <w:color w:val="000000"/>
        </w:rPr>
        <w:t>useEffect</w:t>
      </w:r>
      <w:proofErr w:type="spellEnd"/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3" w14:textId="77777777" w:rsidR="00817C8C" w:rsidRPr="00817C8C" w:rsidRDefault="00817C8C" w:rsidP="00817C8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7C8C">
        <w:rPr>
          <w:rFonts w:ascii="Arial" w:eastAsia="Times New Roman" w:hAnsi="Arial" w:cs="Arial"/>
          <w:color w:val="000000"/>
        </w:rPr>
        <w:t>Display data in cards or table</w:t>
      </w:r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4" w14:textId="77777777" w:rsidR="00817C8C" w:rsidRPr="00817C8C" w:rsidRDefault="00817C8C" w:rsidP="00817C8C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7C8C">
        <w:rPr>
          <w:rFonts w:ascii="Arial" w:eastAsia="Times New Roman" w:hAnsi="Arial" w:cs="Arial"/>
          <w:color w:val="000000"/>
        </w:rPr>
        <w:t>Handle loading &amp; errors</w:t>
      </w:r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5" w14:textId="77777777" w:rsidR="00817C8C" w:rsidRPr="00817C8C" w:rsidRDefault="00817C8C" w:rsidP="00817C8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C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Learning Outcomes</w:t>
      </w:r>
    </w:p>
    <w:p w14:paraId="4D0BD7D6" w14:textId="77777777" w:rsidR="00817C8C" w:rsidRPr="00817C8C" w:rsidRDefault="00817C8C" w:rsidP="00817C8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817C8C">
        <w:rPr>
          <w:rFonts w:ascii="Arial" w:eastAsia="Times New Roman" w:hAnsi="Arial" w:cs="Arial"/>
          <w:color w:val="000000"/>
        </w:rPr>
        <w:t>useEffect</w:t>
      </w:r>
      <w:proofErr w:type="spellEnd"/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7" w14:textId="77777777" w:rsidR="00817C8C" w:rsidRPr="00817C8C" w:rsidRDefault="00817C8C" w:rsidP="00817C8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7C8C">
        <w:rPr>
          <w:rFonts w:ascii="Arial" w:eastAsia="Times New Roman" w:hAnsi="Arial" w:cs="Arial"/>
          <w:color w:val="000000"/>
        </w:rPr>
        <w:t>Lifecycle handling</w:t>
      </w:r>
      <w:r w:rsidRPr="00817C8C">
        <w:rPr>
          <w:rFonts w:ascii="Arial" w:eastAsia="Times New Roman" w:hAnsi="Arial" w:cs="Arial"/>
          <w:color w:val="000000"/>
        </w:rPr>
        <w:br/>
      </w:r>
      <w:r w:rsidRPr="00817C8C">
        <w:rPr>
          <w:rFonts w:ascii="Arial" w:eastAsia="Times New Roman" w:hAnsi="Arial" w:cs="Arial"/>
          <w:color w:val="000000"/>
        </w:rPr>
        <w:br/>
      </w:r>
    </w:p>
    <w:p w14:paraId="4D0BD7D8" w14:textId="77777777" w:rsidR="00817C8C" w:rsidRPr="00817C8C" w:rsidRDefault="00817C8C" w:rsidP="00817C8C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7C8C">
        <w:rPr>
          <w:rFonts w:ascii="Arial" w:eastAsia="Times New Roman" w:hAnsi="Arial" w:cs="Arial"/>
          <w:color w:val="000000"/>
        </w:rPr>
        <w:t>API integration in React</w:t>
      </w:r>
    </w:p>
    <w:p w14:paraId="4D0BD7D9" w14:textId="77777777" w:rsidR="008F6894" w:rsidRDefault="008F6894"/>
    <w:sectPr w:rsidR="008F6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C618A"/>
    <w:multiLevelType w:val="multilevel"/>
    <w:tmpl w:val="823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E66E3"/>
    <w:multiLevelType w:val="multilevel"/>
    <w:tmpl w:val="B7E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23C4B"/>
    <w:multiLevelType w:val="multilevel"/>
    <w:tmpl w:val="6CE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2114"/>
    <w:rsid w:val="00435D8C"/>
    <w:rsid w:val="00817C8C"/>
    <w:rsid w:val="008F6894"/>
    <w:rsid w:val="00B1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D7CB"/>
  <w15:docId w15:val="{982ECF20-074B-40B6-8197-D2FC2203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7C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C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C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areeba saleem</cp:lastModifiedBy>
  <cp:revision>4</cp:revision>
  <dcterms:created xsi:type="dcterms:W3CDTF">2026-02-23T10:25:00Z</dcterms:created>
  <dcterms:modified xsi:type="dcterms:W3CDTF">2026-03-15T05:29:00Z</dcterms:modified>
</cp:coreProperties>
</file>