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97251" w14:textId="56426876" w:rsidR="00972E46" w:rsidRPr="00972E46" w:rsidRDefault="00972E46" w:rsidP="00972E46">
      <w:pPr>
        <w:spacing w:after="0" w:line="240" w:lineRule="auto"/>
        <w:rPr>
          <w:rFonts w:ascii="Times New Roman" w:eastAsia="Times New Roman" w:hAnsi="Times New Roman" w:cs="Times New Roman"/>
          <w:sz w:val="52"/>
          <w:szCs w:val="52"/>
          <w:lang/>
        </w:rPr>
      </w:pPr>
    </w:p>
    <w:p w14:paraId="281377AD"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Learning Management System (MERN Stack)</w:t>
      </w:r>
    </w:p>
    <w:p w14:paraId="0DE2F10E"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b/>
          <w:bCs/>
          <w:sz w:val="52"/>
          <w:szCs w:val="52"/>
          <w:lang/>
        </w:rPr>
        <w:t>Final Project Report</w:t>
      </w:r>
    </w:p>
    <w:p w14:paraId="56466B52"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b/>
          <w:bCs/>
          <w:sz w:val="52"/>
          <w:szCs w:val="52"/>
          <w:lang/>
        </w:rPr>
        <w:t>Course:</w:t>
      </w:r>
      <w:r w:rsidRPr="00972E46">
        <w:rPr>
          <w:rFonts w:ascii="Times New Roman" w:eastAsia="Times New Roman" w:hAnsi="Times New Roman" w:cs="Times New Roman"/>
          <w:sz w:val="52"/>
          <w:szCs w:val="52"/>
          <w:lang/>
        </w:rPr>
        <w:t xml:space="preserve"> MERN Stack Web Development</w:t>
      </w:r>
      <w:r w:rsidRPr="00972E46">
        <w:rPr>
          <w:rFonts w:ascii="Times New Roman" w:eastAsia="Times New Roman" w:hAnsi="Times New Roman" w:cs="Times New Roman"/>
          <w:sz w:val="52"/>
          <w:szCs w:val="52"/>
          <w:lang/>
        </w:rPr>
        <w:br/>
      </w:r>
      <w:r w:rsidRPr="00972E46">
        <w:rPr>
          <w:rFonts w:ascii="Times New Roman" w:eastAsia="Times New Roman" w:hAnsi="Times New Roman" w:cs="Times New Roman"/>
          <w:b/>
          <w:bCs/>
          <w:sz w:val="52"/>
          <w:szCs w:val="52"/>
          <w:lang/>
        </w:rPr>
        <w:t>Student Name:</w:t>
      </w:r>
      <w:r w:rsidRPr="00972E46">
        <w:rPr>
          <w:rFonts w:ascii="Times New Roman" w:eastAsia="Times New Roman" w:hAnsi="Times New Roman" w:cs="Times New Roman"/>
          <w:sz w:val="52"/>
          <w:szCs w:val="52"/>
          <w:lang/>
        </w:rPr>
        <w:t xml:space="preserve"> Areeba Saleem</w:t>
      </w:r>
      <w:r w:rsidRPr="00972E46">
        <w:rPr>
          <w:rFonts w:ascii="Times New Roman" w:eastAsia="Times New Roman" w:hAnsi="Times New Roman" w:cs="Times New Roman"/>
          <w:sz w:val="52"/>
          <w:szCs w:val="52"/>
          <w:lang/>
        </w:rPr>
        <w:br/>
      </w:r>
      <w:r w:rsidRPr="00972E46">
        <w:rPr>
          <w:rFonts w:ascii="Times New Roman" w:eastAsia="Times New Roman" w:hAnsi="Times New Roman" w:cs="Times New Roman"/>
          <w:b/>
          <w:bCs/>
          <w:sz w:val="52"/>
          <w:szCs w:val="52"/>
          <w:lang/>
        </w:rPr>
        <w:t>Submission Date:</w:t>
      </w:r>
      <w:r w:rsidRPr="00972E46">
        <w:rPr>
          <w:rFonts w:ascii="Times New Roman" w:eastAsia="Times New Roman" w:hAnsi="Times New Roman" w:cs="Times New Roman"/>
          <w:sz w:val="52"/>
          <w:szCs w:val="52"/>
          <w:lang/>
        </w:rPr>
        <w:t xml:space="preserve"> 15 March 2026</w:t>
      </w:r>
    </w:p>
    <w:p w14:paraId="668FFC55"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587AC9FC">
          <v:rect id="_x0000_i1026" style="width:0;height:1.5pt" o:hralign="center" o:hrstd="t" o:hr="t" fillcolor="#a0a0a0" stroked="f"/>
        </w:pict>
      </w:r>
    </w:p>
    <w:p w14:paraId="3CD03706"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1. Introduction</w:t>
      </w:r>
    </w:p>
    <w:p w14:paraId="1ADBBB79"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 xml:space="preserve">This project is a </w:t>
      </w:r>
      <w:r w:rsidRPr="00972E46">
        <w:rPr>
          <w:rFonts w:ascii="Times New Roman" w:eastAsia="Times New Roman" w:hAnsi="Times New Roman" w:cs="Times New Roman"/>
          <w:b/>
          <w:bCs/>
          <w:sz w:val="52"/>
          <w:szCs w:val="52"/>
          <w:lang/>
        </w:rPr>
        <w:t>Learning Management System (LMS)</w:t>
      </w:r>
      <w:r w:rsidRPr="00972E46">
        <w:rPr>
          <w:rFonts w:ascii="Times New Roman" w:eastAsia="Times New Roman" w:hAnsi="Times New Roman" w:cs="Times New Roman"/>
          <w:sz w:val="52"/>
          <w:szCs w:val="52"/>
          <w:lang/>
        </w:rPr>
        <w:t xml:space="preserve"> developed using the MERN stack. The purpose of this project is to demonstrate full-stack web development skills by building a complete application that includes a frontend, backend, database, and authentication system.</w:t>
      </w:r>
    </w:p>
    <w:p w14:paraId="7AB3BFB6"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application allows students to browse courses and enroll in them, instructors to create and manage courses, and administrators to manage users and courses. This project helped me understand how different technologies work together in a real-world web application.</w:t>
      </w:r>
    </w:p>
    <w:p w14:paraId="5CCE9024"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79A3B3FE">
          <v:rect id="_x0000_i1027" style="width:0;height:1.5pt" o:hralign="center" o:hrstd="t" o:hr="t" fillcolor="#a0a0a0" stroked="f"/>
        </w:pict>
      </w:r>
    </w:p>
    <w:p w14:paraId="7B7CABFC"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2. Technologies Used</w:t>
      </w:r>
    </w:p>
    <w:p w14:paraId="78DEECDD"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following technologies were used to build this project:</w:t>
      </w:r>
    </w:p>
    <w:p w14:paraId="1B31C01E"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Frontend</w:t>
      </w:r>
    </w:p>
    <w:p w14:paraId="5EA3ECAE" w14:textId="77777777" w:rsidR="00972E46" w:rsidRPr="00972E46" w:rsidRDefault="00972E46" w:rsidP="00972E46">
      <w:pPr>
        <w:numPr>
          <w:ilvl w:val="0"/>
          <w:numId w:val="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React</w:t>
      </w:r>
    </w:p>
    <w:p w14:paraId="51BBA860" w14:textId="77777777" w:rsidR="00972E46" w:rsidRPr="00972E46" w:rsidRDefault="00972E46" w:rsidP="00972E46">
      <w:pPr>
        <w:numPr>
          <w:ilvl w:val="0"/>
          <w:numId w:val="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React Router</w:t>
      </w:r>
    </w:p>
    <w:p w14:paraId="27374A8F" w14:textId="77777777" w:rsidR="00972E46" w:rsidRPr="00972E46" w:rsidRDefault="00972E46" w:rsidP="00972E46">
      <w:pPr>
        <w:numPr>
          <w:ilvl w:val="0"/>
          <w:numId w:val="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Axios</w:t>
      </w:r>
    </w:p>
    <w:p w14:paraId="0F342811" w14:textId="77777777" w:rsidR="00972E46" w:rsidRPr="00972E46" w:rsidRDefault="00972E46" w:rsidP="00972E46">
      <w:pPr>
        <w:numPr>
          <w:ilvl w:val="0"/>
          <w:numId w:val="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CSS / Bootstrap for styling</w:t>
      </w:r>
    </w:p>
    <w:p w14:paraId="5EF1DF07"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Backend</w:t>
      </w:r>
    </w:p>
    <w:p w14:paraId="0005FAFF" w14:textId="77777777" w:rsidR="00972E46" w:rsidRPr="00972E46" w:rsidRDefault="00972E46" w:rsidP="00972E46">
      <w:pPr>
        <w:numPr>
          <w:ilvl w:val="0"/>
          <w:numId w:val="2"/>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Node.js</w:t>
      </w:r>
    </w:p>
    <w:p w14:paraId="007AA7E3" w14:textId="77777777" w:rsidR="00972E46" w:rsidRPr="00972E46" w:rsidRDefault="00972E46" w:rsidP="00972E46">
      <w:pPr>
        <w:numPr>
          <w:ilvl w:val="0"/>
          <w:numId w:val="2"/>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Express.js</w:t>
      </w:r>
    </w:p>
    <w:p w14:paraId="7C87591F"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Database</w:t>
      </w:r>
    </w:p>
    <w:p w14:paraId="6F7307D1" w14:textId="77777777" w:rsidR="00972E46" w:rsidRPr="00972E46" w:rsidRDefault="00972E46" w:rsidP="00972E46">
      <w:pPr>
        <w:numPr>
          <w:ilvl w:val="0"/>
          <w:numId w:val="3"/>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MongoDB</w:t>
      </w:r>
    </w:p>
    <w:p w14:paraId="2AFFD423" w14:textId="77777777" w:rsidR="00972E46" w:rsidRPr="00972E46" w:rsidRDefault="00972E46" w:rsidP="00972E46">
      <w:pPr>
        <w:numPr>
          <w:ilvl w:val="0"/>
          <w:numId w:val="3"/>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Mongoose</w:t>
      </w:r>
    </w:p>
    <w:p w14:paraId="337A1C41"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Security</w:t>
      </w:r>
    </w:p>
    <w:p w14:paraId="6E9AC5C6" w14:textId="77777777" w:rsidR="00972E46" w:rsidRPr="00972E46" w:rsidRDefault="00972E46" w:rsidP="00972E46">
      <w:pPr>
        <w:numPr>
          <w:ilvl w:val="0"/>
          <w:numId w:val="4"/>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JSON Web Token for authentication</w:t>
      </w:r>
    </w:p>
    <w:p w14:paraId="42A226CE" w14:textId="77777777" w:rsidR="00972E46" w:rsidRPr="00972E46" w:rsidRDefault="00972E46" w:rsidP="00972E46">
      <w:pPr>
        <w:numPr>
          <w:ilvl w:val="0"/>
          <w:numId w:val="4"/>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bcrypt for password encryption</w:t>
      </w:r>
    </w:p>
    <w:p w14:paraId="61B779A3"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183D1A40">
          <v:rect id="_x0000_i1028" style="width:0;height:1.5pt" o:hralign="center" o:hrstd="t" o:hr="t" fillcolor="#a0a0a0" stroked="f"/>
        </w:pict>
      </w:r>
    </w:p>
    <w:p w14:paraId="56C24305"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3. Main Features of the System</w:t>
      </w:r>
    </w:p>
    <w:p w14:paraId="75920ABA"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system includes three different user roles: Student, Instructor, and Admin.</w:t>
      </w:r>
    </w:p>
    <w:p w14:paraId="7EB281B2"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Student</w:t>
      </w:r>
    </w:p>
    <w:p w14:paraId="21267AE2"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Students can register, log in, browse available courses, enroll in courses, and view the courses they have joined.</w:t>
      </w:r>
    </w:p>
    <w:p w14:paraId="5C44F542"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Instructor</w:t>
      </w:r>
    </w:p>
    <w:p w14:paraId="5C81D7EA"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Instructors can create new courses, edit existing courses, delete courses, and upload lessons related to their courses.</w:t>
      </w:r>
    </w:p>
    <w:p w14:paraId="7C451E45"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Admin</w:t>
      </w:r>
    </w:p>
    <w:p w14:paraId="02A73D59"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admin has access to manage the system. Admin can view all users, delete users if needed, and manage courses.</w:t>
      </w:r>
    </w:p>
    <w:p w14:paraId="64E9319B"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7B24D034">
          <v:rect id="_x0000_i1029" style="width:0;height:1.5pt" o:hralign="center" o:hrstd="t" o:hr="t" fillcolor="#a0a0a0" stroked="f"/>
        </w:pict>
      </w:r>
    </w:p>
    <w:p w14:paraId="612102F1"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4. Database Design</w:t>
      </w:r>
    </w:p>
    <w:p w14:paraId="4A7ABD27"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system uses three main database models.</w:t>
      </w:r>
    </w:p>
    <w:p w14:paraId="61B766B2"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User Model</w:t>
      </w:r>
    </w:p>
    <w:p w14:paraId="53EB9939"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This model stores user information such as name, email, password, and role (admin, instructor, or student).</w:t>
      </w:r>
    </w:p>
    <w:p w14:paraId="10620264"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Course Model</w:t>
      </w:r>
    </w:p>
    <w:p w14:paraId="1B027246"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This model stores course information such as course title, description, category, price, and the instructor who created the course.</w:t>
      </w:r>
    </w:p>
    <w:p w14:paraId="47E6A6E5"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Enrollment Model</w:t>
      </w:r>
    </w:p>
    <w:p w14:paraId="769D7342"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This model connects students with the courses they enroll in and can also store progress information.</w:t>
      </w:r>
    </w:p>
    <w:p w14:paraId="115BA38A"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4E545B9E">
          <v:rect id="_x0000_i1030" style="width:0;height:1.5pt" o:hralign="center" o:hrstd="t" o:hr="t" fillcolor="#a0a0a0" stroked="f"/>
        </w:pict>
      </w:r>
    </w:p>
    <w:p w14:paraId="039DA2A7"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5. API Endpoints</w:t>
      </w:r>
    </w:p>
    <w:p w14:paraId="51759903"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backend provides several API endpoints for different functionalities.</w:t>
      </w:r>
    </w:p>
    <w:p w14:paraId="277BF8B5"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Authentication</w:t>
      </w:r>
    </w:p>
    <w:p w14:paraId="5A0111D1" w14:textId="77777777" w:rsidR="00972E46" w:rsidRPr="00972E46" w:rsidRDefault="00972E46" w:rsidP="00972E46">
      <w:pPr>
        <w:numPr>
          <w:ilvl w:val="0"/>
          <w:numId w:val="5"/>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Register new user</w:t>
      </w:r>
    </w:p>
    <w:p w14:paraId="76156580" w14:textId="77777777" w:rsidR="00972E46" w:rsidRPr="00972E46" w:rsidRDefault="00972E46" w:rsidP="00972E46">
      <w:pPr>
        <w:numPr>
          <w:ilvl w:val="0"/>
          <w:numId w:val="5"/>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Login user</w:t>
      </w:r>
    </w:p>
    <w:p w14:paraId="2DE3D2E4"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Course Management</w:t>
      </w:r>
    </w:p>
    <w:p w14:paraId="181E442E" w14:textId="77777777" w:rsidR="00972E46" w:rsidRPr="00972E46" w:rsidRDefault="00972E46" w:rsidP="00972E46">
      <w:pPr>
        <w:numPr>
          <w:ilvl w:val="0"/>
          <w:numId w:val="6"/>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View courses</w:t>
      </w:r>
    </w:p>
    <w:p w14:paraId="5C2A59E6" w14:textId="77777777" w:rsidR="00972E46" w:rsidRPr="00972E46" w:rsidRDefault="00972E46" w:rsidP="00972E46">
      <w:pPr>
        <w:numPr>
          <w:ilvl w:val="0"/>
          <w:numId w:val="6"/>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Create course</w:t>
      </w:r>
    </w:p>
    <w:p w14:paraId="5FC7A771" w14:textId="77777777" w:rsidR="00972E46" w:rsidRPr="00972E46" w:rsidRDefault="00972E46" w:rsidP="00972E46">
      <w:pPr>
        <w:numPr>
          <w:ilvl w:val="0"/>
          <w:numId w:val="6"/>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Update course</w:t>
      </w:r>
    </w:p>
    <w:p w14:paraId="096F808E" w14:textId="77777777" w:rsidR="00972E46" w:rsidRPr="00972E46" w:rsidRDefault="00972E46" w:rsidP="00972E46">
      <w:pPr>
        <w:numPr>
          <w:ilvl w:val="0"/>
          <w:numId w:val="6"/>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Delete course</w:t>
      </w:r>
    </w:p>
    <w:p w14:paraId="15A38DA6"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User Management</w:t>
      </w:r>
    </w:p>
    <w:p w14:paraId="3E7DC669" w14:textId="77777777" w:rsidR="00972E46" w:rsidRPr="00972E46" w:rsidRDefault="00972E46" w:rsidP="00972E46">
      <w:pPr>
        <w:numPr>
          <w:ilvl w:val="0"/>
          <w:numId w:val="7"/>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View users</w:t>
      </w:r>
    </w:p>
    <w:p w14:paraId="7A319151" w14:textId="77777777" w:rsidR="00972E46" w:rsidRPr="00972E46" w:rsidRDefault="00972E46" w:rsidP="00972E46">
      <w:pPr>
        <w:numPr>
          <w:ilvl w:val="0"/>
          <w:numId w:val="7"/>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Delete users</w:t>
      </w:r>
    </w:p>
    <w:p w14:paraId="5AA0D533"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Enrollment</w:t>
      </w:r>
    </w:p>
    <w:p w14:paraId="671FDA45" w14:textId="77777777" w:rsidR="00972E46" w:rsidRPr="00972E46" w:rsidRDefault="00972E46" w:rsidP="00972E46">
      <w:pPr>
        <w:numPr>
          <w:ilvl w:val="0"/>
          <w:numId w:val="8"/>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Enroll in a course</w:t>
      </w:r>
    </w:p>
    <w:p w14:paraId="4C05739D" w14:textId="77777777" w:rsidR="00972E46" w:rsidRPr="00972E46" w:rsidRDefault="00972E46" w:rsidP="00972E46">
      <w:pPr>
        <w:numPr>
          <w:ilvl w:val="0"/>
          <w:numId w:val="8"/>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View enrolled courses</w:t>
      </w:r>
    </w:p>
    <w:p w14:paraId="0831331E"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154B98A3">
          <v:rect id="_x0000_i1031" style="width:0;height:1.5pt" o:hralign="center" o:hrstd="t" o:hr="t" fillcolor="#a0a0a0" stroked="f"/>
        </w:pict>
      </w:r>
    </w:p>
    <w:p w14:paraId="6282BAA5"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6. Project Structure</w:t>
      </w:r>
    </w:p>
    <w:p w14:paraId="4C3F4759"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project is divided into two main parts: frontend and backend.</w:t>
      </w:r>
    </w:p>
    <w:p w14:paraId="32A10164"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Backend</w:t>
      </w:r>
    </w:p>
    <w:p w14:paraId="65BF2DEC"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backend contains models, controllers, routes, middleware, and server configuration.</w:t>
      </w:r>
    </w:p>
    <w:p w14:paraId="72519358"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Frontend</w:t>
      </w:r>
    </w:p>
    <w:p w14:paraId="3E8E844A"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The frontend contains React components, pages, and services used to communicate with the backend APIs.</w:t>
      </w:r>
    </w:p>
    <w:p w14:paraId="7C75E551"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This structure helps keep the code organized and easier to maintain.</w:t>
      </w:r>
    </w:p>
    <w:p w14:paraId="51EB5DD8"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102B6FB2">
          <v:rect id="_x0000_i1032" style="width:0;height:1.5pt" o:hralign="center" o:hrstd="t" o:hr="t" fillcolor="#a0a0a0" stroked="f"/>
        </w:pict>
      </w:r>
    </w:p>
    <w:p w14:paraId="4D7C0667"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7. How to Run the Project</w:t>
      </w:r>
    </w:p>
    <w:p w14:paraId="2A0E7C94"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To run the project locally, follow these steps:</w:t>
      </w:r>
    </w:p>
    <w:p w14:paraId="08CE0778"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Backend</w:t>
      </w:r>
    </w:p>
    <w:p w14:paraId="630147EE" w14:textId="77777777" w:rsidR="00972E46" w:rsidRPr="00972E46" w:rsidRDefault="00972E46" w:rsidP="00972E46">
      <w:pPr>
        <w:numPr>
          <w:ilvl w:val="0"/>
          <w:numId w:val="9"/>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Open the backend folder</w:t>
      </w:r>
    </w:p>
    <w:p w14:paraId="43315E49" w14:textId="77777777" w:rsidR="00972E46" w:rsidRPr="00972E46" w:rsidRDefault="00972E46" w:rsidP="00972E46">
      <w:pPr>
        <w:numPr>
          <w:ilvl w:val="0"/>
          <w:numId w:val="9"/>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Install dependencies</w:t>
      </w:r>
    </w:p>
    <w:p w14:paraId="57FAF4C7" w14:textId="77777777" w:rsidR="00972E46" w:rsidRPr="00972E46" w:rsidRDefault="00972E46" w:rsidP="00972E46">
      <w:pPr>
        <w:numPr>
          <w:ilvl w:val="0"/>
          <w:numId w:val="9"/>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Run the server</w:t>
      </w:r>
    </w:p>
    <w:p w14:paraId="518D6376" w14:textId="77777777" w:rsidR="00972E46" w:rsidRPr="00972E46" w:rsidRDefault="00972E46" w:rsidP="00972E46">
      <w:pPr>
        <w:spacing w:before="100" w:beforeAutospacing="1" w:after="100" w:afterAutospacing="1" w:line="240" w:lineRule="auto"/>
        <w:outlineLvl w:val="2"/>
        <w:rPr>
          <w:rFonts w:ascii="Times New Roman" w:eastAsia="Times New Roman" w:hAnsi="Times New Roman" w:cs="Times New Roman"/>
          <w:b/>
          <w:bCs/>
          <w:sz w:val="52"/>
          <w:szCs w:val="52"/>
          <w:lang/>
        </w:rPr>
      </w:pPr>
      <w:r w:rsidRPr="00972E46">
        <w:rPr>
          <w:rFonts w:ascii="Times New Roman" w:eastAsia="Times New Roman" w:hAnsi="Times New Roman" w:cs="Times New Roman"/>
          <w:b/>
          <w:bCs/>
          <w:sz w:val="52"/>
          <w:szCs w:val="52"/>
          <w:lang/>
        </w:rPr>
        <w:t>Frontend</w:t>
      </w:r>
    </w:p>
    <w:p w14:paraId="382D98A8" w14:textId="77777777" w:rsidR="00972E46" w:rsidRPr="00972E46" w:rsidRDefault="00972E46" w:rsidP="00972E46">
      <w:pPr>
        <w:numPr>
          <w:ilvl w:val="0"/>
          <w:numId w:val="10"/>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Open the frontend folder</w:t>
      </w:r>
    </w:p>
    <w:p w14:paraId="4846495C" w14:textId="77777777" w:rsidR="00972E46" w:rsidRPr="00972E46" w:rsidRDefault="00972E46" w:rsidP="00972E46">
      <w:pPr>
        <w:numPr>
          <w:ilvl w:val="0"/>
          <w:numId w:val="10"/>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Install dependencies</w:t>
      </w:r>
    </w:p>
    <w:p w14:paraId="4B793094" w14:textId="77777777" w:rsidR="00972E46" w:rsidRPr="00972E46" w:rsidRDefault="00972E46" w:rsidP="00972E46">
      <w:pPr>
        <w:numPr>
          <w:ilvl w:val="0"/>
          <w:numId w:val="10"/>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Start the development server</w:t>
      </w:r>
    </w:p>
    <w:p w14:paraId="034975A9"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After running both servers, the application can be accessed in the browser.</w:t>
      </w:r>
    </w:p>
    <w:p w14:paraId="34338A58"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6D68C844">
          <v:rect id="_x0000_i1033" style="width:0;height:1.5pt" o:hralign="center" o:hrstd="t" o:hr="t" fillcolor="#a0a0a0" stroked="f"/>
        </w:pict>
      </w:r>
    </w:p>
    <w:p w14:paraId="384F236B"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8. Learning Experience</w:t>
      </w:r>
    </w:p>
    <w:p w14:paraId="4F0E9B5C"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This project helped me understand how full-stack applications are built. I learned how to connect a React frontend with a Node.js backend, create APIs, manage a database, and implement authentication.</w:t>
      </w:r>
    </w:p>
    <w:p w14:paraId="7E6AE9F1"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Working on this project also improved my understanding of project structure, debugging, and integrating different technologies.</w:t>
      </w:r>
    </w:p>
    <w:p w14:paraId="669DB45D"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67D7D947">
          <v:rect id="_x0000_i1034" style="width:0;height:1.5pt" o:hralign="center" o:hrstd="t" o:hr="t" fillcolor="#a0a0a0" stroked="f"/>
        </w:pict>
      </w:r>
    </w:p>
    <w:p w14:paraId="4B1D50B1"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9. Future Improvements</w:t>
      </w:r>
    </w:p>
    <w:p w14:paraId="3EAD6846"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In the future, the following improvements can be added:</w:t>
      </w:r>
    </w:p>
    <w:p w14:paraId="1D861455" w14:textId="77777777" w:rsidR="00972E46" w:rsidRPr="00972E46" w:rsidRDefault="00972E46" w:rsidP="00972E46">
      <w:pPr>
        <w:numPr>
          <w:ilvl w:val="0"/>
          <w:numId w:val="1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Better user interface design</w:t>
      </w:r>
    </w:p>
    <w:p w14:paraId="3BC6BE9F" w14:textId="77777777" w:rsidR="00972E46" w:rsidRPr="00972E46" w:rsidRDefault="00972E46" w:rsidP="00972E46">
      <w:pPr>
        <w:numPr>
          <w:ilvl w:val="0"/>
          <w:numId w:val="1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Video lessons support</w:t>
      </w:r>
    </w:p>
    <w:p w14:paraId="528BA703" w14:textId="77777777" w:rsidR="00972E46" w:rsidRPr="00972E46" w:rsidRDefault="00972E46" w:rsidP="00972E46">
      <w:pPr>
        <w:numPr>
          <w:ilvl w:val="0"/>
          <w:numId w:val="1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Course reviews and ratings</w:t>
      </w:r>
    </w:p>
    <w:p w14:paraId="52930258" w14:textId="77777777" w:rsidR="00972E46" w:rsidRPr="00972E46" w:rsidRDefault="00972E46" w:rsidP="00972E46">
      <w:pPr>
        <w:numPr>
          <w:ilvl w:val="0"/>
          <w:numId w:val="1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Payment system for paid courses</w:t>
      </w:r>
    </w:p>
    <w:p w14:paraId="6CCDC527" w14:textId="77777777" w:rsidR="00972E46" w:rsidRPr="00972E46" w:rsidRDefault="00972E46" w:rsidP="00972E46">
      <w:pPr>
        <w:numPr>
          <w:ilvl w:val="0"/>
          <w:numId w:val="11"/>
        </w:num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Improved analytics for administrators</w:t>
      </w:r>
    </w:p>
    <w:p w14:paraId="2D116B8B"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5EB76D4E">
          <v:rect id="_x0000_i1035" style="width:0;height:1.5pt" o:hralign="center" o:hrstd="t" o:hr="t" fillcolor="#a0a0a0" stroked="f"/>
        </w:pict>
      </w:r>
    </w:p>
    <w:p w14:paraId="10578F70" w14:textId="77777777" w:rsidR="00972E46" w:rsidRPr="00972E46" w:rsidRDefault="00972E46" w:rsidP="00972E46">
      <w:pPr>
        <w:spacing w:before="100" w:beforeAutospacing="1" w:after="100" w:afterAutospacing="1" w:line="240" w:lineRule="auto"/>
        <w:outlineLvl w:val="0"/>
        <w:rPr>
          <w:rFonts w:ascii="Times New Roman" w:eastAsia="Times New Roman" w:hAnsi="Times New Roman" w:cs="Times New Roman"/>
          <w:b/>
          <w:bCs/>
          <w:kern w:val="36"/>
          <w:sz w:val="52"/>
          <w:szCs w:val="52"/>
          <w:lang/>
        </w:rPr>
      </w:pPr>
      <w:r w:rsidRPr="00972E46">
        <w:rPr>
          <w:rFonts w:ascii="Times New Roman" w:eastAsia="Times New Roman" w:hAnsi="Times New Roman" w:cs="Times New Roman"/>
          <w:b/>
          <w:bCs/>
          <w:kern w:val="36"/>
          <w:sz w:val="52"/>
          <w:szCs w:val="52"/>
          <w:lang/>
        </w:rPr>
        <w:t>10. Declaration</w:t>
      </w:r>
    </w:p>
    <w:p w14:paraId="0A266A4C" w14:textId="77777777"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t>I declare that this project is my own work and has not been copied from any unauthorized source.</w:t>
      </w:r>
    </w:p>
    <w:p w14:paraId="147F6052" w14:textId="759EF756" w:rsid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b/>
          <w:bCs/>
          <w:sz w:val="52"/>
          <w:szCs w:val="52"/>
          <w:lang/>
        </w:rPr>
        <w:t>Student Name:</w:t>
      </w:r>
      <w:r w:rsidRPr="00972E46">
        <w:rPr>
          <w:rFonts w:ascii="Times New Roman" w:eastAsia="Times New Roman" w:hAnsi="Times New Roman" w:cs="Times New Roman"/>
          <w:sz w:val="52"/>
          <w:szCs w:val="52"/>
          <w:lang/>
        </w:rPr>
        <w:t xml:space="preserve"> Areeba Saleem</w:t>
      </w:r>
      <w:r w:rsidRPr="00972E46">
        <w:rPr>
          <w:rFonts w:ascii="Times New Roman" w:eastAsia="Times New Roman" w:hAnsi="Times New Roman" w:cs="Times New Roman"/>
          <w:sz w:val="52"/>
          <w:szCs w:val="52"/>
          <w:lang/>
        </w:rPr>
        <w:br/>
      </w:r>
      <w:r w:rsidRPr="00972E46">
        <w:rPr>
          <w:rFonts w:ascii="Times New Roman" w:eastAsia="Times New Roman" w:hAnsi="Times New Roman" w:cs="Times New Roman"/>
          <w:b/>
          <w:bCs/>
          <w:sz w:val="52"/>
          <w:szCs w:val="52"/>
          <w:lang/>
        </w:rPr>
        <w:t>Signature:</w:t>
      </w:r>
      <w:r w:rsidRPr="00972E46">
        <w:rPr>
          <w:rFonts w:ascii="Times New Roman" w:eastAsia="Times New Roman" w:hAnsi="Times New Roman" w:cs="Times New Roman"/>
          <w:sz w:val="52"/>
          <w:szCs w:val="52"/>
          <w:lang/>
        </w:rPr>
        <w:t xml:space="preserve"> </w:t>
      </w:r>
      <w:bookmarkStart w:id="0" w:name="_GoBack"/>
      <w:bookmarkEnd w:id="0"/>
      <w:r>
        <w:rPr>
          <w:rFonts w:ascii="Times New Roman" w:eastAsia="Times New Roman" w:hAnsi="Times New Roman" w:cs="Times New Roman"/>
          <w:sz w:val="52"/>
          <w:szCs w:val="52"/>
          <w:lang w:val="en-US"/>
        </w:rPr>
        <w:t>Areeba</w:t>
      </w:r>
    </w:p>
    <w:p w14:paraId="7EC89855" w14:textId="7AA12E6F" w:rsidR="00972E46" w:rsidRPr="00972E46" w:rsidRDefault="00972E46" w:rsidP="00972E46">
      <w:pPr>
        <w:spacing w:before="100" w:beforeAutospacing="1" w:after="100" w:afterAutospacing="1"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b/>
          <w:bCs/>
          <w:sz w:val="52"/>
          <w:szCs w:val="52"/>
          <w:lang/>
        </w:rPr>
        <w:t>Date:</w:t>
      </w:r>
      <w:r w:rsidRPr="00972E46">
        <w:rPr>
          <w:rFonts w:ascii="Times New Roman" w:eastAsia="Times New Roman" w:hAnsi="Times New Roman" w:cs="Times New Roman"/>
          <w:sz w:val="52"/>
          <w:szCs w:val="52"/>
          <w:lang/>
        </w:rPr>
        <w:t xml:space="preserve"> 15 March 2026</w:t>
      </w:r>
    </w:p>
    <w:p w14:paraId="7088F3F4" w14:textId="77777777" w:rsidR="00972E46" w:rsidRPr="00972E46" w:rsidRDefault="00972E46" w:rsidP="00972E46">
      <w:pPr>
        <w:spacing w:after="0" w:line="240" w:lineRule="auto"/>
        <w:rPr>
          <w:rFonts w:ascii="Times New Roman" w:eastAsia="Times New Roman" w:hAnsi="Times New Roman" w:cs="Times New Roman"/>
          <w:sz w:val="52"/>
          <w:szCs w:val="52"/>
          <w:lang/>
        </w:rPr>
      </w:pPr>
      <w:r w:rsidRPr="00972E46">
        <w:rPr>
          <w:rFonts w:ascii="Times New Roman" w:eastAsia="Times New Roman" w:hAnsi="Times New Roman" w:cs="Times New Roman"/>
          <w:sz w:val="52"/>
          <w:szCs w:val="52"/>
          <w:lang/>
        </w:rPr>
        <w:pict w14:anchorId="3DE9347C">
          <v:rect id="_x0000_i1036" style="width:0;height:1.5pt" o:hralign="center" o:hrstd="t" o:hr="t" fillcolor="#a0a0a0" stroked="f"/>
        </w:pict>
      </w:r>
    </w:p>
    <w:p w14:paraId="138BD421" w14:textId="77777777" w:rsidR="00494519" w:rsidRPr="00972E46" w:rsidRDefault="00494519">
      <w:pPr>
        <w:rPr>
          <w:sz w:val="52"/>
          <w:szCs w:val="52"/>
        </w:rPr>
      </w:pPr>
    </w:p>
    <w:sectPr w:rsidR="00494519" w:rsidRPr="00972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01339"/>
    <w:multiLevelType w:val="multilevel"/>
    <w:tmpl w:val="5C5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D3C38"/>
    <w:multiLevelType w:val="multilevel"/>
    <w:tmpl w:val="F85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70D52"/>
    <w:multiLevelType w:val="multilevel"/>
    <w:tmpl w:val="4E70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F06C8"/>
    <w:multiLevelType w:val="multilevel"/>
    <w:tmpl w:val="960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F0539"/>
    <w:multiLevelType w:val="multilevel"/>
    <w:tmpl w:val="1E8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F587E"/>
    <w:multiLevelType w:val="multilevel"/>
    <w:tmpl w:val="5F2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E2CAF"/>
    <w:multiLevelType w:val="multilevel"/>
    <w:tmpl w:val="DCDA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FF63FF"/>
    <w:multiLevelType w:val="multilevel"/>
    <w:tmpl w:val="E89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E049B"/>
    <w:multiLevelType w:val="multilevel"/>
    <w:tmpl w:val="D1F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2068C"/>
    <w:multiLevelType w:val="multilevel"/>
    <w:tmpl w:val="BCA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B5ED7"/>
    <w:multiLevelType w:val="multilevel"/>
    <w:tmpl w:val="4E6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3253F"/>
    <w:multiLevelType w:val="multilevel"/>
    <w:tmpl w:val="524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1"/>
  </w:num>
  <w:num w:numId="4">
    <w:abstractNumId w:val="9"/>
  </w:num>
  <w:num w:numId="5">
    <w:abstractNumId w:val="1"/>
  </w:num>
  <w:num w:numId="6">
    <w:abstractNumId w:val="5"/>
  </w:num>
  <w:num w:numId="7">
    <w:abstractNumId w:val="7"/>
  </w:num>
  <w:num w:numId="8">
    <w:abstractNumId w:val="8"/>
  </w:num>
  <w:num w:numId="9">
    <w:abstractNumId w:val="6"/>
  </w:num>
  <w:num w:numId="10">
    <w:abstractNumId w:val="2"/>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0F0"/>
    <w:rsid w:val="00494519"/>
    <w:rsid w:val="005450F0"/>
    <w:rsid w:val="00972E4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35F3"/>
  <w15:chartTrackingRefBased/>
  <w15:docId w15:val="{43D4DF31-11A5-4983-8278-D4F4FF9B7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72E46"/>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3">
    <w:name w:val="heading 3"/>
    <w:basedOn w:val="Normal"/>
    <w:link w:val="Heading3Char"/>
    <w:uiPriority w:val="9"/>
    <w:qFormat/>
    <w:rsid w:val="00972E46"/>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E46"/>
    <w:rPr>
      <w:rFonts w:ascii="Times New Roman" w:eastAsia="Times New Roman" w:hAnsi="Times New Roman" w:cs="Times New Roman"/>
      <w:b/>
      <w:bCs/>
      <w:kern w:val="36"/>
      <w:sz w:val="48"/>
      <w:szCs w:val="48"/>
      <w:lang/>
    </w:rPr>
  </w:style>
  <w:style w:type="character" w:customStyle="1" w:styleId="Heading3Char">
    <w:name w:val="Heading 3 Char"/>
    <w:basedOn w:val="DefaultParagraphFont"/>
    <w:link w:val="Heading3"/>
    <w:uiPriority w:val="9"/>
    <w:rsid w:val="00972E46"/>
    <w:rPr>
      <w:rFonts w:ascii="Times New Roman" w:eastAsia="Times New Roman" w:hAnsi="Times New Roman" w:cs="Times New Roman"/>
      <w:b/>
      <w:bCs/>
      <w:sz w:val="27"/>
      <w:szCs w:val="27"/>
      <w:lang/>
    </w:rPr>
  </w:style>
  <w:style w:type="paragraph" w:styleId="NormalWeb">
    <w:name w:val="Normal (Web)"/>
    <w:basedOn w:val="Normal"/>
    <w:uiPriority w:val="99"/>
    <w:semiHidden/>
    <w:unhideWhenUsed/>
    <w:rsid w:val="00972E46"/>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972E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09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areeba saleem</dc:creator>
  <cp:keywords/>
  <dc:description/>
  <cp:lastModifiedBy>areeba saleem</cp:lastModifiedBy>
  <cp:revision>2</cp:revision>
  <dcterms:created xsi:type="dcterms:W3CDTF">2026-03-15T14:13:00Z</dcterms:created>
  <dcterms:modified xsi:type="dcterms:W3CDTF">2026-03-15T14:16:00Z</dcterms:modified>
</cp:coreProperties>
</file>