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A1" w:rsidRPr="00F870A1" w:rsidRDefault="00F870A1" w:rsidP="00976EB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 w:themeColor="text1"/>
          <w:sz w:val="36"/>
          <w:szCs w:val="36"/>
        </w:rPr>
      </w:pPr>
      <w:r w:rsidRPr="00976EB2">
        <w:rPr>
          <w:rFonts w:eastAsia="Times New Roman" w:cstheme="minorHAnsi"/>
          <w:b/>
          <w:bCs/>
          <w:color w:val="000000" w:themeColor="text1"/>
          <w:sz w:val="36"/>
          <w:szCs w:val="36"/>
        </w:rPr>
        <w:t>How to Have Multiple Chrome Versions on a Laptop</w:t>
      </w:r>
    </w:p>
    <w:p w:rsidR="00F870A1" w:rsidRPr="00813B4B" w:rsidRDefault="00F870A1" w:rsidP="00813B4B">
      <w:pPr>
        <w:rPr>
          <w:rFonts w:cstheme="minorHAnsi"/>
          <w:b/>
          <w:sz w:val="28"/>
          <w:szCs w:val="28"/>
        </w:rPr>
      </w:pPr>
      <w:r w:rsidRPr="00813B4B">
        <w:rPr>
          <w:rFonts w:cstheme="minorHAnsi"/>
          <w:b/>
          <w:sz w:val="28"/>
          <w:szCs w:val="28"/>
        </w:rPr>
        <w:t>Prerequisites</w:t>
      </w:r>
    </w:p>
    <w:p w:rsidR="00F870A1" w:rsidRPr="00F870A1" w:rsidRDefault="00F870A1" w:rsidP="00976EB2">
      <w:pPr>
        <w:keepLines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Before proceeding, ensure you have </w:t>
      </w:r>
      <w:r w:rsidRPr="00976EB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7-Zip</w:t>
      </w: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installed on your laptop. This tool allows us to extract files from </w:t>
      </w:r>
      <w:r w:rsidRP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.exe</w:t>
      </w: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installers, which is essential for this process.</w:t>
      </w:r>
    </w:p>
    <w:p w:rsidR="00F870A1" w:rsidRPr="00813B4B" w:rsidRDefault="00F870A1" w:rsidP="00813B4B">
      <w:pPr>
        <w:rPr>
          <w:rFonts w:cstheme="minorHAnsi"/>
          <w:b/>
          <w:sz w:val="28"/>
        </w:rPr>
      </w:pPr>
      <w:r w:rsidRPr="00813B4B">
        <w:rPr>
          <w:rFonts w:cstheme="minorHAnsi"/>
          <w:b/>
          <w:sz w:val="28"/>
        </w:rPr>
        <w:t>Downloading an Older Version of Chrome</w:t>
      </w:r>
    </w:p>
    <w:p w:rsidR="00F870A1" w:rsidRPr="00F870A1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To install multiple versions of Chrome, we need to download an older version. You can find previous versions of Google Chrome at the following link:</w:t>
      </w:r>
    </w:p>
    <w:p w:rsidR="00F870A1" w:rsidRPr="00F870A1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i/>
          <w:color w:val="002060"/>
          <w:sz w:val="24"/>
          <w:szCs w:val="24"/>
        </w:rPr>
      </w:pPr>
      <w:hyperlink r:id="rId5" w:history="1">
        <w:r w:rsidRPr="00976EB2">
          <w:rPr>
            <w:rFonts w:asciiTheme="majorHAnsi" w:eastAsia="Times New Roman" w:hAnsiTheme="majorHAnsi" w:cstheme="majorHAnsi"/>
            <w:b/>
            <w:i/>
            <w:color w:val="002060"/>
            <w:sz w:val="24"/>
            <w:szCs w:val="24"/>
            <w:u w:val="single"/>
          </w:rPr>
          <w:t>Google Chrome Old Ver</w:t>
        </w:r>
        <w:r w:rsidRPr="00976EB2">
          <w:rPr>
            <w:rFonts w:asciiTheme="majorHAnsi" w:eastAsia="Times New Roman" w:hAnsiTheme="majorHAnsi" w:cstheme="majorHAnsi"/>
            <w:b/>
            <w:i/>
            <w:color w:val="002060"/>
            <w:sz w:val="24"/>
            <w:szCs w:val="24"/>
            <w:u w:val="single"/>
          </w:rPr>
          <w:t>s</w:t>
        </w:r>
        <w:r w:rsidRPr="00976EB2">
          <w:rPr>
            <w:rFonts w:asciiTheme="majorHAnsi" w:eastAsia="Times New Roman" w:hAnsiTheme="majorHAnsi" w:cstheme="majorHAnsi"/>
            <w:b/>
            <w:i/>
            <w:color w:val="002060"/>
            <w:sz w:val="24"/>
            <w:szCs w:val="24"/>
            <w:u w:val="single"/>
          </w:rPr>
          <w:t xml:space="preserve">ions - </w:t>
        </w:r>
        <w:proofErr w:type="spellStart"/>
        <w:r w:rsidRPr="00976EB2">
          <w:rPr>
            <w:rFonts w:asciiTheme="majorHAnsi" w:eastAsia="Times New Roman" w:hAnsiTheme="majorHAnsi" w:cstheme="majorHAnsi"/>
            <w:b/>
            <w:i/>
            <w:color w:val="002060"/>
            <w:sz w:val="24"/>
            <w:szCs w:val="24"/>
            <w:u w:val="single"/>
          </w:rPr>
          <w:t>Uptodown</w:t>
        </w:r>
        <w:proofErr w:type="spellEnd"/>
      </w:hyperlink>
      <w:r w:rsidR="00976EB2">
        <w:rPr>
          <w:rFonts w:asciiTheme="majorHAnsi" w:eastAsia="Times New Roman" w:hAnsiTheme="majorHAnsi" w:cstheme="majorHAnsi"/>
          <w:b/>
          <w:i/>
          <w:color w:val="002060"/>
          <w:sz w:val="24"/>
          <w:szCs w:val="24"/>
        </w:rPr>
        <w:t xml:space="preserve"> (link)</w:t>
      </w:r>
    </w:p>
    <w:p w:rsidR="00F870A1" w:rsidRPr="00813B4B" w:rsidRDefault="00F870A1" w:rsidP="00813B4B">
      <w:pPr>
        <w:rPr>
          <w:rFonts w:cstheme="minorHAnsi"/>
          <w:b/>
          <w:sz w:val="28"/>
          <w:szCs w:val="28"/>
        </w:rPr>
      </w:pPr>
      <w:r w:rsidRPr="00813B4B">
        <w:rPr>
          <w:rFonts w:cstheme="minorHAnsi"/>
          <w:b/>
          <w:sz w:val="28"/>
          <w:szCs w:val="28"/>
        </w:rPr>
        <w:t>Selecting and Downloading a Version</w:t>
      </w:r>
    </w:p>
    <w:p w:rsidR="00976EB2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Choose any version you need. For example, in this guide, we are downloading version </w:t>
      </w:r>
      <w:r w:rsidRPr="00976EB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127.0.6533.120</w:t>
      </w:r>
      <w:r w:rsid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This will be in the form of </w:t>
      </w:r>
      <w:r w:rsidRP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.exe</w:t>
      </w: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file.</w:t>
      </w:r>
    </w:p>
    <w:p w:rsidR="00976EB2" w:rsidRPr="00F870A1" w:rsidRDefault="00976EB2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drawing>
          <wp:inline distT="0" distB="0" distL="0" distR="0" wp14:anchorId="4A3B7951" wp14:editId="202A731A">
            <wp:extent cx="37401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678"/>
                    <a:stretch/>
                  </pic:blipFill>
                  <pic:spPr bwMode="auto">
                    <a:xfrm>
                      <a:off x="0" y="0"/>
                      <a:ext cx="3740342" cy="200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0A1" w:rsidRPr="00813B4B" w:rsidRDefault="00F870A1" w:rsidP="00813B4B">
      <w:pPr>
        <w:rPr>
          <w:rFonts w:cstheme="minorHAnsi"/>
          <w:b/>
          <w:sz w:val="28"/>
        </w:rPr>
      </w:pPr>
      <w:r w:rsidRPr="00813B4B">
        <w:rPr>
          <w:rFonts w:cstheme="minorHAnsi"/>
          <w:b/>
          <w:sz w:val="28"/>
        </w:rPr>
        <w:t>Extracting the .exe File</w:t>
      </w:r>
    </w:p>
    <w:p w:rsidR="00F870A1" w:rsidRPr="00976EB2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Once the </w:t>
      </w:r>
      <w:r w:rsidRP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.exe</w:t>
      </w: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file is downloaded, use </w:t>
      </w:r>
      <w:r w:rsidRPr="00976EB2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7-Zip</w:t>
      </w:r>
      <w:r w:rsidRPr="00F870A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to extract its contents. After extraction, you will have a set of files and folders required for running the selected Chrome version.</w:t>
      </w:r>
    </w:p>
    <w:p w:rsidR="00F870A1" w:rsidRPr="00976EB2" w:rsidRDefault="00F870A1" w:rsidP="00F870A1">
      <w:pPr>
        <w:spacing w:before="100" w:beforeAutospacing="1" w:after="100" w:afterAutospacing="1" w:line="240" w:lineRule="auto"/>
        <w:rPr>
          <w:noProof/>
          <w:color w:val="000000" w:themeColor="text1"/>
          <w:sz w:val="24"/>
          <w:szCs w:val="24"/>
        </w:rPr>
      </w:pPr>
      <w:bookmarkStart w:id="0" w:name="_GoBack"/>
      <w:bookmarkEnd w:id="0"/>
    </w:p>
    <w:p w:rsidR="00F870A1" w:rsidRPr="00976EB2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76EB2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A41616B" wp14:editId="294314D9">
            <wp:extent cx="5880100" cy="340338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87" t="12749" r="8440" b="10371"/>
                    <a:stretch/>
                  </pic:blipFill>
                  <pic:spPr bwMode="auto">
                    <a:xfrm>
                      <a:off x="0" y="0"/>
                      <a:ext cx="5885291" cy="340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0A1" w:rsidRPr="00976EB2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After extraction, you’ll find updater.zip file, extract that to proceed further. </w:t>
      </w:r>
    </w:p>
    <w:p w:rsidR="00F870A1" w:rsidRPr="00F870A1" w:rsidRDefault="00F870A1" w:rsidP="00F870A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drawing>
          <wp:inline distT="0" distB="0" distL="0" distR="0" wp14:anchorId="0D838D8B" wp14:editId="0AD9D6A1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A1" w:rsidRPr="00976EB2" w:rsidRDefault="00F870A1" w:rsidP="00F870A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76EB2">
        <w:rPr>
          <w:rFonts w:cstheme="minorHAnsi"/>
          <w:b/>
          <w:bCs/>
          <w:color w:val="000000" w:themeColor="text1"/>
          <w:sz w:val="28"/>
          <w:szCs w:val="28"/>
        </w:rPr>
        <w:t>Exploring the Extracted Files</w:t>
      </w:r>
    </w:p>
    <w:p w:rsidR="00F870A1" w:rsidRPr="00976EB2" w:rsidRDefault="00F870A1" w:rsidP="00F870A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After extracting updater.zip, you will find a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bin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folder inside the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updater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directory. Within the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bin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folder, you will have the following files:</w:t>
      </w:r>
    </w:p>
    <w:p w:rsidR="00CB75C7" w:rsidRPr="00976EB2" w:rsidRDefault="00F870A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drawing>
          <wp:inline distT="0" distB="0" distL="0" distR="0" wp14:anchorId="620B9CC0" wp14:editId="72896FC7">
            <wp:extent cx="59436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A1" w:rsidRPr="00976EB2" w:rsidRDefault="00F870A1" w:rsidP="00F870A1">
      <w:pPr>
        <w:rPr>
          <w:rFonts w:cstheme="minorHAnsi"/>
          <w:b/>
          <w:bCs/>
          <w:color w:val="000000" w:themeColor="text1"/>
          <w:sz w:val="28"/>
          <w:szCs w:val="24"/>
        </w:rPr>
      </w:pPr>
      <w:r w:rsidRPr="00976EB2">
        <w:rPr>
          <w:rFonts w:cstheme="minorHAnsi"/>
          <w:b/>
          <w:bCs/>
          <w:color w:val="000000" w:themeColor="text1"/>
          <w:sz w:val="28"/>
          <w:szCs w:val="24"/>
        </w:rPr>
        <w:t>Locating the Chrome Installer</w:t>
      </w:r>
    </w:p>
    <w:p w:rsidR="00F870A1" w:rsidRPr="00976EB2" w:rsidRDefault="00F870A1" w:rsidP="00F870A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Navigate to the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Offline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folder and move two steps forward in the directory structure. You will find the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127.0.6533.120_chrome_installer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application, which is the installer for the selected Chrome version.</w:t>
      </w:r>
    </w:p>
    <w:p w:rsidR="00F870A1" w:rsidRPr="00976EB2" w:rsidRDefault="00F870A1" w:rsidP="00F870A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drawing>
          <wp:inline distT="0" distB="0" distL="0" distR="0" wp14:anchorId="1D921311" wp14:editId="07F22AB4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A1" w:rsidRPr="00976EB2" w:rsidRDefault="00F870A1" w:rsidP="00F870A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976EB2">
        <w:rPr>
          <w:rFonts w:cstheme="minorHAnsi"/>
          <w:b/>
          <w:bCs/>
          <w:color w:val="000000" w:themeColor="text1"/>
          <w:sz w:val="28"/>
          <w:szCs w:val="28"/>
        </w:rPr>
        <w:t>Extracting the Chrome Installer</w:t>
      </w:r>
    </w:p>
    <w:p w:rsidR="00F870A1" w:rsidRPr="00976EB2" w:rsidRDefault="00F870A1" w:rsidP="00F870A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7-Zip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extract the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127.0.6533.120_chrome_installer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application. </w:t>
      </w:r>
    </w:p>
    <w:p w:rsidR="00026ACC" w:rsidRPr="00976EB2" w:rsidRDefault="00026ACC" w:rsidP="00026ACC">
      <w:pPr>
        <w:rPr>
          <w:rFonts w:cstheme="minorHAnsi"/>
          <w:b/>
          <w:bCs/>
          <w:color w:val="000000" w:themeColor="text1"/>
          <w:sz w:val="28"/>
          <w:szCs w:val="24"/>
        </w:rPr>
      </w:pPr>
      <w:r w:rsidRPr="00976EB2">
        <w:rPr>
          <w:rFonts w:cstheme="minorHAnsi"/>
          <w:b/>
          <w:bCs/>
          <w:color w:val="000000" w:themeColor="text1"/>
          <w:sz w:val="28"/>
          <w:szCs w:val="24"/>
        </w:rPr>
        <w:t>Finding and Extracting the Chrome Zip File</w:t>
      </w:r>
    </w:p>
    <w:p w:rsidR="00026ACC" w:rsidRPr="00976EB2" w:rsidRDefault="00026ACC" w:rsidP="00026ACC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After extracting the Chrome installer, you will find another zip file named chrome.zip.</w:t>
      </w:r>
      <w:r w:rsidR="00976EB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Extract that too.</w:t>
      </w:r>
    </w:p>
    <w:p w:rsidR="00026ACC" w:rsidRPr="00976EB2" w:rsidRDefault="00026ACC" w:rsidP="00026ACC">
      <w:pPr>
        <w:rPr>
          <w:rFonts w:cstheme="minorHAnsi"/>
          <w:b/>
          <w:bCs/>
          <w:color w:val="000000" w:themeColor="text1"/>
          <w:sz w:val="28"/>
          <w:szCs w:val="24"/>
        </w:rPr>
      </w:pPr>
      <w:r w:rsidRPr="00976EB2">
        <w:rPr>
          <w:rFonts w:cstheme="minorHAnsi"/>
          <w:b/>
          <w:bCs/>
          <w:color w:val="000000" w:themeColor="text1"/>
          <w:sz w:val="28"/>
          <w:szCs w:val="24"/>
        </w:rPr>
        <w:t>Inside the Extracted Chrome Zip</w:t>
      </w:r>
    </w:p>
    <w:p w:rsidR="00026ACC" w:rsidRPr="00976EB2" w:rsidRDefault="00026ACC" w:rsidP="00026ACC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After extracting chrome.zip, you will find a folder named Chrome-bin. This folder contains the core Chrome files required to run the browser independently.</w:t>
      </w:r>
    </w:p>
    <w:p w:rsidR="00F870A1" w:rsidRPr="00976EB2" w:rsidRDefault="00026AC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drawing>
          <wp:inline distT="0" distB="0" distL="0" distR="0" wp14:anchorId="705CDF5B" wp14:editId="35F18717">
            <wp:extent cx="5943600" cy="1675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C" w:rsidRPr="00976EB2" w:rsidRDefault="00026AC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drawing>
          <wp:inline distT="0" distB="0" distL="0" distR="0" wp14:anchorId="0DD85FE4" wp14:editId="40E35BD6">
            <wp:extent cx="5943600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C" w:rsidRPr="00976EB2" w:rsidRDefault="00026ACC" w:rsidP="00026ACC">
      <w:pPr>
        <w:rPr>
          <w:rFonts w:cstheme="minorHAnsi"/>
          <w:b/>
          <w:bCs/>
          <w:color w:val="000000" w:themeColor="text1"/>
          <w:sz w:val="28"/>
          <w:szCs w:val="24"/>
        </w:rPr>
      </w:pPr>
      <w:r w:rsidRPr="00976EB2">
        <w:rPr>
          <w:rFonts w:cstheme="minorHAnsi"/>
          <w:b/>
          <w:bCs/>
          <w:color w:val="000000" w:themeColor="text1"/>
          <w:sz w:val="28"/>
          <w:szCs w:val="24"/>
        </w:rPr>
        <w:t>Creating a Folder for the Chrome Version</w:t>
      </w:r>
    </w:p>
    <w:p w:rsidR="00026ACC" w:rsidRPr="00976EB2" w:rsidRDefault="00026ACC" w:rsidP="00026ACC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Before pasting the extracted files, you need to create a dedicated folder for this Chrome version:</w:t>
      </w:r>
    </w:p>
    <w:p w:rsidR="00026ACC" w:rsidRPr="00976EB2" w:rsidRDefault="00026ACC" w:rsidP="00976EB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Navigate to C:\Program Files\Google\.</w:t>
      </w:r>
    </w:p>
    <w:p w:rsidR="00026ACC" w:rsidRPr="00976EB2" w:rsidRDefault="00026ACC" w:rsidP="00976EB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Create a new folder and name it based on the Chrome version you are installing. </w:t>
      </w:r>
    </w:p>
    <w:p w:rsidR="00026ACC" w:rsidRPr="00976EB2" w:rsidRDefault="00026ACC" w:rsidP="00976EB2">
      <w:pPr>
        <w:pStyle w:val="ListParagraph"/>
        <w:numPr>
          <w:ilvl w:val="1"/>
          <w:numId w:val="6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this case, the folder is named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Chrome127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:rsidR="00026ACC" w:rsidRPr="00976EB2" w:rsidRDefault="00026ACC" w:rsidP="00976EB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Inside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Chrome127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create another folder named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Application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:rsidR="00026ACC" w:rsidRPr="00976EB2" w:rsidRDefault="00026ACC" w:rsidP="00026ACC">
      <w:pPr>
        <w:rPr>
          <w:rFonts w:cstheme="minorHAnsi"/>
          <w:b/>
          <w:bCs/>
          <w:color w:val="000000" w:themeColor="text1"/>
          <w:sz w:val="28"/>
          <w:szCs w:val="24"/>
        </w:rPr>
      </w:pPr>
      <w:r w:rsidRPr="00976EB2">
        <w:rPr>
          <w:rFonts w:cstheme="minorHAnsi"/>
          <w:b/>
          <w:bCs/>
          <w:color w:val="000000" w:themeColor="text1"/>
          <w:sz w:val="28"/>
          <w:szCs w:val="24"/>
        </w:rPr>
        <w:t>Copying the Extracted Files</w:t>
      </w:r>
    </w:p>
    <w:p w:rsidR="00026ACC" w:rsidRPr="00976EB2" w:rsidRDefault="00026ACC" w:rsidP="00026AC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Now, copy all the files from the </w:t>
      </w:r>
      <w:r w:rsidRPr="00976EB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Chrome-bin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folder and paste them into</w:t>
      </w:r>
      <w:proofErr w:type="gramStart"/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proofErr w:type="gramEnd"/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br/>
        <w:t>C:\Program Files\Google\Chrome127\Application</w:t>
      </w:r>
    </w:p>
    <w:p w:rsidR="00026ACC" w:rsidRPr="00976EB2" w:rsidRDefault="00026ACC" w:rsidP="00026AC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drawing>
          <wp:inline distT="0" distB="0" distL="0" distR="0" wp14:anchorId="6D46E872" wp14:editId="54505719">
            <wp:extent cx="5943600" cy="2319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CC" w:rsidRPr="00976EB2" w:rsidRDefault="00026ACC" w:rsidP="00026ACC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Creating a Shortcut and Modifying Its Target</w:t>
      </w:r>
    </w:p>
    <w:p w:rsidR="00026ACC" w:rsidRPr="00976EB2" w:rsidRDefault="00026ACC" w:rsidP="00976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Navigate to C:\Program File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s\Google\Chrome127\Application.</w:t>
      </w:r>
    </w:p>
    <w:p w:rsidR="00026ACC" w:rsidRPr="00976EB2" w:rsidRDefault="00026ACC" w:rsidP="00976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Right-click on chrome.exe an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d select Create Shortcut.</w:t>
      </w:r>
    </w:p>
    <w:p w:rsidR="00026ACC" w:rsidRPr="00976EB2" w:rsidRDefault="00026ACC" w:rsidP="00976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Move the shortcut to your de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sired location (e.g., Desktop).</w:t>
      </w:r>
    </w:p>
    <w:p w:rsidR="00026ACC" w:rsidRPr="00976EB2" w:rsidRDefault="00026ACC" w:rsidP="00976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Right-click on the 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shortcut and select Properties.</w:t>
      </w:r>
    </w:p>
    <w:p w:rsidR="00026ACC" w:rsidRPr="00976EB2" w:rsidRDefault="00026ACC" w:rsidP="00976E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In the Target field, modify it by adding the</w:t>
      </w: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following argument at the end:</w:t>
      </w:r>
    </w:p>
    <w:p w:rsidR="00026ACC" w:rsidRPr="00976EB2" w:rsidRDefault="00026ACC" w:rsidP="00026ACC">
      <w:pPr>
        <w:rPr>
          <w:rFonts w:asciiTheme="majorHAnsi" w:hAnsiTheme="majorHAnsi" w:cstheme="majorHAnsi"/>
          <w:b/>
          <w:i/>
          <w:color w:val="000000" w:themeColor="text1"/>
        </w:rPr>
      </w:pPr>
      <w:r w:rsidRPr="00976EB2">
        <w:rPr>
          <w:rFonts w:asciiTheme="majorHAnsi" w:hAnsiTheme="majorHAnsi" w:cstheme="majorHAnsi"/>
          <w:b/>
          <w:i/>
          <w:color w:val="000000" w:themeColor="text1"/>
        </w:rPr>
        <w:t>"C:\Program Files\Google\Chrome127\Application\chrome.exe" --user-data-</w:t>
      </w:r>
      <w:proofErr w:type="spellStart"/>
      <w:r w:rsidRPr="00976EB2">
        <w:rPr>
          <w:rFonts w:asciiTheme="majorHAnsi" w:hAnsiTheme="majorHAnsi" w:cstheme="majorHAnsi"/>
          <w:b/>
          <w:i/>
          <w:color w:val="000000" w:themeColor="text1"/>
        </w:rPr>
        <w:t>dir</w:t>
      </w:r>
      <w:proofErr w:type="spellEnd"/>
      <w:r w:rsidRPr="00976EB2">
        <w:rPr>
          <w:rFonts w:asciiTheme="majorHAnsi" w:hAnsiTheme="majorHAnsi" w:cstheme="majorHAnsi"/>
          <w:b/>
          <w:i/>
          <w:color w:val="000000" w:themeColor="text1"/>
        </w:rPr>
        <w:t xml:space="preserve">="C:\ChromeTestProfile"  </w:t>
      </w:r>
    </w:p>
    <w:p w:rsidR="00976EB2" w:rsidRDefault="00026ACC" w:rsidP="00026AC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Instead of </w:t>
      </w:r>
      <w:proofErr w:type="spellStart"/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ChromeTestProfile</w:t>
      </w:r>
      <w:proofErr w:type="spellEnd"/>
      <w:r w:rsidRPr="00976EB2">
        <w:rPr>
          <w:rFonts w:asciiTheme="majorHAnsi" w:hAnsiTheme="majorHAnsi" w:cstheme="majorHAnsi"/>
          <w:color w:val="000000" w:themeColor="text1"/>
          <w:sz w:val="24"/>
          <w:szCs w:val="24"/>
        </w:rPr>
        <w:t>, you can specify any folder.</w:t>
      </w:r>
    </w:p>
    <w:p w:rsidR="00026ACC" w:rsidRPr="00976EB2" w:rsidRDefault="00976EB2" w:rsidP="00026ACC">
      <w:pPr>
        <w:rPr>
          <w:rFonts w:asciiTheme="majorHAnsi" w:hAnsiTheme="majorHAnsi" w:cstheme="majorHAnsi"/>
          <w:b/>
          <w:color w:val="000000" w:themeColor="text1"/>
          <w:sz w:val="28"/>
          <w:szCs w:val="24"/>
        </w:rPr>
      </w:pPr>
      <w:r w:rsidRPr="00976EB2">
        <w:rPr>
          <w:rFonts w:asciiTheme="majorHAnsi" w:hAnsiTheme="majorHAnsi" w:cstheme="majorHAnsi"/>
          <w:b/>
          <w:color w:val="000000" w:themeColor="text1"/>
          <w:sz w:val="28"/>
          <w:szCs w:val="24"/>
        </w:rPr>
        <w:t xml:space="preserve">Now when you’ll open that shortcut it will open your desired version. </w:t>
      </w:r>
    </w:p>
    <w:sectPr w:rsidR="00026ACC" w:rsidRPr="0097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20EB3"/>
    <w:multiLevelType w:val="multilevel"/>
    <w:tmpl w:val="6230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B2095"/>
    <w:multiLevelType w:val="multilevel"/>
    <w:tmpl w:val="6230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BA6360"/>
    <w:multiLevelType w:val="hybridMultilevel"/>
    <w:tmpl w:val="3E7A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620B2"/>
    <w:multiLevelType w:val="multilevel"/>
    <w:tmpl w:val="1F9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2621B"/>
    <w:multiLevelType w:val="hybridMultilevel"/>
    <w:tmpl w:val="07BA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F258F"/>
    <w:multiLevelType w:val="multilevel"/>
    <w:tmpl w:val="6230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A1"/>
    <w:rsid w:val="00026ACC"/>
    <w:rsid w:val="00813B4B"/>
    <w:rsid w:val="00976EB2"/>
    <w:rsid w:val="00CB75C7"/>
    <w:rsid w:val="00F8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774EE-8BA7-4BD0-BA50-45F2607F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0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0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70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ogle-chrome.en.uptodown.com/windows/version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2025-03-21T16:02:00Z</dcterms:created>
  <dcterms:modified xsi:type="dcterms:W3CDTF">2025-03-21T16:34:00Z</dcterms:modified>
</cp:coreProperties>
</file>