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29D" w:rsidRPr="00297BF1" w:rsidRDefault="00BA529D" w:rsidP="00BA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b/>
          <w:bCs/>
          <w:sz w:val="24"/>
          <w:szCs w:val="24"/>
        </w:rPr>
        <w:t>Course: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 Generative AI in Software Development (Midterm Project)</w:t>
      </w:r>
    </w:p>
    <w:p w:rsidR="00BA529D" w:rsidRPr="00297BF1" w:rsidRDefault="00BA529D" w:rsidP="00BA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Instructor: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7BF1">
        <w:rPr>
          <w:rFonts w:ascii="Times New Roman" w:eastAsia="Times New Roman" w:hAnsi="Times New Roman" w:cs="Times New Roman"/>
          <w:sz w:val="24"/>
          <w:szCs w:val="24"/>
        </w:rPr>
        <w:t>Hafsa</w:t>
      </w:r>
      <w:proofErr w:type="spellEnd"/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7BF1">
        <w:rPr>
          <w:rFonts w:ascii="Times New Roman" w:eastAsia="Times New Roman" w:hAnsi="Times New Roman" w:cs="Times New Roman"/>
          <w:sz w:val="24"/>
          <w:szCs w:val="24"/>
        </w:rPr>
        <w:t>Javeed</w:t>
      </w:r>
      <w:proofErr w:type="spellEnd"/>
    </w:p>
    <w:p w:rsidR="00BA529D" w:rsidRPr="00297BF1" w:rsidRDefault="00BA529D" w:rsidP="00BA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b/>
          <w:bCs/>
          <w:sz w:val="24"/>
          <w:szCs w:val="24"/>
        </w:rPr>
        <w:t>Student / SAP ID: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 Areeba Usman 49039</w:t>
      </w:r>
    </w:p>
    <w:p w:rsidR="00BA529D" w:rsidRPr="00297BF1" w:rsidRDefault="00BA529D" w:rsidP="00BA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 AI Debugger — a mini AI-powered coding assistant that detects, explains, and suggests fixes for bugs in small code snippets and error traces.</w:t>
      </w:r>
    </w:p>
    <w:p w:rsidR="00BA529D" w:rsidRPr="00297BF1" w:rsidRDefault="00297BF1" w:rsidP="00BA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A529D" w:rsidRPr="00297BF1" w:rsidRDefault="00BA529D" w:rsidP="00BA5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7BF1">
        <w:rPr>
          <w:rFonts w:ascii="Times New Roman" w:eastAsia="Times New Roman" w:hAnsi="Times New Roman" w:cs="Times New Roman"/>
          <w:b/>
          <w:bCs/>
          <w:sz w:val="36"/>
          <w:szCs w:val="36"/>
        </w:rPr>
        <w:t>1. One</w:t>
      </w:r>
      <w:r w:rsidRPr="00297BF1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Page Proposal (Scope &amp; Design)</w:t>
      </w:r>
    </w:p>
    <w:p w:rsidR="00BA529D" w:rsidRPr="00297BF1" w:rsidRDefault="00BA529D" w:rsidP="00BA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b/>
          <w:bCs/>
          <w:sz w:val="24"/>
          <w:szCs w:val="24"/>
        </w:rPr>
        <w:t>Problem &amp; Motivation.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 Students and junior developers spend a lot of time diagnosing runtime errors and logic bugs. Existing LLMs can explain code and suggest fixes, but a focused assistant that ingests (a) the failing code (b) the runtime error/stack trace and (c) context (expected behavior) can speed up debugging and teach debugging techniques.</w:t>
      </w:r>
    </w:p>
    <w:p w:rsidR="00BA529D" w:rsidRPr="00297BF1" w:rsidRDefault="00BA529D" w:rsidP="00BA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Scope (what this assistant will do).</w:t>
      </w:r>
    </w:p>
    <w:p w:rsidR="00BA529D" w:rsidRPr="00297BF1" w:rsidRDefault="00BA529D" w:rsidP="00BA5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sz w:val="24"/>
          <w:szCs w:val="24"/>
        </w:rPr>
        <w:t>Accept a code snippet (single file or function) and an error message/stack trace.</w:t>
      </w:r>
    </w:p>
    <w:p w:rsidR="00BA529D" w:rsidRPr="00297BF1" w:rsidRDefault="00BA529D" w:rsidP="00BA5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sz w:val="24"/>
          <w:szCs w:val="24"/>
        </w:rPr>
        <w:t>Identify likely root cause(s) and classify the bug (syntax, type, runtime, logic, off-by-one, resource leak, etc.).</w:t>
      </w:r>
    </w:p>
    <w:p w:rsidR="00BA529D" w:rsidRPr="00297BF1" w:rsidRDefault="00BA529D" w:rsidP="00BA5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sz w:val="24"/>
          <w:szCs w:val="24"/>
        </w:rPr>
        <w:t>Provide a clear, step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noBreakHyphen/>
        <w:t>by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noBreakHyphen/>
        <w:t>step explanation aimed at a beginner (short bullets + one detailed paragraph).</w:t>
      </w:r>
    </w:p>
    <w:p w:rsidR="00BA529D" w:rsidRPr="00297BF1" w:rsidRDefault="00BA529D" w:rsidP="00BA5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sz w:val="24"/>
          <w:szCs w:val="24"/>
        </w:rPr>
        <w:t>Suggest one or more concrete fixes: short code patch (diff) and minimal test or reproduce steps.</w:t>
      </w:r>
    </w:p>
    <w:p w:rsidR="00BA529D" w:rsidRPr="00297BF1" w:rsidRDefault="00BA529D" w:rsidP="00BA5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sz w:val="24"/>
          <w:szCs w:val="24"/>
        </w:rPr>
        <w:t>Optionally produce a one-line commit message and unit-test suggestion.</w:t>
      </w:r>
    </w:p>
    <w:p w:rsidR="00BA529D" w:rsidRPr="00297BF1" w:rsidRDefault="00BA529D" w:rsidP="00BA5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b/>
          <w:bCs/>
          <w:sz w:val="24"/>
          <w:szCs w:val="24"/>
        </w:rPr>
        <w:t>Out of scope: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 full-project automatic refactoring, running untrusted code inside the assistant, or replacement for full IDE debuggers.</w:t>
      </w:r>
    </w:p>
    <w:p w:rsidR="00BA529D" w:rsidRPr="00297BF1" w:rsidRDefault="00BA529D" w:rsidP="00BA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b/>
          <w:bCs/>
          <w:sz w:val="24"/>
          <w:szCs w:val="24"/>
        </w:rPr>
        <w:t>Why it is useful.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 Shortens the debug cycle, helps students learn debugging patterns, and integrates with existing code (lab assignments) for demonstrable, reproducible help.</w:t>
      </w:r>
    </w:p>
    <w:p w:rsidR="00BA529D" w:rsidRPr="00297BF1" w:rsidRDefault="00BA529D" w:rsidP="00BA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b/>
          <w:bCs/>
          <w:sz w:val="24"/>
          <w:szCs w:val="24"/>
        </w:rPr>
        <w:t>Design snapshot.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 The prototype will be a simple web-based front-end + Python backend (Flask/</w:t>
      </w:r>
      <w:proofErr w:type="spellStart"/>
      <w:r w:rsidRPr="00297BF1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297BF1">
        <w:rPr>
          <w:rFonts w:ascii="Times New Roman" w:eastAsia="Times New Roman" w:hAnsi="Times New Roman" w:cs="Times New Roman"/>
          <w:sz w:val="24"/>
          <w:szCs w:val="24"/>
        </w:rPr>
        <w:t>) that calls an LLM API (</w:t>
      </w:r>
      <w:proofErr w:type="spellStart"/>
      <w:r w:rsidRPr="00297BF1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297BF1">
        <w:rPr>
          <w:rFonts w:ascii="Times New Roman" w:eastAsia="Times New Roman" w:hAnsi="Times New Roman" w:cs="Times New Roman"/>
          <w:sz w:val="24"/>
          <w:szCs w:val="24"/>
        </w:rPr>
        <w:t>). The backend will contain small prompt templates and a lightweight rule-based pre-check (like simple static checks) to improve accuracy and reduce tokens.</w:t>
      </w:r>
    </w:p>
    <w:p w:rsidR="00BA529D" w:rsidRPr="00297BF1" w:rsidRDefault="00BA529D" w:rsidP="00BA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b/>
          <w:bCs/>
          <w:sz w:val="24"/>
          <w:szCs w:val="24"/>
        </w:rPr>
        <w:t>Success criteria (for prototype).</w:t>
      </w:r>
    </w:p>
    <w:p w:rsidR="00BA529D" w:rsidRPr="00297BF1" w:rsidRDefault="00BA529D" w:rsidP="00BA52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sz w:val="24"/>
          <w:szCs w:val="24"/>
        </w:rPr>
        <w:t>The assistant can take a short Python or JavaScript snippet and an error and return a plausible root cause and at least one patch.</w:t>
      </w:r>
    </w:p>
    <w:p w:rsidR="00BA529D" w:rsidRPr="00297BF1" w:rsidRDefault="00BA529D" w:rsidP="00BA52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Demo uses </w:t>
      </w:r>
      <w:r w:rsidRPr="00297BF1">
        <w:rPr>
          <w:rFonts w:ascii="Times New Roman" w:eastAsia="Times New Roman" w:hAnsi="Times New Roman" w:cs="Times New Roman"/>
          <w:i/>
          <w:iCs/>
          <w:sz w:val="24"/>
          <w:szCs w:val="24"/>
        </w:rPr>
        <w:t>one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 real buggy assignment from the student's lab work and shows before/after code + explanation.</w:t>
      </w:r>
    </w:p>
    <w:p w:rsidR="00BA529D" w:rsidRPr="00297BF1" w:rsidRDefault="00297BF1" w:rsidP="00BA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BA529D" w:rsidRPr="00297BF1" w:rsidRDefault="00BA529D" w:rsidP="00BA5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7BF1">
        <w:rPr>
          <w:rFonts w:ascii="Times New Roman" w:eastAsia="Times New Roman" w:hAnsi="Times New Roman" w:cs="Times New Roman"/>
          <w:b/>
          <w:bCs/>
          <w:sz w:val="36"/>
          <w:szCs w:val="36"/>
        </w:rPr>
        <w:t>2. Design &amp; Architecture</w:t>
      </w:r>
    </w:p>
    <w:p w:rsidR="00BA529D" w:rsidRPr="00297BF1" w:rsidRDefault="00BA529D" w:rsidP="00BA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b/>
          <w:bCs/>
          <w:sz w:val="24"/>
          <w:szCs w:val="24"/>
        </w:rPr>
        <w:t>High level components</w:t>
      </w:r>
    </w:p>
    <w:p w:rsidR="00BA529D" w:rsidRPr="00297BF1" w:rsidRDefault="00BA529D" w:rsidP="00BA5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 — small web form (paste code + error + language + reproduce steps). Shows explanation and suggested patch.</w:t>
      </w:r>
    </w:p>
    <w:p w:rsidR="00BA529D" w:rsidRPr="00297BF1" w:rsidRDefault="00BA529D" w:rsidP="00BA5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 — REST API that: pre-processes input, assembles prompt, calls LLM, post-processes LLM output into structured JSON (classification, explanation, patch).</w:t>
      </w:r>
    </w:p>
    <w:p w:rsidR="00BA529D" w:rsidRPr="00297BF1" w:rsidRDefault="00BA529D" w:rsidP="00BA5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b/>
          <w:bCs/>
          <w:sz w:val="24"/>
          <w:szCs w:val="24"/>
        </w:rPr>
        <w:t>LLM Layer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 — chosen API (</w:t>
      </w:r>
      <w:proofErr w:type="spellStart"/>
      <w:r w:rsidRPr="00297BF1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297BF1">
        <w:rPr>
          <w:rFonts w:ascii="Times New Roman" w:eastAsia="Times New Roman" w:hAnsi="Times New Roman" w:cs="Times New Roman"/>
          <w:sz w:val="24"/>
          <w:szCs w:val="24"/>
        </w:rPr>
        <w:t>) with a carefully crafted system prompt + few-shot examples.</w:t>
      </w:r>
    </w:p>
    <w:p w:rsidR="00BA529D" w:rsidRPr="00297BF1" w:rsidRDefault="00BA529D" w:rsidP="00BA5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b/>
          <w:bCs/>
          <w:sz w:val="24"/>
          <w:szCs w:val="24"/>
        </w:rPr>
        <w:t>Test harness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 — a folder of 4–6 small buggy examples (from your past labs) used for evaluation and demo.</w:t>
      </w:r>
    </w:p>
    <w:p w:rsidR="00BA529D" w:rsidRPr="00297BF1" w:rsidRDefault="00BA529D" w:rsidP="00BA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: Frontend → Backend (/debug) → LLM → Backend </w:t>
      </w:r>
      <w:proofErr w:type="spellStart"/>
      <w:r w:rsidRPr="00297BF1">
        <w:rPr>
          <w:rFonts w:ascii="Times New Roman" w:eastAsia="Times New Roman" w:hAnsi="Times New Roman" w:cs="Times New Roman"/>
          <w:sz w:val="24"/>
          <w:szCs w:val="24"/>
        </w:rPr>
        <w:t>postprocess</w:t>
      </w:r>
      <w:proofErr w:type="spellEnd"/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 → Frontend.</w:t>
      </w:r>
    </w:p>
    <w:p w:rsidR="00BA529D" w:rsidRPr="00297BF1" w:rsidRDefault="00BA529D" w:rsidP="00BA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b/>
          <w:bCs/>
          <w:sz w:val="24"/>
          <w:szCs w:val="24"/>
        </w:rPr>
        <w:t>Failure modes &amp; mitigation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t>: hallucinated fixes — mitigate by asking LLM to mark confidence level and include minimal tests; rate limits — include throttling and caching.</w:t>
      </w:r>
    </w:p>
    <w:p w:rsidR="00BA529D" w:rsidRPr="00297BF1" w:rsidRDefault="00297BF1" w:rsidP="00BA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A529D" w:rsidRPr="00297BF1" w:rsidRDefault="00BA529D" w:rsidP="00BA5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7BF1">
        <w:rPr>
          <w:rFonts w:ascii="Times New Roman" w:eastAsia="Times New Roman" w:hAnsi="Times New Roman" w:cs="Times New Roman"/>
          <w:b/>
          <w:bCs/>
          <w:sz w:val="36"/>
          <w:szCs w:val="36"/>
        </w:rPr>
        <w:t>3. Inputs &amp; Outputs</w:t>
      </w:r>
    </w:p>
    <w:p w:rsidR="00BA529D" w:rsidRPr="00297BF1" w:rsidRDefault="00BA529D" w:rsidP="00BA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b/>
          <w:bCs/>
          <w:sz w:val="24"/>
          <w:szCs w:val="24"/>
        </w:rPr>
        <w:t>Inputs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t>: language (python/</w:t>
      </w:r>
      <w:proofErr w:type="spellStart"/>
      <w:r w:rsidRPr="00297BF1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297BF1">
        <w:rPr>
          <w:rFonts w:ascii="Times New Roman" w:eastAsia="Times New Roman" w:hAnsi="Times New Roman" w:cs="Times New Roman"/>
          <w:sz w:val="24"/>
          <w:szCs w:val="24"/>
        </w:rPr>
        <w:t>), code snippet or file, error message/stack trace, optional "expected behavior" text.</w:t>
      </w:r>
    </w:p>
    <w:p w:rsidR="00BA529D" w:rsidRPr="00297BF1" w:rsidRDefault="00BA529D" w:rsidP="00BA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b/>
          <w:bCs/>
          <w:sz w:val="24"/>
          <w:szCs w:val="24"/>
        </w:rPr>
        <w:t>Outputs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: JSON object with keys: </w:t>
      </w:r>
      <w:r w:rsidRPr="00297BF1">
        <w:rPr>
          <w:rFonts w:ascii="Times New Roman" w:eastAsia="Times New Roman" w:hAnsi="Times New Roman" w:cs="Times New Roman"/>
          <w:sz w:val="20"/>
          <w:szCs w:val="20"/>
        </w:rPr>
        <w:t>classification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7BF1">
        <w:rPr>
          <w:rFonts w:ascii="Times New Roman" w:eastAsia="Times New Roman" w:hAnsi="Times New Roman" w:cs="Times New Roman"/>
          <w:sz w:val="20"/>
          <w:szCs w:val="20"/>
        </w:rPr>
        <w:t>root_cause</w:t>
      </w:r>
      <w:proofErr w:type="spellEnd"/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97BF1">
        <w:rPr>
          <w:rFonts w:ascii="Times New Roman" w:eastAsia="Times New Roman" w:hAnsi="Times New Roman" w:cs="Times New Roman"/>
          <w:sz w:val="20"/>
          <w:szCs w:val="20"/>
        </w:rPr>
        <w:t>explanation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7BF1">
        <w:rPr>
          <w:rFonts w:ascii="Times New Roman" w:eastAsia="Times New Roman" w:hAnsi="Times New Roman" w:cs="Times New Roman"/>
          <w:sz w:val="20"/>
          <w:szCs w:val="20"/>
        </w:rPr>
        <w:t>suggested_patch</w:t>
      </w:r>
      <w:proofErr w:type="spellEnd"/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 (diff or replacement), </w:t>
      </w:r>
      <w:r w:rsidRPr="00297BF1">
        <w:rPr>
          <w:rFonts w:ascii="Times New Roman" w:eastAsia="Times New Roman" w:hAnsi="Times New Roman" w:cs="Times New Roman"/>
          <w:sz w:val="20"/>
          <w:szCs w:val="20"/>
        </w:rPr>
        <w:t>confidence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 (low/med/high), </w:t>
      </w:r>
      <w:proofErr w:type="spellStart"/>
      <w:r w:rsidRPr="00297BF1">
        <w:rPr>
          <w:rFonts w:ascii="Times New Roman" w:eastAsia="Times New Roman" w:hAnsi="Times New Roman" w:cs="Times New Roman"/>
          <w:sz w:val="20"/>
          <w:szCs w:val="20"/>
        </w:rPr>
        <w:t>test_suggestion</w:t>
      </w:r>
      <w:proofErr w:type="spellEnd"/>
      <w:r w:rsidRPr="00297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529D" w:rsidRPr="00297BF1" w:rsidRDefault="00297BF1" w:rsidP="00BA5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A529D" w:rsidRPr="00297BF1" w:rsidRDefault="00BA529D" w:rsidP="00BA5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7BF1">
        <w:rPr>
          <w:rFonts w:ascii="Times New Roman" w:eastAsia="Times New Roman" w:hAnsi="Times New Roman" w:cs="Times New Roman"/>
          <w:b/>
          <w:bCs/>
          <w:sz w:val="36"/>
          <w:szCs w:val="36"/>
        </w:rPr>
        <w:t>4. Chosen LLM API</w:t>
      </w:r>
    </w:p>
    <w:p w:rsidR="00BA529D" w:rsidRPr="00297BF1" w:rsidRDefault="00BA529D" w:rsidP="00BA5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7BF1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7BF1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 Chat Completion endpoint (GPT family). Rationale: easy to integrate, good code understanding, stable SDKs. (If you prefer Anthropic or </w:t>
      </w:r>
      <w:proofErr w:type="spellStart"/>
      <w:r w:rsidRPr="00297BF1">
        <w:rPr>
          <w:rFonts w:ascii="Times New Roman" w:eastAsia="Times New Roman" w:hAnsi="Times New Roman" w:cs="Times New Roman"/>
          <w:sz w:val="24"/>
          <w:szCs w:val="24"/>
        </w:rPr>
        <w:t>Ollama</w:t>
      </w:r>
      <w:proofErr w:type="spellEnd"/>
      <w:r w:rsidRPr="00297BF1">
        <w:rPr>
          <w:rFonts w:ascii="Times New Roman" w:eastAsia="Times New Roman" w:hAnsi="Times New Roman" w:cs="Times New Roman"/>
          <w:sz w:val="24"/>
          <w:szCs w:val="24"/>
        </w:rPr>
        <w:t xml:space="preserve"> instead, the same architecture applies.)</w:t>
      </w:r>
    </w:p>
    <w:p w:rsidR="00DA413B" w:rsidRPr="00297BF1" w:rsidRDefault="00DA413B" w:rsidP="00DA4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7BF1">
        <w:rPr>
          <w:rFonts w:ascii="Times New Roman" w:eastAsia="Times New Roman" w:hAnsi="Times New Roman" w:cs="Times New Roman"/>
          <w:b/>
          <w:bCs/>
          <w:sz w:val="36"/>
          <w:szCs w:val="36"/>
        </w:rPr>
        <w:t>5. Implementation:</w:t>
      </w:r>
    </w:p>
    <w:p w:rsidR="00DA413B" w:rsidRPr="00297BF1" w:rsidRDefault="00DA413B" w:rsidP="00DA4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7BF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4pt;height:381.6pt">
            <v:imagedata r:id="rId5" o:title="Screenshot 2025-10-10 174617"/>
          </v:shape>
        </w:pict>
      </w:r>
    </w:p>
    <w:p w:rsidR="00DA413B" w:rsidRPr="00297BF1" w:rsidRDefault="00DA413B" w:rsidP="00DA4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7BF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5564A828" wp14:editId="71933C28">
            <wp:extent cx="5943600" cy="413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3B" w:rsidRPr="00297BF1" w:rsidRDefault="00DA413B" w:rsidP="00DA4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7BF1">
        <w:rPr>
          <w:rFonts w:ascii="Times New Roman" w:eastAsia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507FB20" wp14:editId="1808296A">
            <wp:extent cx="5943600" cy="2950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3B" w:rsidRPr="00297BF1" w:rsidRDefault="00DA413B" w:rsidP="00DA4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7BF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170781B2" wp14:editId="2D8247AA">
            <wp:extent cx="5943600" cy="3957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3B" w:rsidRPr="00297BF1" w:rsidRDefault="00DA413B" w:rsidP="00DA4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7BF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585C1D5C" wp14:editId="47C9E0E0">
            <wp:extent cx="5943600" cy="4702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3B" w:rsidRPr="00297BF1" w:rsidRDefault="00DA413B" w:rsidP="00DA4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7BF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142876FA" wp14:editId="3C0EB4BC">
            <wp:extent cx="5943600" cy="4331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3B" w:rsidRPr="00297BF1" w:rsidRDefault="00DA413B" w:rsidP="00DA4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7BF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593AC2A7" wp14:editId="086A6B4D">
            <wp:extent cx="5943600" cy="4649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3B" w:rsidRPr="00297BF1" w:rsidRDefault="00DA413B" w:rsidP="00DA4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7BF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39AB1E20" wp14:editId="6CFE78D2">
            <wp:extent cx="5943600" cy="4290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3B" w:rsidRPr="00297BF1" w:rsidRDefault="00DA413B" w:rsidP="00DA4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7BF1">
        <w:rPr>
          <w:rFonts w:ascii="Times New Roman" w:eastAsia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4EE8B8A" wp14:editId="559818A3">
            <wp:extent cx="5943600" cy="3441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3B" w:rsidRPr="00297BF1" w:rsidRDefault="00DA413B" w:rsidP="00DA4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7BF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489CEE36" wp14:editId="6913EE93">
            <wp:extent cx="5943600" cy="4043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3B" w:rsidRPr="00297BF1" w:rsidRDefault="00DA413B" w:rsidP="00DA4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7BF1">
        <w:rPr>
          <w:rFonts w:ascii="Times New Roman" w:eastAsia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328F50D" wp14:editId="3502E270">
            <wp:extent cx="5943600" cy="2741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4289" w:rsidRPr="00297BF1" w:rsidRDefault="00297BF1">
      <w:pPr>
        <w:rPr>
          <w:rFonts w:ascii="Times New Roman" w:hAnsi="Times New Roman" w:cs="Times New Roman"/>
        </w:rPr>
      </w:pPr>
    </w:p>
    <w:sectPr w:rsidR="00D64289" w:rsidRPr="00297BF1" w:rsidSect="00297BF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2E2E"/>
    <w:multiLevelType w:val="multilevel"/>
    <w:tmpl w:val="A07A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122DD"/>
    <w:multiLevelType w:val="multilevel"/>
    <w:tmpl w:val="75B2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4B2B5C"/>
    <w:multiLevelType w:val="multilevel"/>
    <w:tmpl w:val="64C8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9D"/>
    <w:rsid w:val="00297BF1"/>
    <w:rsid w:val="00312DEC"/>
    <w:rsid w:val="00B5351F"/>
    <w:rsid w:val="00BA529D"/>
    <w:rsid w:val="00DA413B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0A85"/>
  <w15:chartTrackingRefBased/>
  <w15:docId w15:val="{75B22CD7-9E2E-49D6-AD97-B54368B2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52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52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529D"/>
    <w:rPr>
      <w:b/>
      <w:bCs/>
    </w:rPr>
  </w:style>
  <w:style w:type="character" w:styleId="Emphasis">
    <w:name w:val="Emphasis"/>
    <w:basedOn w:val="DefaultParagraphFont"/>
    <w:uiPriority w:val="20"/>
    <w:qFormat/>
    <w:rsid w:val="00BA529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52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4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Usman</dc:creator>
  <cp:keywords/>
  <dc:description/>
  <cp:lastModifiedBy>Areeba Usman</cp:lastModifiedBy>
  <cp:revision>5</cp:revision>
  <dcterms:created xsi:type="dcterms:W3CDTF">2025-10-10T08:43:00Z</dcterms:created>
  <dcterms:modified xsi:type="dcterms:W3CDTF">2025-10-10T12:52:00Z</dcterms:modified>
</cp:coreProperties>
</file>