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4503" w14:textId="7151E08C" w:rsidR="00690BB5" w:rsidRPr="00690BB5" w:rsidRDefault="00690BB5" w:rsidP="00690BB5">
      <w:pPr>
        <w:jc w:val="center"/>
        <w:rPr>
          <w:b/>
          <w:bCs/>
          <w:lang w:val="en-US"/>
        </w:rPr>
      </w:pPr>
      <w:r w:rsidRPr="00690BB5">
        <w:rPr>
          <w:b/>
          <w:bCs/>
          <w:lang w:val="en-US"/>
        </w:rPr>
        <w:t>Roll No: CS23110 | G3 | Areeba Khan</w:t>
      </w:r>
    </w:p>
    <w:p w14:paraId="37D40CBE" w14:textId="3D9DB5F2" w:rsidR="00690BB5" w:rsidRPr="00690BB5" w:rsidRDefault="00690BB5" w:rsidP="00E92C59">
      <w:pPr>
        <w:rPr>
          <w:b/>
          <w:bCs/>
          <w:lang w:val="en-US"/>
        </w:rPr>
      </w:pPr>
      <w:r w:rsidRPr="00690BB5">
        <w:rPr>
          <w:b/>
          <w:bCs/>
          <w:lang w:val="en-US"/>
        </w:rPr>
        <w:t>Task 1</w:t>
      </w:r>
      <w:r w:rsid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Generate a script file which produces a sine wave with 2 Hz frequency.</w:t>
      </w:r>
    </w:p>
    <w:p w14:paraId="429B5ECB" w14:textId="5AA99C0A" w:rsidR="00000000" w:rsidRDefault="00DE04E6">
      <w:r w:rsidRPr="00DE04E6">
        <w:rPr>
          <w:noProof/>
        </w:rPr>
        <w:drawing>
          <wp:inline distT="0" distB="0" distL="0" distR="0" wp14:anchorId="5E81B017" wp14:editId="727B1B37">
            <wp:extent cx="5731510" cy="3265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6E6E" w14:textId="77777777" w:rsidR="00DE04E6" w:rsidRDefault="000F5D8B">
      <w:r w:rsidRPr="000F5D8B">
        <w:rPr>
          <w:noProof/>
        </w:rPr>
        <w:drawing>
          <wp:inline distT="0" distB="0" distL="0" distR="0" wp14:anchorId="1BBD87AC" wp14:editId="42040468">
            <wp:extent cx="5731510" cy="34232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BEFB" w14:textId="77777777" w:rsidR="00690BB5" w:rsidRDefault="00690BB5">
      <w:pPr>
        <w:rPr>
          <w:lang w:val="en-US"/>
        </w:rPr>
      </w:pPr>
    </w:p>
    <w:p w14:paraId="2668E0B5" w14:textId="77777777" w:rsidR="00690BB5" w:rsidRDefault="00690BB5">
      <w:pPr>
        <w:rPr>
          <w:lang w:val="en-US"/>
        </w:rPr>
      </w:pPr>
    </w:p>
    <w:p w14:paraId="1BA7C14B" w14:textId="77777777" w:rsidR="00690BB5" w:rsidRDefault="00690BB5">
      <w:pPr>
        <w:rPr>
          <w:lang w:val="en-US"/>
        </w:rPr>
      </w:pPr>
    </w:p>
    <w:p w14:paraId="1043BD28" w14:textId="77777777" w:rsidR="00690BB5" w:rsidRDefault="00690BB5">
      <w:pPr>
        <w:rPr>
          <w:lang w:val="en-US"/>
        </w:rPr>
      </w:pPr>
    </w:p>
    <w:p w14:paraId="044C52C3" w14:textId="77777777" w:rsidR="00690BB5" w:rsidRDefault="00690BB5">
      <w:pPr>
        <w:rPr>
          <w:lang w:val="en-US"/>
        </w:rPr>
      </w:pPr>
    </w:p>
    <w:p w14:paraId="7C41F4DA" w14:textId="77777777" w:rsidR="00E92C59" w:rsidRPr="00E92C59" w:rsidRDefault="00690BB5" w:rsidP="00E92C59">
      <w:pPr>
        <w:spacing w:after="0"/>
        <w:rPr>
          <w:b/>
          <w:bCs/>
          <w:lang w:val="en-US"/>
        </w:rPr>
      </w:pPr>
      <w:r w:rsidRPr="00690BB5">
        <w:rPr>
          <w:b/>
          <w:bCs/>
          <w:lang w:val="en-US"/>
        </w:rPr>
        <w:lastRenderedPageBreak/>
        <w:t>Task 2</w:t>
      </w:r>
      <w:r w:rsid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Generate a script file which produces a sine wave by taking frequency as an input</w:t>
      </w:r>
    </w:p>
    <w:p w14:paraId="18031C69" w14:textId="095B424A" w:rsidR="00690BB5" w:rsidRPr="00690BB5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at run time.</w:t>
      </w:r>
    </w:p>
    <w:p w14:paraId="0210C17D" w14:textId="77777777" w:rsidR="00E92C59" w:rsidRDefault="00E92C59">
      <w:pPr>
        <w:rPr>
          <w:lang w:val="en-US"/>
        </w:rPr>
      </w:pPr>
    </w:p>
    <w:p w14:paraId="0BD3F7D7" w14:textId="78D798E0" w:rsidR="00690BB5" w:rsidRPr="00690BB5" w:rsidRDefault="000F5D8B">
      <w:pPr>
        <w:rPr>
          <w:lang w:val="en-US"/>
        </w:rPr>
      </w:pPr>
      <w:r w:rsidRPr="000F5D8B">
        <w:rPr>
          <w:noProof/>
        </w:rPr>
        <w:drawing>
          <wp:inline distT="0" distB="0" distL="0" distR="0" wp14:anchorId="1FD4FFAA" wp14:editId="0E331A9F">
            <wp:extent cx="5731510" cy="3466746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384" cy="347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7B7D" w14:textId="77777777" w:rsidR="000F5D8B" w:rsidRDefault="000F5D8B">
      <w:r w:rsidRPr="000F5D8B">
        <w:rPr>
          <w:noProof/>
        </w:rPr>
        <w:drawing>
          <wp:inline distT="0" distB="0" distL="0" distR="0" wp14:anchorId="5267C47B" wp14:editId="5AAA80A2">
            <wp:extent cx="5731510" cy="3702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B837" w14:textId="77777777" w:rsidR="00690BB5" w:rsidRDefault="00690BB5">
      <w:pPr>
        <w:rPr>
          <w:lang w:val="en-US"/>
        </w:rPr>
      </w:pPr>
    </w:p>
    <w:p w14:paraId="590D6256" w14:textId="77777777" w:rsidR="00690BB5" w:rsidRDefault="00690BB5">
      <w:pPr>
        <w:rPr>
          <w:lang w:val="en-US"/>
        </w:rPr>
      </w:pPr>
    </w:p>
    <w:p w14:paraId="5C248A54" w14:textId="77777777" w:rsidR="00690BB5" w:rsidRDefault="00690BB5">
      <w:pPr>
        <w:rPr>
          <w:lang w:val="en-US"/>
        </w:rPr>
      </w:pPr>
    </w:p>
    <w:p w14:paraId="1F366616" w14:textId="77777777" w:rsidR="00E92C59" w:rsidRPr="00E92C59" w:rsidRDefault="00690BB5" w:rsidP="00E92C59">
      <w:pPr>
        <w:spacing w:after="0"/>
        <w:rPr>
          <w:b/>
          <w:bCs/>
          <w:lang w:val="en-US"/>
        </w:rPr>
      </w:pPr>
      <w:r w:rsidRPr="00690BB5">
        <w:rPr>
          <w:b/>
          <w:bCs/>
          <w:lang w:val="en-US"/>
        </w:rPr>
        <w:lastRenderedPageBreak/>
        <w:t>Task 3</w:t>
      </w:r>
      <w:r w:rsid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Generate a script file which produces a sine wave with 2Hz, 5Hz, 10Hz and 20Hz</w:t>
      </w:r>
    </w:p>
    <w:p w14:paraId="04F70C0C" w14:textId="77777777" w:rsidR="00E92C59" w:rsidRPr="00E92C59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frequencies on a single figure by using subplot command. Label the subplots with the relevant</w:t>
      </w:r>
    </w:p>
    <w:p w14:paraId="0256C110" w14:textId="1495E8BA" w:rsidR="00690BB5" w:rsidRPr="00690BB5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frequency to distinguish the signals clearly.</w:t>
      </w:r>
    </w:p>
    <w:p w14:paraId="30026D3C" w14:textId="289349D8" w:rsidR="00571DCF" w:rsidRDefault="00571DCF">
      <w:r w:rsidRPr="00571DCF">
        <w:rPr>
          <w:noProof/>
        </w:rPr>
        <w:drawing>
          <wp:inline distT="0" distB="0" distL="0" distR="0" wp14:anchorId="72A3F7E3" wp14:editId="7B56AB10">
            <wp:extent cx="5731510" cy="3475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7654" w14:textId="77777777" w:rsidR="00571DCF" w:rsidRDefault="00571DCF">
      <w:pPr>
        <w:rPr>
          <w:lang w:val="en-US"/>
        </w:rPr>
      </w:pPr>
      <w:r w:rsidRPr="00571DCF">
        <w:rPr>
          <w:noProof/>
        </w:rPr>
        <w:drawing>
          <wp:inline distT="0" distB="0" distL="0" distR="0" wp14:anchorId="520410F9" wp14:editId="58DB1ECE">
            <wp:extent cx="5731510" cy="34645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5BB9" w14:textId="77777777" w:rsidR="00690BB5" w:rsidRDefault="00690BB5">
      <w:pPr>
        <w:rPr>
          <w:lang w:val="en-US"/>
        </w:rPr>
      </w:pPr>
    </w:p>
    <w:p w14:paraId="13F16DBF" w14:textId="77777777" w:rsidR="00690BB5" w:rsidRDefault="00690BB5">
      <w:pPr>
        <w:rPr>
          <w:lang w:val="en-US"/>
        </w:rPr>
      </w:pPr>
    </w:p>
    <w:p w14:paraId="53983823" w14:textId="77777777" w:rsidR="00690BB5" w:rsidRDefault="00690BB5">
      <w:pPr>
        <w:rPr>
          <w:lang w:val="en-US"/>
        </w:rPr>
      </w:pPr>
    </w:p>
    <w:p w14:paraId="74D7BC12" w14:textId="77777777" w:rsidR="00690BB5" w:rsidRDefault="00690BB5" w:rsidP="00E92C59">
      <w:pPr>
        <w:spacing w:after="0"/>
        <w:rPr>
          <w:lang w:val="en-US"/>
        </w:rPr>
      </w:pPr>
    </w:p>
    <w:p w14:paraId="015501F0" w14:textId="77777777" w:rsidR="00E92C59" w:rsidRPr="00E92C59" w:rsidRDefault="00690BB5" w:rsidP="00E92C59">
      <w:pPr>
        <w:spacing w:after="0"/>
        <w:rPr>
          <w:b/>
          <w:bCs/>
          <w:lang w:val="en-US"/>
        </w:rPr>
      </w:pPr>
      <w:r w:rsidRPr="00690BB5">
        <w:rPr>
          <w:b/>
          <w:bCs/>
          <w:lang w:val="en-US"/>
        </w:rPr>
        <w:lastRenderedPageBreak/>
        <w:t>Task 4</w:t>
      </w:r>
      <w:r w:rsid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Implement a function as defined below, which produces a sine wave of 1001</w:t>
      </w:r>
    </w:p>
    <w:p w14:paraId="0CC221FA" w14:textId="4C31BF5E" w:rsidR="00690BB5" w:rsidRPr="00690BB5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 xml:space="preserve">samples with spacing of 1 </w:t>
      </w:r>
      <w:proofErr w:type="spellStart"/>
      <w:r w:rsidRPr="00E92C59">
        <w:rPr>
          <w:b/>
          <w:bCs/>
          <w:lang w:val="en-US"/>
        </w:rPr>
        <w:t>ms.</w:t>
      </w:r>
      <w:proofErr w:type="spellEnd"/>
      <w:r>
        <w:rPr>
          <w:b/>
          <w:bCs/>
          <w:lang w:val="en-US"/>
        </w:rPr>
        <w:t xml:space="preserve"> </w:t>
      </w:r>
      <w:r w:rsidRPr="00E92C59">
        <w:rPr>
          <w:b/>
          <w:bCs/>
          <w:lang w:val="en-US"/>
        </w:rPr>
        <w:t>[x]=sinewave(t)</w:t>
      </w:r>
    </w:p>
    <w:p w14:paraId="00396510" w14:textId="77777777" w:rsidR="00386562" w:rsidRDefault="00386562">
      <w:r w:rsidRPr="00386562">
        <w:rPr>
          <w:noProof/>
        </w:rPr>
        <w:drawing>
          <wp:inline distT="0" distB="0" distL="0" distR="0" wp14:anchorId="34474967" wp14:editId="31BB67E7">
            <wp:extent cx="5731510" cy="34836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C38C" w14:textId="77777777" w:rsidR="00386562" w:rsidRDefault="00386562">
      <w:r w:rsidRPr="00386562">
        <w:rPr>
          <w:noProof/>
        </w:rPr>
        <w:drawing>
          <wp:inline distT="0" distB="0" distL="0" distR="0" wp14:anchorId="7DC31F6C" wp14:editId="460D2DD8">
            <wp:extent cx="5731510" cy="35769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2619" w14:textId="77777777" w:rsidR="00690BB5" w:rsidRDefault="00690BB5">
      <w:pPr>
        <w:rPr>
          <w:lang w:val="en-US"/>
        </w:rPr>
      </w:pPr>
    </w:p>
    <w:p w14:paraId="45B27170" w14:textId="77777777" w:rsidR="00690BB5" w:rsidRDefault="00690BB5">
      <w:pPr>
        <w:rPr>
          <w:noProof/>
          <w:lang w:val="en-US"/>
        </w:rPr>
      </w:pPr>
    </w:p>
    <w:p w14:paraId="17414D7A" w14:textId="77777777" w:rsidR="00690BB5" w:rsidRDefault="00690BB5">
      <w:pPr>
        <w:rPr>
          <w:noProof/>
          <w:lang w:val="en-US"/>
        </w:rPr>
      </w:pPr>
    </w:p>
    <w:p w14:paraId="7B3CF739" w14:textId="77777777" w:rsidR="00690BB5" w:rsidRDefault="00690BB5">
      <w:pPr>
        <w:rPr>
          <w:noProof/>
          <w:lang w:val="en-US"/>
        </w:rPr>
      </w:pPr>
    </w:p>
    <w:p w14:paraId="38B5F6C3" w14:textId="77777777" w:rsidR="00E92C59" w:rsidRPr="00E92C59" w:rsidRDefault="00690BB5" w:rsidP="00E92C59">
      <w:pPr>
        <w:spacing w:after="0"/>
        <w:rPr>
          <w:b/>
          <w:bCs/>
          <w:noProof/>
          <w:lang w:val="en-US"/>
        </w:rPr>
      </w:pPr>
      <w:r w:rsidRPr="00690BB5">
        <w:rPr>
          <w:b/>
          <w:bCs/>
          <w:noProof/>
          <w:lang w:val="en-US"/>
        </w:rPr>
        <w:lastRenderedPageBreak/>
        <w:t>Task 5</w:t>
      </w:r>
      <w:r w:rsidR="00E92C59">
        <w:rPr>
          <w:b/>
          <w:bCs/>
          <w:noProof/>
          <w:lang w:val="en-US"/>
        </w:rPr>
        <w:t xml:space="preserve">: </w:t>
      </w:r>
      <w:r w:rsidR="00E92C59" w:rsidRPr="00E92C59">
        <w:rPr>
          <w:b/>
          <w:bCs/>
          <w:noProof/>
          <w:lang w:val="en-US"/>
        </w:rPr>
        <w:t>Generate a function which produces a sine wave by accepting frequency and</w:t>
      </w:r>
    </w:p>
    <w:p w14:paraId="34167D9D" w14:textId="37C86DE8" w:rsidR="00690BB5" w:rsidRPr="00690BB5" w:rsidRDefault="00E92C59" w:rsidP="00E92C59">
      <w:pPr>
        <w:spacing w:after="0"/>
        <w:rPr>
          <w:b/>
          <w:bCs/>
          <w:noProof/>
          <w:lang w:val="en-US"/>
        </w:rPr>
      </w:pPr>
      <w:r w:rsidRPr="00E92C59">
        <w:rPr>
          <w:b/>
          <w:bCs/>
          <w:noProof/>
          <w:lang w:val="en-US"/>
        </w:rPr>
        <w:t>amplitude as input arguments and return a plot of sine wave for the inputted parameters.</w:t>
      </w:r>
    </w:p>
    <w:p w14:paraId="5CD6D733" w14:textId="44A3445F" w:rsidR="001409CB" w:rsidRPr="00690BB5" w:rsidRDefault="00386562">
      <w:pPr>
        <w:rPr>
          <w:lang w:val="en-US"/>
        </w:rPr>
      </w:pPr>
      <w:r w:rsidRPr="00386562">
        <w:rPr>
          <w:noProof/>
        </w:rPr>
        <w:drawing>
          <wp:inline distT="0" distB="0" distL="0" distR="0" wp14:anchorId="29626565" wp14:editId="738E1BEB">
            <wp:extent cx="5731510" cy="35667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B3F7" w14:textId="77777777" w:rsidR="001409CB" w:rsidRDefault="00386562">
      <w:pPr>
        <w:rPr>
          <w:lang w:val="en-US"/>
        </w:rPr>
      </w:pPr>
      <w:r w:rsidRPr="00386562">
        <w:rPr>
          <w:noProof/>
        </w:rPr>
        <w:drawing>
          <wp:inline distT="0" distB="0" distL="0" distR="0" wp14:anchorId="6918C22A" wp14:editId="5FAF127B">
            <wp:extent cx="5731510" cy="36855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3F6D" w14:textId="77777777" w:rsidR="00690BB5" w:rsidRDefault="00690BB5">
      <w:pPr>
        <w:rPr>
          <w:lang w:val="en-US"/>
        </w:rPr>
      </w:pPr>
    </w:p>
    <w:p w14:paraId="150C89EC" w14:textId="77777777" w:rsidR="00690BB5" w:rsidRDefault="00690BB5">
      <w:pPr>
        <w:rPr>
          <w:lang w:val="en-US"/>
        </w:rPr>
      </w:pPr>
    </w:p>
    <w:p w14:paraId="208E7EF1" w14:textId="77777777" w:rsidR="00690BB5" w:rsidRDefault="00690BB5">
      <w:pPr>
        <w:rPr>
          <w:lang w:val="en-US"/>
        </w:rPr>
      </w:pPr>
    </w:p>
    <w:p w14:paraId="026E59EC" w14:textId="77777777" w:rsidR="00690BB5" w:rsidRDefault="00690BB5">
      <w:pPr>
        <w:rPr>
          <w:lang w:val="en-US"/>
        </w:rPr>
      </w:pPr>
    </w:p>
    <w:p w14:paraId="77FE7AD8" w14:textId="6D474CEC" w:rsidR="00292FB6" w:rsidRPr="00292FB6" w:rsidRDefault="00292FB6" w:rsidP="00292FB6">
      <w:pPr>
        <w:rPr>
          <w:lang w:val="en-US"/>
        </w:rPr>
      </w:pPr>
      <w:r w:rsidRPr="00292FB6">
        <w:t>Task # 6: Repeat all the above tasks using the stem command instead of plot</w:t>
      </w:r>
      <w:r>
        <w:rPr>
          <w:lang w:val="en-US"/>
        </w:rPr>
        <w:t>. (Same outputs so skipped)</w:t>
      </w:r>
    </w:p>
    <w:p w14:paraId="74FA37EB" w14:textId="77777777" w:rsidR="00E92C59" w:rsidRPr="00E92C59" w:rsidRDefault="00FC3947" w:rsidP="00E92C59">
      <w:pPr>
        <w:spacing w:after="0"/>
        <w:rPr>
          <w:b/>
          <w:bCs/>
          <w:lang w:val="en-US"/>
        </w:rPr>
      </w:pPr>
      <w:r w:rsidRPr="00292FB6">
        <w:rPr>
          <w:b/>
          <w:bCs/>
          <w:lang w:val="en-US"/>
        </w:rPr>
        <w:t>T</w:t>
      </w:r>
      <w:r w:rsidR="00292FB6" w:rsidRPr="00292FB6">
        <w:rPr>
          <w:b/>
          <w:bCs/>
          <w:lang w:val="en-US"/>
        </w:rPr>
        <w:t>ask 7</w:t>
      </w:r>
      <w:r w:rsid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Write MATLAB function for plotting the 5 harmonics of a signal x(t)=cos(</w:t>
      </w:r>
      <w:proofErr w:type="spellStart"/>
      <w:r w:rsidR="00E92C59" w:rsidRPr="00E92C59">
        <w:rPr>
          <w:b/>
          <w:bCs/>
          <w:lang w:val="en-US"/>
        </w:rPr>
        <w:t>wt</w:t>
      </w:r>
      <w:proofErr w:type="spellEnd"/>
      <w:r w:rsidR="00E92C59" w:rsidRPr="00E92C59">
        <w:rPr>
          <w:b/>
          <w:bCs/>
          <w:lang w:val="en-US"/>
        </w:rPr>
        <w:t>)</w:t>
      </w:r>
    </w:p>
    <w:p w14:paraId="40CCB88B" w14:textId="50EC1DEC" w:rsidR="00E92C59" w:rsidRPr="00E92C59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with a fundamental frequency of f = 0.5 Hz. Take t = 0:0.01:2</w:t>
      </w:r>
    </w:p>
    <w:p w14:paraId="655E77CF" w14:textId="08D09433" w:rsidR="00690BB5" w:rsidRPr="00292FB6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What are the frequencies and Time periods at the all 5 harmonics?</w:t>
      </w:r>
    </w:p>
    <w:p w14:paraId="6AA6EEE8" w14:textId="77777777" w:rsidR="006468AD" w:rsidRDefault="006468AD">
      <w:r w:rsidRPr="006468AD">
        <w:rPr>
          <w:noProof/>
        </w:rPr>
        <w:drawing>
          <wp:inline distT="0" distB="0" distL="0" distR="0" wp14:anchorId="7B9D42DB" wp14:editId="5ECA0D59">
            <wp:extent cx="5731510" cy="363220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34DE" w14:textId="6D19A3FE" w:rsidR="006468AD" w:rsidRPr="00292FB6" w:rsidRDefault="00815C7E" w:rsidP="00E92C59">
      <w:pPr>
        <w:rPr>
          <w:b/>
          <w:bCs/>
          <w:lang w:val="en-US"/>
        </w:rPr>
      </w:pPr>
      <w:r w:rsidRPr="00292FB6">
        <w:rPr>
          <w:b/>
          <w:bCs/>
          <w:lang w:val="en-US"/>
        </w:rPr>
        <w:t>TASK 8</w:t>
      </w:r>
      <w:r w:rsid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Try all help methods to get help of any function.</w:t>
      </w:r>
    </w:p>
    <w:p w14:paraId="542C25D5" w14:textId="77777777" w:rsidR="00E92C59" w:rsidRDefault="00292FB6" w:rsidP="00E92C59">
      <w:pPr>
        <w:rPr>
          <w:noProof/>
          <w:lang w:val="en-US"/>
        </w:rPr>
      </w:pPr>
      <w:r w:rsidRPr="00593947">
        <w:rPr>
          <w:noProof/>
          <w:lang w:val="en-US"/>
        </w:rPr>
        <w:drawing>
          <wp:inline distT="0" distB="0" distL="0" distR="0" wp14:anchorId="6AA841AF" wp14:editId="0C040F10">
            <wp:extent cx="5731510" cy="34207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0A8" w14:textId="3B7A0C06" w:rsidR="00E92C59" w:rsidRPr="00E92C59" w:rsidRDefault="00292FB6" w:rsidP="00E92C59">
      <w:pPr>
        <w:spacing w:after="0"/>
        <w:rPr>
          <w:b/>
          <w:bCs/>
          <w:noProof/>
          <w:lang w:val="en-US"/>
        </w:rPr>
      </w:pPr>
      <w:r w:rsidRPr="00E92C59">
        <w:rPr>
          <w:b/>
          <w:bCs/>
          <w:lang w:val="en-US"/>
        </w:rPr>
        <w:lastRenderedPageBreak/>
        <w:t>Task 9</w:t>
      </w:r>
      <w:r w:rsidR="00E92C59" w:rsidRP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(a) Assign 10 samples, from 0 to 9, of time to the vector t.</w:t>
      </w:r>
    </w:p>
    <w:p w14:paraId="110D4227" w14:textId="77777777" w:rsidR="00E92C59" w:rsidRPr="00E92C59" w:rsidRDefault="00E92C59" w:rsidP="00E92C59">
      <w:pPr>
        <w:spacing w:after="0"/>
        <w:ind w:firstLine="720"/>
        <w:rPr>
          <w:b/>
          <w:bCs/>
          <w:lang w:val="en-US"/>
        </w:rPr>
      </w:pPr>
      <w:r w:rsidRPr="00E92C59">
        <w:rPr>
          <w:b/>
          <w:bCs/>
          <w:lang w:val="en-US"/>
        </w:rPr>
        <w:t>(b) Assign a vector of samples without assigning it to a variable.</w:t>
      </w:r>
    </w:p>
    <w:p w14:paraId="7881C03D" w14:textId="1ED4261A" w:rsidR="00292FB6" w:rsidRPr="00E92C59" w:rsidRDefault="00E92C59" w:rsidP="00E92C59">
      <w:pPr>
        <w:spacing w:after="0"/>
        <w:ind w:firstLine="720"/>
        <w:rPr>
          <w:b/>
          <w:bCs/>
          <w:lang w:val="en-US"/>
        </w:rPr>
      </w:pPr>
      <w:r w:rsidRPr="00E92C59">
        <w:rPr>
          <w:b/>
          <w:bCs/>
          <w:lang w:val="en-US"/>
        </w:rPr>
        <w:t>(c) Assign 10 samples, from 0 to 9, of time to any vector without printing it to</w:t>
      </w:r>
      <w:r>
        <w:rPr>
          <w:b/>
          <w:bCs/>
          <w:lang w:val="en-US"/>
        </w:rPr>
        <w:t xml:space="preserve"> </w:t>
      </w:r>
      <w:r w:rsidRPr="00E92C59">
        <w:rPr>
          <w:b/>
          <w:bCs/>
          <w:lang w:val="en-US"/>
        </w:rPr>
        <w:t>screen.</w:t>
      </w:r>
    </w:p>
    <w:p w14:paraId="75926BAF" w14:textId="0D3A0BD1" w:rsidR="00292FB6" w:rsidRDefault="00292FB6">
      <w:pPr>
        <w:rPr>
          <w:lang w:val="en-US"/>
        </w:rPr>
      </w:pPr>
      <w:r w:rsidRPr="00593947">
        <w:rPr>
          <w:noProof/>
          <w:lang w:val="en-US"/>
        </w:rPr>
        <w:drawing>
          <wp:inline distT="0" distB="0" distL="0" distR="0" wp14:anchorId="06E4127E" wp14:editId="07CA6049">
            <wp:extent cx="5731510" cy="32632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104C" w14:textId="77777777" w:rsidR="00E92C59" w:rsidRPr="00E92C59" w:rsidRDefault="00292FB6" w:rsidP="00E92C5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Task 10</w:t>
      </w:r>
      <w:r w:rsid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Investigate the difference between multiplication*and element‐wise</w:t>
      </w:r>
    </w:p>
    <w:p w14:paraId="0DBBAA18" w14:textId="1702FEB1" w:rsidR="00292FB6" w:rsidRDefault="00E92C59" w:rsidP="00E92C59">
      <w:pPr>
        <w:spacing w:after="0"/>
        <w:rPr>
          <w:b/>
          <w:bCs/>
          <w:lang w:val="en-US"/>
        </w:rPr>
      </w:pPr>
      <w:proofErr w:type="gramStart"/>
      <w:r w:rsidRPr="00E92C59">
        <w:rPr>
          <w:b/>
          <w:bCs/>
          <w:lang w:val="en-US"/>
        </w:rPr>
        <w:t>multiplication.*</w:t>
      </w:r>
      <w:proofErr w:type="gramEnd"/>
      <w:r w:rsidRPr="00E92C59">
        <w:rPr>
          <w:b/>
          <w:bCs/>
          <w:lang w:val="en-US"/>
        </w:rPr>
        <w:t xml:space="preserve"> of vectors/matrices.</w:t>
      </w:r>
    </w:p>
    <w:p w14:paraId="4B3B1C23" w14:textId="2E28F8F1" w:rsidR="00292FB6" w:rsidRDefault="00292FB6" w:rsidP="00292FB6">
      <w:pPr>
        <w:rPr>
          <w:b/>
          <w:bCs/>
          <w:lang w:val="en-US"/>
        </w:rPr>
      </w:pPr>
      <w:r w:rsidRPr="001E52A6">
        <w:rPr>
          <w:noProof/>
          <w:lang w:val="en-US"/>
        </w:rPr>
        <w:drawing>
          <wp:inline distT="0" distB="0" distL="0" distR="0" wp14:anchorId="74E2EEF1" wp14:editId="40F59900">
            <wp:extent cx="3534268" cy="2857899"/>
            <wp:effectExtent l="0" t="0" r="9525" b="0"/>
            <wp:docPr id="2077528299" name="Picture 2077528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2C13" w14:textId="77777777" w:rsidR="00E92C59" w:rsidRDefault="00E92C59" w:rsidP="00292FB6">
      <w:pPr>
        <w:jc w:val="center"/>
        <w:rPr>
          <w:b/>
          <w:bCs/>
          <w:lang w:val="en-US"/>
        </w:rPr>
      </w:pPr>
    </w:p>
    <w:p w14:paraId="06E00452" w14:textId="77777777" w:rsidR="00E92C59" w:rsidRDefault="00E92C59" w:rsidP="00292FB6">
      <w:pPr>
        <w:jc w:val="center"/>
        <w:rPr>
          <w:b/>
          <w:bCs/>
          <w:lang w:val="en-US"/>
        </w:rPr>
      </w:pPr>
    </w:p>
    <w:p w14:paraId="6D8A4FA2" w14:textId="77777777" w:rsidR="00E92C59" w:rsidRDefault="00E92C59" w:rsidP="00292FB6">
      <w:pPr>
        <w:jc w:val="center"/>
        <w:rPr>
          <w:b/>
          <w:bCs/>
          <w:lang w:val="en-US"/>
        </w:rPr>
      </w:pPr>
    </w:p>
    <w:p w14:paraId="0A79F19A" w14:textId="77777777" w:rsidR="00E92C59" w:rsidRDefault="00E92C59" w:rsidP="00292FB6">
      <w:pPr>
        <w:jc w:val="center"/>
        <w:rPr>
          <w:b/>
          <w:bCs/>
          <w:lang w:val="en-US"/>
        </w:rPr>
      </w:pPr>
    </w:p>
    <w:p w14:paraId="565184E8" w14:textId="77777777" w:rsidR="00E92C59" w:rsidRDefault="00E92C59" w:rsidP="00292FB6">
      <w:pPr>
        <w:jc w:val="center"/>
        <w:rPr>
          <w:b/>
          <w:bCs/>
          <w:lang w:val="en-US"/>
        </w:rPr>
      </w:pPr>
    </w:p>
    <w:p w14:paraId="6AFF4D81" w14:textId="77777777" w:rsidR="00E92C59" w:rsidRPr="00E92C59" w:rsidRDefault="00292FB6" w:rsidP="00E92C5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11</w:t>
      </w:r>
      <w:r w:rsid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Generate a complex‐valued matrix</w:t>
      </w:r>
    </w:p>
    <w:p w14:paraId="2EB70B93" w14:textId="4AD6338D" w:rsidR="00292FB6" w:rsidRPr="00292FB6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a = ones (1,</w:t>
      </w:r>
      <w:proofErr w:type="gramStart"/>
      <w:r w:rsidRPr="00E92C59">
        <w:rPr>
          <w:b/>
          <w:bCs/>
          <w:lang w:val="en-US"/>
        </w:rPr>
        <w:t>10)+</w:t>
      </w:r>
      <w:proofErr w:type="gramEnd"/>
      <w:r w:rsidRPr="00E92C59">
        <w:rPr>
          <w:b/>
          <w:bCs/>
          <w:lang w:val="en-US"/>
        </w:rPr>
        <w:t xml:space="preserve"> </w:t>
      </w:r>
      <w:proofErr w:type="spellStart"/>
      <w:r w:rsidRPr="00E92C59">
        <w:rPr>
          <w:b/>
          <w:bCs/>
          <w:lang w:val="en-US"/>
        </w:rPr>
        <w:t>i</w:t>
      </w:r>
      <w:proofErr w:type="spellEnd"/>
      <w:r w:rsidRPr="00E92C59">
        <w:rPr>
          <w:b/>
          <w:bCs/>
          <w:lang w:val="en-US"/>
        </w:rPr>
        <w:t>* (</w:t>
      </w:r>
      <w:proofErr w:type="gramStart"/>
      <w:r w:rsidRPr="00E92C59">
        <w:rPr>
          <w:b/>
          <w:bCs/>
          <w:lang w:val="en-US"/>
        </w:rPr>
        <w:t>1 :</w:t>
      </w:r>
      <w:proofErr w:type="gramEnd"/>
      <w:r w:rsidRPr="00E92C59">
        <w:rPr>
          <w:b/>
          <w:bCs/>
          <w:lang w:val="en-US"/>
        </w:rPr>
        <w:t xml:space="preserve"> 10)</w:t>
      </w:r>
      <w:r>
        <w:rPr>
          <w:b/>
          <w:bCs/>
          <w:lang w:val="en-US"/>
        </w:rPr>
        <w:t xml:space="preserve"> </w:t>
      </w:r>
      <w:r w:rsidRPr="00E92C59">
        <w:rPr>
          <w:b/>
          <w:bCs/>
          <w:lang w:val="en-US"/>
        </w:rPr>
        <w:t>and calculate the absolute square of all elements of this matrix.</w:t>
      </w:r>
    </w:p>
    <w:p w14:paraId="43D5677E" w14:textId="6CF02124" w:rsidR="00292FB6" w:rsidRDefault="00292FB6">
      <w:pPr>
        <w:rPr>
          <w:lang w:val="en-US"/>
        </w:rPr>
      </w:pPr>
      <w:r w:rsidRPr="000C732E">
        <w:rPr>
          <w:noProof/>
          <w:lang w:val="en-US"/>
        </w:rPr>
        <w:drawing>
          <wp:inline distT="0" distB="0" distL="0" distR="0" wp14:anchorId="53345026" wp14:editId="12BAAC95">
            <wp:extent cx="5731510" cy="3922395"/>
            <wp:effectExtent l="0" t="0" r="2540" b="1905"/>
            <wp:docPr id="590496264" name="Picture 590496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D9FD" w14:textId="1CA42A07" w:rsidR="00292FB6" w:rsidRPr="00E92C59" w:rsidRDefault="00292FB6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Task 12</w:t>
      </w:r>
      <w:r w:rsidR="00E92C59" w:rsidRP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Implement a function</w:t>
      </w:r>
      <w:r w:rsidR="00E92C59" w:rsidRPr="00E92C59">
        <w:rPr>
          <w:b/>
          <w:bCs/>
          <w:lang w:val="en-US"/>
        </w:rPr>
        <w:t xml:space="preserve">, </w:t>
      </w:r>
      <w:r w:rsidR="00E92C59" w:rsidRPr="00E92C59">
        <w:rPr>
          <w:b/>
          <w:bCs/>
          <w:lang w:val="en-US"/>
        </w:rPr>
        <w:t>[x]=sinewave(t</w:t>
      </w:r>
      <w:proofErr w:type="gramStart"/>
      <w:r w:rsidR="00E92C59" w:rsidRPr="00E92C59">
        <w:rPr>
          <w:b/>
          <w:bCs/>
          <w:lang w:val="en-US"/>
        </w:rPr>
        <w:t>)</w:t>
      </w:r>
      <w:r w:rsidR="00E92C59" w:rsidRPr="00E92C59">
        <w:rPr>
          <w:b/>
          <w:bCs/>
          <w:lang w:val="en-US"/>
        </w:rPr>
        <w:t xml:space="preserve">,  </w:t>
      </w:r>
      <w:r w:rsidR="00E92C59" w:rsidRPr="00E92C59">
        <w:rPr>
          <w:b/>
          <w:bCs/>
          <w:lang w:val="en-US"/>
        </w:rPr>
        <w:t>Which</w:t>
      </w:r>
      <w:proofErr w:type="gramEnd"/>
      <w:r w:rsidR="00E92C59" w:rsidRPr="00E92C59">
        <w:rPr>
          <w:b/>
          <w:bCs/>
          <w:lang w:val="en-US"/>
        </w:rPr>
        <w:t xml:space="preserve"> produces a sine wave of 1001 samples with spacing of ∆t= 1ms.</w:t>
      </w:r>
    </w:p>
    <w:p w14:paraId="16D59D5D" w14:textId="1C960B4A" w:rsidR="00292FB6" w:rsidRDefault="00292FB6" w:rsidP="00292FB6">
      <w:pPr>
        <w:rPr>
          <w:lang w:val="en-US"/>
        </w:rPr>
      </w:pPr>
      <w:r w:rsidRPr="000C732E">
        <w:rPr>
          <w:noProof/>
          <w:lang w:val="en-US"/>
        </w:rPr>
        <w:drawing>
          <wp:inline distT="0" distB="0" distL="0" distR="0" wp14:anchorId="433BCE74" wp14:editId="24BBA50C">
            <wp:extent cx="5731510" cy="3911600"/>
            <wp:effectExtent l="0" t="0" r="2540" b="0"/>
            <wp:docPr id="1460358568" name="Picture 1460358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574" w14:textId="77777777" w:rsidR="00E92C59" w:rsidRPr="00E92C59" w:rsidRDefault="00292FB6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lastRenderedPageBreak/>
        <w:t>Task 13</w:t>
      </w:r>
      <w:r w:rsidR="00E92C59" w:rsidRP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Use MATLAB help to get familiar with the syntax of FOR, WHILE and IF‐</w:t>
      </w:r>
    </w:p>
    <w:p w14:paraId="153C27B4" w14:textId="7DC92A82" w:rsidR="00292FB6" w:rsidRPr="00E92C59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ELSE statement.</w:t>
      </w:r>
    </w:p>
    <w:p w14:paraId="3D3F21EC" w14:textId="38988A74" w:rsidR="00292FB6" w:rsidRDefault="00292FB6" w:rsidP="00292FB6">
      <w:pPr>
        <w:rPr>
          <w:lang w:val="en-US"/>
        </w:rPr>
      </w:pPr>
      <w:r w:rsidRPr="00292FB6">
        <w:rPr>
          <w:lang w:val="en-US"/>
        </w:rPr>
        <w:drawing>
          <wp:inline distT="0" distB="0" distL="0" distR="0" wp14:anchorId="4F044C5F" wp14:editId="3BB2B34B">
            <wp:extent cx="5731510" cy="1064260"/>
            <wp:effectExtent l="0" t="0" r="2540" b="2540"/>
            <wp:docPr id="185143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2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2A83" w14:textId="77777777" w:rsidR="00E92C59" w:rsidRPr="00E92C59" w:rsidRDefault="00292FB6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Task 14</w:t>
      </w:r>
      <w:r w:rsidR="00E92C59" w:rsidRPr="00E92C59">
        <w:rPr>
          <w:b/>
          <w:bCs/>
          <w:lang w:val="en-US"/>
        </w:rPr>
        <w:t xml:space="preserve">: </w:t>
      </w:r>
      <w:r w:rsidR="00E92C59" w:rsidRPr="00E92C59">
        <w:rPr>
          <w:b/>
          <w:bCs/>
          <w:lang w:val="en-US"/>
        </w:rPr>
        <w:t>Use FOR loop to generate a single vector y, which is a digitized unit sine wave</w:t>
      </w:r>
    </w:p>
    <w:p w14:paraId="5CBCBB8F" w14:textId="1038A455" w:rsidR="00292FB6" w:rsidRPr="00E92C59" w:rsidRDefault="00E92C59" w:rsidP="00E92C59">
      <w:pPr>
        <w:spacing w:after="0"/>
        <w:rPr>
          <w:b/>
          <w:bCs/>
          <w:lang w:val="en-US"/>
        </w:rPr>
      </w:pPr>
      <w:r w:rsidRPr="00E92C59">
        <w:rPr>
          <w:b/>
          <w:bCs/>
          <w:lang w:val="en-US"/>
        </w:rPr>
        <w:t>with ten samples per cycles, with 100 elements.</w:t>
      </w:r>
    </w:p>
    <w:p w14:paraId="79BBFA82" w14:textId="300A2CD4" w:rsidR="00292FB6" w:rsidRPr="00815C7E" w:rsidRDefault="00292FB6" w:rsidP="00E92C59">
      <w:pPr>
        <w:jc w:val="center"/>
        <w:rPr>
          <w:lang w:val="en-US"/>
        </w:rPr>
      </w:pPr>
      <w:r w:rsidRPr="00292FB6">
        <w:rPr>
          <w:lang w:val="en-US"/>
        </w:rPr>
        <w:drawing>
          <wp:inline distT="0" distB="0" distL="0" distR="0" wp14:anchorId="3938D059" wp14:editId="407387F0">
            <wp:extent cx="5731510" cy="1600835"/>
            <wp:effectExtent l="0" t="0" r="2540" b="0"/>
            <wp:docPr id="204410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09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FB6">
        <w:rPr>
          <w:lang w:val="en-US"/>
        </w:rPr>
        <w:drawing>
          <wp:inline distT="0" distB="0" distL="0" distR="0" wp14:anchorId="116681AF" wp14:editId="2489C0B0">
            <wp:extent cx="4334480" cy="2200582"/>
            <wp:effectExtent l="0" t="0" r="9525" b="9525"/>
            <wp:docPr id="11812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0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FB6" w:rsidRPr="00815C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E6"/>
    <w:rsid w:val="000F5D8B"/>
    <w:rsid w:val="001409CB"/>
    <w:rsid w:val="00292FB6"/>
    <w:rsid w:val="002A4FE7"/>
    <w:rsid w:val="00386562"/>
    <w:rsid w:val="00571DCF"/>
    <w:rsid w:val="00590ADA"/>
    <w:rsid w:val="006468AD"/>
    <w:rsid w:val="00690BB5"/>
    <w:rsid w:val="00815C7E"/>
    <w:rsid w:val="00DE04E6"/>
    <w:rsid w:val="00DE1D86"/>
    <w:rsid w:val="00E92C59"/>
    <w:rsid w:val="00FC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9459"/>
  <w15:chartTrackingRefBased/>
  <w15:docId w15:val="{0B1ADDD5-E0A8-4A21-8AB4-E5E92516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Areeba Khan</cp:lastModifiedBy>
  <cp:revision>3</cp:revision>
  <dcterms:created xsi:type="dcterms:W3CDTF">2026-08-19T04:34:00Z</dcterms:created>
  <dcterms:modified xsi:type="dcterms:W3CDTF">2026-08-28T17:36:00Z</dcterms:modified>
</cp:coreProperties>
</file>