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204E9" w14:textId="69B5AD8C" w:rsidR="00555C8E" w:rsidRDefault="003626DD" w:rsidP="003626D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Introduction to Computing</w:t>
      </w:r>
    </w:p>
    <w:p w14:paraId="79CFBAA8" w14:textId="483B325E" w:rsidR="003626DD" w:rsidRDefault="003626DD" w:rsidP="003626DD">
      <w:pPr>
        <w:jc w:val="center"/>
      </w:pPr>
      <w:r>
        <w:rPr>
          <w:noProof/>
        </w:rPr>
        <w:drawing>
          <wp:inline distT="0" distB="0" distL="0" distR="0" wp14:anchorId="400D8B0C" wp14:editId="3F9B0CF5">
            <wp:extent cx="2619375" cy="22479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247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081618" w14:textId="77777777" w:rsidR="003626DD" w:rsidRPr="003626DD" w:rsidRDefault="003626DD" w:rsidP="003626DD">
      <w:pPr>
        <w:jc w:val="center"/>
        <w:rPr>
          <w:rFonts w:ascii="Times New Roman" w:hAnsi="Times New Roman" w:cs="Times New Roman"/>
        </w:rPr>
      </w:pPr>
    </w:p>
    <w:p w14:paraId="1C73242B" w14:textId="3C66D7B3" w:rsidR="00555C8E" w:rsidRDefault="003626DD" w:rsidP="003626D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626DD">
        <w:rPr>
          <w:rFonts w:ascii="Times New Roman" w:hAnsi="Times New Roman" w:cs="Times New Roman"/>
          <w:b/>
          <w:bCs/>
          <w:sz w:val="48"/>
          <w:szCs w:val="48"/>
        </w:rPr>
        <w:t>Project Report</w:t>
      </w:r>
    </w:p>
    <w:p w14:paraId="00AD8293" w14:textId="77777777" w:rsidR="003626DD" w:rsidRDefault="003626DD" w:rsidP="003626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By </w:t>
      </w:r>
    </w:p>
    <w:p w14:paraId="39C8523B" w14:textId="77777777" w:rsidR="008D2633" w:rsidRDefault="008D2633" w:rsidP="003626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Saleha Arshad   L1F24BSDS0056</w:t>
      </w:r>
    </w:p>
    <w:p w14:paraId="5B71C882" w14:textId="77777777" w:rsidR="008D2633" w:rsidRDefault="008D2633" w:rsidP="008D263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Areebah Abbasi L1F24BSDS0073 </w:t>
      </w:r>
    </w:p>
    <w:p w14:paraId="506DC76B" w14:textId="180D8AA6" w:rsidR="003626DD" w:rsidRDefault="008D2633" w:rsidP="008D263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Areeba Aleem    L1F24BSDS0082</w:t>
      </w:r>
    </w:p>
    <w:p w14:paraId="5A8CD027" w14:textId="29DB83A0" w:rsidR="008D2633" w:rsidRDefault="008D2633" w:rsidP="008D263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Areeba Faheem  L1F24BSDS0092</w:t>
      </w:r>
    </w:p>
    <w:p w14:paraId="65554D37" w14:textId="2D8DEA7B" w:rsidR="008D2633" w:rsidRDefault="008D2633" w:rsidP="008D263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Ayesha Zaman   L1F24BSDS0111</w:t>
      </w:r>
    </w:p>
    <w:p w14:paraId="57857D1F" w14:textId="77777777" w:rsidR="008D2633" w:rsidRPr="00820DE3" w:rsidRDefault="008D2633" w:rsidP="008D2633">
      <w:pPr>
        <w:tabs>
          <w:tab w:val="left" w:pos="285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20DE3">
        <w:rPr>
          <w:rFonts w:ascii="Times New Roman" w:hAnsi="Times New Roman" w:cs="Times New Roman"/>
          <w:b/>
          <w:bCs/>
          <w:sz w:val="36"/>
          <w:szCs w:val="36"/>
        </w:rPr>
        <w:t>BS Data Science</w:t>
      </w:r>
    </w:p>
    <w:p w14:paraId="1066CA3E" w14:textId="78B769CF" w:rsidR="008D2633" w:rsidRPr="00820DE3" w:rsidRDefault="008D2633" w:rsidP="008D2633">
      <w:pPr>
        <w:tabs>
          <w:tab w:val="left" w:pos="3060"/>
          <w:tab w:val="left" w:pos="328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20DE3">
        <w:rPr>
          <w:rFonts w:ascii="Times New Roman" w:hAnsi="Times New Roman" w:cs="Times New Roman"/>
          <w:b/>
          <w:bCs/>
          <w:sz w:val="36"/>
          <w:szCs w:val="36"/>
        </w:rPr>
        <w:t xml:space="preserve">Course Instructor: </w:t>
      </w:r>
      <w:r>
        <w:rPr>
          <w:rFonts w:ascii="Times New Roman" w:hAnsi="Times New Roman" w:cs="Times New Roman"/>
          <w:b/>
          <w:bCs/>
          <w:sz w:val="36"/>
          <w:szCs w:val="36"/>
        </w:rPr>
        <w:t>Rabia Mehmood</w:t>
      </w:r>
    </w:p>
    <w:p w14:paraId="526968B1" w14:textId="77777777" w:rsidR="008D2633" w:rsidRPr="00820DE3" w:rsidRDefault="008D2633" w:rsidP="008D2633">
      <w:pPr>
        <w:tabs>
          <w:tab w:val="left" w:pos="3060"/>
          <w:tab w:val="left" w:pos="328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20DE3">
        <w:rPr>
          <w:rFonts w:ascii="Times New Roman" w:hAnsi="Times New Roman" w:cs="Times New Roman"/>
          <w:b/>
          <w:bCs/>
          <w:sz w:val="36"/>
          <w:szCs w:val="36"/>
        </w:rPr>
        <w:t>Department of Applied Computing Technologies         Faculty of Information Technologies (FOIT)</w:t>
      </w:r>
    </w:p>
    <w:p w14:paraId="69D4F583" w14:textId="77777777" w:rsidR="008D2633" w:rsidRDefault="008D2633" w:rsidP="008D263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C72A3E" w14:textId="77777777" w:rsidR="008D2633" w:rsidRDefault="008D2633" w:rsidP="008D2633">
      <w:pPr>
        <w:tabs>
          <w:tab w:val="left" w:pos="5370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11E12800" w14:textId="7B642D22" w:rsidR="00555C8E" w:rsidRPr="008D2633" w:rsidRDefault="00163492" w:rsidP="008D2633">
      <w:pPr>
        <w:tabs>
          <w:tab w:val="left" w:pos="5370"/>
        </w:tabs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Student Portal</w:t>
      </w:r>
      <w:r w:rsidR="001F185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D2633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1F185B">
        <w:rPr>
          <w:rFonts w:ascii="Times New Roman" w:hAnsi="Times New Roman" w:cs="Times New Roman"/>
          <w:b/>
          <w:bCs/>
          <w:sz w:val="32"/>
          <w:szCs w:val="32"/>
        </w:rPr>
        <w:t>Chatbot</w:t>
      </w:r>
      <w:r w:rsidR="008D263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F3944F8" w14:textId="173A753A" w:rsidR="00163492" w:rsidRDefault="00163492" w:rsidP="00163492">
      <w:pPr>
        <w:tabs>
          <w:tab w:val="left" w:pos="537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Logic</w:t>
      </w:r>
    </w:p>
    <w:p w14:paraId="377EC71A" w14:textId="77777777" w:rsidR="00163492" w:rsidRDefault="00163492" w:rsidP="00163492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 xml:space="preserve">Introduction: </w:t>
      </w:r>
    </w:p>
    <w:p w14:paraId="15A8EEB7" w14:textId="1579E135" w:rsidR="00163492" w:rsidRPr="00163492" w:rsidRDefault="00E07980" w:rsidP="00163492">
      <w:pPr>
        <w:spacing w:after="0" w:line="360" w:lineRule="auto"/>
        <w:ind w:left="927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This project aims</w:t>
      </w:r>
      <w:r w:rsidR="00163492" w:rsidRPr="00163492">
        <w:rPr>
          <w:rFonts w:ascii="Times New Roman" w:eastAsia="Calibri" w:hAnsi="Times New Roman" w:cs="Times New Roman"/>
          <w:sz w:val="24"/>
          <w:szCs w:val="24"/>
        </w:rPr>
        <w:t xml:space="preserve"> to develop a Student Information Portal that will enable students to access and manage their academic information, including class schedules, assignments, announcements, marks, and quizzes. The system will </w:t>
      </w:r>
      <w:r w:rsidR="00163492">
        <w:rPr>
          <w:rFonts w:ascii="Times New Roman" w:eastAsia="Calibri" w:hAnsi="Times New Roman" w:cs="Times New Roman"/>
          <w:sz w:val="24"/>
          <w:szCs w:val="24"/>
        </w:rPr>
        <w:t>allow</w:t>
      </w:r>
      <w:r w:rsidR="00163492" w:rsidRPr="00163492">
        <w:rPr>
          <w:rFonts w:ascii="Times New Roman" w:eastAsia="Calibri" w:hAnsi="Times New Roman" w:cs="Times New Roman"/>
          <w:sz w:val="24"/>
          <w:szCs w:val="24"/>
        </w:rPr>
        <w:t xml:space="preserve"> students to view their </w:t>
      </w:r>
      <w:r>
        <w:rPr>
          <w:rFonts w:ascii="Times New Roman" w:eastAsia="Calibri" w:hAnsi="Times New Roman" w:cs="Times New Roman"/>
          <w:sz w:val="24"/>
          <w:szCs w:val="24"/>
        </w:rPr>
        <w:t>educational</w:t>
      </w:r>
      <w:r w:rsidR="00163492" w:rsidRPr="00163492">
        <w:rPr>
          <w:rFonts w:ascii="Times New Roman" w:eastAsia="Calibri" w:hAnsi="Times New Roman" w:cs="Times New Roman"/>
          <w:sz w:val="24"/>
          <w:szCs w:val="24"/>
        </w:rPr>
        <w:t xml:space="preserve"> records, </w:t>
      </w:r>
      <w:r>
        <w:rPr>
          <w:rFonts w:ascii="Times New Roman" w:eastAsia="Calibri" w:hAnsi="Times New Roman" w:cs="Times New Roman"/>
          <w:sz w:val="24"/>
          <w:szCs w:val="24"/>
        </w:rPr>
        <w:t>assignment deadlines, timetable and classroom</w:t>
      </w:r>
      <w:r w:rsidR="00163492" w:rsidRPr="00163492">
        <w:rPr>
          <w:rFonts w:ascii="Times New Roman" w:eastAsia="Calibri" w:hAnsi="Times New Roman" w:cs="Times New Roman"/>
          <w:sz w:val="24"/>
          <w:szCs w:val="24"/>
        </w:rPr>
        <w:t xml:space="preserve"> venue</w:t>
      </w:r>
      <w:r w:rsidR="00163492">
        <w:rPr>
          <w:rFonts w:ascii="Times New Roman" w:eastAsia="Calibri" w:hAnsi="Times New Roman" w:cs="Times New Roman"/>
          <w:sz w:val="24"/>
          <w:szCs w:val="24"/>
        </w:rPr>
        <w:t>,</w:t>
      </w:r>
      <w:r w:rsidR="00163492" w:rsidRPr="00163492">
        <w:rPr>
          <w:rFonts w:ascii="Times New Roman" w:eastAsia="Calibri" w:hAnsi="Times New Roman" w:cs="Times New Roman"/>
          <w:sz w:val="24"/>
          <w:szCs w:val="24"/>
        </w:rPr>
        <w:t xml:space="preserve"> etc.</w:t>
      </w:r>
    </w:p>
    <w:p w14:paraId="0CDA93C9" w14:textId="77777777" w:rsidR="00163492" w:rsidRDefault="00163492" w:rsidP="00163492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>Logic of code:</w:t>
      </w:r>
    </w:p>
    <w:p w14:paraId="38644D6D" w14:textId="77777777" w:rsidR="00163492" w:rsidRPr="00945002" w:rsidRDefault="00163492" w:rsidP="00163492">
      <w:pPr>
        <w:numPr>
          <w:ilvl w:val="0"/>
          <w:numId w:val="2"/>
        </w:numPr>
        <w:spacing w:after="0" w:line="420" w:lineRule="atLeast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u w:val="single"/>
        </w:rPr>
      </w:pPr>
      <w:r w:rsidRPr="0094500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u w:val="single"/>
          <w:bdr w:val="none" w:sz="0" w:space="0" w:color="auto" w:frame="1"/>
        </w:rPr>
        <w:t>Student Names:</w:t>
      </w:r>
    </w:p>
    <w:p w14:paraId="7AFB2C68" w14:textId="142FCA5C" w:rsidR="00163492" w:rsidRPr="00163492" w:rsidRDefault="00163492" w:rsidP="00163492">
      <w:pPr>
        <w:numPr>
          <w:ilvl w:val="1"/>
          <w:numId w:val="2"/>
        </w:numPr>
        <w:spacing w:after="0" w:line="420" w:lineRule="atLeast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An array 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of student names</w:t>
      </w: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stores the names of 111 students.</w:t>
      </w:r>
    </w:p>
    <w:p w14:paraId="10E37B82" w14:textId="5313A659" w:rsidR="00163492" w:rsidRPr="00163492" w:rsidRDefault="00163492" w:rsidP="00163492">
      <w:pPr>
        <w:numPr>
          <w:ilvl w:val="1"/>
          <w:numId w:val="2"/>
        </w:numPr>
        <w:spacing w:after="0" w:line="420" w:lineRule="atLeast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An array 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of </w:t>
      </w: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</w:rPr>
        <w:t>sections is created and assigned "DA1", "DA2", or "DA3" to each student based on their index.</w:t>
      </w:r>
    </w:p>
    <w:p w14:paraId="0205E918" w14:textId="77777777" w:rsidR="00163492" w:rsidRPr="00945002" w:rsidRDefault="00163492" w:rsidP="00163492">
      <w:pPr>
        <w:numPr>
          <w:ilvl w:val="0"/>
          <w:numId w:val="2"/>
        </w:numPr>
        <w:spacing w:after="0" w:line="420" w:lineRule="atLeast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u w:val="single"/>
        </w:rPr>
      </w:pPr>
      <w:r w:rsidRPr="0094500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u w:val="single"/>
          <w:bdr w:val="none" w:sz="0" w:space="0" w:color="auto" w:frame="1"/>
        </w:rPr>
        <w:t>Student Profiles:</w:t>
      </w:r>
    </w:p>
    <w:p w14:paraId="37CC0068" w14:textId="3D13CB88" w:rsidR="00163492" w:rsidRPr="00163492" w:rsidRDefault="00163492" w:rsidP="00945002">
      <w:pPr>
        <w:numPr>
          <w:ilvl w:val="2"/>
          <w:numId w:val="8"/>
        </w:numPr>
        <w:spacing w:after="60" w:line="420" w:lineRule="atLeast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A 2D array 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of </w:t>
      </w: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profiles is created to store student profiles. </w:t>
      </w:r>
    </w:p>
    <w:p w14:paraId="28386296" w14:textId="77777777" w:rsidR="00163492" w:rsidRPr="00163492" w:rsidRDefault="00163492" w:rsidP="00945002">
      <w:pPr>
        <w:numPr>
          <w:ilvl w:val="2"/>
          <w:numId w:val="8"/>
        </w:numPr>
        <w:spacing w:after="60" w:line="420" w:lineRule="atLeast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</w:rPr>
        <w:t>profiles[</w:t>
      </w:r>
      <w:proofErr w:type="spellStart"/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</w:rPr>
        <w:t>i</w:t>
      </w:r>
      <w:proofErr w:type="spellEnd"/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</w:rPr>
        <w:t>][0] stores "ID".</w:t>
      </w:r>
    </w:p>
    <w:p w14:paraId="162AE5F1" w14:textId="4F76680C" w:rsidR="00163492" w:rsidRPr="00163492" w:rsidRDefault="00163492" w:rsidP="00945002">
      <w:pPr>
        <w:numPr>
          <w:ilvl w:val="2"/>
          <w:numId w:val="8"/>
        </w:numPr>
        <w:spacing w:after="60" w:line="420" w:lineRule="atLeast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</w:rPr>
        <w:t>profiles[</w:t>
      </w:r>
      <w:proofErr w:type="spellStart"/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</w:rPr>
        <w:t>i</w:t>
      </w:r>
      <w:proofErr w:type="spellEnd"/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][1] 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store</w:t>
      </w: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the formatted roll number and student name.</w:t>
      </w:r>
    </w:p>
    <w:p w14:paraId="06C4130A" w14:textId="333A6738" w:rsidR="00163492" w:rsidRPr="00163492" w:rsidRDefault="00163492" w:rsidP="00945002">
      <w:pPr>
        <w:numPr>
          <w:ilvl w:val="2"/>
          <w:numId w:val="8"/>
        </w:numPr>
        <w:spacing w:after="60" w:line="420" w:lineRule="atLeast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The code iterates through sections (DA1, DA2, DA3) and assigns 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each student unique roll numbers and names</w:t>
      </w: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B1B1ADC" w14:textId="77777777" w:rsidR="00163492" w:rsidRPr="00945002" w:rsidRDefault="00163492" w:rsidP="00163492">
      <w:pPr>
        <w:numPr>
          <w:ilvl w:val="0"/>
          <w:numId w:val="2"/>
        </w:numPr>
        <w:spacing w:after="0" w:line="420" w:lineRule="atLeast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r w:rsidRPr="0094500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u w:val="single"/>
          <w:bdr w:val="none" w:sz="0" w:space="0" w:color="auto" w:frame="1"/>
        </w:rPr>
        <w:t>Subjects</w:t>
      </w:r>
      <w:r w:rsidRPr="0094500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</w:p>
    <w:p w14:paraId="49E2348D" w14:textId="060073E9" w:rsidR="00163492" w:rsidRPr="00163492" w:rsidRDefault="00163492" w:rsidP="00163492">
      <w:pPr>
        <w:numPr>
          <w:ilvl w:val="1"/>
          <w:numId w:val="2"/>
        </w:numPr>
        <w:spacing w:after="0" w:line="420" w:lineRule="atLeast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An </w:t>
      </w:r>
      <w:r w:rsidRPr="00163492">
        <w:rPr>
          <w:rFonts w:ascii="Times New Roman" w:eastAsia="Times New Roman" w:hAnsi="Times New Roman" w:cs="Times New Roman"/>
          <w:sz w:val="24"/>
          <w:szCs w:val="24"/>
        </w:rPr>
        <w:t xml:space="preserve">array of subjects stores </w:t>
      </w: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</w:rPr>
        <w:t>the names of the courses offered (ITC, BE, IDE, ENG, ITC LAB, BE LAB).</w:t>
      </w:r>
    </w:p>
    <w:p w14:paraId="0606DBC5" w14:textId="77777777" w:rsidR="00163492" w:rsidRPr="00945002" w:rsidRDefault="00163492" w:rsidP="00163492">
      <w:pPr>
        <w:numPr>
          <w:ilvl w:val="0"/>
          <w:numId w:val="2"/>
        </w:numPr>
        <w:spacing w:after="0" w:line="420" w:lineRule="atLeast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u w:val="single"/>
        </w:rPr>
      </w:pPr>
      <w:r w:rsidRPr="0094500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u w:val="single"/>
          <w:bdr w:val="none" w:sz="0" w:space="0" w:color="auto" w:frame="1"/>
        </w:rPr>
        <w:t>Marks:</w:t>
      </w:r>
    </w:p>
    <w:p w14:paraId="5029C02D" w14:textId="3E625A07" w:rsidR="00163492" w:rsidRPr="00163492" w:rsidRDefault="00163492" w:rsidP="00163492">
      <w:pPr>
        <w:numPr>
          <w:ilvl w:val="1"/>
          <w:numId w:val="2"/>
        </w:numPr>
        <w:spacing w:after="0" w:line="420" w:lineRule="atLeast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2D arrays of </w:t>
      </w:r>
      <w:r w:rsidRPr="0016349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midterm marks</w:t>
      </w: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r w:rsidRPr="0016349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quiz marks</w:t>
      </w: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and </w:t>
      </w:r>
      <w:r w:rsidRPr="0016349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assignment marks</w:t>
      </w: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store the marks for each student in each subject.</w:t>
      </w:r>
    </w:p>
    <w:p w14:paraId="6CBE4D3F" w14:textId="77777777" w:rsidR="00163492" w:rsidRPr="00163492" w:rsidRDefault="00163492" w:rsidP="00163492">
      <w:pPr>
        <w:numPr>
          <w:ilvl w:val="1"/>
          <w:numId w:val="2"/>
        </w:numPr>
        <w:spacing w:after="0" w:line="420" w:lineRule="atLeast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</w:rPr>
        <w:t>The code initializes these arrays with random marks within specified ranges.</w:t>
      </w:r>
    </w:p>
    <w:p w14:paraId="5BA64DFD" w14:textId="77777777" w:rsidR="00163492" w:rsidRPr="00945002" w:rsidRDefault="00163492" w:rsidP="00163492">
      <w:pPr>
        <w:numPr>
          <w:ilvl w:val="0"/>
          <w:numId w:val="2"/>
        </w:numPr>
        <w:spacing w:after="0" w:line="420" w:lineRule="atLeast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u w:val="single"/>
        </w:rPr>
      </w:pPr>
      <w:r w:rsidRPr="0094500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u w:val="single"/>
          <w:bdr w:val="none" w:sz="0" w:space="0" w:color="auto" w:frame="1"/>
        </w:rPr>
        <w:t>Reminders and Schedule:</w:t>
      </w:r>
    </w:p>
    <w:p w14:paraId="160AD687" w14:textId="0777DC7F" w:rsidR="00163492" w:rsidRPr="00163492" w:rsidRDefault="00163492" w:rsidP="00163492">
      <w:pPr>
        <w:numPr>
          <w:ilvl w:val="1"/>
          <w:numId w:val="2"/>
        </w:numPr>
        <w:spacing w:after="0" w:line="420" w:lineRule="atLeast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Array </w:t>
      </w:r>
      <w:r w:rsidRPr="0016349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reminders</w:t>
      </w:r>
      <w:r w:rsidRPr="0016349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6349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final exam schedule</w:t>
      </w:r>
      <w:r w:rsidRPr="001634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</w:rPr>
        <w:t>store subject-specific reminders and the final exam schedule.</w:t>
      </w:r>
    </w:p>
    <w:p w14:paraId="38D4B6EF" w14:textId="77777777" w:rsidR="00163492" w:rsidRPr="00945002" w:rsidRDefault="00163492" w:rsidP="00163492">
      <w:pPr>
        <w:spacing w:after="0" w:line="420" w:lineRule="atLeast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r w:rsidRPr="0094500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2</w:t>
      </w:r>
      <w:r w:rsidRPr="0094500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u w:val="single"/>
          <w:bdr w:val="none" w:sz="0" w:space="0" w:color="auto" w:frame="1"/>
        </w:rPr>
        <w:t>. User Interaction:</w:t>
      </w:r>
    </w:p>
    <w:p w14:paraId="537ACA03" w14:textId="77777777" w:rsidR="00163492" w:rsidRPr="00163492" w:rsidRDefault="00163492" w:rsidP="00163492">
      <w:pPr>
        <w:numPr>
          <w:ilvl w:val="0"/>
          <w:numId w:val="3"/>
        </w:numPr>
        <w:spacing w:after="120" w:line="420" w:lineRule="atLeast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</w:rPr>
        <w:lastRenderedPageBreak/>
        <w:t>The code presents a menu to the user with options:</w:t>
      </w:r>
    </w:p>
    <w:p w14:paraId="28A4B11B" w14:textId="77777777" w:rsidR="00163492" w:rsidRPr="00163492" w:rsidRDefault="00163492" w:rsidP="00163492">
      <w:pPr>
        <w:numPr>
          <w:ilvl w:val="1"/>
          <w:numId w:val="3"/>
        </w:numPr>
        <w:spacing w:after="60" w:line="420" w:lineRule="atLeast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</w:rPr>
        <w:t>Search Profile by Roll Number</w:t>
      </w:r>
    </w:p>
    <w:p w14:paraId="512B0E62" w14:textId="77777777" w:rsidR="00163492" w:rsidRPr="00163492" w:rsidRDefault="00163492" w:rsidP="00163492">
      <w:pPr>
        <w:numPr>
          <w:ilvl w:val="1"/>
          <w:numId w:val="3"/>
        </w:numPr>
        <w:spacing w:after="60" w:line="420" w:lineRule="atLeast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</w:rPr>
        <w:t>View Marks</w:t>
      </w:r>
    </w:p>
    <w:p w14:paraId="7BD39A91" w14:textId="77777777" w:rsidR="00163492" w:rsidRPr="00163492" w:rsidRDefault="00163492" w:rsidP="00163492">
      <w:pPr>
        <w:numPr>
          <w:ilvl w:val="1"/>
          <w:numId w:val="3"/>
        </w:numPr>
        <w:spacing w:after="60" w:line="420" w:lineRule="atLeast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</w:rPr>
        <w:t>View Reminders</w:t>
      </w:r>
    </w:p>
    <w:p w14:paraId="7FDDAC20" w14:textId="77777777" w:rsidR="00163492" w:rsidRPr="00163492" w:rsidRDefault="00163492" w:rsidP="00163492">
      <w:pPr>
        <w:numPr>
          <w:ilvl w:val="1"/>
          <w:numId w:val="3"/>
        </w:numPr>
        <w:spacing w:after="60" w:line="420" w:lineRule="atLeast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</w:rPr>
        <w:t>View Final Exam Schedule</w:t>
      </w:r>
    </w:p>
    <w:p w14:paraId="762146C6" w14:textId="77777777" w:rsidR="00163492" w:rsidRPr="00163492" w:rsidRDefault="00163492" w:rsidP="00163492">
      <w:pPr>
        <w:numPr>
          <w:ilvl w:val="1"/>
          <w:numId w:val="3"/>
        </w:numPr>
        <w:spacing w:after="60" w:line="420" w:lineRule="atLeast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</w:rPr>
        <w:t>Exit</w:t>
      </w:r>
    </w:p>
    <w:p w14:paraId="75A52392" w14:textId="77777777" w:rsidR="00163492" w:rsidRPr="00163492" w:rsidRDefault="00163492" w:rsidP="00163492">
      <w:pPr>
        <w:numPr>
          <w:ilvl w:val="0"/>
          <w:numId w:val="3"/>
        </w:numPr>
        <w:spacing w:after="120" w:line="420" w:lineRule="atLeast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</w:rPr>
        <w:t>Based on the user's choice, the code performs the corresponding action:</w:t>
      </w:r>
    </w:p>
    <w:p w14:paraId="5B528BCD" w14:textId="77777777" w:rsidR="00163492" w:rsidRPr="00945002" w:rsidRDefault="00163492" w:rsidP="00163492">
      <w:pPr>
        <w:numPr>
          <w:ilvl w:val="1"/>
          <w:numId w:val="3"/>
        </w:numPr>
        <w:spacing w:after="0" w:line="420" w:lineRule="atLeast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u w:val="single"/>
        </w:rPr>
      </w:pPr>
      <w:r w:rsidRPr="0094500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u w:val="single"/>
          <w:bdr w:val="none" w:sz="0" w:space="0" w:color="auto" w:frame="1"/>
        </w:rPr>
        <w:t>Search Profile:</w:t>
      </w:r>
    </w:p>
    <w:p w14:paraId="08CA29BE" w14:textId="77777777" w:rsidR="00163492" w:rsidRPr="00163492" w:rsidRDefault="00163492" w:rsidP="00163492">
      <w:pPr>
        <w:numPr>
          <w:ilvl w:val="2"/>
          <w:numId w:val="3"/>
        </w:numPr>
        <w:spacing w:after="60" w:line="420" w:lineRule="atLeast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</w:rPr>
        <w:t>Prompts the user to enter a roll number.</w:t>
      </w:r>
    </w:p>
    <w:p w14:paraId="4EB01193" w14:textId="77777777" w:rsidR="00163492" w:rsidRPr="00163492" w:rsidRDefault="00163492" w:rsidP="00163492">
      <w:pPr>
        <w:numPr>
          <w:ilvl w:val="2"/>
          <w:numId w:val="3"/>
        </w:numPr>
        <w:spacing w:after="60" w:line="420" w:lineRule="atLeast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</w:rPr>
        <w:t>Validates the roll number.</w:t>
      </w:r>
    </w:p>
    <w:p w14:paraId="539F0D0B" w14:textId="77777777" w:rsidR="00163492" w:rsidRPr="00163492" w:rsidRDefault="00163492" w:rsidP="00163492">
      <w:pPr>
        <w:numPr>
          <w:ilvl w:val="2"/>
          <w:numId w:val="3"/>
        </w:numPr>
        <w:spacing w:after="0" w:line="420" w:lineRule="atLeast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Determines the section and index of the student within the </w:t>
      </w:r>
      <w:r w:rsidRPr="0016349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profiles</w:t>
      </w: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array.</w:t>
      </w:r>
    </w:p>
    <w:p w14:paraId="17C43444" w14:textId="77777777" w:rsidR="00163492" w:rsidRPr="00163492" w:rsidRDefault="00163492" w:rsidP="00163492">
      <w:pPr>
        <w:numPr>
          <w:ilvl w:val="2"/>
          <w:numId w:val="3"/>
        </w:numPr>
        <w:spacing w:after="60" w:line="420" w:lineRule="atLeast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</w:rPr>
        <w:t>Displays the student's profile (section and ID).</w:t>
      </w:r>
    </w:p>
    <w:p w14:paraId="5D15E34D" w14:textId="77777777" w:rsidR="00163492" w:rsidRPr="00945002" w:rsidRDefault="00163492" w:rsidP="00163492">
      <w:pPr>
        <w:numPr>
          <w:ilvl w:val="1"/>
          <w:numId w:val="3"/>
        </w:numPr>
        <w:spacing w:after="0" w:line="420" w:lineRule="atLeast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u w:val="single"/>
        </w:rPr>
      </w:pPr>
      <w:r w:rsidRPr="0094500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u w:val="single"/>
          <w:bdr w:val="none" w:sz="0" w:space="0" w:color="auto" w:frame="1"/>
        </w:rPr>
        <w:t>View Marks:</w:t>
      </w:r>
    </w:p>
    <w:p w14:paraId="2BBDEF92" w14:textId="77777777" w:rsidR="00163492" w:rsidRPr="00163492" w:rsidRDefault="00163492" w:rsidP="00163492">
      <w:pPr>
        <w:numPr>
          <w:ilvl w:val="2"/>
          <w:numId w:val="3"/>
        </w:numPr>
        <w:spacing w:after="60" w:line="420" w:lineRule="atLeast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</w:rPr>
        <w:t>Prompts the user to enter a roll number.</w:t>
      </w:r>
    </w:p>
    <w:p w14:paraId="309C6B6A" w14:textId="77777777" w:rsidR="00163492" w:rsidRPr="00163492" w:rsidRDefault="00163492" w:rsidP="00163492">
      <w:pPr>
        <w:numPr>
          <w:ilvl w:val="2"/>
          <w:numId w:val="3"/>
        </w:numPr>
        <w:spacing w:after="60" w:line="420" w:lineRule="atLeast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</w:rPr>
        <w:t>Validates the roll number.</w:t>
      </w:r>
    </w:p>
    <w:p w14:paraId="7BD17DE6" w14:textId="77777777" w:rsidR="00163492" w:rsidRPr="00163492" w:rsidRDefault="00163492" w:rsidP="00163492">
      <w:pPr>
        <w:numPr>
          <w:ilvl w:val="2"/>
          <w:numId w:val="3"/>
        </w:numPr>
        <w:spacing w:after="60" w:line="420" w:lineRule="atLeast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</w:rPr>
        <w:t>Determines the section and index of the student.</w:t>
      </w:r>
    </w:p>
    <w:p w14:paraId="2ED7C9D5" w14:textId="77777777" w:rsidR="00163492" w:rsidRPr="00163492" w:rsidRDefault="00163492" w:rsidP="00163492">
      <w:pPr>
        <w:numPr>
          <w:ilvl w:val="2"/>
          <w:numId w:val="3"/>
        </w:numPr>
        <w:spacing w:after="60" w:line="420" w:lineRule="atLeast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</w:rPr>
        <w:t>Displays the midterm, quiz, and assignment marks for each subject.</w:t>
      </w:r>
    </w:p>
    <w:p w14:paraId="2766ABCD" w14:textId="77777777" w:rsidR="00163492" w:rsidRPr="00945002" w:rsidRDefault="00163492" w:rsidP="00163492">
      <w:pPr>
        <w:numPr>
          <w:ilvl w:val="1"/>
          <w:numId w:val="3"/>
        </w:numPr>
        <w:spacing w:after="0" w:line="420" w:lineRule="atLeast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u w:val="single"/>
        </w:rPr>
      </w:pPr>
      <w:r w:rsidRPr="0094500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u w:val="single"/>
          <w:bdr w:val="none" w:sz="0" w:space="0" w:color="auto" w:frame="1"/>
        </w:rPr>
        <w:t>View Reminders:</w:t>
      </w:r>
    </w:p>
    <w:p w14:paraId="28D98C86" w14:textId="77777777" w:rsidR="00163492" w:rsidRPr="00163492" w:rsidRDefault="00163492" w:rsidP="00163492">
      <w:pPr>
        <w:numPr>
          <w:ilvl w:val="2"/>
          <w:numId w:val="3"/>
        </w:numPr>
        <w:spacing w:after="60" w:line="420" w:lineRule="atLeast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</w:rPr>
        <w:t>Displays all subject-specific reminders.</w:t>
      </w:r>
    </w:p>
    <w:p w14:paraId="3CF0BB3C" w14:textId="77777777" w:rsidR="00163492" w:rsidRPr="00945002" w:rsidRDefault="00163492" w:rsidP="00163492">
      <w:pPr>
        <w:numPr>
          <w:ilvl w:val="1"/>
          <w:numId w:val="3"/>
        </w:numPr>
        <w:spacing w:after="0" w:line="420" w:lineRule="atLeast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r w:rsidRPr="0094500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u w:val="single"/>
          <w:bdr w:val="none" w:sz="0" w:space="0" w:color="auto" w:frame="1"/>
        </w:rPr>
        <w:t>View Final Exam Schedule</w:t>
      </w:r>
      <w:r w:rsidRPr="0094500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</w:p>
    <w:p w14:paraId="7A4BBC5E" w14:textId="77777777" w:rsidR="00163492" w:rsidRPr="00163492" w:rsidRDefault="00163492" w:rsidP="00163492">
      <w:pPr>
        <w:numPr>
          <w:ilvl w:val="2"/>
          <w:numId w:val="3"/>
        </w:numPr>
        <w:spacing w:after="60" w:line="420" w:lineRule="atLeast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</w:rPr>
        <w:t>Displays the final exam schedule for all subjects.</w:t>
      </w:r>
    </w:p>
    <w:p w14:paraId="46865E9B" w14:textId="77777777" w:rsidR="00163492" w:rsidRPr="00163492" w:rsidRDefault="00163492" w:rsidP="00163492">
      <w:pPr>
        <w:numPr>
          <w:ilvl w:val="0"/>
          <w:numId w:val="3"/>
        </w:numPr>
        <w:spacing w:after="120" w:line="420" w:lineRule="atLeast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</w:rPr>
        <w:t>The loop continues until the user chooses to exit.</w:t>
      </w:r>
    </w:p>
    <w:p w14:paraId="2BE82EE9" w14:textId="77777777" w:rsidR="00163492" w:rsidRPr="00163492" w:rsidRDefault="00163492" w:rsidP="00163492">
      <w:pPr>
        <w:spacing w:after="0" w:line="420" w:lineRule="atLeast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u w:val="single"/>
        </w:rPr>
      </w:pPr>
      <w:r w:rsidRPr="0016349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u w:val="single"/>
          <w:bdr w:val="none" w:sz="0" w:space="0" w:color="auto" w:frame="1"/>
        </w:rPr>
        <w:t>Concepts used:</w:t>
      </w:r>
    </w:p>
    <w:p w14:paraId="055C68E1" w14:textId="77777777" w:rsidR="00163492" w:rsidRPr="00163492" w:rsidRDefault="00163492" w:rsidP="00163492">
      <w:pPr>
        <w:numPr>
          <w:ilvl w:val="0"/>
          <w:numId w:val="4"/>
        </w:numPr>
        <w:spacing w:after="0" w:line="420" w:lineRule="atLeast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Arrays:</w:t>
      </w: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Used to store collections of data (student names, marks, subjects).</w:t>
      </w:r>
    </w:p>
    <w:p w14:paraId="4530371C" w14:textId="26394B81" w:rsidR="00163492" w:rsidRPr="00163492" w:rsidRDefault="00163492" w:rsidP="00163492">
      <w:pPr>
        <w:numPr>
          <w:ilvl w:val="0"/>
          <w:numId w:val="4"/>
        </w:numPr>
        <w:spacing w:after="0" w:line="420" w:lineRule="atLeast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Nested Loops:</w:t>
      </w: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These are used to iterate through multiple dimensions of the arrays (sections, students, subjects).</w:t>
      </w:r>
    </w:p>
    <w:p w14:paraId="65BF0FED" w14:textId="43BCE036" w:rsidR="00163492" w:rsidRPr="00163492" w:rsidRDefault="00163492" w:rsidP="00163492">
      <w:pPr>
        <w:numPr>
          <w:ilvl w:val="0"/>
          <w:numId w:val="4"/>
        </w:numPr>
        <w:spacing w:after="0" w:line="420" w:lineRule="atLeast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Conditional Statements:</w:t>
      </w: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These are used to make decisions based on user input (e.g., validating roll number, selecting menu options).</w:t>
      </w:r>
    </w:p>
    <w:p w14:paraId="6DD2E05F" w14:textId="77777777" w:rsidR="00163492" w:rsidRPr="00163492" w:rsidRDefault="00163492" w:rsidP="00163492">
      <w:pPr>
        <w:numPr>
          <w:ilvl w:val="0"/>
          <w:numId w:val="4"/>
        </w:numPr>
        <w:spacing w:after="0" w:line="420" w:lineRule="atLeast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lastRenderedPageBreak/>
        <w:t>String Manipulation:</w:t>
      </w: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Used to format and display student IDs and names.</w:t>
      </w:r>
    </w:p>
    <w:p w14:paraId="4DF67E38" w14:textId="7EB4B278" w:rsidR="00163492" w:rsidRPr="00163492" w:rsidRDefault="00163492" w:rsidP="00163492">
      <w:pPr>
        <w:spacing w:after="0" w:line="420" w:lineRule="atLeast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63492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This code shows a basic student information portal with features like profile search, mark viewing, and important information display.</w:t>
      </w:r>
    </w:p>
    <w:p w14:paraId="0454FECB" w14:textId="77777777" w:rsidR="00163492" w:rsidRDefault="00163492" w:rsidP="00163492">
      <w:pPr>
        <w:spacing w:after="0" w:line="360" w:lineRule="auto"/>
        <w:ind w:left="927"/>
        <w:contextualSpacing/>
        <w:jc w:val="both"/>
        <w:rPr>
          <w:rFonts w:ascii="Times New Roman" w:eastAsia="Calibri" w:hAnsi="Times New Roman" w:cs="Times New Roman"/>
          <w:b/>
          <w:bCs/>
          <w:kern w:val="2"/>
          <w:sz w:val="28"/>
          <w14:ligatures w14:val="standardContextual"/>
        </w:rPr>
      </w:pPr>
    </w:p>
    <w:p w14:paraId="195DC5FC" w14:textId="77777777" w:rsidR="00945002" w:rsidRPr="00945002" w:rsidRDefault="00945002" w:rsidP="009450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5002">
        <w:rPr>
          <w:rFonts w:ascii="Times New Roman" w:hAnsi="Times New Roman" w:cs="Times New Roman"/>
          <w:b/>
          <w:bCs/>
          <w:sz w:val="28"/>
          <w:szCs w:val="28"/>
        </w:rPr>
        <w:t>Pseudo-code:</w:t>
      </w:r>
    </w:p>
    <w:p w14:paraId="3D8111C4" w14:textId="61DE1420" w:rsidR="00945002" w:rsidRPr="00945002" w:rsidRDefault="00945002" w:rsidP="009450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tab/>
      </w:r>
      <w:r w:rsidRPr="00945002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94500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0082D">
        <w:rPr>
          <w:rFonts w:ascii="Times New Roman" w:hAnsi="Times New Roman" w:cs="Times New Roman"/>
          <w:b/>
          <w:bCs/>
          <w:sz w:val="24"/>
          <w:szCs w:val="24"/>
          <w:u w:val="single"/>
        </w:rPr>
        <w:t>Initialise System</w:t>
      </w:r>
      <w:r w:rsidR="0020082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B934F0B" w14:textId="2CFA2288" w:rsidR="00945002" w:rsidRDefault="00945002" w:rsidP="00945002">
      <w:pPr>
        <w:rPr>
          <w:rFonts w:ascii="Times New Roman" w:hAnsi="Times New Roman" w:cs="Times New Roman"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tab/>
        <w:t>•</w:t>
      </w:r>
      <w:r w:rsidRPr="00945002">
        <w:rPr>
          <w:rFonts w:ascii="Times New Roman" w:hAnsi="Times New Roman" w:cs="Times New Roman"/>
          <w:sz w:val="24"/>
          <w:szCs w:val="24"/>
        </w:rPr>
        <w:tab/>
        <w:t>Print welcome messages for the chatbot.</w:t>
      </w:r>
    </w:p>
    <w:p w14:paraId="130B9985" w14:textId="77777777" w:rsidR="00945002" w:rsidRPr="00945002" w:rsidRDefault="00945002" w:rsidP="00945002">
      <w:pPr>
        <w:rPr>
          <w:rFonts w:ascii="Times New Roman" w:hAnsi="Times New Roman" w:cs="Times New Roman"/>
          <w:sz w:val="24"/>
          <w:szCs w:val="24"/>
        </w:rPr>
      </w:pPr>
    </w:p>
    <w:p w14:paraId="7D4C0D5E" w14:textId="1FB70112" w:rsidR="00945002" w:rsidRPr="00945002" w:rsidRDefault="00945002" w:rsidP="009450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5002">
        <w:rPr>
          <w:rFonts w:ascii="Times New Roman" w:hAnsi="Times New Roman" w:cs="Times New Roman"/>
          <w:b/>
          <w:bCs/>
          <w:sz w:val="24"/>
          <w:szCs w:val="24"/>
        </w:rPr>
        <w:tab/>
        <w:t>2.</w:t>
      </w:r>
      <w:r w:rsidRPr="0094500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0082D">
        <w:rPr>
          <w:rFonts w:ascii="Times New Roman" w:hAnsi="Times New Roman" w:cs="Times New Roman"/>
          <w:b/>
          <w:bCs/>
          <w:sz w:val="24"/>
          <w:szCs w:val="24"/>
          <w:u w:val="single"/>
        </w:rPr>
        <w:t>Define Data</w:t>
      </w:r>
      <w:r w:rsidR="0020082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9A9CE13" w14:textId="7F5B3A61" w:rsidR="00945002" w:rsidRPr="00945002" w:rsidRDefault="00945002" w:rsidP="00945002">
      <w:pPr>
        <w:rPr>
          <w:rFonts w:ascii="Times New Roman" w:hAnsi="Times New Roman" w:cs="Times New Roman"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tab/>
        <w:t>•</w:t>
      </w:r>
      <w:r w:rsidRPr="00945002">
        <w:rPr>
          <w:rFonts w:ascii="Times New Roman" w:hAnsi="Times New Roman" w:cs="Times New Roman"/>
          <w:sz w:val="24"/>
          <w:szCs w:val="24"/>
        </w:rPr>
        <w:tab/>
        <w:t xml:space="preserve">Create a list </w:t>
      </w:r>
      <w:r>
        <w:rPr>
          <w:rFonts w:ascii="Times New Roman" w:hAnsi="Times New Roman" w:cs="Times New Roman"/>
          <w:sz w:val="24"/>
          <w:szCs w:val="24"/>
        </w:rPr>
        <w:t>of student names</w:t>
      </w:r>
      <w:r w:rsidRPr="00945002">
        <w:rPr>
          <w:rFonts w:ascii="Times New Roman" w:hAnsi="Times New Roman" w:cs="Times New Roman"/>
          <w:sz w:val="24"/>
          <w:szCs w:val="24"/>
        </w:rPr>
        <w:t xml:space="preserve"> of 111 predefined student names.</w:t>
      </w:r>
    </w:p>
    <w:p w14:paraId="3253A3B7" w14:textId="77777777" w:rsidR="00945002" w:rsidRPr="00945002" w:rsidRDefault="00945002" w:rsidP="00945002">
      <w:pPr>
        <w:rPr>
          <w:rFonts w:ascii="Times New Roman" w:hAnsi="Times New Roman" w:cs="Times New Roman"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tab/>
        <w:t>•</w:t>
      </w:r>
      <w:r w:rsidRPr="00945002">
        <w:rPr>
          <w:rFonts w:ascii="Times New Roman" w:hAnsi="Times New Roman" w:cs="Times New Roman"/>
          <w:sz w:val="24"/>
          <w:szCs w:val="24"/>
        </w:rPr>
        <w:tab/>
        <w:t>Assign sections (DA1, DA2, DA3) based on roll numbers:</w:t>
      </w:r>
    </w:p>
    <w:p w14:paraId="4DBC8423" w14:textId="77777777" w:rsidR="00945002" w:rsidRPr="00945002" w:rsidRDefault="00945002" w:rsidP="00945002">
      <w:pPr>
        <w:rPr>
          <w:rFonts w:ascii="Times New Roman" w:hAnsi="Times New Roman" w:cs="Times New Roman"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tab/>
        <w:t>•</w:t>
      </w:r>
      <w:r w:rsidRPr="00945002">
        <w:rPr>
          <w:rFonts w:ascii="Times New Roman" w:hAnsi="Times New Roman" w:cs="Times New Roman"/>
          <w:sz w:val="24"/>
          <w:szCs w:val="24"/>
        </w:rPr>
        <w:tab/>
        <w:t>Roll numbers 1–37 → DA1</w:t>
      </w:r>
    </w:p>
    <w:p w14:paraId="542618B1" w14:textId="77777777" w:rsidR="00945002" w:rsidRPr="00945002" w:rsidRDefault="00945002" w:rsidP="00945002">
      <w:pPr>
        <w:rPr>
          <w:rFonts w:ascii="Times New Roman" w:hAnsi="Times New Roman" w:cs="Times New Roman"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tab/>
        <w:t>•</w:t>
      </w:r>
      <w:r w:rsidRPr="00945002">
        <w:rPr>
          <w:rFonts w:ascii="Times New Roman" w:hAnsi="Times New Roman" w:cs="Times New Roman"/>
          <w:sz w:val="24"/>
          <w:szCs w:val="24"/>
        </w:rPr>
        <w:tab/>
        <w:t>Roll numbers 38–74 → DA2</w:t>
      </w:r>
    </w:p>
    <w:p w14:paraId="548E204E" w14:textId="77777777" w:rsidR="00945002" w:rsidRPr="00945002" w:rsidRDefault="00945002" w:rsidP="00945002">
      <w:pPr>
        <w:rPr>
          <w:rFonts w:ascii="Times New Roman" w:hAnsi="Times New Roman" w:cs="Times New Roman"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tab/>
        <w:t>•</w:t>
      </w:r>
      <w:r w:rsidRPr="00945002">
        <w:rPr>
          <w:rFonts w:ascii="Times New Roman" w:hAnsi="Times New Roman" w:cs="Times New Roman"/>
          <w:sz w:val="24"/>
          <w:szCs w:val="24"/>
        </w:rPr>
        <w:tab/>
        <w:t>Roll numbers 75–111 → DA3</w:t>
      </w:r>
    </w:p>
    <w:p w14:paraId="6B7A40A7" w14:textId="7611B8CE" w:rsidR="00945002" w:rsidRPr="00945002" w:rsidRDefault="00945002" w:rsidP="00945002">
      <w:pPr>
        <w:rPr>
          <w:rFonts w:ascii="Times New Roman" w:hAnsi="Times New Roman" w:cs="Times New Roman"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tab/>
        <w:t>•</w:t>
      </w:r>
      <w:r w:rsidRPr="00945002">
        <w:rPr>
          <w:rFonts w:ascii="Times New Roman" w:hAnsi="Times New Roman" w:cs="Times New Roman"/>
          <w:sz w:val="24"/>
          <w:szCs w:val="24"/>
        </w:rPr>
        <w:tab/>
        <w:t xml:space="preserve">Create a 2D list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945002">
        <w:rPr>
          <w:rFonts w:ascii="Times New Roman" w:hAnsi="Times New Roman" w:cs="Times New Roman"/>
          <w:sz w:val="24"/>
          <w:szCs w:val="24"/>
        </w:rPr>
        <w:t>profiles to store each student’s profile (ID and name).</w:t>
      </w:r>
    </w:p>
    <w:p w14:paraId="4C0F2B39" w14:textId="77777777" w:rsidR="00945002" w:rsidRPr="00945002" w:rsidRDefault="00945002" w:rsidP="00945002">
      <w:pPr>
        <w:rPr>
          <w:rFonts w:ascii="Times New Roman" w:hAnsi="Times New Roman" w:cs="Times New Roman"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tab/>
        <w:t>•</w:t>
      </w:r>
      <w:r w:rsidRPr="00945002">
        <w:rPr>
          <w:rFonts w:ascii="Times New Roman" w:hAnsi="Times New Roman" w:cs="Times New Roman"/>
          <w:sz w:val="24"/>
          <w:szCs w:val="24"/>
        </w:rPr>
        <w:tab/>
        <w:t>Define subjects: ITC, BE, IDE, ENG, ITC LAB, BE LAB.</w:t>
      </w:r>
    </w:p>
    <w:p w14:paraId="7CF9FA8D" w14:textId="77777777" w:rsidR="00945002" w:rsidRPr="00945002" w:rsidRDefault="00945002" w:rsidP="00945002">
      <w:pPr>
        <w:rPr>
          <w:rFonts w:ascii="Times New Roman" w:hAnsi="Times New Roman" w:cs="Times New Roman"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tab/>
        <w:t>•</w:t>
      </w:r>
      <w:r w:rsidRPr="00945002">
        <w:rPr>
          <w:rFonts w:ascii="Times New Roman" w:hAnsi="Times New Roman" w:cs="Times New Roman"/>
          <w:sz w:val="24"/>
          <w:szCs w:val="24"/>
        </w:rPr>
        <w:tab/>
        <w:t>Initialize arrays for:</w:t>
      </w:r>
    </w:p>
    <w:p w14:paraId="1D0DF30E" w14:textId="7A3C01DD" w:rsidR="00945002" w:rsidRPr="00945002" w:rsidRDefault="00945002" w:rsidP="00945002">
      <w:pPr>
        <w:rPr>
          <w:rFonts w:ascii="Times New Roman" w:hAnsi="Times New Roman" w:cs="Times New Roman"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tab/>
        <w:t>•</w:t>
      </w:r>
      <w:r w:rsidRPr="00945002">
        <w:rPr>
          <w:rFonts w:ascii="Times New Roman" w:hAnsi="Times New Roman" w:cs="Times New Roman"/>
          <w:sz w:val="24"/>
          <w:szCs w:val="24"/>
        </w:rPr>
        <w:tab/>
      </w:r>
      <w:r w:rsidR="0020082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idterm marks</w:t>
      </w:r>
    </w:p>
    <w:p w14:paraId="3B320F11" w14:textId="56E0CB28" w:rsidR="00945002" w:rsidRPr="00945002" w:rsidRDefault="00945002" w:rsidP="00945002">
      <w:pPr>
        <w:rPr>
          <w:rFonts w:ascii="Times New Roman" w:hAnsi="Times New Roman" w:cs="Times New Roman"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tab/>
        <w:t>•</w:t>
      </w:r>
      <w:r w:rsidRPr="00945002">
        <w:rPr>
          <w:rFonts w:ascii="Times New Roman" w:hAnsi="Times New Roman" w:cs="Times New Roman"/>
          <w:sz w:val="24"/>
          <w:szCs w:val="24"/>
        </w:rPr>
        <w:tab/>
      </w:r>
      <w:r w:rsidR="0020082D">
        <w:rPr>
          <w:rFonts w:ascii="Times New Roman" w:hAnsi="Times New Roman" w:cs="Times New Roman"/>
          <w:sz w:val="24"/>
          <w:szCs w:val="24"/>
        </w:rPr>
        <w:t>Q</w:t>
      </w:r>
      <w:r w:rsidRPr="00945002">
        <w:rPr>
          <w:rFonts w:ascii="Times New Roman" w:hAnsi="Times New Roman" w:cs="Times New Roman"/>
          <w:sz w:val="24"/>
          <w:szCs w:val="24"/>
        </w:rPr>
        <w:t>uiz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945002">
        <w:rPr>
          <w:rFonts w:ascii="Times New Roman" w:hAnsi="Times New Roman" w:cs="Times New Roman"/>
          <w:sz w:val="24"/>
          <w:szCs w:val="24"/>
        </w:rPr>
        <w:t>arks</w:t>
      </w:r>
    </w:p>
    <w:p w14:paraId="0A78D4BF" w14:textId="62053F48" w:rsidR="00945002" w:rsidRPr="00945002" w:rsidRDefault="00945002" w:rsidP="00945002">
      <w:pPr>
        <w:rPr>
          <w:rFonts w:ascii="Times New Roman" w:hAnsi="Times New Roman" w:cs="Times New Roman"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tab/>
        <w:t>•</w:t>
      </w:r>
      <w:r w:rsidRPr="00945002">
        <w:rPr>
          <w:rFonts w:ascii="Times New Roman" w:hAnsi="Times New Roman" w:cs="Times New Roman"/>
          <w:sz w:val="24"/>
          <w:szCs w:val="24"/>
        </w:rPr>
        <w:tab/>
      </w:r>
      <w:r w:rsidR="0020082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ssignment marks</w:t>
      </w:r>
    </w:p>
    <w:p w14:paraId="5886677F" w14:textId="3F0D3C30" w:rsidR="00945002" w:rsidRDefault="00945002" w:rsidP="00945002">
      <w:pPr>
        <w:rPr>
          <w:rFonts w:ascii="Times New Roman" w:hAnsi="Times New Roman" w:cs="Times New Roman"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t xml:space="preserve">Each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945002">
        <w:rPr>
          <w:rFonts w:ascii="Times New Roman" w:hAnsi="Times New Roman" w:cs="Times New Roman"/>
          <w:sz w:val="24"/>
          <w:szCs w:val="24"/>
        </w:rPr>
        <w:t>initialized with specific ranges.</w:t>
      </w:r>
    </w:p>
    <w:p w14:paraId="79CAD21A" w14:textId="77777777" w:rsidR="00945002" w:rsidRPr="00945002" w:rsidRDefault="00945002" w:rsidP="00945002">
      <w:pPr>
        <w:rPr>
          <w:rFonts w:ascii="Times New Roman" w:hAnsi="Times New Roman" w:cs="Times New Roman"/>
          <w:sz w:val="24"/>
          <w:szCs w:val="24"/>
        </w:rPr>
      </w:pPr>
    </w:p>
    <w:p w14:paraId="373D513F" w14:textId="7E598E09" w:rsidR="00945002" w:rsidRPr="00945002" w:rsidRDefault="00945002" w:rsidP="009450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tab/>
      </w:r>
      <w:r w:rsidRPr="00945002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94500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0082D">
        <w:rPr>
          <w:rFonts w:ascii="Times New Roman" w:hAnsi="Times New Roman" w:cs="Times New Roman"/>
          <w:b/>
          <w:bCs/>
          <w:sz w:val="24"/>
          <w:szCs w:val="24"/>
          <w:u w:val="single"/>
        </w:rPr>
        <w:t>Setup Reminders and Schedules</w:t>
      </w:r>
      <w:r w:rsidR="0020082D" w:rsidRPr="0020082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662BD1F" w14:textId="77777777" w:rsidR="00945002" w:rsidRPr="00945002" w:rsidRDefault="00945002" w:rsidP="00945002">
      <w:pPr>
        <w:rPr>
          <w:rFonts w:ascii="Times New Roman" w:hAnsi="Times New Roman" w:cs="Times New Roman"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tab/>
        <w:t>•</w:t>
      </w:r>
      <w:r w:rsidRPr="00945002">
        <w:rPr>
          <w:rFonts w:ascii="Times New Roman" w:hAnsi="Times New Roman" w:cs="Times New Roman"/>
          <w:sz w:val="24"/>
          <w:szCs w:val="24"/>
        </w:rPr>
        <w:tab/>
        <w:t>Define reminders for each subject and section.</w:t>
      </w:r>
    </w:p>
    <w:p w14:paraId="54FE22EE" w14:textId="77777777" w:rsidR="00945002" w:rsidRPr="00945002" w:rsidRDefault="00945002" w:rsidP="00945002">
      <w:pPr>
        <w:rPr>
          <w:rFonts w:ascii="Times New Roman" w:hAnsi="Times New Roman" w:cs="Times New Roman"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tab/>
        <w:t>•</w:t>
      </w:r>
      <w:r w:rsidRPr="00945002">
        <w:rPr>
          <w:rFonts w:ascii="Times New Roman" w:hAnsi="Times New Roman" w:cs="Times New Roman"/>
          <w:sz w:val="24"/>
          <w:szCs w:val="24"/>
        </w:rPr>
        <w:tab/>
        <w:t>Define the final exam schedule for each subject and section.</w:t>
      </w:r>
    </w:p>
    <w:p w14:paraId="348EE80B" w14:textId="77777777" w:rsidR="00945002" w:rsidRPr="00945002" w:rsidRDefault="00945002" w:rsidP="00945002">
      <w:pPr>
        <w:rPr>
          <w:rFonts w:ascii="Times New Roman" w:hAnsi="Times New Roman" w:cs="Times New Roman"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tab/>
        <w:t>•</w:t>
      </w:r>
      <w:r w:rsidRPr="00945002">
        <w:rPr>
          <w:rFonts w:ascii="Times New Roman" w:hAnsi="Times New Roman" w:cs="Times New Roman"/>
          <w:sz w:val="24"/>
          <w:szCs w:val="24"/>
        </w:rPr>
        <w:tab/>
        <w:t>Define the class schedule for each subject and section.</w:t>
      </w:r>
    </w:p>
    <w:p w14:paraId="6968B0D4" w14:textId="4CAAEA27" w:rsidR="00945002" w:rsidRPr="00945002" w:rsidRDefault="00945002" w:rsidP="009450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tab/>
      </w:r>
      <w:r w:rsidRPr="00945002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94500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0082D">
        <w:rPr>
          <w:rFonts w:ascii="Times New Roman" w:hAnsi="Times New Roman" w:cs="Times New Roman"/>
          <w:b/>
          <w:bCs/>
          <w:sz w:val="24"/>
          <w:szCs w:val="24"/>
          <w:u w:val="single"/>
        </w:rPr>
        <w:t>Main Menu</w:t>
      </w:r>
      <w:r w:rsidR="0020082D" w:rsidRPr="0020082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8284F98" w14:textId="5D823197" w:rsidR="00945002" w:rsidRPr="00945002" w:rsidRDefault="00945002" w:rsidP="00945002">
      <w:pPr>
        <w:rPr>
          <w:rFonts w:ascii="Times New Roman" w:hAnsi="Times New Roman" w:cs="Times New Roman"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tab/>
        <w:t>•</w:t>
      </w:r>
      <w:r w:rsidRPr="00945002">
        <w:rPr>
          <w:rFonts w:ascii="Times New Roman" w:hAnsi="Times New Roman" w:cs="Times New Roman"/>
          <w:sz w:val="24"/>
          <w:szCs w:val="24"/>
        </w:rPr>
        <w:tab/>
        <w:t>Display a greeting and main menu options:</w:t>
      </w:r>
    </w:p>
    <w:p w14:paraId="7CDB7576" w14:textId="049C5DA6" w:rsidR="00945002" w:rsidRPr="00945002" w:rsidRDefault="00945002" w:rsidP="009450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lastRenderedPageBreak/>
        <w:t>Search Profile by Roll Number</w:t>
      </w:r>
    </w:p>
    <w:p w14:paraId="0A3624AF" w14:textId="1FE09756" w:rsidR="00945002" w:rsidRPr="00945002" w:rsidRDefault="00945002" w:rsidP="009450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t>View Marks</w:t>
      </w:r>
    </w:p>
    <w:p w14:paraId="5A2A07F1" w14:textId="010FE754" w:rsidR="00945002" w:rsidRPr="00945002" w:rsidRDefault="00945002" w:rsidP="009450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t>View Reminders</w:t>
      </w:r>
    </w:p>
    <w:p w14:paraId="197F9580" w14:textId="7F5E81D8" w:rsidR="00945002" w:rsidRPr="00945002" w:rsidRDefault="00945002" w:rsidP="009450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t>View Final Exam Schedule</w:t>
      </w:r>
    </w:p>
    <w:p w14:paraId="4E970705" w14:textId="05415BCE" w:rsidR="00945002" w:rsidRPr="00945002" w:rsidRDefault="00945002" w:rsidP="009450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t>View Class Schedule</w:t>
      </w:r>
    </w:p>
    <w:p w14:paraId="12F53B83" w14:textId="3A0AA013" w:rsidR="00945002" w:rsidRPr="00945002" w:rsidRDefault="00945002" w:rsidP="009450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t>Exit</w:t>
      </w:r>
    </w:p>
    <w:p w14:paraId="64F8CB42" w14:textId="032B3292" w:rsidR="00945002" w:rsidRPr="00945002" w:rsidRDefault="00945002" w:rsidP="009450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5002">
        <w:rPr>
          <w:rFonts w:ascii="Times New Roman" w:hAnsi="Times New Roman" w:cs="Times New Roman"/>
          <w:b/>
          <w:bCs/>
          <w:sz w:val="24"/>
          <w:szCs w:val="24"/>
        </w:rPr>
        <w:tab/>
        <w:t>5.</w:t>
      </w:r>
      <w:r w:rsidRPr="0094500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0082D">
        <w:rPr>
          <w:rFonts w:ascii="Times New Roman" w:hAnsi="Times New Roman" w:cs="Times New Roman"/>
          <w:b/>
          <w:bCs/>
          <w:sz w:val="24"/>
          <w:szCs w:val="24"/>
          <w:u w:val="single"/>
        </w:rPr>
        <w:t>Menu Options</w:t>
      </w:r>
      <w:r w:rsidR="0020082D" w:rsidRPr="0020082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79A856F" w14:textId="77777777" w:rsidR="00945002" w:rsidRPr="00945002" w:rsidRDefault="00945002" w:rsidP="00945002">
      <w:pPr>
        <w:rPr>
          <w:rFonts w:ascii="Times New Roman" w:hAnsi="Times New Roman" w:cs="Times New Roman"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tab/>
        <w:t>•</w:t>
      </w:r>
      <w:r w:rsidRPr="00945002">
        <w:rPr>
          <w:rFonts w:ascii="Times New Roman" w:hAnsi="Times New Roman" w:cs="Times New Roman"/>
          <w:sz w:val="24"/>
          <w:szCs w:val="24"/>
        </w:rPr>
        <w:tab/>
        <w:t>Option 1: Search Profile by Roll Number</w:t>
      </w:r>
    </w:p>
    <w:p w14:paraId="3DFDC0BA" w14:textId="77777777" w:rsidR="00945002" w:rsidRPr="00945002" w:rsidRDefault="00945002" w:rsidP="00945002">
      <w:pPr>
        <w:rPr>
          <w:rFonts w:ascii="Times New Roman" w:hAnsi="Times New Roman" w:cs="Times New Roman"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tab/>
        <w:t>•</w:t>
      </w:r>
      <w:r w:rsidRPr="00945002">
        <w:rPr>
          <w:rFonts w:ascii="Times New Roman" w:hAnsi="Times New Roman" w:cs="Times New Roman"/>
          <w:sz w:val="24"/>
          <w:szCs w:val="24"/>
        </w:rPr>
        <w:tab/>
        <w:t>Prompt for roll number.</w:t>
      </w:r>
    </w:p>
    <w:p w14:paraId="4AD76B66" w14:textId="77777777" w:rsidR="00945002" w:rsidRPr="00945002" w:rsidRDefault="00945002" w:rsidP="00945002">
      <w:pPr>
        <w:rPr>
          <w:rFonts w:ascii="Times New Roman" w:hAnsi="Times New Roman" w:cs="Times New Roman"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tab/>
        <w:t>•</w:t>
      </w:r>
      <w:r w:rsidRPr="00945002">
        <w:rPr>
          <w:rFonts w:ascii="Times New Roman" w:hAnsi="Times New Roman" w:cs="Times New Roman"/>
          <w:sz w:val="24"/>
          <w:szCs w:val="24"/>
        </w:rPr>
        <w:tab/>
        <w:t>Validate the input (1–111).</w:t>
      </w:r>
    </w:p>
    <w:p w14:paraId="453FFB00" w14:textId="77777777" w:rsidR="00945002" w:rsidRPr="00945002" w:rsidRDefault="00945002" w:rsidP="00945002">
      <w:pPr>
        <w:rPr>
          <w:rFonts w:ascii="Times New Roman" w:hAnsi="Times New Roman" w:cs="Times New Roman"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tab/>
        <w:t>•</w:t>
      </w:r>
      <w:r w:rsidRPr="00945002">
        <w:rPr>
          <w:rFonts w:ascii="Times New Roman" w:hAnsi="Times New Roman" w:cs="Times New Roman"/>
          <w:sz w:val="24"/>
          <w:szCs w:val="24"/>
        </w:rPr>
        <w:tab/>
        <w:t>Display the student’s profile (ID, name, section).</w:t>
      </w:r>
    </w:p>
    <w:p w14:paraId="428D0BC3" w14:textId="77777777" w:rsidR="00945002" w:rsidRPr="00945002" w:rsidRDefault="00945002" w:rsidP="00945002">
      <w:pPr>
        <w:rPr>
          <w:rFonts w:ascii="Times New Roman" w:hAnsi="Times New Roman" w:cs="Times New Roman"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tab/>
        <w:t>•</w:t>
      </w:r>
      <w:r w:rsidRPr="00945002">
        <w:rPr>
          <w:rFonts w:ascii="Times New Roman" w:hAnsi="Times New Roman" w:cs="Times New Roman"/>
          <w:sz w:val="24"/>
          <w:szCs w:val="24"/>
        </w:rPr>
        <w:tab/>
        <w:t>Option 2: View Marks</w:t>
      </w:r>
    </w:p>
    <w:p w14:paraId="38090CBC" w14:textId="77777777" w:rsidR="00945002" w:rsidRPr="00945002" w:rsidRDefault="00945002" w:rsidP="00945002">
      <w:pPr>
        <w:rPr>
          <w:rFonts w:ascii="Times New Roman" w:hAnsi="Times New Roman" w:cs="Times New Roman"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tab/>
        <w:t>•</w:t>
      </w:r>
      <w:r w:rsidRPr="00945002">
        <w:rPr>
          <w:rFonts w:ascii="Times New Roman" w:hAnsi="Times New Roman" w:cs="Times New Roman"/>
          <w:sz w:val="24"/>
          <w:szCs w:val="24"/>
        </w:rPr>
        <w:tab/>
        <w:t>Prompt for roll number.</w:t>
      </w:r>
    </w:p>
    <w:p w14:paraId="4E3A5A6B" w14:textId="77777777" w:rsidR="00945002" w:rsidRPr="00945002" w:rsidRDefault="00945002" w:rsidP="00945002">
      <w:pPr>
        <w:rPr>
          <w:rFonts w:ascii="Times New Roman" w:hAnsi="Times New Roman" w:cs="Times New Roman"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tab/>
        <w:t>•</w:t>
      </w:r>
      <w:r w:rsidRPr="00945002">
        <w:rPr>
          <w:rFonts w:ascii="Times New Roman" w:hAnsi="Times New Roman" w:cs="Times New Roman"/>
          <w:sz w:val="24"/>
          <w:szCs w:val="24"/>
        </w:rPr>
        <w:tab/>
        <w:t>Validate the input.</w:t>
      </w:r>
    </w:p>
    <w:p w14:paraId="2FAB97B5" w14:textId="77777777" w:rsidR="00945002" w:rsidRPr="00945002" w:rsidRDefault="00945002" w:rsidP="00945002">
      <w:pPr>
        <w:rPr>
          <w:rFonts w:ascii="Times New Roman" w:hAnsi="Times New Roman" w:cs="Times New Roman"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tab/>
        <w:t>•</w:t>
      </w:r>
      <w:r w:rsidRPr="00945002">
        <w:rPr>
          <w:rFonts w:ascii="Times New Roman" w:hAnsi="Times New Roman" w:cs="Times New Roman"/>
          <w:sz w:val="24"/>
          <w:szCs w:val="24"/>
        </w:rPr>
        <w:tab/>
        <w:t>Display the marks for all subjects (midterms, quizzes, assignments).</w:t>
      </w:r>
    </w:p>
    <w:p w14:paraId="64E7D69D" w14:textId="77777777" w:rsidR="00945002" w:rsidRPr="00945002" w:rsidRDefault="00945002" w:rsidP="00945002">
      <w:pPr>
        <w:rPr>
          <w:rFonts w:ascii="Times New Roman" w:hAnsi="Times New Roman" w:cs="Times New Roman"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tab/>
        <w:t>•</w:t>
      </w:r>
      <w:r w:rsidRPr="00945002">
        <w:rPr>
          <w:rFonts w:ascii="Times New Roman" w:hAnsi="Times New Roman" w:cs="Times New Roman"/>
          <w:sz w:val="24"/>
          <w:szCs w:val="24"/>
        </w:rPr>
        <w:tab/>
        <w:t>Option 3: View Reminders</w:t>
      </w:r>
    </w:p>
    <w:p w14:paraId="2D213966" w14:textId="77777777" w:rsidR="00945002" w:rsidRPr="00945002" w:rsidRDefault="00945002" w:rsidP="00945002">
      <w:pPr>
        <w:rPr>
          <w:rFonts w:ascii="Times New Roman" w:hAnsi="Times New Roman" w:cs="Times New Roman"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tab/>
        <w:t>•</w:t>
      </w:r>
      <w:r w:rsidRPr="00945002">
        <w:rPr>
          <w:rFonts w:ascii="Times New Roman" w:hAnsi="Times New Roman" w:cs="Times New Roman"/>
          <w:sz w:val="24"/>
          <w:szCs w:val="24"/>
        </w:rPr>
        <w:tab/>
        <w:t>Prompt for roll number.</w:t>
      </w:r>
    </w:p>
    <w:p w14:paraId="6EA3DB43" w14:textId="77777777" w:rsidR="00945002" w:rsidRPr="00945002" w:rsidRDefault="00945002" w:rsidP="00945002">
      <w:pPr>
        <w:rPr>
          <w:rFonts w:ascii="Times New Roman" w:hAnsi="Times New Roman" w:cs="Times New Roman"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tab/>
        <w:t>•</w:t>
      </w:r>
      <w:r w:rsidRPr="00945002">
        <w:rPr>
          <w:rFonts w:ascii="Times New Roman" w:hAnsi="Times New Roman" w:cs="Times New Roman"/>
          <w:sz w:val="24"/>
          <w:szCs w:val="24"/>
        </w:rPr>
        <w:tab/>
        <w:t>Determine the section (DA1, DA2, DA3).</w:t>
      </w:r>
    </w:p>
    <w:p w14:paraId="1F1F980C" w14:textId="77777777" w:rsidR="00945002" w:rsidRPr="00945002" w:rsidRDefault="00945002" w:rsidP="00945002">
      <w:pPr>
        <w:rPr>
          <w:rFonts w:ascii="Times New Roman" w:hAnsi="Times New Roman" w:cs="Times New Roman"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tab/>
        <w:t>•</w:t>
      </w:r>
      <w:r w:rsidRPr="00945002">
        <w:rPr>
          <w:rFonts w:ascii="Times New Roman" w:hAnsi="Times New Roman" w:cs="Times New Roman"/>
          <w:sz w:val="24"/>
          <w:szCs w:val="24"/>
        </w:rPr>
        <w:tab/>
        <w:t>Display reminders specific to the section.</w:t>
      </w:r>
    </w:p>
    <w:p w14:paraId="1A18BDD5" w14:textId="77777777" w:rsidR="00945002" w:rsidRPr="00945002" w:rsidRDefault="00945002" w:rsidP="00945002">
      <w:pPr>
        <w:rPr>
          <w:rFonts w:ascii="Times New Roman" w:hAnsi="Times New Roman" w:cs="Times New Roman"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tab/>
        <w:t>•</w:t>
      </w:r>
      <w:r w:rsidRPr="00945002">
        <w:rPr>
          <w:rFonts w:ascii="Times New Roman" w:hAnsi="Times New Roman" w:cs="Times New Roman"/>
          <w:sz w:val="24"/>
          <w:szCs w:val="24"/>
        </w:rPr>
        <w:tab/>
        <w:t>Option 4: View Final Exam Schedule</w:t>
      </w:r>
    </w:p>
    <w:p w14:paraId="42375411" w14:textId="77777777" w:rsidR="00945002" w:rsidRPr="00945002" w:rsidRDefault="00945002" w:rsidP="00945002">
      <w:pPr>
        <w:rPr>
          <w:rFonts w:ascii="Times New Roman" w:hAnsi="Times New Roman" w:cs="Times New Roman"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tab/>
        <w:t>•</w:t>
      </w:r>
      <w:r w:rsidRPr="00945002">
        <w:rPr>
          <w:rFonts w:ascii="Times New Roman" w:hAnsi="Times New Roman" w:cs="Times New Roman"/>
          <w:sz w:val="24"/>
          <w:szCs w:val="24"/>
        </w:rPr>
        <w:tab/>
        <w:t>Prompt for roll number.</w:t>
      </w:r>
    </w:p>
    <w:p w14:paraId="5FA0F926" w14:textId="77777777" w:rsidR="00945002" w:rsidRPr="00945002" w:rsidRDefault="00945002" w:rsidP="00945002">
      <w:pPr>
        <w:rPr>
          <w:rFonts w:ascii="Times New Roman" w:hAnsi="Times New Roman" w:cs="Times New Roman"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tab/>
        <w:t>•</w:t>
      </w:r>
      <w:r w:rsidRPr="00945002">
        <w:rPr>
          <w:rFonts w:ascii="Times New Roman" w:hAnsi="Times New Roman" w:cs="Times New Roman"/>
          <w:sz w:val="24"/>
          <w:szCs w:val="24"/>
        </w:rPr>
        <w:tab/>
        <w:t>Determine the section.</w:t>
      </w:r>
    </w:p>
    <w:p w14:paraId="3D831300" w14:textId="77777777" w:rsidR="00945002" w:rsidRPr="00945002" w:rsidRDefault="00945002" w:rsidP="00945002">
      <w:pPr>
        <w:rPr>
          <w:rFonts w:ascii="Times New Roman" w:hAnsi="Times New Roman" w:cs="Times New Roman"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tab/>
        <w:t>•</w:t>
      </w:r>
      <w:r w:rsidRPr="00945002">
        <w:rPr>
          <w:rFonts w:ascii="Times New Roman" w:hAnsi="Times New Roman" w:cs="Times New Roman"/>
          <w:sz w:val="24"/>
          <w:szCs w:val="24"/>
        </w:rPr>
        <w:tab/>
        <w:t>Display the final exam schedule for the section.</w:t>
      </w:r>
    </w:p>
    <w:p w14:paraId="687CCBED" w14:textId="77777777" w:rsidR="00945002" w:rsidRPr="00945002" w:rsidRDefault="00945002" w:rsidP="00945002">
      <w:pPr>
        <w:rPr>
          <w:rFonts w:ascii="Times New Roman" w:hAnsi="Times New Roman" w:cs="Times New Roman"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tab/>
        <w:t>•</w:t>
      </w:r>
      <w:r w:rsidRPr="00945002">
        <w:rPr>
          <w:rFonts w:ascii="Times New Roman" w:hAnsi="Times New Roman" w:cs="Times New Roman"/>
          <w:sz w:val="24"/>
          <w:szCs w:val="24"/>
        </w:rPr>
        <w:tab/>
        <w:t>Option 5: View Class Schedule</w:t>
      </w:r>
    </w:p>
    <w:p w14:paraId="16A836A4" w14:textId="77777777" w:rsidR="00945002" w:rsidRPr="00945002" w:rsidRDefault="00945002" w:rsidP="00945002">
      <w:pPr>
        <w:rPr>
          <w:rFonts w:ascii="Times New Roman" w:hAnsi="Times New Roman" w:cs="Times New Roman"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tab/>
        <w:t>•</w:t>
      </w:r>
      <w:r w:rsidRPr="00945002">
        <w:rPr>
          <w:rFonts w:ascii="Times New Roman" w:hAnsi="Times New Roman" w:cs="Times New Roman"/>
          <w:sz w:val="24"/>
          <w:szCs w:val="24"/>
        </w:rPr>
        <w:tab/>
        <w:t>Prompt for roll number.</w:t>
      </w:r>
    </w:p>
    <w:p w14:paraId="4E44E880" w14:textId="77777777" w:rsidR="00945002" w:rsidRPr="00945002" w:rsidRDefault="00945002" w:rsidP="00945002">
      <w:pPr>
        <w:rPr>
          <w:rFonts w:ascii="Times New Roman" w:hAnsi="Times New Roman" w:cs="Times New Roman"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tab/>
        <w:t>•</w:t>
      </w:r>
      <w:r w:rsidRPr="00945002">
        <w:rPr>
          <w:rFonts w:ascii="Times New Roman" w:hAnsi="Times New Roman" w:cs="Times New Roman"/>
          <w:sz w:val="24"/>
          <w:szCs w:val="24"/>
        </w:rPr>
        <w:tab/>
        <w:t>Determine the section.</w:t>
      </w:r>
    </w:p>
    <w:p w14:paraId="449855CF" w14:textId="77777777" w:rsidR="00945002" w:rsidRPr="00945002" w:rsidRDefault="00945002" w:rsidP="00945002">
      <w:pPr>
        <w:rPr>
          <w:rFonts w:ascii="Times New Roman" w:hAnsi="Times New Roman" w:cs="Times New Roman"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tab/>
        <w:t>•</w:t>
      </w:r>
      <w:r w:rsidRPr="00945002">
        <w:rPr>
          <w:rFonts w:ascii="Times New Roman" w:hAnsi="Times New Roman" w:cs="Times New Roman"/>
          <w:sz w:val="24"/>
          <w:szCs w:val="24"/>
        </w:rPr>
        <w:tab/>
        <w:t>Display the class schedule for the section.</w:t>
      </w:r>
    </w:p>
    <w:p w14:paraId="2320C1D7" w14:textId="77777777" w:rsidR="00945002" w:rsidRPr="00945002" w:rsidRDefault="00945002" w:rsidP="00945002">
      <w:pPr>
        <w:rPr>
          <w:rFonts w:ascii="Times New Roman" w:hAnsi="Times New Roman" w:cs="Times New Roman"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tab/>
        <w:t>•</w:t>
      </w:r>
      <w:r w:rsidRPr="00945002">
        <w:rPr>
          <w:rFonts w:ascii="Times New Roman" w:hAnsi="Times New Roman" w:cs="Times New Roman"/>
          <w:sz w:val="24"/>
          <w:szCs w:val="24"/>
        </w:rPr>
        <w:tab/>
        <w:t>Option 6: Exit</w:t>
      </w:r>
    </w:p>
    <w:p w14:paraId="3AB90E34" w14:textId="77777777" w:rsidR="00945002" w:rsidRPr="00945002" w:rsidRDefault="00945002" w:rsidP="00945002">
      <w:pPr>
        <w:rPr>
          <w:rFonts w:ascii="Times New Roman" w:hAnsi="Times New Roman" w:cs="Times New Roman"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tab/>
        <w:t>•</w:t>
      </w:r>
      <w:r w:rsidRPr="00945002">
        <w:rPr>
          <w:rFonts w:ascii="Times New Roman" w:hAnsi="Times New Roman" w:cs="Times New Roman"/>
          <w:sz w:val="24"/>
          <w:szCs w:val="24"/>
        </w:rPr>
        <w:tab/>
        <w:t>Display a goodbye message and terminate the program.</w:t>
      </w:r>
    </w:p>
    <w:p w14:paraId="6862A419" w14:textId="2B3FC449" w:rsidR="00945002" w:rsidRPr="00945002" w:rsidRDefault="00945002" w:rsidP="009450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5002">
        <w:rPr>
          <w:rFonts w:ascii="Times New Roman" w:hAnsi="Times New Roman" w:cs="Times New Roman"/>
          <w:b/>
          <w:bCs/>
          <w:sz w:val="24"/>
          <w:szCs w:val="24"/>
        </w:rPr>
        <w:tab/>
        <w:t>6.</w:t>
      </w:r>
      <w:r w:rsidRPr="0094500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0082D">
        <w:rPr>
          <w:rFonts w:ascii="Times New Roman" w:hAnsi="Times New Roman" w:cs="Times New Roman"/>
          <w:b/>
          <w:bCs/>
          <w:sz w:val="24"/>
          <w:szCs w:val="24"/>
          <w:u w:val="single"/>
        </w:rPr>
        <w:t>Loop Until Exit</w:t>
      </w:r>
      <w:r w:rsidR="0020082D" w:rsidRPr="0020082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BBF5A0F" w14:textId="4859F5AB" w:rsidR="00163492" w:rsidRDefault="00945002" w:rsidP="00945002">
      <w:pPr>
        <w:rPr>
          <w:rFonts w:ascii="Times New Roman" w:hAnsi="Times New Roman" w:cs="Times New Roman"/>
          <w:sz w:val="24"/>
          <w:szCs w:val="24"/>
        </w:rPr>
      </w:pPr>
      <w:r w:rsidRPr="00945002">
        <w:rPr>
          <w:rFonts w:ascii="Times New Roman" w:hAnsi="Times New Roman" w:cs="Times New Roman"/>
          <w:sz w:val="24"/>
          <w:szCs w:val="24"/>
        </w:rPr>
        <w:lastRenderedPageBreak/>
        <w:tab/>
        <w:t>•</w:t>
      </w:r>
      <w:r w:rsidRPr="00945002">
        <w:rPr>
          <w:rFonts w:ascii="Times New Roman" w:hAnsi="Times New Roman" w:cs="Times New Roman"/>
          <w:sz w:val="24"/>
          <w:szCs w:val="24"/>
        </w:rPr>
        <w:tab/>
        <w:t>Keep displaying the main menu until the user chooses the exit option.</w:t>
      </w:r>
    </w:p>
    <w:p w14:paraId="3E328719" w14:textId="08BEBF78" w:rsidR="0020082D" w:rsidRDefault="0020082D" w:rsidP="0094500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0082D">
        <w:rPr>
          <w:rFonts w:ascii="Times New Roman" w:hAnsi="Times New Roman" w:cs="Times New Roman"/>
          <w:b/>
          <w:bCs/>
          <w:sz w:val="28"/>
          <w:szCs w:val="28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4BE923AF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A0AE144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1E70CEBD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>using namespace std;</w:t>
      </w:r>
    </w:p>
    <w:p w14:paraId="68B7E4C0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</w:p>
    <w:p w14:paraId="71CF8D83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0082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82D">
        <w:rPr>
          <w:rFonts w:ascii="Times New Roman" w:hAnsi="Times New Roman" w:cs="Times New Roman"/>
          <w:sz w:val="24"/>
          <w:szCs w:val="24"/>
        </w:rPr>
        <w:t>) {</w:t>
      </w:r>
    </w:p>
    <w:p w14:paraId="4274CCC8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// Define student names</w:t>
      </w:r>
    </w:p>
    <w:p w14:paraId="15E0E79B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&lt;&lt; "UNIVERSITY OF CENTRAL PUNAJB" &lt;&lt;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;</w:t>
      </w:r>
    </w:p>
    <w:p w14:paraId="7021DBB4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&lt;&lt; "This chatbot is only for data science semester 1 students" &lt;&lt;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;</w:t>
      </w:r>
    </w:p>
    <w:p w14:paraId="5DF683A5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20082D">
        <w:rPr>
          <w:rFonts w:ascii="Times New Roman" w:hAnsi="Times New Roman" w:cs="Times New Roman"/>
          <w:sz w:val="24"/>
          <w:szCs w:val="24"/>
        </w:rPr>
        <w:t>studentNames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0082D">
        <w:rPr>
          <w:rFonts w:ascii="Times New Roman" w:hAnsi="Times New Roman" w:cs="Times New Roman"/>
          <w:sz w:val="24"/>
          <w:szCs w:val="24"/>
        </w:rPr>
        <w:t>111] = {</w:t>
      </w:r>
    </w:p>
    <w:p w14:paraId="55254980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"Ahmed", "Ali", "Fatima", "Ayesha", "Hassan", "Hussain", "Zainab", "Saad", "Amna", "Maryam",</w:t>
      </w:r>
    </w:p>
    <w:p w14:paraId="1281974F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"Yusuf", "Ibrahim", "Musa", "Nuh", "Ismail", "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Eesa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Sharique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Muzamil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Areebah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","Areeba",</w:t>
      </w:r>
    </w:p>
    <w:p w14:paraId="10966315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"Khadija", "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Sumayya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", "Bilal", "Hamza", "Umar", "Uthman", "Abu Bakr", "Abdul Rahman", "Abdul Aziz", "Abdul Qadir",</w:t>
      </w:r>
    </w:p>
    <w:p w14:paraId="7463C4A3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"Zain", "Rayan", "Anas", "Sara", "Huda", "Noor", "Tariq", "Imran", "Jawad", "Asim",</w:t>
      </w:r>
    </w:p>
    <w:p w14:paraId="327BA145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"Usman", "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Rafia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", "Samira", "Shahid", "Sadia", "Rashid", "Nadia", "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Ishaq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Jafar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", "Furqan",</w:t>
      </w:r>
    </w:p>
    <w:p w14:paraId="4BE697E0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"Naeem", "Farooq", "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Shaheen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", "Zubair", "Anwar", "Sameer", "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Lubna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", "Shamim", "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Ibtisam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Asad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",</w:t>
      </w:r>
    </w:p>
    <w:p w14:paraId="685D54F9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"Zahra", "Hiba", "Rabia", "Adeel", "Fahad", "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Faizan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", "Hafsa", "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Shazia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", "Aqsa", "Basit",</w:t>
      </w:r>
    </w:p>
    <w:p w14:paraId="5F91C42C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Qasim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", "Mahmood", "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Tahira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", "Arsalan", "Sana", "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Areeb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Madiha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", "Saqib", "Uzair",</w:t>
      </w:r>
    </w:p>
    <w:p w14:paraId="761FC584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Inaya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", "Bushra", "Faisal", "Kashif", "Haroon", "Ubaid", "Salma", "Talha", "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Yumna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Aiman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",</w:t>
      </w:r>
    </w:p>
    <w:p w14:paraId="3BE94A9F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"Hira", "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Eman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", "Aqeel", "Junaid", "Tuba", "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Laiba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", "Rania", "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Maham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", "Sadia", "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Mehwish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",</w:t>
      </w:r>
    </w:p>
    <w:p w14:paraId="7FE07E5D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"Zara", "Kiran", "Nida"</w:t>
      </w:r>
    </w:p>
    <w:p w14:paraId="625CB65C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19CCDBF0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</w:p>
    <w:p w14:paraId="631E4AF8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// Assign sections DA1, DA2, and DA3 to students</w:t>
      </w:r>
    </w:p>
    <w:p w14:paraId="1C2F028F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gramStart"/>
      <w:r w:rsidRPr="0020082D">
        <w:rPr>
          <w:rFonts w:ascii="Times New Roman" w:hAnsi="Times New Roman" w:cs="Times New Roman"/>
          <w:sz w:val="24"/>
          <w:szCs w:val="24"/>
        </w:rPr>
        <w:t>sections[</w:t>
      </w:r>
      <w:proofErr w:type="gramEnd"/>
      <w:r w:rsidRPr="0020082D">
        <w:rPr>
          <w:rFonts w:ascii="Times New Roman" w:hAnsi="Times New Roman" w:cs="Times New Roman"/>
          <w:sz w:val="24"/>
          <w:szCs w:val="24"/>
        </w:rPr>
        <w:t>111];</w:t>
      </w:r>
    </w:p>
    <w:p w14:paraId="5281E218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 111;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++) {</w:t>
      </w:r>
    </w:p>
    <w:p w14:paraId="5BCB8AC2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 37) {</w:t>
      </w:r>
    </w:p>
    <w:p w14:paraId="2A971EBA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sections[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] = "DA1";</w:t>
      </w:r>
    </w:p>
    <w:p w14:paraId="02828EC8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AC2D86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else if (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 74) {</w:t>
      </w:r>
    </w:p>
    <w:p w14:paraId="195B6798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sections[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] = "DA2";</w:t>
      </w:r>
    </w:p>
    <w:p w14:paraId="62A1EAA3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B366CC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14:paraId="157B9C6B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sections[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] = "DA3";</w:t>
      </w:r>
    </w:p>
    <w:p w14:paraId="422C7589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A5D93E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8BFC82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</w:p>
    <w:p w14:paraId="4462F106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gramStart"/>
      <w:r w:rsidRPr="0020082D">
        <w:rPr>
          <w:rFonts w:ascii="Times New Roman" w:hAnsi="Times New Roman" w:cs="Times New Roman"/>
          <w:sz w:val="24"/>
          <w:szCs w:val="24"/>
        </w:rPr>
        <w:t>profiles[</w:t>
      </w:r>
      <w:proofErr w:type="gramEnd"/>
      <w:r w:rsidRPr="0020082D">
        <w:rPr>
          <w:rFonts w:ascii="Times New Roman" w:hAnsi="Times New Roman" w:cs="Times New Roman"/>
          <w:sz w:val="24"/>
          <w:szCs w:val="24"/>
        </w:rPr>
        <w:t>111][2];</w:t>
      </w:r>
    </w:p>
    <w:p w14:paraId="22C55F4E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 111;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++) {</w:t>
      </w:r>
    </w:p>
    <w:p w14:paraId="08E5EAF0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profiles[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][0] = "ID";</w:t>
      </w:r>
    </w:p>
    <w:p w14:paraId="7772A41E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profiles[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][1] = (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+ 1 &lt; </w:t>
      </w:r>
      <w:proofErr w:type="gramStart"/>
      <w:r w:rsidRPr="0020082D">
        <w:rPr>
          <w:rFonts w:ascii="Times New Roman" w:hAnsi="Times New Roman" w:cs="Times New Roman"/>
          <w:sz w:val="24"/>
          <w:szCs w:val="24"/>
        </w:rPr>
        <w:t>10 ?</w:t>
      </w:r>
      <w:proofErr w:type="gramEnd"/>
      <w:r w:rsidRPr="0020082D">
        <w:rPr>
          <w:rFonts w:ascii="Times New Roman" w:hAnsi="Times New Roman" w:cs="Times New Roman"/>
          <w:sz w:val="24"/>
          <w:szCs w:val="24"/>
        </w:rPr>
        <w:t xml:space="preserve"> "00</w:t>
      </w:r>
      <w:proofErr w:type="gramStart"/>
      <w:r w:rsidRPr="0020082D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20082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+ 1 &lt; 100 ? "0</w:t>
      </w:r>
      <w:proofErr w:type="gramStart"/>
      <w:r w:rsidRPr="0020082D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20082D">
        <w:rPr>
          <w:rFonts w:ascii="Times New Roman" w:hAnsi="Times New Roman" w:cs="Times New Roman"/>
          <w:sz w:val="24"/>
          <w:szCs w:val="24"/>
        </w:rPr>
        <w:t xml:space="preserve"> "")) +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to_string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+ 1) + " - " +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studentNames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];</w:t>
      </w:r>
    </w:p>
    <w:p w14:paraId="040F162D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D278D0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</w:p>
    <w:p w14:paraId="1271B3CF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// Subjects</w:t>
      </w:r>
    </w:p>
    <w:p w14:paraId="2F0BC36C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gramStart"/>
      <w:r w:rsidRPr="0020082D">
        <w:rPr>
          <w:rFonts w:ascii="Times New Roman" w:hAnsi="Times New Roman" w:cs="Times New Roman"/>
          <w:sz w:val="24"/>
          <w:szCs w:val="24"/>
        </w:rPr>
        <w:t>subjects[</w:t>
      </w:r>
      <w:proofErr w:type="gramEnd"/>
      <w:r w:rsidRPr="0020082D">
        <w:rPr>
          <w:rFonts w:ascii="Times New Roman" w:hAnsi="Times New Roman" w:cs="Times New Roman"/>
          <w:sz w:val="24"/>
          <w:szCs w:val="24"/>
        </w:rPr>
        <w:t>6] = { "ITC", "BE", "IDE", "ENG", "ITC LAB", "BE LAB" };</w:t>
      </w:r>
    </w:p>
    <w:p w14:paraId="7154DB0D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</w:p>
    <w:p w14:paraId="5F64733D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// Marks for midterms, quizzes, and assignments by subject for each student</w:t>
      </w:r>
    </w:p>
    <w:p w14:paraId="2BA5CC32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20082D">
        <w:rPr>
          <w:rFonts w:ascii="Times New Roman" w:hAnsi="Times New Roman" w:cs="Times New Roman"/>
          <w:sz w:val="24"/>
          <w:szCs w:val="24"/>
        </w:rPr>
        <w:t>midtermMarks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0082D">
        <w:rPr>
          <w:rFonts w:ascii="Times New Roman" w:hAnsi="Times New Roman" w:cs="Times New Roman"/>
          <w:sz w:val="24"/>
          <w:szCs w:val="24"/>
        </w:rPr>
        <w:t>111][6];</w:t>
      </w:r>
    </w:p>
    <w:p w14:paraId="12975642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20082D">
        <w:rPr>
          <w:rFonts w:ascii="Times New Roman" w:hAnsi="Times New Roman" w:cs="Times New Roman"/>
          <w:sz w:val="24"/>
          <w:szCs w:val="24"/>
        </w:rPr>
        <w:t>quizMarks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0082D">
        <w:rPr>
          <w:rFonts w:ascii="Times New Roman" w:hAnsi="Times New Roman" w:cs="Times New Roman"/>
          <w:sz w:val="24"/>
          <w:szCs w:val="24"/>
        </w:rPr>
        <w:t>111][6];</w:t>
      </w:r>
    </w:p>
    <w:p w14:paraId="52D4EF60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20082D">
        <w:rPr>
          <w:rFonts w:ascii="Times New Roman" w:hAnsi="Times New Roman" w:cs="Times New Roman"/>
          <w:sz w:val="24"/>
          <w:szCs w:val="24"/>
        </w:rPr>
        <w:t>assignmentMarks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0082D">
        <w:rPr>
          <w:rFonts w:ascii="Times New Roman" w:hAnsi="Times New Roman" w:cs="Times New Roman"/>
          <w:sz w:val="24"/>
          <w:szCs w:val="24"/>
        </w:rPr>
        <w:t>111][6];</w:t>
      </w:r>
    </w:p>
    <w:p w14:paraId="4DF02811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</w:p>
    <w:p w14:paraId="113DE720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// Initialize marks with deterministic values</w:t>
      </w:r>
    </w:p>
    <w:p w14:paraId="0ED86D07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for (int student = 0; student &lt; 111; student++) {</w:t>
      </w:r>
    </w:p>
    <w:p w14:paraId="1FDB5413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for (int subject = 0; subject &lt; 6; subject++) {</w:t>
      </w:r>
    </w:p>
    <w:p w14:paraId="3C352F06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midtermMarks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[student][subject] = 75 + (student + subject) % </w:t>
      </w:r>
      <w:proofErr w:type="gramStart"/>
      <w:r w:rsidRPr="0020082D">
        <w:rPr>
          <w:rFonts w:ascii="Times New Roman" w:hAnsi="Times New Roman" w:cs="Times New Roman"/>
          <w:sz w:val="24"/>
          <w:szCs w:val="24"/>
        </w:rPr>
        <w:t xml:space="preserve">26;   </w:t>
      </w:r>
      <w:proofErr w:type="gramEnd"/>
      <w:r w:rsidRPr="0020082D">
        <w:rPr>
          <w:rFonts w:ascii="Times New Roman" w:hAnsi="Times New Roman" w:cs="Times New Roman"/>
          <w:sz w:val="24"/>
          <w:szCs w:val="24"/>
        </w:rPr>
        <w:t xml:space="preserve"> // Midterm marks: 75-100</w:t>
      </w:r>
    </w:p>
    <w:p w14:paraId="5F59D604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quizMarks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[student][subject] = 10 + (student + subject * 2) % </w:t>
      </w:r>
      <w:proofErr w:type="gramStart"/>
      <w:r w:rsidRPr="0020082D">
        <w:rPr>
          <w:rFonts w:ascii="Times New Roman" w:hAnsi="Times New Roman" w:cs="Times New Roman"/>
          <w:sz w:val="24"/>
          <w:szCs w:val="24"/>
        </w:rPr>
        <w:t xml:space="preserve">16;   </w:t>
      </w:r>
      <w:proofErr w:type="gramEnd"/>
      <w:r w:rsidRPr="0020082D">
        <w:rPr>
          <w:rFonts w:ascii="Times New Roman" w:hAnsi="Times New Roman" w:cs="Times New Roman"/>
          <w:sz w:val="24"/>
          <w:szCs w:val="24"/>
        </w:rPr>
        <w:t>// Quiz marks: 10-25</w:t>
      </w:r>
    </w:p>
    <w:p w14:paraId="14743351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assignmentMarks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[student][subject] = 15 + (student + subject * 3) % 16; // Assignment marks: 15-30</w:t>
      </w:r>
    </w:p>
    <w:p w14:paraId="48E1786D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CD5CAD0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D23F8B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</w:p>
    <w:p w14:paraId="1CDC70E5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// Reminders for each subject, divided by section</w:t>
      </w:r>
    </w:p>
    <w:p w14:paraId="4FE3B9EA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gramStart"/>
      <w:r w:rsidRPr="0020082D">
        <w:rPr>
          <w:rFonts w:ascii="Times New Roman" w:hAnsi="Times New Roman" w:cs="Times New Roman"/>
          <w:sz w:val="24"/>
          <w:szCs w:val="24"/>
        </w:rPr>
        <w:t>reminders[</w:t>
      </w:r>
      <w:proofErr w:type="gramEnd"/>
      <w:r w:rsidRPr="0020082D">
        <w:rPr>
          <w:rFonts w:ascii="Times New Roman" w:hAnsi="Times New Roman" w:cs="Times New Roman"/>
          <w:sz w:val="24"/>
          <w:szCs w:val="24"/>
        </w:rPr>
        <w:t>6][3] = {</w:t>
      </w:r>
    </w:p>
    <w:p w14:paraId="6E60183D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78ED697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"ITC: Complete project by 25th January for DA1",</w:t>
      </w:r>
    </w:p>
    <w:p w14:paraId="3DCB5791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"ITC: Complete project by 25th January for DA2",</w:t>
      </w:r>
    </w:p>
    <w:p w14:paraId="3CEB2121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"ITC: Complete project by 25th January for DA3"</w:t>
      </w:r>
    </w:p>
    <w:p w14:paraId="2362C575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1F3DE482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4742240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"BE: Submit lab report by 26th January for DA1",</w:t>
      </w:r>
    </w:p>
    <w:p w14:paraId="1652AE9F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"BE: Submit lab report by 26th January for DA2",</w:t>
      </w:r>
    </w:p>
    <w:p w14:paraId="7D01B42B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"BE: Submit lab report by 26th January for DA3"</w:t>
      </w:r>
    </w:p>
    <w:p w14:paraId="4569CE7B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07231E14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9458D20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"IDE: Finalize design draft by 27th January for DA1",</w:t>
      </w:r>
    </w:p>
    <w:p w14:paraId="2C43F6BE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"IDE: Finalize design draft by 27th January for DA2",</w:t>
      </w:r>
    </w:p>
    <w:p w14:paraId="465DA300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"IDE: Finalize design draft by 27th January for DA3"</w:t>
      </w:r>
    </w:p>
    <w:p w14:paraId="114317E3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55F80D9F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282F6268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"ENG: Prepare for presentation by 28th January for DA1",</w:t>
      </w:r>
    </w:p>
    <w:p w14:paraId="3CDEFADC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"ENG: Prepare for presentation by 28th January for DA2",</w:t>
      </w:r>
    </w:p>
    <w:p w14:paraId="514AA3E9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"ENG: Prepare for presentation by 28th January for DA3"</w:t>
      </w:r>
    </w:p>
    <w:p w14:paraId="377F0141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1E5FEBC3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0E466D0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"ITC LAB: Complete experiment by 29th January for DA1",</w:t>
      </w:r>
    </w:p>
    <w:p w14:paraId="354924A3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"ITC LAB: Complete experiment by 29th January for DA2",</w:t>
      </w:r>
    </w:p>
    <w:p w14:paraId="520F4A58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"ITC LAB: Complete experiment by 29th January for DA3"</w:t>
      </w:r>
    </w:p>
    <w:p w14:paraId="2FA3F699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40382340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4AD15A8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"BE LAB: Finish practical work by 30th January for DA1",</w:t>
      </w:r>
    </w:p>
    <w:p w14:paraId="3F24ABD8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"BE LAB: Finish practical work by 30th January for DA2",</w:t>
      </w:r>
    </w:p>
    <w:p w14:paraId="7CE140D3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"BE LAB: Finish practical work by 30th January for DA3"</w:t>
      </w:r>
    </w:p>
    <w:p w14:paraId="6880EA2B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4A455DA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1F7E6B0F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</w:p>
    <w:p w14:paraId="4FDDD047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// Final exam schedule, divided by section</w:t>
      </w:r>
    </w:p>
    <w:p w14:paraId="0B8C059E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20082D">
        <w:rPr>
          <w:rFonts w:ascii="Times New Roman" w:hAnsi="Times New Roman" w:cs="Times New Roman"/>
          <w:sz w:val="24"/>
          <w:szCs w:val="24"/>
        </w:rPr>
        <w:t>finalExamSchedule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0082D">
        <w:rPr>
          <w:rFonts w:ascii="Times New Roman" w:hAnsi="Times New Roman" w:cs="Times New Roman"/>
          <w:sz w:val="24"/>
          <w:szCs w:val="24"/>
        </w:rPr>
        <w:t>6][3] = {</w:t>
      </w:r>
    </w:p>
    <w:p w14:paraId="15C03F5D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B4B98C6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"ITC: 10:00 AM, 1st February for DA1",</w:t>
      </w:r>
    </w:p>
    <w:p w14:paraId="6E308A11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"ITC: 10:00 AM, 1st February for DA2",</w:t>
      </w:r>
    </w:p>
    <w:p w14:paraId="572D9979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"ITC: 10:00 AM, 1st February for DA3"</w:t>
      </w:r>
    </w:p>
    <w:p w14:paraId="0B6594FF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5311AC8A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81502EC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"BE: 12:00 PM, 2nd February for DA1",</w:t>
      </w:r>
    </w:p>
    <w:p w14:paraId="091DFAF1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"BE: 12:00 PM, 2nd February for DA2",</w:t>
      </w:r>
    </w:p>
    <w:p w14:paraId="5E30B5E8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"BE: 12:00 PM, 2nd February for DA3"</w:t>
      </w:r>
    </w:p>
    <w:p w14:paraId="0DBF74A1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lastRenderedPageBreak/>
        <w:t xml:space="preserve">        },</w:t>
      </w:r>
    </w:p>
    <w:p w14:paraId="04E9F4D2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E61D5D6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"ITC LAB: 9:00 AM, 3rd February for DA1",</w:t>
      </w:r>
    </w:p>
    <w:p w14:paraId="2A553967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"ITC LAB: 9:00 AM, 3rd February for DA2",</w:t>
      </w:r>
    </w:p>
    <w:p w14:paraId="2287E2E9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"ITC LAB: 9:00 AM, 3rd February for DA3"</w:t>
      </w:r>
    </w:p>
    <w:p w14:paraId="5218CADA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1C2AEE9B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61068E1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"BE LAB: 11:00 AM, 4th February for DA1",</w:t>
      </w:r>
    </w:p>
    <w:p w14:paraId="2E945EE6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"BE LAB: 11:00 AM, 4th February for DA2",</w:t>
      </w:r>
    </w:p>
    <w:p w14:paraId="0D096B42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"BE LAB: 11:00 AM, 4th February for DA3"</w:t>
      </w:r>
    </w:p>
    <w:p w14:paraId="3D648451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5434D9E3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A97B7BA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"IDE: 1:00 PM, 5th February for DA1",</w:t>
      </w:r>
    </w:p>
    <w:p w14:paraId="79702160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"IDE: 1:00 PM, 5th February for DA2",</w:t>
      </w:r>
    </w:p>
    <w:p w14:paraId="5DBD52AA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"IDE: 1:00 PM, 5th February for DA3"</w:t>
      </w:r>
    </w:p>
    <w:p w14:paraId="43192816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3723B626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00FA7B1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"ENG: 10:00 AM, 6th February for DA1",</w:t>
      </w:r>
    </w:p>
    <w:p w14:paraId="23A133FA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"ENG: 10:00 AM, 6th February for DA2",</w:t>
      </w:r>
    </w:p>
    <w:p w14:paraId="7A53CF44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"ENG: 10:00 AM, 6th February for DA3"</w:t>
      </w:r>
    </w:p>
    <w:p w14:paraId="7C434E8C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D2951F6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753A2301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</w:p>
    <w:p w14:paraId="525DD8FF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// Class schedule, divided by section</w:t>
      </w:r>
    </w:p>
    <w:p w14:paraId="755A7D62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20082D">
        <w:rPr>
          <w:rFonts w:ascii="Times New Roman" w:hAnsi="Times New Roman" w:cs="Times New Roman"/>
          <w:sz w:val="24"/>
          <w:szCs w:val="24"/>
        </w:rPr>
        <w:t>classSchedule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0082D">
        <w:rPr>
          <w:rFonts w:ascii="Times New Roman" w:hAnsi="Times New Roman" w:cs="Times New Roman"/>
          <w:sz w:val="24"/>
          <w:szCs w:val="24"/>
        </w:rPr>
        <w:t>6][3] = {</w:t>
      </w:r>
    </w:p>
    <w:p w14:paraId="2B891522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4FC8EFF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"ITC: Monday &amp; Wednesday, 9:00 AM - 10:30 AM for DA1",</w:t>
      </w:r>
    </w:p>
    <w:p w14:paraId="280697B7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"ITC: Monday &amp; Wednesday, 9:00 AM - 10:30 AM for DA2",</w:t>
      </w:r>
    </w:p>
    <w:p w14:paraId="1FF72179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lastRenderedPageBreak/>
        <w:t xml:space="preserve">            "ITC: Monday &amp; Wednesday, 9:00 AM - 10:30 AM for DA3"</w:t>
      </w:r>
    </w:p>
    <w:p w14:paraId="66CBD833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3532140A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D37929B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"BE: Tuesday &amp; Thursday, 10:45 AM - 12:15 PM for DA1",</w:t>
      </w:r>
    </w:p>
    <w:p w14:paraId="38002F62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"BE: Tuesday &amp; Thursday, 10:45 AM - 12:15 PM for DA2",</w:t>
      </w:r>
    </w:p>
    <w:p w14:paraId="7A268BBA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"BE: Tuesday &amp; Thursday, 10:45 AM - 12:15 PM for DA3"</w:t>
      </w:r>
    </w:p>
    <w:p w14:paraId="33CB6990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1D9D910E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0D29476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"IDE: Monday &amp; Wednesday, 12:30 PM - 2:00 PM for DA1",</w:t>
      </w:r>
    </w:p>
    <w:p w14:paraId="69964C8E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"IDE: Monday &amp; Wednesday, 12:30 PM - 2:00 PM for DA2",</w:t>
      </w:r>
    </w:p>
    <w:p w14:paraId="4603CDAF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"IDE: Monday &amp; Wednesday, 12:30 PM - 2:00 PM for DA3"</w:t>
      </w:r>
    </w:p>
    <w:p w14:paraId="1AF69435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00A082BC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8C412BB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"ENG: Tuesday &amp; Thursday, 2:15 PM - 3:45 PM for DA1",</w:t>
      </w:r>
    </w:p>
    <w:p w14:paraId="050F5EC3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"ENG: Tuesday &amp; Thursday, 2:15 PM - 3:45 PM for DA2",</w:t>
      </w:r>
    </w:p>
    <w:p w14:paraId="39B3211D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"ENG: Tuesday &amp; Thursday, 2:15 PM - 3:45 PM for DA3"</w:t>
      </w:r>
    </w:p>
    <w:p w14:paraId="280A358F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2AB56CD7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D1D4F4C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"ITC LAB: Friday, 9:00 AM - 11:00 AM for DA1",</w:t>
      </w:r>
    </w:p>
    <w:p w14:paraId="3877CC42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"ITC LAB: Friday, 9:00 AM - 11:00 AM for DA2",</w:t>
      </w:r>
    </w:p>
    <w:p w14:paraId="66E3DBE9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"ITC LAB: Friday, 9:00 AM - 11:00 AM for DA3"</w:t>
      </w:r>
    </w:p>
    <w:p w14:paraId="4E7874FA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7E2C73E8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A678A5D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"BE LAB: Friday, 11:15 AM - 1:15 PM for DA1",</w:t>
      </w:r>
    </w:p>
    <w:p w14:paraId="4133C7A9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"BE LAB: Friday, 11:15 AM - 1:15 PM for DA2",</w:t>
      </w:r>
    </w:p>
    <w:p w14:paraId="7A7F68DF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"BE LAB: Friday, 11:15 AM - 1:15 PM for DA3"</w:t>
      </w:r>
    </w:p>
    <w:p w14:paraId="04E721FC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20F7479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15F41B14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</w:p>
    <w:p w14:paraId="50BF8EEE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&lt;&lt; "Welcome to the Student Information Portal for DATA SCIENCE SEM 1! I'm here to help you explore student profiles, marks, and more.\n";</w:t>
      </w:r>
    </w:p>
    <w:p w14:paraId="5FDB10EF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&lt;&lt; "Before we start, how's your day going? I hope it's great! Let's dive in.\n";</w:t>
      </w:r>
    </w:p>
    <w:p w14:paraId="72257DCF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</w:p>
    <w:p w14:paraId="23585800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while (true) {</w:t>
      </w:r>
    </w:p>
    <w:p w14:paraId="0F34BDC3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nMain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Menu\n";</w:t>
      </w:r>
    </w:p>
    <w:p w14:paraId="7560996F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&lt;&lt; "1. Search Profile by Roll Number\n";</w:t>
      </w:r>
    </w:p>
    <w:p w14:paraId="15EB2EFD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&lt;&lt; "2. View Marks\n";</w:t>
      </w:r>
    </w:p>
    <w:p w14:paraId="7A765688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&lt;&lt; "3. View Reminders\n";</w:t>
      </w:r>
    </w:p>
    <w:p w14:paraId="28E28935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&lt;&lt; "4. View Final Exam Schedule\n";</w:t>
      </w:r>
    </w:p>
    <w:p w14:paraId="15B67C04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&lt;&lt; "5. View Class Schedule\n";</w:t>
      </w:r>
    </w:p>
    <w:p w14:paraId="14C05D0E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&lt;&lt; "6. Exit\n";</w:t>
      </w:r>
    </w:p>
    <w:p w14:paraId="32BE8D05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</w:p>
    <w:p w14:paraId="5334D5BA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int choice;</w:t>
      </w:r>
    </w:p>
    <w:p w14:paraId="2CF82367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&lt;&lt; "Enter your choice (1-6): ";</w:t>
      </w:r>
    </w:p>
    <w:p w14:paraId="4672F04C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&gt;&gt; choice;</w:t>
      </w:r>
    </w:p>
    <w:p w14:paraId="42797132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</w:p>
    <w:p w14:paraId="47F85FFC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if (choice == 1) {</w:t>
      </w:r>
    </w:p>
    <w:p w14:paraId="1E8711B4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;</w:t>
      </w:r>
    </w:p>
    <w:p w14:paraId="3EBEE0FC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&lt;&lt; "Enter Roll Number (1-111): ";</w:t>
      </w:r>
    </w:p>
    <w:p w14:paraId="3BC9FF09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;</w:t>
      </w:r>
    </w:p>
    <w:p w14:paraId="4F49CDCA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</w:p>
    <w:p w14:paraId="5D68B033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&gt;= 1 &amp;&amp;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&lt;= 111) {</w:t>
      </w:r>
    </w:p>
    <w:p w14:paraId="143C6AFF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nGreat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choice! Let’s look at the profile for roll number " &lt;&lt;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&lt;&lt; ".\n";</w:t>
      </w:r>
    </w:p>
    <w:p w14:paraId="6CE183A3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</w:p>
    <w:p w14:paraId="2283FD9A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    // Display Student Profile</w:t>
      </w:r>
    </w:p>
    <w:p w14:paraId="3CA4BA50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&lt;&lt; "Student Profile:\n";</w:t>
      </w:r>
    </w:p>
    <w:p w14:paraId="168C5FD7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gramStart"/>
      <w:r w:rsidRPr="0020082D">
        <w:rPr>
          <w:rFonts w:ascii="Times New Roman" w:hAnsi="Times New Roman" w:cs="Times New Roman"/>
          <w:sz w:val="24"/>
          <w:szCs w:val="24"/>
        </w:rPr>
        <w:t>profiles[</w:t>
      </w:r>
      <w:proofErr w:type="spellStart"/>
      <w:proofErr w:type="gramEnd"/>
      <w:r w:rsidRPr="0020082D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- 1][0] &lt;&lt; ": " &lt;&lt; profiles[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- 1][1] &lt;&lt; "\n";</w:t>
      </w:r>
    </w:p>
    <w:p w14:paraId="2245673E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&lt;&lt; "Section: " &lt;&lt; </w:t>
      </w:r>
      <w:proofErr w:type="gramStart"/>
      <w:r w:rsidRPr="0020082D">
        <w:rPr>
          <w:rFonts w:ascii="Times New Roman" w:hAnsi="Times New Roman" w:cs="Times New Roman"/>
          <w:sz w:val="24"/>
          <w:szCs w:val="24"/>
        </w:rPr>
        <w:t>sections[</w:t>
      </w:r>
      <w:proofErr w:type="spellStart"/>
      <w:proofErr w:type="gramEnd"/>
      <w:r w:rsidRPr="0020082D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- 1] &lt;&lt; "\n";</w:t>
      </w:r>
    </w:p>
    <w:p w14:paraId="5B966879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&lt;&lt; "Did you find the information </w:t>
      </w:r>
      <w:proofErr w:type="gramStart"/>
      <w:r w:rsidRPr="0020082D">
        <w:rPr>
          <w:rFonts w:ascii="Times New Roman" w:hAnsi="Times New Roman" w:cs="Times New Roman"/>
          <w:sz w:val="24"/>
          <w:szCs w:val="24"/>
        </w:rPr>
        <w:t>helpful?\</w:t>
      </w:r>
      <w:proofErr w:type="gramEnd"/>
      <w:r w:rsidRPr="0020082D">
        <w:rPr>
          <w:rFonts w:ascii="Times New Roman" w:hAnsi="Times New Roman" w:cs="Times New Roman"/>
          <w:sz w:val="24"/>
          <w:szCs w:val="24"/>
        </w:rPr>
        <w:t>n";</w:t>
      </w:r>
    </w:p>
    <w:p w14:paraId="3432D794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D8518A4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14:paraId="160F172F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&lt;&lt; "Invalid Roll Number. Please enter a number between 1 and 111.\n";</w:t>
      </w:r>
    </w:p>
    <w:p w14:paraId="5BF9241D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FEB55A8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42082B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else if (choice == 2) {</w:t>
      </w:r>
    </w:p>
    <w:p w14:paraId="3A401018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;</w:t>
      </w:r>
    </w:p>
    <w:p w14:paraId="46B64495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&lt;&lt; "Enter Roll Number (1-111): ";</w:t>
      </w:r>
    </w:p>
    <w:p w14:paraId="5971ED22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;</w:t>
      </w:r>
    </w:p>
    <w:p w14:paraId="02A30580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</w:p>
    <w:p w14:paraId="4316B24D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&gt;= 1 &amp;&amp;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&lt;= 111) {</w:t>
      </w:r>
    </w:p>
    <w:p w14:paraId="58C313A8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nLet's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review the marks for roll number " &lt;&lt;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&lt;&lt; ".\n";</w:t>
      </w:r>
    </w:p>
    <w:p w14:paraId="4ED60326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</w:p>
    <w:p w14:paraId="0343B0F6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    // Display Marks</w:t>
      </w:r>
    </w:p>
    <w:p w14:paraId="56E86CE9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&lt;&lt; "Marks:\n";</w:t>
      </w:r>
    </w:p>
    <w:p w14:paraId="2DA7128C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    for (int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 6;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++) {</w:t>
      </w:r>
    </w:p>
    <w:p w14:paraId="7D7F3E8D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&lt;&lt; subjects[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] &lt;&lt; </w:t>
      </w:r>
      <w:proofErr w:type="gramStart"/>
      <w:r w:rsidRPr="0020082D">
        <w:rPr>
          <w:rFonts w:ascii="Times New Roman" w:hAnsi="Times New Roman" w:cs="Times New Roman"/>
          <w:sz w:val="24"/>
          <w:szCs w:val="24"/>
        </w:rPr>
        <w:t>":\</w:t>
      </w:r>
      <w:proofErr w:type="gramEnd"/>
      <w:r w:rsidRPr="0020082D">
        <w:rPr>
          <w:rFonts w:ascii="Times New Roman" w:hAnsi="Times New Roman" w:cs="Times New Roman"/>
          <w:sz w:val="24"/>
          <w:szCs w:val="24"/>
        </w:rPr>
        <w:t>n";</w:t>
      </w:r>
    </w:p>
    <w:p w14:paraId="158FA22F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gramStart"/>
      <w:r w:rsidRPr="0020082D">
        <w:rPr>
          <w:rFonts w:ascii="Times New Roman" w:hAnsi="Times New Roman" w:cs="Times New Roman"/>
          <w:sz w:val="24"/>
          <w:szCs w:val="24"/>
        </w:rPr>
        <w:t>"  Midterm</w:t>
      </w:r>
      <w:proofErr w:type="gramEnd"/>
      <w:r w:rsidRPr="0020082D">
        <w:rPr>
          <w:rFonts w:ascii="Times New Roman" w:hAnsi="Times New Roman" w:cs="Times New Roman"/>
          <w:sz w:val="24"/>
          <w:szCs w:val="24"/>
        </w:rPr>
        <w:t xml:space="preserve"> Marks: " &lt;&lt;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midtermMarks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- 1][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] &lt;&lt; "\n";</w:t>
      </w:r>
    </w:p>
    <w:p w14:paraId="424D9B66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gramStart"/>
      <w:r w:rsidRPr="0020082D">
        <w:rPr>
          <w:rFonts w:ascii="Times New Roman" w:hAnsi="Times New Roman" w:cs="Times New Roman"/>
          <w:sz w:val="24"/>
          <w:szCs w:val="24"/>
        </w:rPr>
        <w:t>"  Quiz</w:t>
      </w:r>
      <w:proofErr w:type="gramEnd"/>
      <w:r w:rsidRPr="0020082D">
        <w:rPr>
          <w:rFonts w:ascii="Times New Roman" w:hAnsi="Times New Roman" w:cs="Times New Roman"/>
          <w:sz w:val="24"/>
          <w:szCs w:val="24"/>
        </w:rPr>
        <w:t xml:space="preserve"> Marks: " &lt;&lt;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quizMarks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- 1][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] &lt;&lt; "\n";</w:t>
      </w:r>
    </w:p>
    <w:p w14:paraId="364F65FB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gramStart"/>
      <w:r w:rsidRPr="0020082D">
        <w:rPr>
          <w:rFonts w:ascii="Times New Roman" w:hAnsi="Times New Roman" w:cs="Times New Roman"/>
          <w:sz w:val="24"/>
          <w:szCs w:val="24"/>
        </w:rPr>
        <w:t>"  Assignment</w:t>
      </w:r>
      <w:proofErr w:type="gramEnd"/>
      <w:r w:rsidRPr="0020082D">
        <w:rPr>
          <w:rFonts w:ascii="Times New Roman" w:hAnsi="Times New Roman" w:cs="Times New Roman"/>
          <w:sz w:val="24"/>
          <w:szCs w:val="24"/>
        </w:rPr>
        <w:t xml:space="preserve"> Marks: " &lt;&lt;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assignmentMarks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- 1][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] &lt;&lt; "\n";</w:t>
      </w:r>
    </w:p>
    <w:p w14:paraId="1F08246E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66A4610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&lt;&lt; "Did any of these scores surprise </w:t>
      </w:r>
      <w:proofErr w:type="gramStart"/>
      <w:r w:rsidRPr="0020082D">
        <w:rPr>
          <w:rFonts w:ascii="Times New Roman" w:hAnsi="Times New Roman" w:cs="Times New Roman"/>
          <w:sz w:val="24"/>
          <w:szCs w:val="24"/>
        </w:rPr>
        <w:t>you?\</w:t>
      </w:r>
      <w:proofErr w:type="gramEnd"/>
      <w:r w:rsidRPr="0020082D">
        <w:rPr>
          <w:rFonts w:ascii="Times New Roman" w:hAnsi="Times New Roman" w:cs="Times New Roman"/>
          <w:sz w:val="24"/>
          <w:szCs w:val="24"/>
        </w:rPr>
        <w:t>n";</w:t>
      </w:r>
    </w:p>
    <w:p w14:paraId="060E8CD6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73DA9FB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14:paraId="13AF03E3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&lt;&lt; "Invalid Roll Number. Please enter a number between 1 and 111.\n";</w:t>
      </w:r>
    </w:p>
    <w:p w14:paraId="3C34DF20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5360A94A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4B4D7B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else if (choice == 3) {</w:t>
      </w:r>
    </w:p>
    <w:p w14:paraId="69E83A1A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;</w:t>
      </w:r>
    </w:p>
    <w:p w14:paraId="0D09F029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&lt;&lt; "Enter Roll Number (1-111): ";</w:t>
      </w:r>
    </w:p>
    <w:p w14:paraId="514EF9E9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;</w:t>
      </w:r>
    </w:p>
    <w:p w14:paraId="5DD62F24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</w:p>
    <w:p w14:paraId="7CDB6D90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&gt;= 1 &amp;&amp;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&lt;= 111) {</w:t>
      </w:r>
    </w:p>
    <w:p w14:paraId="09072653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    string section = </w:t>
      </w:r>
      <w:proofErr w:type="gramStart"/>
      <w:r w:rsidRPr="0020082D">
        <w:rPr>
          <w:rFonts w:ascii="Times New Roman" w:hAnsi="Times New Roman" w:cs="Times New Roman"/>
          <w:sz w:val="24"/>
          <w:szCs w:val="24"/>
        </w:rPr>
        <w:t>sections[</w:t>
      </w:r>
      <w:proofErr w:type="spellStart"/>
      <w:proofErr w:type="gramEnd"/>
      <w:r w:rsidRPr="0020082D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- 1];</w:t>
      </w:r>
    </w:p>
    <w:p w14:paraId="7255FF1D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    int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sectionIndex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= (section == "DA1</w:t>
      </w:r>
      <w:proofErr w:type="gramStart"/>
      <w:r w:rsidRPr="0020082D">
        <w:rPr>
          <w:rFonts w:ascii="Times New Roman" w:hAnsi="Times New Roman" w:cs="Times New Roman"/>
          <w:sz w:val="24"/>
          <w:szCs w:val="24"/>
        </w:rPr>
        <w:t>" ?</w:t>
      </w:r>
      <w:proofErr w:type="gramEnd"/>
      <w:r w:rsidRPr="0020082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82D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20082D">
        <w:rPr>
          <w:rFonts w:ascii="Times New Roman" w:hAnsi="Times New Roman" w:cs="Times New Roman"/>
          <w:sz w:val="24"/>
          <w:szCs w:val="24"/>
        </w:rPr>
        <w:t xml:space="preserve"> (section == "DA2" ? </w:t>
      </w:r>
      <w:proofErr w:type="gramStart"/>
      <w:r w:rsidRPr="0020082D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0082D">
        <w:rPr>
          <w:rFonts w:ascii="Times New Roman" w:hAnsi="Times New Roman" w:cs="Times New Roman"/>
          <w:sz w:val="24"/>
          <w:szCs w:val="24"/>
        </w:rPr>
        <w:t xml:space="preserve"> 2));</w:t>
      </w:r>
    </w:p>
    <w:p w14:paraId="6828E7E1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</w:p>
    <w:p w14:paraId="045495C2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    // Display Reminders</w:t>
      </w:r>
    </w:p>
    <w:p w14:paraId="3C01DFFC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nHere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are some reminders to keep you on track for section " &lt;&lt; section &lt;&lt; </w:t>
      </w:r>
      <w:proofErr w:type="gramStart"/>
      <w:r w:rsidRPr="0020082D">
        <w:rPr>
          <w:rFonts w:ascii="Times New Roman" w:hAnsi="Times New Roman" w:cs="Times New Roman"/>
          <w:sz w:val="24"/>
          <w:szCs w:val="24"/>
        </w:rPr>
        <w:t>":\</w:t>
      </w:r>
      <w:proofErr w:type="gramEnd"/>
      <w:r w:rsidRPr="0020082D">
        <w:rPr>
          <w:rFonts w:ascii="Times New Roman" w:hAnsi="Times New Roman" w:cs="Times New Roman"/>
          <w:sz w:val="24"/>
          <w:szCs w:val="24"/>
        </w:rPr>
        <w:t>n";</w:t>
      </w:r>
    </w:p>
    <w:p w14:paraId="2EFA9C57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    for (int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 6;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++) {</w:t>
      </w:r>
    </w:p>
    <w:p w14:paraId="5F4C8E9E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&lt;&lt; "- " &lt;&lt; reminders[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sectionIndex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] &lt;&lt; "\n";</w:t>
      </w:r>
    </w:p>
    <w:p w14:paraId="17083B83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1DFCA96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&lt;&lt; "Which reminder do you think is the most important for you right </w:t>
      </w:r>
      <w:proofErr w:type="gramStart"/>
      <w:r w:rsidRPr="0020082D">
        <w:rPr>
          <w:rFonts w:ascii="Times New Roman" w:hAnsi="Times New Roman" w:cs="Times New Roman"/>
          <w:sz w:val="24"/>
          <w:szCs w:val="24"/>
        </w:rPr>
        <w:t>now?\</w:t>
      </w:r>
      <w:proofErr w:type="gramEnd"/>
      <w:r w:rsidRPr="0020082D">
        <w:rPr>
          <w:rFonts w:ascii="Times New Roman" w:hAnsi="Times New Roman" w:cs="Times New Roman"/>
          <w:sz w:val="24"/>
          <w:szCs w:val="24"/>
        </w:rPr>
        <w:t>n";</w:t>
      </w:r>
    </w:p>
    <w:p w14:paraId="716BA698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9E307B5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14:paraId="25AB9993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&lt;&lt; "Invalid Roll Number. Please enter a number between 1 and 111.\n";</w:t>
      </w:r>
    </w:p>
    <w:p w14:paraId="432F68AE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CCFB19B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6DD4B59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else if (choice == 4) {</w:t>
      </w:r>
    </w:p>
    <w:p w14:paraId="42A0461C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;</w:t>
      </w:r>
    </w:p>
    <w:p w14:paraId="19AE8388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&lt;&lt; "Enter Roll Number (1-111): ";</w:t>
      </w:r>
    </w:p>
    <w:p w14:paraId="56F8A656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;</w:t>
      </w:r>
    </w:p>
    <w:p w14:paraId="1C121859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</w:p>
    <w:p w14:paraId="7D3CBF68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&gt;= 1 &amp;&amp;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&lt;= 111) {</w:t>
      </w:r>
    </w:p>
    <w:p w14:paraId="1E87F803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lastRenderedPageBreak/>
        <w:t xml:space="preserve">                string section = </w:t>
      </w:r>
      <w:proofErr w:type="gramStart"/>
      <w:r w:rsidRPr="0020082D">
        <w:rPr>
          <w:rFonts w:ascii="Times New Roman" w:hAnsi="Times New Roman" w:cs="Times New Roman"/>
          <w:sz w:val="24"/>
          <w:szCs w:val="24"/>
        </w:rPr>
        <w:t>sections[</w:t>
      </w:r>
      <w:proofErr w:type="spellStart"/>
      <w:proofErr w:type="gramEnd"/>
      <w:r w:rsidRPr="0020082D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- 1];</w:t>
      </w:r>
    </w:p>
    <w:p w14:paraId="61424F0C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    int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sectionIndex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= (section == "DA1</w:t>
      </w:r>
      <w:proofErr w:type="gramStart"/>
      <w:r w:rsidRPr="0020082D">
        <w:rPr>
          <w:rFonts w:ascii="Times New Roman" w:hAnsi="Times New Roman" w:cs="Times New Roman"/>
          <w:sz w:val="24"/>
          <w:szCs w:val="24"/>
        </w:rPr>
        <w:t>" ?</w:t>
      </w:r>
      <w:proofErr w:type="gramEnd"/>
      <w:r w:rsidRPr="0020082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82D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20082D">
        <w:rPr>
          <w:rFonts w:ascii="Times New Roman" w:hAnsi="Times New Roman" w:cs="Times New Roman"/>
          <w:sz w:val="24"/>
          <w:szCs w:val="24"/>
        </w:rPr>
        <w:t xml:space="preserve"> (section == "DA2" ? </w:t>
      </w:r>
      <w:proofErr w:type="gramStart"/>
      <w:r w:rsidRPr="0020082D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0082D">
        <w:rPr>
          <w:rFonts w:ascii="Times New Roman" w:hAnsi="Times New Roman" w:cs="Times New Roman"/>
          <w:sz w:val="24"/>
          <w:szCs w:val="24"/>
        </w:rPr>
        <w:t xml:space="preserve"> 2));</w:t>
      </w:r>
    </w:p>
    <w:p w14:paraId="47DF75E5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</w:p>
    <w:p w14:paraId="62BAB9AA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    // Display Final Exam Schedule</w:t>
      </w:r>
    </w:p>
    <w:p w14:paraId="3071A90B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nFinal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Exam Schedule for section " &lt;&lt; section &lt;&lt; </w:t>
      </w:r>
      <w:proofErr w:type="gramStart"/>
      <w:r w:rsidRPr="0020082D">
        <w:rPr>
          <w:rFonts w:ascii="Times New Roman" w:hAnsi="Times New Roman" w:cs="Times New Roman"/>
          <w:sz w:val="24"/>
          <w:szCs w:val="24"/>
        </w:rPr>
        <w:t>":\</w:t>
      </w:r>
      <w:proofErr w:type="gramEnd"/>
      <w:r w:rsidRPr="0020082D">
        <w:rPr>
          <w:rFonts w:ascii="Times New Roman" w:hAnsi="Times New Roman" w:cs="Times New Roman"/>
          <w:sz w:val="24"/>
          <w:szCs w:val="24"/>
        </w:rPr>
        <w:t>n";</w:t>
      </w:r>
    </w:p>
    <w:p w14:paraId="136ECF42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    for (int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 6;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++) {</w:t>
      </w:r>
    </w:p>
    <w:p w14:paraId="1D11DCAA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&lt;&lt; "- " &lt;&lt;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finalExamSchedule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sectionIndex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] &lt;&lt; "\n";</w:t>
      </w:r>
    </w:p>
    <w:p w14:paraId="514B1663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8A6A962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&lt;&lt; "Are you prepared for these exams? Which subject are you most confident </w:t>
      </w:r>
      <w:proofErr w:type="gramStart"/>
      <w:r w:rsidRPr="0020082D">
        <w:rPr>
          <w:rFonts w:ascii="Times New Roman" w:hAnsi="Times New Roman" w:cs="Times New Roman"/>
          <w:sz w:val="24"/>
          <w:szCs w:val="24"/>
        </w:rPr>
        <w:t>about?\</w:t>
      </w:r>
      <w:proofErr w:type="gramEnd"/>
      <w:r w:rsidRPr="0020082D">
        <w:rPr>
          <w:rFonts w:ascii="Times New Roman" w:hAnsi="Times New Roman" w:cs="Times New Roman"/>
          <w:sz w:val="24"/>
          <w:szCs w:val="24"/>
        </w:rPr>
        <w:t>n";</w:t>
      </w:r>
    </w:p>
    <w:p w14:paraId="3CBCF123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77BB211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14:paraId="1F6B14AA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&lt;&lt; "Invalid Roll Number. Please enter a number between 1 and 111.\n";</w:t>
      </w:r>
    </w:p>
    <w:p w14:paraId="6A04731B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7C0B93C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8F1840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else if (choice == 5) {</w:t>
      </w:r>
    </w:p>
    <w:p w14:paraId="57A226D7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;</w:t>
      </w:r>
    </w:p>
    <w:p w14:paraId="02B8ECE9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&lt;&lt; "Enter Roll Number (1-111): ";</w:t>
      </w:r>
    </w:p>
    <w:p w14:paraId="0B656237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;</w:t>
      </w:r>
    </w:p>
    <w:p w14:paraId="4B759AF8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</w:p>
    <w:p w14:paraId="79C6F565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&gt;= 1 &amp;&amp;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&lt;= 111) {</w:t>
      </w:r>
    </w:p>
    <w:p w14:paraId="60C12863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    string section = </w:t>
      </w:r>
      <w:proofErr w:type="gramStart"/>
      <w:r w:rsidRPr="0020082D">
        <w:rPr>
          <w:rFonts w:ascii="Times New Roman" w:hAnsi="Times New Roman" w:cs="Times New Roman"/>
          <w:sz w:val="24"/>
          <w:szCs w:val="24"/>
        </w:rPr>
        <w:t>sections[</w:t>
      </w:r>
      <w:proofErr w:type="spellStart"/>
      <w:proofErr w:type="gramEnd"/>
      <w:r w:rsidRPr="0020082D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- 1];</w:t>
      </w:r>
    </w:p>
    <w:p w14:paraId="6D37522D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    int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sectionIndex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= (section == "DA1</w:t>
      </w:r>
      <w:proofErr w:type="gramStart"/>
      <w:r w:rsidRPr="0020082D">
        <w:rPr>
          <w:rFonts w:ascii="Times New Roman" w:hAnsi="Times New Roman" w:cs="Times New Roman"/>
          <w:sz w:val="24"/>
          <w:szCs w:val="24"/>
        </w:rPr>
        <w:t>" ?</w:t>
      </w:r>
      <w:proofErr w:type="gramEnd"/>
      <w:r w:rsidRPr="0020082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82D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20082D">
        <w:rPr>
          <w:rFonts w:ascii="Times New Roman" w:hAnsi="Times New Roman" w:cs="Times New Roman"/>
          <w:sz w:val="24"/>
          <w:szCs w:val="24"/>
        </w:rPr>
        <w:t xml:space="preserve"> (section == "DA2" ? </w:t>
      </w:r>
      <w:proofErr w:type="gramStart"/>
      <w:r w:rsidRPr="0020082D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0082D">
        <w:rPr>
          <w:rFonts w:ascii="Times New Roman" w:hAnsi="Times New Roman" w:cs="Times New Roman"/>
          <w:sz w:val="24"/>
          <w:szCs w:val="24"/>
        </w:rPr>
        <w:t xml:space="preserve"> 2));</w:t>
      </w:r>
    </w:p>
    <w:p w14:paraId="7E587DFB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</w:p>
    <w:p w14:paraId="23E60D48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    // Display Class Schedule</w:t>
      </w:r>
    </w:p>
    <w:p w14:paraId="4B9849D0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nClass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Schedule for section " &lt;&lt; section &lt;&lt; </w:t>
      </w:r>
      <w:proofErr w:type="gramStart"/>
      <w:r w:rsidRPr="0020082D">
        <w:rPr>
          <w:rFonts w:ascii="Times New Roman" w:hAnsi="Times New Roman" w:cs="Times New Roman"/>
          <w:sz w:val="24"/>
          <w:szCs w:val="24"/>
        </w:rPr>
        <w:t>":\</w:t>
      </w:r>
      <w:proofErr w:type="gramEnd"/>
      <w:r w:rsidRPr="0020082D">
        <w:rPr>
          <w:rFonts w:ascii="Times New Roman" w:hAnsi="Times New Roman" w:cs="Times New Roman"/>
          <w:sz w:val="24"/>
          <w:szCs w:val="24"/>
        </w:rPr>
        <w:t>n";</w:t>
      </w:r>
    </w:p>
    <w:p w14:paraId="2C54956B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    for (int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 6;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++) {</w:t>
      </w:r>
    </w:p>
    <w:p w14:paraId="43F4F014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&lt;&lt; "- " &lt;&lt;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classSchedule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sectionIndex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>] &lt;&lt; "\n";</w:t>
      </w:r>
    </w:p>
    <w:p w14:paraId="26AB10AD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BAB756C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&lt;&lt; "Which class are you most excited about </w:t>
      </w:r>
      <w:proofErr w:type="gramStart"/>
      <w:r w:rsidRPr="0020082D">
        <w:rPr>
          <w:rFonts w:ascii="Times New Roman" w:hAnsi="Times New Roman" w:cs="Times New Roman"/>
          <w:sz w:val="24"/>
          <w:szCs w:val="24"/>
        </w:rPr>
        <w:t>attending?\</w:t>
      </w:r>
      <w:proofErr w:type="gramEnd"/>
      <w:r w:rsidRPr="0020082D">
        <w:rPr>
          <w:rFonts w:ascii="Times New Roman" w:hAnsi="Times New Roman" w:cs="Times New Roman"/>
          <w:sz w:val="24"/>
          <w:szCs w:val="24"/>
        </w:rPr>
        <w:t>n";</w:t>
      </w:r>
    </w:p>
    <w:p w14:paraId="4BC46908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8FE259B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14:paraId="58F59302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&lt;&lt; "Invalid Roll Number. Please enter a number between 1 and 111.\n";</w:t>
      </w:r>
    </w:p>
    <w:p w14:paraId="60159C8D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823AB7C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B767ADB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else if (choice == 6) {</w:t>
      </w:r>
    </w:p>
    <w:p w14:paraId="1B53EFFD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&lt;&lt; "It was great assisting you! Have a wonderful day ahead. </w:t>
      </w:r>
      <w:proofErr w:type="gramStart"/>
      <w:r w:rsidRPr="0020082D">
        <w:rPr>
          <w:rFonts w:ascii="Times New Roman" w:hAnsi="Times New Roman" w:cs="Times New Roman"/>
          <w:sz w:val="24"/>
          <w:szCs w:val="24"/>
        </w:rPr>
        <w:t>Goodbye!\</w:t>
      </w:r>
      <w:proofErr w:type="gramEnd"/>
      <w:r w:rsidRPr="0020082D">
        <w:rPr>
          <w:rFonts w:ascii="Times New Roman" w:hAnsi="Times New Roman" w:cs="Times New Roman"/>
          <w:sz w:val="24"/>
          <w:szCs w:val="24"/>
        </w:rPr>
        <w:t>n";</w:t>
      </w:r>
    </w:p>
    <w:p w14:paraId="7E2A7ADF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3EB8C588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17ECA72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14:paraId="082961AB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08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082D">
        <w:rPr>
          <w:rFonts w:ascii="Times New Roman" w:hAnsi="Times New Roman" w:cs="Times New Roman"/>
          <w:sz w:val="24"/>
          <w:szCs w:val="24"/>
        </w:rPr>
        <w:t xml:space="preserve"> &lt;&lt; "Invalid choice. Let’s try </w:t>
      </w:r>
      <w:proofErr w:type="gramStart"/>
      <w:r w:rsidRPr="0020082D">
        <w:rPr>
          <w:rFonts w:ascii="Times New Roman" w:hAnsi="Times New Roman" w:cs="Times New Roman"/>
          <w:sz w:val="24"/>
          <w:szCs w:val="24"/>
        </w:rPr>
        <w:t>again!\</w:t>
      </w:r>
      <w:proofErr w:type="gramEnd"/>
      <w:r w:rsidRPr="0020082D">
        <w:rPr>
          <w:rFonts w:ascii="Times New Roman" w:hAnsi="Times New Roman" w:cs="Times New Roman"/>
          <w:sz w:val="24"/>
          <w:szCs w:val="24"/>
        </w:rPr>
        <w:t>n";</w:t>
      </w:r>
    </w:p>
    <w:p w14:paraId="36947FF7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9FDEBF6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523647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</w:p>
    <w:p w14:paraId="75F909A5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DF4068F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  <w:r w:rsidRPr="0020082D">
        <w:rPr>
          <w:rFonts w:ascii="Times New Roman" w:hAnsi="Times New Roman" w:cs="Times New Roman"/>
          <w:sz w:val="24"/>
          <w:szCs w:val="24"/>
        </w:rPr>
        <w:t>}</w:t>
      </w:r>
    </w:p>
    <w:p w14:paraId="45AC9376" w14:textId="77777777" w:rsidR="001F185B" w:rsidRPr="0020082D" w:rsidRDefault="001F185B" w:rsidP="001F185B">
      <w:pPr>
        <w:rPr>
          <w:rFonts w:ascii="Times New Roman" w:hAnsi="Times New Roman" w:cs="Times New Roman"/>
          <w:sz w:val="24"/>
          <w:szCs w:val="24"/>
        </w:rPr>
      </w:pPr>
    </w:p>
    <w:p w14:paraId="08A1E4EC" w14:textId="34A16013" w:rsidR="001F185B" w:rsidRPr="001F185B" w:rsidRDefault="001F185B" w:rsidP="001F18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185B">
        <w:rPr>
          <w:rFonts w:ascii="Times New Roman" w:hAnsi="Times New Roman" w:cs="Times New Roman"/>
          <w:b/>
          <w:bCs/>
          <w:sz w:val="32"/>
          <w:szCs w:val="32"/>
        </w:rPr>
        <w:t>Output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  <w:r w:rsidRPr="001F185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5D7D70C" w14:textId="78F5AE7B" w:rsidR="001F185B" w:rsidRDefault="001B2856" w:rsidP="001F1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33966E" wp14:editId="2F1E28AF">
            <wp:extent cx="5943600" cy="1948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4A11" w14:textId="77777777" w:rsidR="00E07980" w:rsidRDefault="00E07980" w:rsidP="001F18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B24C37" w14:textId="39FDB263" w:rsidR="001F185B" w:rsidRDefault="001F185B" w:rsidP="001F18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185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Output </w:t>
      </w:r>
      <w:r w:rsidR="001B2856">
        <w:rPr>
          <w:rFonts w:ascii="Times New Roman" w:hAnsi="Times New Roman" w:cs="Times New Roman"/>
          <w:b/>
          <w:bCs/>
          <w:sz w:val="32"/>
          <w:szCs w:val="32"/>
        </w:rPr>
        <w:t>2:</w:t>
      </w:r>
    </w:p>
    <w:p w14:paraId="2C8ED3FD" w14:textId="73B05E11" w:rsidR="001B2856" w:rsidRDefault="001B2856" w:rsidP="001F185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E160685" wp14:editId="70FF3BB5">
            <wp:extent cx="5620534" cy="29912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9B00" w14:textId="014C72C6" w:rsidR="001B2856" w:rsidRDefault="001B2856" w:rsidP="001F185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 3:</w:t>
      </w:r>
    </w:p>
    <w:p w14:paraId="6CDBB626" w14:textId="78BF6BF0" w:rsidR="001B2856" w:rsidRDefault="001B2856" w:rsidP="001F185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29CBD83" wp14:editId="5675F220">
            <wp:extent cx="5115639" cy="2905530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8D67" w14:textId="77777777" w:rsidR="001B2856" w:rsidRDefault="001B2856" w:rsidP="001F18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120ABC" w14:textId="77777777" w:rsidR="001B2856" w:rsidRDefault="001B2856" w:rsidP="001F18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FB5AC5" w14:textId="77777777" w:rsidR="001B2856" w:rsidRDefault="001B2856" w:rsidP="001F18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A29ADD" w14:textId="77777777" w:rsidR="001B2856" w:rsidRDefault="001B2856" w:rsidP="001F18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F00BB3" w14:textId="77777777" w:rsidR="00E07980" w:rsidRDefault="00E07980" w:rsidP="001F18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F6CFFE" w14:textId="2CF21A84" w:rsidR="001B2856" w:rsidRPr="001F185B" w:rsidRDefault="001B2856" w:rsidP="001F185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 (</w:t>
      </w:r>
      <w:r w:rsidR="00255A0F">
        <w:rPr>
          <w:rFonts w:ascii="Times New Roman" w:hAnsi="Times New Roman" w:cs="Times New Roman"/>
          <w:b/>
          <w:bCs/>
          <w:sz w:val="32"/>
          <w:szCs w:val="32"/>
        </w:rPr>
        <w:t>V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iew </w:t>
      </w:r>
      <w:r w:rsidR="00255A0F">
        <w:rPr>
          <w:rFonts w:ascii="Times New Roman" w:hAnsi="Times New Roman" w:cs="Times New Roman"/>
          <w:b/>
          <w:bCs/>
          <w:sz w:val="32"/>
          <w:szCs w:val="32"/>
        </w:rPr>
        <w:t>M</w:t>
      </w:r>
      <w:r>
        <w:rPr>
          <w:rFonts w:ascii="Times New Roman" w:hAnsi="Times New Roman" w:cs="Times New Roman"/>
          <w:b/>
          <w:bCs/>
          <w:sz w:val="32"/>
          <w:szCs w:val="32"/>
        </w:rPr>
        <w:t>arks):</w:t>
      </w:r>
    </w:p>
    <w:p w14:paraId="568E3075" w14:textId="471F1196" w:rsidR="0020082D" w:rsidRDefault="001B2856" w:rsidP="001F185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17DFE1" wp14:editId="3E814BB0">
            <wp:extent cx="3743847" cy="558242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8CF3" w14:textId="2D15F782" w:rsidR="001B2856" w:rsidRDefault="001B2856" w:rsidP="001B2856">
      <w:pPr>
        <w:rPr>
          <w:rFonts w:ascii="Times New Roman" w:hAnsi="Times New Roman" w:cs="Times New Roman"/>
          <w:noProof/>
          <w:sz w:val="24"/>
          <w:szCs w:val="24"/>
        </w:rPr>
      </w:pPr>
    </w:p>
    <w:p w14:paraId="2FB3444A" w14:textId="77777777" w:rsidR="00255A0F" w:rsidRDefault="00255A0F" w:rsidP="001B28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74457D8" w14:textId="77777777" w:rsidR="00255A0F" w:rsidRDefault="00255A0F" w:rsidP="001B28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B5E8415" w14:textId="77777777" w:rsidR="00255A0F" w:rsidRDefault="00255A0F" w:rsidP="001B28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CB4DF55" w14:textId="77777777" w:rsidR="00255A0F" w:rsidRDefault="00255A0F" w:rsidP="001B28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1FC696C" w14:textId="77777777" w:rsidR="00255A0F" w:rsidRDefault="00255A0F" w:rsidP="001B28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EC4F6AA" w14:textId="31E89081" w:rsidR="001B2856" w:rsidRDefault="001B2856" w:rsidP="001B285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55A0F">
        <w:rPr>
          <w:rFonts w:ascii="Times New Roman" w:hAnsi="Times New Roman" w:cs="Times New Roman"/>
          <w:b/>
          <w:bCs/>
          <w:sz w:val="36"/>
          <w:szCs w:val="36"/>
        </w:rPr>
        <w:t xml:space="preserve">Output </w:t>
      </w:r>
      <w:r w:rsidR="00255A0F">
        <w:rPr>
          <w:rFonts w:ascii="Times New Roman" w:hAnsi="Times New Roman" w:cs="Times New Roman"/>
          <w:b/>
          <w:bCs/>
          <w:sz w:val="36"/>
          <w:szCs w:val="36"/>
        </w:rPr>
        <w:t>(View Reminders):</w:t>
      </w:r>
    </w:p>
    <w:p w14:paraId="4DB2400A" w14:textId="2E93033C" w:rsidR="00255A0F" w:rsidRDefault="00255A0F" w:rsidP="001B285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2EF630C" wp14:editId="50CE9095">
            <wp:extent cx="5943600" cy="32543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D0F7" w14:textId="724CA7BA" w:rsidR="00255A0F" w:rsidRDefault="00255A0F" w:rsidP="00255A0F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01CB6F21" w14:textId="75E6ED75" w:rsidR="00255A0F" w:rsidRDefault="00255A0F" w:rsidP="00255A0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55A0F">
        <w:rPr>
          <w:rFonts w:ascii="Times New Roman" w:hAnsi="Times New Roman" w:cs="Times New Roman"/>
          <w:b/>
          <w:bCs/>
          <w:sz w:val="36"/>
          <w:szCs w:val="36"/>
        </w:rPr>
        <w:t>Output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55A0F">
        <w:rPr>
          <w:rFonts w:ascii="Times New Roman" w:hAnsi="Times New Roman" w:cs="Times New Roman"/>
          <w:b/>
          <w:bCs/>
          <w:sz w:val="36"/>
          <w:szCs w:val="36"/>
        </w:rPr>
        <w:t>(View Final Exam Schedule):</w:t>
      </w:r>
    </w:p>
    <w:p w14:paraId="3730980B" w14:textId="4AEDB36F" w:rsidR="00255A0F" w:rsidRDefault="00255A0F" w:rsidP="00255A0F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BA51FDC" wp14:editId="74DE9810">
            <wp:extent cx="5943600" cy="2877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81E4" w14:textId="08EABFDB" w:rsidR="00255A0F" w:rsidRDefault="00255A0F" w:rsidP="00255A0F">
      <w:pPr>
        <w:tabs>
          <w:tab w:val="left" w:pos="745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30CEFB71" w14:textId="0F90F173" w:rsidR="00255A0F" w:rsidRDefault="00255A0F" w:rsidP="00255A0F">
      <w:pPr>
        <w:tabs>
          <w:tab w:val="left" w:pos="7455"/>
        </w:tabs>
        <w:rPr>
          <w:rFonts w:ascii="Times New Roman" w:hAnsi="Times New Roman" w:cs="Times New Roman"/>
          <w:sz w:val="36"/>
          <w:szCs w:val="36"/>
        </w:rPr>
      </w:pPr>
    </w:p>
    <w:p w14:paraId="468B829F" w14:textId="51666824" w:rsidR="00255A0F" w:rsidRDefault="00255A0F" w:rsidP="00255A0F">
      <w:pPr>
        <w:tabs>
          <w:tab w:val="left" w:pos="7455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255A0F">
        <w:rPr>
          <w:rFonts w:ascii="Times New Roman" w:hAnsi="Times New Roman" w:cs="Times New Roman"/>
          <w:b/>
          <w:bCs/>
          <w:sz w:val="36"/>
          <w:szCs w:val="36"/>
        </w:rPr>
        <w:t>Output (View Class Schedule):</w:t>
      </w:r>
    </w:p>
    <w:p w14:paraId="60B61B12" w14:textId="5BDF64BE" w:rsidR="00255A0F" w:rsidRDefault="00255A0F" w:rsidP="00255A0F">
      <w:pPr>
        <w:tabs>
          <w:tab w:val="left" w:pos="7455"/>
        </w:tabs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A162FE6" wp14:editId="32E6D0A7">
            <wp:extent cx="4772691" cy="334374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A937" w14:textId="77777777" w:rsidR="00D1449D" w:rsidRDefault="00D1449D" w:rsidP="00255A0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F77F67" w14:textId="77777777" w:rsidR="00D1449D" w:rsidRDefault="00D1449D" w:rsidP="00255A0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4EDCE7" w14:textId="77777777" w:rsidR="00D1449D" w:rsidRDefault="00D1449D" w:rsidP="00255A0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94A73F" w14:textId="77777777" w:rsidR="00D1449D" w:rsidRDefault="00D1449D" w:rsidP="00255A0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CEE93F" w14:textId="77777777" w:rsidR="00D1449D" w:rsidRDefault="00D1449D" w:rsidP="00255A0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58A883" w14:textId="77777777" w:rsidR="00D1449D" w:rsidRDefault="00D1449D" w:rsidP="00255A0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20E38B" w14:textId="77777777" w:rsidR="00D1449D" w:rsidRDefault="00D1449D" w:rsidP="00255A0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A1DC4A" w14:textId="77777777" w:rsidR="00D1449D" w:rsidRDefault="00D1449D" w:rsidP="00255A0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86F333" w14:textId="77777777" w:rsidR="00D1449D" w:rsidRDefault="00D1449D" w:rsidP="00255A0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9076D0" w14:textId="77777777" w:rsidR="00D1449D" w:rsidRDefault="00D1449D" w:rsidP="00255A0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1EEBC4" w14:textId="77777777" w:rsidR="00D1449D" w:rsidRDefault="00D1449D" w:rsidP="00255A0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28B134" w14:textId="29CAFD03" w:rsidR="00255A0F" w:rsidRDefault="00D1449D" w:rsidP="00255A0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 w:rsidRPr="00D1449D">
        <w:rPr>
          <w:rFonts w:ascii="Times New Roman" w:hAnsi="Times New Roman" w:cs="Times New Roman"/>
          <w:b/>
          <w:bCs/>
          <w:sz w:val="32"/>
          <w:szCs w:val="32"/>
        </w:rPr>
        <w:lastRenderedPageBreak/>
        <w:t>Flow Chart:</w:t>
      </w:r>
    </w:p>
    <w:p w14:paraId="6B592A9D" w14:textId="0CF0AB48" w:rsidR="00A857D2" w:rsidRPr="00A857D2" w:rsidRDefault="00A857D2" w:rsidP="00A857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7B7036">
        <w:rPr>
          <w:rFonts w:ascii="Times New Roman" w:hAnsi="Times New Roman" w:cs="Times New Roman"/>
          <w:b/>
          <w:bCs/>
          <w:sz w:val="28"/>
          <w:szCs w:val="28"/>
        </w:rPr>
        <w:t>Student Information Portal”</w:t>
      </w:r>
    </w:p>
    <w:p w14:paraId="52BA2553" w14:textId="77777777" w:rsidR="00A857D2" w:rsidRPr="00D1449D" w:rsidRDefault="00A857D2" w:rsidP="00255A0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208659" w14:textId="3F547315" w:rsidR="00D1449D" w:rsidRDefault="00D1449D" w:rsidP="00D1449D">
      <w:pPr>
        <w:pStyle w:val="NormalWeb"/>
      </w:pPr>
      <w:r>
        <w:rPr>
          <w:noProof/>
        </w:rPr>
        <w:drawing>
          <wp:inline distT="0" distB="0" distL="0" distR="0" wp14:anchorId="786CCDCF" wp14:editId="0AB43B52">
            <wp:extent cx="5943600" cy="518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1FFE0" w14:textId="77777777" w:rsidR="00255A0F" w:rsidRPr="00255A0F" w:rsidRDefault="00255A0F" w:rsidP="00255A0F">
      <w:pPr>
        <w:rPr>
          <w:rFonts w:ascii="Times New Roman" w:hAnsi="Times New Roman" w:cs="Times New Roman"/>
          <w:sz w:val="36"/>
          <w:szCs w:val="36"/>
        </w:rPr>
      </w:pPr>
    </w:p>
    <w:sectPr w:rsidR="00255A0F" w:rsidRPr="00255A0F" w:rsidSect="00A857D2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72680" w14:textId="77777777" w:rsidR="00155D01" w:rsidRDefault="00155D01" w:rsidP="00555C8E">
      <w:pPr>
        <w:spacing w:after="0" w:line="240" w:lineRule="auto"/>
      </w:pPr>
      <w:r>
        <w:separator/>
      </w:r>
    </w:p>
  </w:endnote>
  <w:endnote w:type="continuationSeparator" w:id="0">
    <w:p w14:paraId="242B5D1A" w14:textId="77777777" w:rsidR="00155D01" w:rsidRDefault="00155D01" w:rsidP="00555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B92A6" w14:textId="77777777" w:rsidR="00155D01" w:rsidRDefault="00155D01" w:rsidP="00555C8E">
      <w:pPr>
        <w:spacing w:after="0" w:line="240" w:lineRule="auto"/>
      </w:pPr>
      <w:r>
        <w:separator/>
      </w:r>
    </w:p>
  </w:footnote>
  <w:footnote w:type="continuationSeparator" w:id="0">
    <w:p w14:paraId="3D08B247" w14:textId="77777777" w:rsidR="00155D01" w:rsidRDefault="00155D01" w:rsidP="00555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85436"/>
    <w:multiLevelType w:val="hybridMultilevel"/>
    <w:tmpl w:val="4DDA00F8"/>
    <w:lvl w:ilvl="0" w:tplc="A04C2C52">
      <w:start w:val="1"/>
      <w:numFmt w:val="decimal"/>
      <w:lvlText w:val="%1."/>
      <w:lvlJc w:val="left"/>
      <w:pPr>
        <w:ind w:left="927" w:hanging="360"/>
      </w:pPr>
      <w:rPr>
        <w:b/>
        <w:bCs/>
      </w:r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A53BFF"/>
    <w:multiLevelType w:val="multilevel"/>
    <w:tmpl w:val="CE80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34FDD"/>
    <w:multiLevelType w:val="hybridMultilevel"/>
    <w:tmpl w:val="4378DE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26F2A"/>
    <w:multiLevelType w:val="multilevel"/>
    <w:tmpl w:val="FCE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A1F33"/>
    <w:multiLevelType w:val="multilevel"/>
    <w:tmpl w:val="229A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0944FB"/>
    <w:multiLevelType w:val="hybridMultilevel"/>
    <w:tmpl w:val="072ED2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80490"/>
    <w:multiLevelType w:val="hybridMultilevel"/>
    <w:tmpl w:val="6B760A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068E7"/>
    <w:multiLevelType w:val="multilevel"/>
    <w:tmpl w:val="5534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8E"/>
    <w:rsid w:val="00155D01"/>
    <w:rsid w:val="00163492"/>
    <w:rsid w:val="001B2856"/>
    <w:rsid w:val="001F185B"/>
    <w:rsid w:val="0020082D"/>
    <w:rsid w:val="00255A0F"/>
    <w:rsid w:val="003626DD"/>
    <w:rsid w:val="00555C8E"/>
    <w:rsid w:val="005A25EA"/>
    <w:rsid w:val="006F50BF"/>
    <w:rsid w:val="007B7036"/>
    <w:rsid w:val="008D2633"/>
    <w:rsid w:val="00945002"/>
    <w:rsid w:val="009F631B"/>
    <w:rsid w:val="00A857D2"/>
    <w:rsid w:val="00BA6B5D"/>
    <w:rsid w:val="00C33D8E"/>
    <w:rsid w:val="00D1449D"/>
    <w:rsid w:val="00E0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0BE58"/>
  <w15:chartTrackingRefBased/>
  <w15:docId w15:val="{60494686-4D1A-4306-A817-26626D588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C8E"/>
  </w:style>
  <w:style w:type="paragraph" w:styleId="Footer">
    <w:name w:val="footer"/>
    <w:basedOn w:val="Normal"/>
    <w:link w:val="FooterChar"/>
    <w:uiPriority w:val="99"/>
    <w:unhideWhenUsed/>
    <w:rsid w:val="00555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C8E"/>
  </w:style>
  <w:style w:type="paragraph" w:styleId="ListParagraph">
    <w:name w:val="List Paragraph"/>
    <w:basedOn w:val="Normal"/>
    <w:uiPriority w:val="34"/>
    <w:qFormat/>
    <w:rsid w:val="009450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4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2880</Words>
  <Characters>13944</Characters>
  <Application>Microsoft Office Word</Application>
  <DocSecurity>0</DocSecurity>
  <Lines>581</Lines>
  <Paragraphs>560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L1F24BSDS0082 - Areeba Aleem</dc:creator>
  <cp:keywords/>
  <dc:description/>
  <cp:lastModifiedBy>L1F24BSDS0082 - Areeba Aleem</cp:lastModifiedBy>
  <cp:revision>2</cp:revision>
  <dcterms:created xsi:type="dcterms:W3CDTF">2025-01-29T16:35:00Z</dcterms:created>
  <dcterms:modified xsi:type="dcterms:W3CDTF">2025-01-29T16:35:00Z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ac1e26e7-4bed-4c57-b7cf-ff4d2f8f097b</vt:lpwstr>
  </property>
</Properties>
</file>