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7725F">
      <w:pPr>
        <w:jc w:val="center"/>
        <w:rPr>
          <w:rFonts w:hint="default" w:ascii="Comic Sans MS" w:hAnsi="Comic Sans MS" w:cs="Comic Sans MS"/>
          <w:b/>
          <w:bCs/>
          <w:color w:val="C00000"/>
          <w:sz w:val="36"/>
          <w:szCs w:val="36"/>
          <w:lang w:val="en-US"/>
        </w:rPr>
      </w:pPr>
      <w:r>
        <w:rPr>
          <w:rFonts w:hint="default" w:ascii="Comic Sans MS" w:hAnsi="Comic Sans MS" w:cs="Comic Sans MS"/>
          <w:b/>
          <w:bCs/>
          <w:color w:val="C00000"/>
          <w:sz w:val="36"/>
          <w:szCs w:val="36"/>
          <w:lang w:val="en-US"/>
        </w:rPr>
        <w:t>CT-162</w:t>
      </w:r>
    </w:p>
    <w:p w14:paraId="253541E5">
      <w:pPr>
        <w:jc w:val="center"/>
        <w:rPr>
          <w:rFonts w:hint="default" w:ascii="Comic Sans MS" w:hAnsi="Comic Sans MS" w:cs="Comic Sans MS"/>
          <w:b/>
          <w:bCs/>
          <w:color w:val="C00000"/>
          <w:sz w:val="36"/>
          <w:szCs w:val="36"/>
          <w:lang w:val="en-US"/>
        </w:rPr>
      </w:pPr>
      <w:r>
        <w:rPr>
          <w:rFonts w:hint="default" w:ascii="Comic Sans MS" w:hAnsi="Comic Sans MS" w:cs="Comic Sans MS"/>
          <w:b/>
          <w:bCs/>
          <w:color w:val="C00000"/>
          <w:sz w:val="36"/>
          <w:szCs w:val="36"/>
          <w:lang w:val="en-US"/>
        </w:rPr>
        <w:t>AREEBA HUMAYUN</w:t>
      </w:r>
    </w:p>
    <w:p w14:paraId="7FEFEE9A">
      <w:pPr>
        <w:jc w:val="center"/>
        <w:rPr>
          <w:rFonts w:hint="default" w:ascii="Comic Sans MS" w:hAnsi="Comic Sans MS" w:cs="Comic Sans MS"/>
          <w:b/>
          <w:bCs/>
          <w:color w:val="C00000"/>
          <w:sz w:val="36"/>
          <w:szCs w:val="36"/>
          <w:lang w:val="en-US"/>
        </w:rPr>
      </w:pPr>
      <w:r>
        <w:rPr>
          <w:rFonts w:hint="default" w:ascii="Comic Sans MS" w:hAnsi="Comic Sans MS" w:cs="Comic Sans MS"/>
          <w:b/>
          <w:bCs/>
          <w:color w:val="C00000"/>
          <w:sz w:val="36"/>
          <w:szCs w:val="36"/>
          <w:lang w:val="en-US"/>
        </w:rPr>
        <w:t>OOPS LAB NO 8</w:t>
      </w:r>
    </w:p>
    <w:p w14:paraId="0747A748">
      <w:pPr>
        <w:jc w:val="center"/>
        <w:rPr>
          <w:rFonts w:hint="default" w:ascii="Comic Sans MS" w:hAnsi="Comic Sans MS" w:cs="Comic Sans MS"/>
          <w:b/>
          <w:bCs/>
          <w:color w:val="C00000"/>
          <w:sz w:val="36"/>
          <w:szCs w:val="36"/>
          <w:lang w:val="en-US"/>
        </w:rPr>
      </w:pPr>
    </w:p>
    <w:p w14:paraId="7A674642">
      <w:pPr>
        <w:jc w:val="center"/>
        <w:rPr>
          <w:rFonts w:hint="default" w:ascii="Comic Sans MS" w:hAnsi="Comic Sans MS" w:cs="Comic Sans MS"/>
          <w:b/>
          <w:bCs/>
          <w:color w:val="C00000"/>
          <w:sz w:val="36"/>
          <w:szCs w:val="36"/>
          <w:lang w:val="en-US"/>
        </w:rPr>
      </w:pPr>
    </w:p>
    <w:p w14:paraId="11FAE9CE">
      <w:pPr>
        <w:jc w:val="both"/>
        <w:rPr>
          <w:rFonts w:hint="default" w:ascii="Segoe UI Variable Small Semibold" w:hAnsi="Segoe UI Variable Small Semibold" w:cs="Segoe UI Variable Small Semibold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QUESTION NO 1:</w:t>
      </w:r>
    </w:p>
    <w:p w14:paraId="601F7AC0">
      <w:pPr>
        <w:jc w:val="both"/>
        <w:rPr>
          <w:rFonts w:hint="default" w:ascii="Segoe UI Variable Small Semibold" w:hAnsi="Segoe UI Variable Small Semibold" w:cs="Segoe UI Variable Small Semibold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14ED31DF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#include &lt;iostream&gt;</w:t>
      </w:r>
    </w:p>
    <w:p w14:paraId="74E5A0F7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#include &lt;string&gt;</w:t>
      </w:r>
    </w:p>
    <w:p w14:paraId="3048EE24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using namespace std;</w:t>
      </w:r>
    </w:p>
    <w:p w14:paraId="6C627F27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class Vehicle {</w:t>
      </w:r>
    </w:p>
    <w:p w14:paraId="28D42306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protected:</w:t>
      </w:r>
    </w:p>
    <w:p w14:paraId="79893887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string type;</w:t>
      </w:r>
    </w:p>
    <w:p w14:paraId="3E4D2333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string make;</w:t>
      </w:r>
    </w:p>
    <w:p w14:paraId="35996FB5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string model;</w:t>
      </w:r>
    </w:p>
    <w:p w14:paraId="6AC3E53B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string color;</w:t>
      </w:r>
    </w:p>
    <w:p w14:paraId="31743F7D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double year;</w:t>
      </w:r>
    </w:p>
    <w:p w14:paraId="53CBC51A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double miles_driven;</w:t>
      </w:r>
    </w:p>
    <w:p w14:paraId="75A06BD8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538C636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public:</w:t>
      </w:r>
    </w:p>
    <w:p w14:paraId="5612F416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Vehicle(string t, string mk, string mod, string col, double yr, double dist) {</w:t>
      </w:r>
    </w:p>
    <w:p w14:paraId="68EA98EC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type = t;</w:t>
      </w:r>
    </w:p>
    <w:p w14:paraId="54E5E298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make = mk;</w:t>
      </w:r>
    </w:p>
    <w:p w14:paraId="1FB58868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model = mod;</w:t>
      </w:r>
    </w:p>
    <w:p w14:paraId="6E2004C2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color = col;</w:t>
      </w:r>
    </w:p>
    <w:p w14:paraId="4EAB4D79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year = yr;</w:t>
      </w:r>
    </w:p>
    <w:p w14:paraId="6BA55125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miles_driven = dist;</w:t>
      </w:r>
    </w:p>
    <w:p w14:paraId="0309B2B2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}</w:t>
      </w:r>
    </w:p>
    <w:p w14:paraId="381BA8EE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ACA2A37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virtual void display() {</w:t>
      </w:r>
    </w:p>
    <w:p w14:paraId="553DA8BE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cout &lt;&lt; "Vehicle Info " &lt;&lt; endl;</w:t>
      </w:r>
    </w:p>
    <w:p w14:paraId="5A51EA5F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cout &lt;&lt; "Type: " &lt;&lt; type &lt;&lt; "\nMake: " &lt;&lt; make &lt;&lt; "\nModel: " &lt;&lt; model &lt;&lt; "\nColor: " &lt;&lt; color &lt;&lt; endl;</w:t>
      </w:r>
    </w:p>
    <w:p w14:paraId="0B0954A5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}</w:t>
      </w:r>
    </w:p>
    <w:p w14:paraId="4BB8B372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};</w:t>
      </w:r>
    </w:p>
    <w:p w14:paraId="5BFDE474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7906FC1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class GasVehicle : virtual public Vehicle {</w:t>
      </w:r>
    </w:p>
    <w:p w14:paraId="4230B567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protected:</w:t>
      </w:r>
    </w:p>
    <w:p w14:paraId="05C9422A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int tankSize;</w:t>
      </w:r>
    </w:p>
    <w:p w14:paraId="03D84BAF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public:</w:t>
      </w:r>
    </w:p>
    <w:p w14:paraId="37DCEF60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GasVehicle(string t, string mk, string mod, string col, double yr, double dist, int tank)</w:t>
      </w:r>
    </w:p>
    <w:p w14:paraId="55D50550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: Vehicle(t, mk, mod, col, yr, dist) {</w:t>
      </w:r>
    </w:p>
    <w:p w14:paraId="3BD51CC1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tankSize = tank;</w:t>
      </w:r>
    </w:p>
    <w:p w14:paraId="5275380A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}</w:t>
      </w:r>
    </w:p>
    <w:p w14:paraId="0C88A477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};</w:t>
      </w:r>
    </w:p>
    <w:p w14:paraId="07A4F5F7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EEFC848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class ElectricVehicle : virtual public Vehicle {</w:t>
      </w:r>
    </w:p>
    <w:p w14:paraId="71A94DC9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protected:</w:t>
      </w:r>
    </w:p>
    <w:p w14:paraId="0714C9A2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float energystorage;</w:t>
      </w:r>
    </w:p>
    <w:p w14:paraId="1B9BDC73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public:</w:t>
      </w:r>
    </w:p>
    <w:p w14:paraId="68D8D009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ElectricVehicle(string t, string mk, string mod, string col, double yr, double dist, float enrgy)</w:t>
      </w:r>
    </w:p>
    <w:p w14:paraId="78A38A2C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: Vehicle(t, mk, mod, col, yr, dist) {</w:t>
      </w:r>
    </w:p>
    <w:p w14:paraId="545552C6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energystorage = enrgy;</w:t>
      </w:r>
    </w:p>
    <w:p w14:paraId="3818A3FE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}</w:t>
      </w:r>
    </w:p>
    <w:p w14:paraId="11694931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};</w:t>
      </w:r>
    </w:p>
    <w:p w14:paraId="64ACEFF1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0546D2C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class HighPerformance : public GasVehicle {</w:t>
      </w:r>
    </w:p>
    <w:p w14:paraId="64E49D41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protected:</w:t>
      </w:r>
    </w:p>
    <w:p w14:paraId="2246F4F2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int horsepower;</w:t>
      </w:r>
    </w:p>
    <w:p w14:paraId="7ED5B463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int topspeed;</w:t>
      </w:r>
    </w:p>
    <w:p w14:paraId="3BB4B2F4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public:</w:t>
      </w:r>
    </w:p>
    <w:p w14:paraId="66D2996E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HighPerformance(string t, string mk, string mod, string col, double yr, double dist, int tank, int hp, int ts)</w:t>
      </w:r>
    </w:p>
    <w:p w14:paraId="381E2C3E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: Vehicle(t, mk, mod, col, yr, dist), GasVehicle(t, mk, mod, col, yr, dist, tank) {</w:t>
      </w:r>
    </w:p>
    <w:p w14:paraId="11A8BDA1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horsepower = hp;</w:t>
      </w:r>
    </w:p>
    <w:p w14:paraId="0B51E82F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topspeed = ts;</w:t>
      </w:r>
    </w:p>
    <w:p w14:paraId="1B6CE179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}</w:t>
      </w:r>
    </w:p>
    <w:p w14:paraId="3AB661B6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};</w:t>
      </w:r>
    </w:p>
    <w:p w14:paraId="68FED6C1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B1711C5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class HeavyVehicle : public GasVehicle, public ElectricVehicle {</w:t>
      </w:r>
    </w:p>
    <w:p w14:paraId="7802BCA8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protected:</w:t>
      </w:r>
    </w:p>
    <w:p w14:paraId="26AE90F7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double max_weight;</w:t>
      </w:r>
    </w:p>
    <w:p w14:paraId="4A44066D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int num_wheels;</w:t>
      </w:r>
    </w:p>
    <w:p w14:paraId="5D562EE2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double length;</w:t>
      </w:r>
    </w:p>
    <w:p w14:paraId="38B47474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public:</w:t>
      </w:r>
    </w:p>
    <w:p w14:paraId="7E1C990E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HeavyVehicle(string t, string mk, string mod, string col, double yr, double dist, int tank, float enrgy, double weight, int wheels, double len)</w:t>
      </w:r>
    </w:p>
    <w:p w14:paraId="72049992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: Vehicle(t, mk, mod, col, yr, dist),</w:t>
      </w:r>
    </w:p>
    <w:p w14:paraId="50F0C046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GasVehicle(t, mk, mod, col, yr, dist, tank),</w:t>
      </w:r>
    </w:p>
    <w:p w14:paraId="363EBA66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ElectricVehicle(t, mk, mod, col, yr, dist, enrgy) {</w:t>
      </w:r>
    </w:p>
    <w:p w14:paraId="1B746AFB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max_weight = weight;</w:t>
      </w:r>
    </w:p>
    <w:p w14:paraId="7D6F3455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num_wheels = wheels;</w:t>
      </w:r>
    </w:p>
    <w:p w14:paraId="3E641360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length = len;</w:t>
      </w:r>
    </w:p>
    <w:p w14:paraId="049FB7DF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}</w:t>
      </w:r>
    </w:p>
    <w:p w14:paraId="1929C186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};</w:t>
      </w:r>
    </w:p>
    <w:p w14:paraId="7558C9A6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F1C5BCF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class SportsCar : public HighPerformance {</w:t>
      </w:r>
    </w:p>
    <w:p w14:paraId="02583651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string gearbox;</w:t>
      </w:r>
    </w:p>
    <w:p w14:paraId="2A0A841D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string drive_system;</w:t>
      </w:r>
    </w:p>
    <w:p w14:paraId="6D6394D3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public:</w:t>
      </w:r>
    </w:p>
    <w:p w14:paraId="05D83E37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SportsCar(string t, string mk, string mod, string col, double yr, double dist, int tank, int hp, int ts, string gear, string drive)</w:t>
      </w:r>
    </w:p>
    <w:p w14:paraId="6E368059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: Vehicle(t, mk, mod, col, yr, dist),</w:t>
      </w:r>
    </w:p>
    <w:p w14:paraId="5ACD2CDB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HighPerformance(t, mk, mod, col, yr, dist, tank, hp, ts) {</w:t>
      </w:r>
    </w:p>
    <w:p w14:paraId="4CFD7282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gearbox = gear;</w:t>
      </w:r>
    </w:p>
    <w:p w14:paraId="367DA62B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drive_system = drive;</w:t>
      </w:r>
    </w:p>
    <w:p w14:paraId="72FD7B34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}</w:t>
      </w:r>
    </w:p>
    <w:p w14:paraId="0778BAEE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981FDA3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void display() override {</w:t>
      </w:r>
    </w:p>
    <w:p w14:paraId="33DBCFD4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Vehicle::display();</w:t>
      </w:r>
    </w:p>
    <w:p w14:paraId="7A1A6C68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cout &lt;&lt; "Performance: " &lt;&lt; horsepower &lt;&lt; " HP\nGearbox: " &lt;&lt; gearbox &lt;&lt; endl;</w:t>
      </w:r>
    </w:p>
    <w:p w14:paraId="7D79E320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}</w:t>
      </w:r>
    </w:p>
    <w:p w14:paraId="7AE76502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};</w:t>
      </w:r>
    </w:p>
    <w:p w14:paraId="673BF84E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FD64BC7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class ConstructionTruck : public HeavyVehicle {</w:t>
      </w:r>
    </w:p>
    <w:p w14:paraId="7C7B80D2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string cargo;</w:t>
      </w:r>
    </w:p>
    <w:p w14:paraId="7179396E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public:</w:t>
      </w:r>
    </w:p>
    <w:p w14:paraId="03B832C7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ConstructionTruck(string t, string mk, string mod, string col, double yr, double dist, int tank, float enrgy, double weight, int wheels, double len, string c)</w:t>
      </w:r>
    </w:p>
    <w:p w14:paraId="024F4BF7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: Vehicle(t, mk, mod, col, yr, dist),</w:t>
      </w:r>
    </w:p>
    <w:p w14:paraId="73124896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HeavyVehicle(t, mk, mod, col, yr, dist, tank, enrgy, weight, wheels, len) {</w:t>
      </w:r>
    </w:p>
    <w:p w14:paraId="616D24E2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cargo = c;</w:t>
      </w:r>
    </w:p>
    <w:p w14:paraId="790429C4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}</w:t>
      </w:r>
    </w:p>
    <w:p w14:paraId="5F2E4AD5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};</w:t>
      </w:r>
    </w:p>
    <w:p w14:paraId="3D94B795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33BC8A4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class Bus : public HeavyVehicle {</w:t>
      </w:r>
    </w:p>
    <w:p w14:paraId="31BE9C5C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int num_seats;</w:t>
      </w:r>
    </w:p>
    <w:p w14:paraId="217D1A93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public:</w:t>
      </w:r>
    </w:p>
    <w:p w14:paraId="7F6DCEDF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Bus(string t, string mk, string mod, string col, double yr, double dist, int tank, float enrgy, double weight, int wheels, double len, int seats)</w:t>
      </w:r>
    </w:p>
    <w:p w14:paraId="2C812775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: Vehicle(t, mk, mod, col, yr, dist),</w:t>
      </w:r>
    </w:p>
    <w:p w14:paraId="598061F7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HeavyVehicle(t, mk, mod, col, yr, dist, tank, enrgy, weight, wheels, len) {</w:t>
      </w:r>
    </w:p>
    <w:p w14:paraId="718C8EAE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num_seats = seats;</w:t>
      </w:r>
    </w:p>
    <w:p w14:paraId="68B46AB9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}</w:t>
      </w:r>
    </w:p>
    <w:p w14:paraId="6970D145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};</w:t>
      </w:r>
    </w:p>
    <w:p w14:paraId="78DCD6F6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9E25C65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int main() {</w:t>
      </w:r>
    </w:p>
    <w:p w14:paraId="42332B7D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SportsCar myFerrari("Coupe", "Ferrari", "SF90", "Red", 2024, 150, 68, 986, 211, "Automatic", "4x4");</w:t>
      </w:r>
    </w:p>
    <w:p w14:paraId="3629B115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myFerrari.display();</w:t>
      </w:r>
    </w:p>
    <w:p w14:paraId="68DE02F2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BE3F954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cout &lt;&lt; "\n";</w:t>
      </w:r>
    </w:p>
    <w:p w14:paraId="22720AA3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DA02548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Type: "School Bus"</w:t>
      </w:r>
    </w:p>
    <w:p w14:paraId="398CBCE9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Bus myBus("School Bus", "Ford", "Transit", "Yellow", 2015, 50000, 100, 50.0, 12000, 6, 40.5, 30);</w:t>
      </w:r>
    </w:p>
    <w:p w14:paraId="079F5172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myBus.display();</w:t>
      </w:r>
    </w:p>
    <w:p w14:paraId="67EB620A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056ED7F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return 0;</w:t>
      </w:r>
    </w:p>
    <w:p w14:paraId="08DB1773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}</w:t>
      </w:r>
    </w:p>
    <w:p w14:paraId="1C20BA60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47D1C87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69077C9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616317A">
      <w:pPr>
        <w:jc w:val="left"/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 Variable Small Semibold" w:hAnsi="Segoe UI Variable Small Semibold" w:cs="Segoe UI Variable Small Semibold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OUTPUT:</w:t>
      </w:r>
    </w:p>
    <w:p w14:paraId="621E6BAB">
      <w:pPr>
        <w:jc w:val="both"/>
        <w:rPr>
          <w:rFonts w:hint="default" w:ascii="Segoe UI Variable Small Semibold" w:hAnsi="Segoe UI Variable Small Semibold" w:cs="Segoe UI Variable Small Semibold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4785" cy="2696210"/>
            <wp:effectExtent l="0" t="0" r="825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29D33">
      <w:pPr>
        <w:jc w:val="both"/>
        <w:rPr>
          <w:rFonts w:hint="default" w:ascii="Segoe UI Variable Small Semibold" w:hAnsi="Segoe UI Variable Small Semibold" w:cs="Segoe UI Variable Small Semibold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</w:p>
    <w:p w14:paraId="30EE8C3A">
      <w:pPr>
        <w:jc w:val="both"/>
        <w:rPr>
          <w:rFonts w:hint="default" w:ascii="Segoe UI Variable Small Semibold" w:hAnsi="Segoe UI Variable Small Semibold" w:cs="Segoe UI Variable Small Semibold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</w:p>
    <w:p w14:paraId="71131DDA">
      <w:pPr>
        <w:jc w:val="both"/>
        <w:rPr>
          <w:rFonts w:hint="default" w:ascii="Segoe UI Variable Small Semibold" w:hAnsi="Segoe UI Variable Small Semibold" w:cs="Segoe UI Variable Small Semibold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</w:p>
    <w:p w14:paraId="0BA8A690">
      <w:pPr>
        <w:jc w:val="both"/>
        <w:rPr>
          <w:rFonts w:hint="default" w:ascii="Segoe UI Variable Small Semibold" w:hAnsi="Segoe UI Variable Small Semibold" w:cs="Segoe UI Variable Small Semibold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</w:p>
    <w:p w14:paraId="55395005">
      <w:pPr>
        <w:jc w:val="both"/>
        <w:rPr>
          <w:rFonts w:hint="default" w:ascii="Segoe UI Variable Small Semibold" w:hAnsi="Segoe UI Variable Small Semibold" w:cs="Segoe UI Variable Small Semibold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</w:p>
    <w:p w14:paraId="5BFCD28E">
      <w:pPr>
        <w:jc w:val="both"/>
        <w:rPr>
          <w:rFonts w:hint="default" w:ascii="Segoe UI Variable Small Semibold" w:hAnsi="Segoe UI Variable Small Semibold" w:cs="Segoe UI Variable Small Semibold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</w:p>
    <w:p w14:paraId="68FEEF5C">
      <w:pPr>
        <w:jc w:val="both"/>
        <w:rPr>
          <w:rFonts w:hint="default" w:ascii="Segoe UI Variable Small Semibold" w:hAnsi="Segoe UI Variable Small Semibold" w:cs="Segoe UI Variable Small Semibold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</w:p>
    <w:p w14:paraId="7F1BFC30">
      <w:pPr>
        <w:jc w:val="both"/>
        <w:rPr>
          <w:rFonts w:hint="default" w:ascii="Segoe UI Variable Small Semibold" w:hAnsi="Segoe UI Variable Small Semibold" w:cs="Segoe UI Variable Small Semibold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735807"/>
    <w:rsid w:val="686B6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</Words>
  <Characters>87</Characters>
  <Lines>0</Lines>
  <Paragraphs>0</Paragraphs>
  <TotalTime>4</TotalTime>
  <ScaleCrop>false</ScaleCrop>
  <LinksUpToDate>false</LinksUpToDate>
  <CharactersWithSpaces>91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2026-04-20T19:20:00Z</dcterms:created>
  <dc:creator>Areeba 162</dc:creator>
  <cp:lastModifiedBy>Areeba 162</cp:lastModifiedBy>
  <dcterms:modified xsi:type="dcterms:W3CDTF">2026-04-29T21:24:32Z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AC03690AF0714EAFB253C0205342CDF2_11</vt:lpwstr>
  </property>
  <property fmtid="{D5CDD505-2E9C-101B-9397-08002B2CF9AE}" pid="4" name="KSOTemplateDocerSaveRecord">
    <vt:lpwstr>eyJoZGlkIjoiMGVkMjYyZjFkNjFjM2QwZDdhNzFiZDgyMjA0NmFjYTAiLCJ1c2VySWQiOiIxOTQyMDAyODY0OTU3In0=</vt:lpwstr>
  </property>
</Properties>
</file>