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8013" w14:textId="4E55AA9F" w:rsidR="003A7AC3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>LAPORAN PEMBUATAN TUGAS ALGORITMA DAN PEMROGRAMAN 1B DENGAN PRODUK GAME TEBAK ANGKA MENGGUNAKAN GUI</w:t>
      </w:r>
    </w:p>
    <w:p w14:paraId="1E799E51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5A87C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A0F1EB" w14:textId="77777777" w:rsidR="00C4166D" w:rsidRP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202D2D" w14:textId="432DE0FB" w:rsidR="003A7AC3" w:rsidRPr="00C4166D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0A461" wp14:editId="253025FB">
            <wp:extent cx="2108200" cy="2171700"/>
            <wp:effectExtent l="0" t="0" r="6350" b="0"/>
            <wp:docPr id="82524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C894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92C63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FA46A3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B45DD" w14:textId="3ABB47EB" w:rsidR="003A7AC3" w:rsidRPr="00C4166D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416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66D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766D046" w14:textId="79BF6E7B" w:rsidR="003A7AC3" w:rsidRPr="00C4166D" w:rsidRDefault="003A7AC3" w:rsidP="003A7AC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 xml:space="preserve">Ari Dermawan </w:t>
      </w:r>
      <w:r w:rsidR="00C4166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4166D">
        <w:rPr>
          <w:rFonts w:ascii="Times New Roman" w:hAnsi="Times New Roman" w:cs="Times New Roman"/>
          <w:sz w:val="24"/>
          <w:szCs w:val="24"/>
        </w:rPr>
        <w:tab/>
      </w:r>
      <w:r w:rsidRPr="00C4166D">
        <w:rPr>
          <w:rFonts w:ascii="Times New Roman" w:hAnsi="Times New Roman" w:cs="Times New Roman"/>
          <w:sz w:val="24"/>
          <w:szCs w:val="24"/>
        </w:rPr>
        <w:t>(50423201) (1IA02)</w:t>
      </w:r>
    </w:p>
    <w:p w14:paraId="5960C933" w14:textId="0B2DDE8D" w:rsidR="003A7AC3" w:rsidRPr="00C4166D" w:rsidRDefault="003A7AC3" w:rsidP="003A7AC3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4166D">
        <w:rPr>
          <w:rFonts w:ascii="Times New Roman" w:hAnsi="Times New Roman" w:cs="Times New Roman"/>
          <w:sz w:val="24"/>
          <w:szCs w:val="24"/>
        </w:rPr>
        <w:t>Farras</w:t>
      </w:r>
      <w:proofErr w:type="spellEnd"/>
      <w:r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66D">
        <w:rPr>
          <w:rFonts w:ascii="Times New Roman" w:hAnsi="Times New Roman" w:cs="Times New Roman"/>
          <w:sz w:val="24"/>
          <w:szCs w:val="24"/>
        </w:rPr>
        <w:t>Hudafi</w:t>
      </w:r>
      <w:proofErr w:type="spellEnd"/>
      <w:r w:rsidRPr="00C4166D">
        <w:rPr>
          <w:rFonts w:ascii="Times New Roman" w:hAnsi="Times New Roman" w:cs="Times New Roman"/>
          <w:sz w:val="24"/>
          <w:szCs w:val="24"/>
        </w:rPr>
        <w:t xml:space="preserve"> S</w:t>
      </w:r>
      <w:r w:rsidR="00CA0A9A" w:rsidRPr="00C4166D">
        <w:rPr>
          <w:rFonts w:ascii="Times New Roman" w:hAnsi="Times New Roman" w:cs="Times New Roman"/>
          <w:sz w:val="24"/>
          <w:szCs w:val="24"/>
        </w:rPr>
        <w:t>usanto</w:t>
      </w:r>
      <w:r w:rsidRPr="00C4166D">
        <w:rPr>
          <w:rFonts w:ascii="Times New Roman" w:hAnsi="Times New Roman" w:cs="Times New Roman"/>
          <w:sz w:val="24"/>
          <w:szCs w:val="24"/>
        </w:rPr>
        <w:t xml:space="preserve"> </w:t>
      </w:r>
      <w:r w:rsidR="00C4166D">
        <w:rPr>
          <w:rFonts w:ascii="Times New Roman" w:hAnsi="Times New Roman" w:cs="Times New Roman"/>
          <w:sz w:val="24"/>
          <w:szCs w:val="24"/>
        </w:rPr>
        <w:tab/>
      </w:r>
      <w:r w:rsidRPr="00C4166D">
        <w:rPr>
          <w:rFonts w:ascii="Times New Roman" w:hAnsi="Times New Roman" w:cs="Times New Roman"/>
          <w:sz w:val="24"/>
          <w:szCs w:val="24"/>
        </w:rPr>
        <w:t>(50423462) (1IA02)</w:t>
      </w:r>
    </w:p>
    <w:p w14:paraId="12740ED1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500679" w14:textId="77777777" w:rsidR="007A18E2" w:rsidRDefault="007A18E2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56039A" w14:textId="77777777" w:rsidR="00C4166D" w:rsidRDefault="00C4166D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6CF06" w14:textId="1E21D1A3" w:rsidR="003A7AC3" w:rsidRPr="00C4166D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>UNIVERSITAS GUNADARMA</w:t>
      </w:r>
    </w:p>
    <w:p w14:paraId="5A33FB56" w14:textId="549D5ACA" w:rsidR="003A7AC3" w:rsidRPr="00C4166D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>FAKULTAS TEKNIK INDUSTRI</w:t>
      </w:r>
    </w:p>
    <w:p w14:paraId="22571DDF" w14:textId="3CD04ECE" w:rsidR="003A7AC3" w:rsidRPr="00C4166D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>PRODI INFORMATIKA</w:t>
      </w:r>
    </w:p>
    <w:p w14:paraId="31062555" w14:textId="0AB0828A" w:rsidR="00613B42" w:rsidRPr="00C4166D" w:rsidRDefault="003A7AC3" w:rsidP="003A7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Pr="00C4166D">
        <w:rPr>
          <w:rFonts w:ascii="Times New Roman" w:hAnsi="Times New Roman" w:cs="Times New Roman"/>
          <w:sz w:val="24"/>
          <w:szCs w:val="24"/>
        </w:rPr>
        <w:t>Margonda</w:t>
      </w:r>
      <w:proofErr w:type="spellEnd"/>
      <w:r w:rsidRPr="00C4166D">
        <w:rPr>
          <w:rFonts w:ascii="Times New Roman" w:hAnsi="Times New Roman" w:cs="Times New Roman"/>
          <w:sz w:val="24"/>
          <w:szCs w:val="24"/>
        </w:rPr>
        <w:t xml:space="preserve"> Raya 100 - Depok</w:t>
      </w:r>
      <w:r w:rsidR="00613B42" w:rsidRPr="00C4166D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ID"/>
          <w14:ligatures w14:val="standardContextual"/>
        </w:rPr>
        <w:id w:val="700366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20483E" w14:textId="04DB8BB8" w:rsidR="00C4166D" w:rsidRDefault="00C4166D" w:rsidP="00C4166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C4166D">
            <w:rPr>
              <w:rFonts w:ascii="Times New Roman" w:hAnsi="Times New Roman" w:cs="Times New Roman"/>
              <w:color w:val="auto"/>
            </w:rPr>
            <w:t>DAFTAR PUSTAKA</w:t>
          </w:r>
        </w:p>
        <w:p w14:paraId="359657EF" w14:textId="77777777" w:rsidR="00C4166D" w:rsidRDefault="00C4166D" w:rsidP="00C4166D">
          <w:pPr>
            <w:rPr>
              <w:lang w:val="en-US"/>
            </w:rPr>
          </w:pPr>
        </w:p>
        <w:p w14:paraId="2FB71809" w14:textId="77777777" w:rsidR="00C4166D" w:rsidRPr="00C4166D" w:rsidRDefault="00C4166D" w:rsidP="00C4166D">
          <w:pPr>
            <w:rPr>
              <w:lang w:val="en-US"/>
            </w:rPr>
          </w:pPr>
        </w:p>
        <w:p w14:paraId="244ED058" w14:textId="33E43C9C" w:rsidR="00C4166D" w:rsidRPr="00C4166D" w:rsidRDefault="00C4166D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r w:rsidRPr="00C4166D">
            <w:rPr>
              <w:rFonts w:ascii="Times New Roman" w:hAnsi="Times New Roman" w:cs="Times New Roman"/>
            </w:rPr>
            <w:fldChar w:fldCharType="begin"/>
          </w:r>
          <w:r w:rsidRPr="00C4166D">
            <w:rPr>
              <w:rFonts w:ascii="Times New Roman" w:hAnsi="Times New Roman" w:cs="Times New Roman"/>
            </w:rPr>
            <w:instrText xml:space="preserve"> TOC \o "1-3" \h \z \u </w:instrText>
          </w:r>
          <w:r w:rsidRPr="00C4166D">
            <w:rPr>
              <w:rFonts w:ascii="Times New Roman" w:hAnsi="Times New Roman" w:cs="Times New Roman"/>
            </w:rPr>
            <w:fldChar w:fldCharType="separate"/>
          </w:r>
          <w:hyperlink w:anchor="_Toc152533309" w:history="1">
            <w:r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KASUS</w:t>
            </w:r>
            <w:r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_Toc152533309 \h </w:instrText>
            </w:r>
            <w:r w:rsidRPr="00C4166D">
              <w:rPr>
                <w:rFonts w:ascii="Times New Roman" w:hAnsi="Times New Roman" w:cs="Times New Roman"/>
                <w:noProof/>
                <w:webHidden/>
              </w:rPr>
            </w:r>
            <w:r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9B8CC4" w14:textId="584559B4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0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PEMBAGIAN TUGAS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_Toc152533310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744260" w14:textId="4BB37DD6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1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SOLUSI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_Toc152533311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232A6C" w14:textId="5B75AAD6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2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DESIGN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_Toc152533312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1F715D" w14:textId="285AC8E4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3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CODING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_Toc152533313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4CC7A4" w14:textId="5F1E97B1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4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OUTPUT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_Toc152533314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3A3AA" w14:textId="42AEB13E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5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UJI COBA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_Toc152533315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A765F" w14:textId="207BB5A1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6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DOKUMENTASI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_Toc152533316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9BC42C" w14:textId="51BD4159" w:rsidR="00C4166D" w:rsidRPr="00C4166D" w:rsidRDefault="00000000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lang w:eastAsia="en-ID"/>
            </w:rPr>
          </w:pPr>
          <w:hyperlink w:anchor="_Toc152533317" w:history="1">
            <w:r w:rsidR="00C4166D" w:rsidRPr="00C4166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KESIMPULAN DAN SARAN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instrText xml:space="preserve"> PAGEREF _Toc152533317 \h </w:instrTex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42B4A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4166D" w:rsidRPr="00C4166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8037C2" w14:textId="5FC1A586" w:rsidR="00C4166D" w:rsidRPr="00C4166D" w:rsidRDefault="00C4166D">
          <w:pPr>
            <w:rPr>
              <w:rFonts w:ascii="Times New Roman" w:hAnsi="Times New Roman" w:cs="Times New Roman"/>
            </w:rPr>
          </w:pPr>
          <w:r w:rsidRPr="00C4166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D9BB8DF" w14:textId="77777777" w:rsidR="00911257" w:rsidRDefault="00911257" w:rsidP="00C4166D">
      <w:pPr>
        <w:rPr>
          <w:rFonts w:ascii="Times New Roman" w:hAnsi="Times New Roman" w:cs="Times New Roman"/>
        </w:rPr>
        <w:sectPr w:rsidR="00911257" w:rsidSect="00A00AE2">
          <w:footerReference w:type="default" r:id="rId9"/>
          <w:pgSz w:w="11906" w:h="16838"/>
          <w:pgMar w:top="1418" w:right="1418" w:bottom="1701" w:left="1418" w:header="709" w:footer="709" w:gutter="0"/>
          <w:pgNumType w:fmt="lowerRoman"/>
          <w:cols w:space="708"/>
          <w:docGrid w:linePitch="360"/>
        </w:sectPr>
      </w:pPr>
    </w:p>
    <w:p w14:paraId="203E3136" w14:textId="0D4CFD4A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3309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KASUS</w:t>
      </w:r>
      <w:bookmarkEnd w:id="0"/>
    </w:p>
    <w:p w14:paraId="7F54602B" w14:textId="1D298AA3" w:rsidR="00613B42" w:rsidRPr="00C4166D" w:rsidRDefault="009D5D4A" w:rsidP="009D5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  <w:sz w:val="24"/>
          <w:szCs w:val="24"/>
        </w:rPr>
        <w:tab/>
      </w:r>
      <w:r w:rsidR="000222E8" w:rsidRPr="00C4166D">
        <w:rPr>
          <w:rFonts w:ascii="Times New Roman" w:hAnsi="Times New Roman" w:cs="Times New Roman"/>
          <w:sz w:val="24"/>
          <w:szCs w:val="24"/>
        </w:rPr>
        <w:t xml:space="preserve">Video game </w:t>
      </w:r>
      <w:proofErr w:type="spellStart"/>
      <w:r w:rsidR="000222E8" w:rsidRPr="00C4166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222E8" w:rsidRPr="00C4166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0222E8" w:rsidRPr="00C4166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0222E8" w:rsidRPr="00C4166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22E8" w:rsidRPr="00C416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222E8" w:rsidRPr="00C4166D">
        <w:rPr>
          <w:rFonts w:ascii="Times New Roman" w:hAnsi="Times New Roman" w:cs="Times New Roman"/>
          <w:sz w:val="24"/>
          <w:szCs w:val="24"/>
        </w:rPr>
        <w:t xml:space="preserve"> 1960. </w:t>
      </w:r>
      <w:r w:rsidR="003E6FFC" w:rsidRPr="00C4166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video games sangat popular,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valuasinya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naik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FFC" w:rsidRPr="00C416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E6FFC" w:rsidRPr="00C416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kesini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, video game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C416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B0D02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310" w:rsidRPr="00C4166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44310" w:rsidRPr="00C4166D">
        <w:rPr>
          <w:rFonts w:ascii="Times New Roman" w:hAnsi="Times New Roman" w:cs="Times New Roman"/>
          <w:sz w:val="24"/>
          <w:szCs w:val="24"/>
        </w:rPr>
        <w:t xml:space="preserve">. </w:t>
      </w:r>
      <w:r w:rsidR="005B0D02" w:rsidRPr="00C4166D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="005B0D02" w:rsidRPr="00C416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B0D02" w:rsidRPr="00C416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C416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B0D02" w:rsidRPr="00C4166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B0D02" w:rsidRPr="00C4166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B0D02" w:rsidRPr="00C4166D">
        <w:rPr>
          <w:rFonts w:ascii="Times New Roman" w:hAnsi="Times New Roman" w:cs="Times New Roman"/>
          <w:sz w:val="24"/>
          <w:szCs w:val="24"/>
        </w:rPr>
        <w:t xml:space="preserve"> video game simple </w:t>
      </w:r>
      <w:proofErr w:type="spellStart"/>
      <w:r w:rsidR="005B0D02" w:rsidRPr="00C4166D">
        <w:rPr>
          <w:rFonts w:ascii="Times New Roman" w:hAnsi="Times New Roman" w:cs="Times New Roman"/>
          <w:sz w:val="24"/>
          <w:szCs w:val="24"/>
        </w:rPr>
        <w:t>mengguankan</w:t>
      </w:r>
      <w:proofErr w:type="spellEnd"/>
      <w:r w:rsidR="005B0D02" w:rsidRPr="00C4166D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5B0D02" w:rsidRPr="00C4166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5B0D02" w:rsidRPr="00C4166D">
        <w:rPr>
          <w:rFonts w:ascii="Times New Roman" w:hAnsi="Times New Roman" w:cs="Times New Roman"/>
          <w:sz w:val="24"/>
          <w:szCs w:val="24"/>
        </w:rPr>
        <w:t xml:space="preserve"> python</w:t>
      </w:r>
      <w:r w:rsidR="00B15185" w:rsidRPr="00C416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5185" w:rsidRPr="00C4166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B15185" w:rsidRPr="00C4166D">
        <w:rPr>
          <w:rFonts w:ascii="Times New Roman" w:hAnsi="Times New Roman" w:cs="Times New Roman"/>
          <w:sz w:val="24"/>
          <w:szCs w:val="24"/>
        </w:rPr>
        <w:t xml:space="preserve"> “Guess </w:t>
      </w:r>
      <w:proofErr w:type="gramStart"/>
      <w:r w:rsidR="00B15185" w:rsidRPr="00C416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B15185" w:rsidRPr="00C4166D">
        <w:rPr>
          <w:rFonts w:ascii="Times New Roman" w:hAnsi="Times New Roman" w:cs="Times New Roman"/>
          <w:sz w:val="24"/>
          <w:szCs w:val="24"/>
        </w:rPr>
        <w:t xml:space="preserve"> Number”</w:t>
      </w:r>
    </w:p>
    <w:p w14:paraId="48E8B8EB" w14:textId="27AE755E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3310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t>2. PEMBAGIAN TUGAS</w:t>
      </w:r>
      <w:bookmarkEnd w:id="1"/>
    </w:p>
    <w:p w14:paraId="696AB978" w14:textId="1AEEBE5B" w:rsidR="00613B42" w:rsidRDefault="009D5D4A" w:rsidP="009D5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</w:rPr>
        <w:tab/>
      </w:r>
      <w:r w:rsidR="008A0689">
        <w:rPr>
          <w:rFonts w:ascii="Times New Roman" w:hAnsi="Times New Roman" w:cs="Times New Roman"/>
          <w:sz w:val="24"/>
          <w:szCs w:val="24"/>
        </w:rPr>
        <w:t xml:space="preserve">Ari </w:t>
      </w:r>
      <w:proofErr w:type="gramStart"/>
      <w:r w:rsidR="008A0689">
        <w:rPr>
          <w:rFonts w:ascii="Times New Roman" w:hAnsi="Times New Roman" w:cs="Times New Roman"/>
          <w:sz w:val="24"/>
          <w:szCs w:val="24"/>
        </w:rPr>
        <w:t>Dermawan :</w:t>
      </w:r>
      <w:proofErr w:type="gramEnd"/>
    </w:p>
    <w:p w14:paraId="4664289F" w14:textId="12603A6A" w:rsidR="008A0689" w:rsidRPr="008A0689" w:rsidRDefault="008A0689" w:rsidP="008A06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9">
        <w:rPr>
          <w:rFonts w:ascii="Times New Roman" w:hAnsi="Times New Roman" w:cs="Times New Roman"/>
          <w:sz w:val="24"/>
          <w:szCs w:val="24"/>
        </w:rPr>
        <w:t>Project Leader</w:t>
      </w:r>
    </w:p>
    <w:p w14:paraId="0B774291" w14:textId="77777777" w:rsidR="008A0689" w:rsidRPr="008A0689" w:rsidRDefault="008A0689" w:rsidP="008A06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68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8A0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0689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7941703E" w14:textId="77777777" w:rsidR="008A0689" w:rsidRPr="008A0689" w:rsidRDefault="008A0689" w:rsidP="008A06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068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8A0689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5E7BE3DF" w14:textId="77777777" w:rsidR="008A0689" w:rsidRPr="008A0689" w:rsidRDefault="008A0689" w:rsidP="008A06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9">
        <w:rPr>
          <w:rFonts w:ascii="Times New Roman" w:hAnsi="Times New Roman" w:cs="Times New Roman"/>
          <w:sz w:val="24"/>
          <w:szCs w:val="24"/>
        </w:rPr>
        <w:t>Error Tester / Bug Finder</w:t>
      </w:r>
    </w:p>
    <w:p w14:paraId="075AB7FF" w14:textId="51E1CAD6" w:rsidR="008A0689" w:rsidRDefault="008A0689" w:rsidP="008A068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9">
        <w:rPr>
          <w:rFonts w:ascii="Times New Roman" w:hAnsi="Times New Roman" w:cs="Times New Roman"/>
          <w:sz w:val="24"/>
          <w:szCs w:val="24"/>
        </w:rPr>
        <w:t>Presenter</w:t>
      </w:r>
    </w:p>
    <w:p w14:paraId="1C3890D1" w14:textId="3506BB26" w:rsidR="008A0689" w:rsidRDefault="008A0689" w:rsidP="008A0689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Hudafi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Susanto :</w:t>
      </w:r>
      <w:proofErr w:type="gramEnd"/>
    </w:p>
    <w:p w14:paraId="2DE4594F" w14:textId="77777777" w:rsidR="008A0689" w:rsidRPr="008A0689" w:rsidRDefault="008A0689" w:rsidP="008A06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9">
        <w:rPr>
          <w:rFonts w:ascii="Times New Roman" w:hAnsi="Times New Roman" w:cs="Times New Roman"/>
          <w:sz w:val="24"/>
          <w:szCs w:val="24"/>
        </w:rPr>
        <w:t>Coder</w:t>
      </w:r>
    </w:p>
    <w:p w14:paraId="2C42EDDD" w14:textId="77777777" w:rsidR="008A0689" w:rsidRPr="008A0689" w:rsidRDefault="008A0689" w:rsidP="008A06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9">
        <w:rPr>
          <w:rFonts w:ascii="Times New Roman" w:hAnsi="Times New Roman" w:cs="Times New Roman"/>
          <w:sz w:val="24"/>
          <w:szCs w:val="24"/>
        </w:rPr>
        <w:t>Main Idea</w:t>
      </w:r>
    </w:p>
    <w:p w14:paraId="4F3B105D" w14:textId="1EABF9AD" w:rsidR="008A0689" w:rsidRPr="008A0689" w:rsidRDefault="008A0689" w:rsidP="008A068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689">
        <w:rPr>
          <w:rFonts w:ascii="Times New Roman" w:hAnsi="Times New Roman" w:cs="Times New Roman"/>
          <w:sz w:val="24"/>
          <w:szCs w:val="24"/>
        </w:rPr>
        <w:t>Flowchart Designer</w:t>
      </w:r>
    </w:p>
    <w:p w14:paraId="3ACC0015" w14:textId="2DC2E5C8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533311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t>3. SOLUSI</w:t>
      </w:r>
      <w:bookmarkEnd w:id="2"/>
    </w:p>
    <w:p w14:paraId="14A39104" w14:textId="7D332B30" w:rsidR="00613B42" w:rsidRPr="00911257" w:rsidRDefault="0028328A" w:rsidP="009D5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</w:rPr>
        <w:tab/>
      </w:r>
      <w:r w:rsidR="005B0D02" w:rsidRPr="00911257">
        <w:rPr>
          <w:rFonts w:ascii="Times New Roman" w:hAnsi="Times New Roman" w:cs="Times New Roman"/>
          <w:sz w:val="24"/>
          <w:szCs w:val="24"/>
        </w:rPr>
        <w:t xml:space="preserve">Video game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luput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user dan program,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program kami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GUI (Graphical User Interface). Kami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GUI.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video game yang kami b</w:t>
      </w:r>
      <w:r w:rsidR="00B15185" w:rsidRPr="00911257">
        <w:rPr>
          <w:rFonts w:ascii="Times New Roman" w:hAnsi="Times New Roman" w:cs="Times New Roman"/>
          <w:sz w:val="24"/>
          <w:szCs w:val="24"/>
        </w:rPr>
        <w:t>ua</w:t>
      </w:r>
      <w:r w:rsidR="005B0D02" w:rsidRPr="00911257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 conditioning dan OOP pada program </w:t>
      </w:r>
      <w:proofErr w:type="spellStart"/>
      <w:r w:rsidR="005B0D02" w:rsidRPr="0091125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0D02" w:rsidRPr="009112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15185" w:rsidRPr="0091125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5185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85" w:rsidRPr="00911257">
        <w:rPr>
          <w:rFonts w:ascii="Times New Roman" w:hAnsi="Times New Roman" w:cs="Times New Roman"/>
          <w:sz w:val="24"/>
          <w:szCs w:val="24"/>
        </w:rPr>
        <w:t>lengkapnya</w:t>
      </w:r>
      <w:proofErr w:type="spellEnd"/>
      <w:r w:rsidR="00B15185" w:rsidRPr="0091125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B15185" w:rsidRPr="00911257">
        <w:rPr>
          <w:rFonts w:ascii="Times New Roman" w:hAnsi="Times New Roman" w:cs="Times New Roman"/>
          <w:sz w:val="24"/>
          <w:szCs w:val="24"/>
        </w:rPr>
        <w:t>jabarkan</w:t>
      </w:r>
      <w:proofErr w:type="spellEnd"/>
      <w:r w:rsidR="00B15185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85" w:rsidRPr="009112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15185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5185" w:rsidRPr="0091125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15185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5185" w:rsidRPr="00911257">
        <w:rPr>
          <w:rFonts w:ascii="Times New Roman" w:hAnsi="Times New Roman" w:cs="Times New Roman"/>
          <w:sz w:val="24"/>
          <w:szCs w:val="24"/>
        </w:rPr>
        <w:t>list :</w:t>
      </w:r>
      <w:proofErr w:type="gramEnd"/>
    </w:p>
    <w:p w14:paraId="2B14C366" w14:textId="3C99FDA1" w:rsidR="00B15185" w:rsidRPr="00911257" w:rsidRDefault="00B15185" w:rsidP="00B151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t>Types and Comparisons</w:t>
      </w:r>
    </w:p>
    <w:p w14:paraId="78BA28B3" w14:textId="5E2A3EDE" w:rsidR="00B15185" w:rsidRPr="00911257" w:rsidRDefault="00B15185" w:rsidP="00B151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t>Conditional Statements</w:t>
      </w:r>
    </w:p>
    <w:p w14:paraId="38E28BEE" w14:textId="3EA62249" w:rsidR="00B15185" w:rsidRPr="00911257" w:rsidRDefault="00B15185" w:rsidP="00B151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t>Looping</w:t>
      </w:r>
    </w:p>
    <w:p w14:paraId="3111C5EA" w14:textId="6070EF0A" w:rsidR="00B15185" w:rsidRPr="00911257" w:rsidRDefault="00B15185" w:rsidP="00B151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t>Exception Handling</w:t>
      </w:r>
    </w:p>
    <w:p w14:paraId="7A9B9046" w14:textId="0BDFAE9B" w:rsidR="00B15185" w:rsidRPr="00911257" w:rsidRDefault="00B15185" w:rsidP="00B1518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t>Function</w:t>
      </w:r>
    </w:p>
    <w:p w14:paraId="011447DF" w14:textId="2A9C52BA" w:rsidR="00911257" w:rsidRPr="006F3EDB" w:rsidRDefault="00B15185" w:rsidP="00C27B65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3EDB">
        <w:rPr>
          <w:rFonts w:ascii="Times New Roman" w:hAnsi="Times New Roman" w:cs="Times New Roman"/>
          <w:sz w:val="24"/>
          <w:szCs w:val="24"/>
        </w:rPr>
        <w:t>OOP (Object Oriented Programmin</w:t>
      </w:r>
      <w:bookmarkStart w:id="3" w:name="_Toc152533312"/>
      <w:r w:rsidR="006F3EDB" w:rsidRPr="006F3EDB">
        <w:rPr>
          <w:rFonts w:ascii="Times New Roman" w:hAnsi="Times New Roman" w:cs="Times New Roman"/>
          <w:sz w:val="24"/>
          <w:szCs w:val="24"/>
        </w:rPr>
        <w:t>g</w:t>
      </w:r>
    </w:p>
    <w:p w14:paraId="73CD2F96" w14:textId="33D864C6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DESIGN</w:t>
      </w:r>
      <w:bookmarkEnd w:id="3"/>
    </w:p>
    <w:p w14:paraId="2CA7E10A" w14:textId="258513A5" w:rsidR="00C75131" w:rsidRDefault="0028328A" w:rsidP="009D5D4A">
      <w:pPr>
        <w:spacing w:line="360" w:lineRule="auto"/>
        <w:rPr>
          <w:rFonts w:ascii="Times New Roman" w:hAnsi="Times New Roman" w:cs="Times New Roman"/>
          <w:noProof/>
        </w:rPr>
      </w:pPr>
      <w:r w:rsidRPr="00C4166D">
        <w:rPr>
          <w:rFonts w:ascii="Times New Roman" w:hAnsi="Times New Roman" w:cs="Times New Roman"/>
        </w:rPr>
        <w:tab/>
      </w:r>
      <w:r w:rsidR="00F133B3">
        <w:rPr>
          <w:rFonts w:ascii="Times New Roman" w:hAnsi="Times New Roman" w:cs="Times New Roman"/>
          <w:noProof/>
        </w:rPr>
        <w:t xml:space="preserve">          </w:t>
      </w:r>
      <w:r w:rsidR="00F133B3">
        <w:rPr>
          <w:rFonts w:ascii="Times New Roman" w:hAnsi="Times New Roman" w:cs="Times New Roman"/>
          <w:noProof/>
        </w:rPr>
        <w:drawing>
          <wp:inline distT="0" distB="0" distL="0" distR="0" wp14:anchorId="1543D165" wp14:editId="09520C4D">
            <wp:extent cx="3556000" cy="8393943"/>
            <wp:effectExtent l="0" t="0" r="6350" b="7620"/>
            <wp:docPr id="122082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6" t="-511" r="3" b="45587"/>
                    <a:stretch/>
                  </pic:blipFill>
                  <pic:spPr bwMode="auto">
                    <a:xfrm>
                      <a:off x="0" y="0"/>
                      <a:ext cx="3565668" cy="84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1C561" w14:textId="3E758108" w:rsidR="00F133B3" w:rsidRPr="00C4166D" w:rsidRDefault="00084FD5" w:rsidP="009D5D4A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 xml:space="preserve">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81FD1BE" wp14:editId="3F08F2C9">
            <wp:extent cx="4546600" cy="8935925"/>
            <wp:effectExtent l="0" t="0" r="6350" b="0"/>
            <wp:docPr id="1503249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3"/>
                    <a:stretch/>
                  </pic:blipFill>
                  <pic:spPr bwMode="auto">
                    <a:xfrm>
                      <a:off x="0" y="0"/>
                      <a:ext cx="4558890" cy="89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2F8B3" w14:textId="1043FDF7" w:rsidR="00613B42" w:rsidRPr="00C4166D" w:rsidRDefault="00613B42" w:rsidP="009D5D4A">
      <w:pPr>
        <w:spacing w:line="360" w:lineRule="auto"/>
        <w:rPr>
          <w:rFonts w:ascii="Times New Roman" w:hAnsi="Times New Roman" w:cs="Times New Roman"/>
        </w:rPr>
      </w:pPr>
    </w:p>
    <w:p w14:paraId="64F4BA8A" w14:textId="6082C2BD" w:rsidR="002E7482" w:rsidRPr="00C4166D" w:rsidRDefault="002E7482" w:rsidP="009D5D4A">
      <w:pPr>
        <w:spacing w:line="360" w:lineRule="auto"/>
        <w:rPr>
          <w:rFonts w:ascii="Times New Roman" w:hAnsi="Times New Roman" w:cs="Times New Roman"/>
        </w:rPr>
      </w:pPr>
      <w:r w:rsidRPr="00C4166D">
        <w:rPr>
          <w:rFonts w:ascii="Times New Roman" w:hAnsi="Times New Roman" w:cs="Times New Roman"/>
        </w:rPr>
        <w:tab/>
      </w:r>
    </w:p>
    <w:p w14:paraId="23D591D3" w14:textId="3CD7BF68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533313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t>5. CODING</w:t>
      </w:r>
      <w:bookmarkEnd w:id="4"/>
    </w:p>
    <w:p w14:paraId="0308407B" w14:textId="1E7B1624" w:rsidR="00D9525A" w:rsidRPr="00911257" w:rsidRDefault="00D9525A" w:rsidP="005F5DAB">
      <w:pPr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</w:rPr>
        <w:tab/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final code yang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trial and error</w:t>
      </w:r>
    </w:p>
    <w:p w14:paraId="18455620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tkinter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as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</w:t>
      </w:r>
      <w:proofErr w:type="spellEnd"/>
    </w:p>
    <w:p w14:paraId="3705CB4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tkinter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ttk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simpledialog</w:t>
      </w:r>
      <w:proofErr w:type="spellEnd"/>
    </w:p>
    <w:p w14:paraId="7453A7A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from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PIL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Image,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ImageTk</w:t>
      </w:r>
      <w:proofErr w:type="spellEnd"/>
    </w:p>
    <w:p w14:paraId="485465A0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random</w:t>
      </w:r>
    </w:p>
    <w:p w14:paraId="68CB739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7643572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class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TebakanGame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10741D6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__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init</w:t>
      </w:r>
      <w:proofErr w:type="spellEnd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_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master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44F5988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master</w:t>
      </w:r>
    </w:p>
    <w:p w14:paraId="1CE88AAC" w14:textId="1941FB50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.title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"Guess The Number"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201C9AFD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C663E72" w14:textId="1352FAE4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.button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"#507590"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97664C5" w14:textId="716FB399" w:rsidR="000D1001" w:rsidRPr="000D1001" w:rsidRDefault="000D1001" w:rsidP="008602F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.hover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"#28495c"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E04ACBD" w14:textId="6549EC51" w:rsidR="000D1001" w:rsidRPr="000D1001" w:rsidRDefault="000D1001" w:rsidP="008602F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.font_style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12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) </w:t>
      </w:r>
    </w:p>
    <w:p w14:paraId="74535565" w14:textId="77777777" w:rsidR="008602F7" w:rsidRPr="00911257" w:rsidRDefault="008602F7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619E1A95" w14:textId="026B9582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r</w:t>
      </w:r>
      <w:r w:rsidRPr="000D1001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eastAsia="en-ID"/>
          <w14:ligatures w14:val="none"/>
        </w:rPr>
        <w:t>"login_bg.png</w:t>
      </w:r>
      <w:proofErr w:type="spellEnd"/>
      <w:r w:rsidRPr="000D1001">
        <w:rPr>
          <w:rFonts w:ascii="Times New Roman" w:eastAsia="Times New Roman" w:hAnsi="Times New Roman" w:cs="Times New Roman"/>
          <w:color w:val="D16969"/>
          <w:kern w:val="0"/>
          <w:sz w:val="24"/>
          <w:szCs w:val="24"/>
          <w:lang w:eastAsia="en-ID"/>
          <w14:ligatures w14:val="none"/>
        </w:rPr>
        <w:t>"</w:t>
      </w:r>
    </w:p>
    <w:p w14:paraId="096EBEC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.load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_and_display_image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26DE3FA8" w14:textId="105C009F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73CDEC8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.master.tk_setPalette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background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'#b8d3e1'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53B74D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style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ttk.Style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4FD9825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798B742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style.element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_create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"from"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"default"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1DCA77D3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style.layout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, [(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, {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"sticky"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75F38E4C" w14:textId="35049E58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"news"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})])</w:t>
      </w:r>
    </w:p>
    <w:p w14:paraId="1BA6F851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style.configure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background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"#b8d3e1"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6F90F4E5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4F1E47BB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tk.Label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text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"Masukkan batas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font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</w:p>
    <w:p w14:paraId="265AC2A6" w14:textId="7FEEB5D3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 </w:t>
      </w:r>
      <w:proofErr w:type="gramStart"/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18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),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bg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'#b8d3e1'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).pack(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pady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20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02EA2E1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.entry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tk.Entry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font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15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), )</w:t>
      </w:r>
    </w:p>
    <w:p w14:paraId="6CF66B9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.pack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pady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48A4DC9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</w:p>
    <w:p w14:paraId="28FBA22A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.bind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"&lt;Return&gt;"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lambda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.start_game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())</w:t>
      </w:r>
    </w:p>
    <w:p w14:paraId="5888E1C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</w:p>
    <w:p w14:paraId="60D59140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.protocol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"WM_DELETE_WINDOW"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.on_closing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7C323FC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44972088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_button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tk.Button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text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"Mulai Game"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,</w:t>
      </w:r>
    </w:p>
    <w:p w14:paraId="17544ABC" w14:textId="33130779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command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font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15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.button_color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17C3C54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_button.pack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pady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15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C74B48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443F5492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_button.bind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"&lt;Enter&gt;"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lambda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.on_hover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(event,</w:t>
      </w:r>
    </w:p>
    <w:p w14:paraId="55976DFF" w14:textId="56962BFD" w:rsidR="000D1001" w:rsidRPr="000D1001" w:rsidRDefault="000D1001" w:rsidP="008602F7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.hover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))  </w:t>
      </w:r>
    </w:p>
    <w:p w14:paraId="5A660789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lastRenderedPageBreak/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_button.bind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"&lt;Leave&gt;"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lambda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.on_hover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(event,</w:t>
      </w:r>
    </w:p>
    <w:p w14:paraId="180F1BD8" w14:textId="5A227F25" w:rsidR="000D1001" w:rsidRPr="000D1001" w:rsidRDefault="000D1001" w:rsidP="008602F7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.button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))  </w:t>
      </w:r>
    </w:p>
    <w:p w14:paraId="16ABEC09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</w:p>
    <w:p w14:paraId="5C8AE27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</w:p>
    <w:p w14:paraId="571E0CB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6DA0E5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45479B3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on_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hover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4DC646B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event.widget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.config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bg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A93113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0707B90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</w:p>
    <w:p w14:paraId="1B8FC7C8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load_and_display_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image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14A3259A" w14:textId="7874A06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image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Image.open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) </w:t>
      </w:r>
    </w:p>
    <w:p w14:paraId="51E6341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image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ImageTk.PhotoImage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(image)</w:t>
      </w:r>
    </w:p>
    <w:p w14:paraId="0768A069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1D7A89F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label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tk.Label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image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image)</w:t>
      </w:r>
    </w:p>
    <w:p w14:paraId="010B0779" w14:textId="2D3A9A30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label.image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image  </w:t>
      </w:r>
    </w:p>
    <w:p w14:paraId="1F2A586B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label.place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relwidth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relheight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68EC1D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1DAF003B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start_game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513BAAF5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try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011FC333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int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.entry.get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3A901C1F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&lt;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4593ABA0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bilangan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D2C00AD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return</w:t>
      </w:r>
    </w:p>
    <w:p w14:paraId="2C22C7BD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&lt;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2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290CBEF0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batas yang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lebih</w:t>
      </w:r>
      <w:proofErr w:type="spellEnd"/>
    </w:p>
    <w:p w14:paraId="4D555DCC" w14:textId="03AE292D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       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dari 1."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EFC4787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return</w:t>
      </w:r>
    </w:p>
    <w:p w14:paraId="0F50FFE1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74AECEA1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random.randint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7139F198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</w:p>
    <w:p w14:paraId="56F63ED7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02F05109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game_over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False</w:t>
      </w:r>
    </w:p>
    <w:p w14:paraId="5861713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while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not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game_over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2D40B4C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.get_guess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2665164F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+=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1</w:t>
      </w:r>
    </w:p>
    <w:p w14:paraId="0F15958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game_over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.update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_feedback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A15A100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ACE51BF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.display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_results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1822D093" w14:textId="77777777" w:rsidR="000D1001" w:rsidRPr="000D1001" w:rsidRDefault="000D1001" w:rsidP="000D100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br/>
      </w:r>
    </w:p>
    <w:p w14:paraId="76FC980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except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ValueError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5360802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820787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50BB089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get_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guess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0A7B680B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while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True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3B533421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try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73D74A02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lastRenderedPageBreak/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0D100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int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spellStart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simpledialog.askstring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'Tebak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angka</w:t>
      </w:r>
      <w:proofErr w:type="spellEnd"/>
    </w:p>
    <w:p w14:paraId="0203B06E" w14:textId="105A26E5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       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1 sampai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))</w:t>
      </w:r>
    </w:p>
    <w:p w14:paraId="629428A7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&lt;=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68E86D7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0."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7BBE35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tebakan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&gt;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46716D41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terlalu</w:t>
      </w:r>
      <w:proofErr w:type="spellEnd"/>
    </w:p>
    <w:p w14:paraId="3E0E5A06" w14:textId="21D5BB15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besar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. Tebak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sampai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{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.'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7A07FF5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else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7359A36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return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</w:t>
      </w:r>
      <w:proofErr w:type="spellEnd"/>
    </w:p>
    <w:p w14:paraId="50DFB37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except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D"/>
          <w14:ligatures w14:val="none"/>
        </w:rPr>
        <w:t>ValueError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51D2EF2B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karakter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yang</w:t>
      </w:r>
    </w:p>
    <w:p w14:paraId="3430C249" w14:textId="08E08E27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 </w:t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  <w:t xml:space="preserve">  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D9A361F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01B27AB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update_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feedback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1CCD8DE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070DD591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&lt;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45121535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messagebox.showinfo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"Coba Lagi!"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,</w:t>
      </w:r>
    </w:p>
    <w:p w14:paraId="38C6D4B2" w14:textId="2C68EB8E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Tebak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3EDA9345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elif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tebakan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&gt;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3B7C719F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messagebox.showinfo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"Coba Lagi!"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,</w:t>
      </w:r>
    </w:p>
    <w:p w14:paraId="62509967" w14:textId="682B1FA7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    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Tebak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  </w:t>
      </w:r>
    </w:p>
    <w:p w14:paraId="4919EE5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else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02DA5FD9" w14:textId="3C39E633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return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True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 </w:t>
      </w:r>
    </w:p>
    <w:p w14:paraId="06CF7E7D" w14:textId="1441064D" w:rsidR="000D1001" w:rsidRPr="000D1001" w:rsidRDefault="000D1001" w:rsidP="008602F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return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False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 </w:t>
      </w:r>
    </w:p>
    <w:p w14:paraId="613447EA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2DB7D94A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display_results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075736FE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messagebox.showinfo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"Selamat!!"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!</w:t>
      </w:r>
      <w:r w:rsidRPr="000D1001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D"/>
          <w14:ligatures w14:val="none"/>
        </w:rPr>
        <w:t>\n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Angka yang</w:t>
      </w:r>
    </w:p>
    <w:p w14:paraId="4E50D3D7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  <w:t xml:space="preserve">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{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.</w:t>
      </w:r>
      <w:r w:rsidRPr="000D1001">
        <w:rPr>
          <w:rFonts w:ascii="Times New Roman" w:eastAsia="Times New Roman" w:hAnsi="Times New Roman" w:cs="Times New Roman"/>
          <w:color w:val="D7BA7D"/>
          <w:kern w:val="0"/>
          <w:sz w:val="24"/>
          <w:szCs w:val="24"/>
          <w:lang w:eastAsia="en-ID"/>
          <w14:ligatures w14:val="none"/>
        </w:rPr>
        <w:t>\n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:</w:t>
      </w:r>
    </w:p>
    <w:p w14:paraId="06542F8A" w14:textId="284E4995" w:rsidR="000D1001" w:rsidRPr="000D1001" w:rsidRDefault="000D1001" w:rsidP="000D1001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{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66B080BF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132357D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.delete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4"/>
          <w:szCs w:val="24"/>
          <w:lang w:eastAsia="en-ID"/>
          <w14:ligatures w14:val="none"/>
        </w:rPr>
        <w:t>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tk.END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4DED210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.focus_set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1D19E30A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0527BF04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D"/>
          <w14:ligatures w14:val="none"/>
        </w:rPr>
        <w:t>on_closing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5391D135" w14:textId="77777777" w:rsidR="000D1001" w:rsidRPr="00911257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messagebox.askokcancel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yakin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ingin</w:t>
      </w:r>
      <w:proofErr w:type="spellEnd"/>
    </w:p>
    <w:p w14:paraId="60D7C1C3" w14:textId="2F5E8DEF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 xml:space="preserve"> </w:t>
      </w:r>
      <w:r w:rsidRPr="00911257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ab/>
        <w:t xml:space="preserve">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?"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):</w:t>
      </w:r>
    </w:p>
    <w:p w14:paraId="5031305A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.master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.destroy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75F22B81" w14:textId="5977DAF8" w:rsidR="000D1001" w:rsidRPr="000D1001" w:rsidRDefault="000D1001" w:rsidP="000D1001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br/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D"/>
          <w14:ligatures w14:val="none"/>
        </w:rPr>
        <w:t>__name__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"__main__"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:</w:t>
      </w:r>
    </w:p>
    <w:p w14:paraId="3B12D02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root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tk.Tk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5BC81B1E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app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TebakanGame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(root)</w:t>
      </w:r>
    </w:p>
    <w:p w14:paraId="26C53B85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64977C67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root.geometry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D"/>
          <w14:ligatures w14:val="none"/>
        </w:rPr>
        <w:t>"300x200"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228C5FE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2241F42C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root.resizable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False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D"/>
          <w14:ligatures w14:val="none"/>
        </w:rPr>
        <w:t>False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)</w:t>
      </w:r>
    </w:p>
    <w:p w14:paraId="5740F2C2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</w:p>
    <w:p w14:paraId="33BEE1B6" w14:textId="77777777" w:rsidR="000D1001" w:rsidRPr="000D1001" w:rsidRDefault="000D1001" w:rsidP="000D100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 xml:space="preserve">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root.mainloop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D"/>
          <w14:ligatures w14:val="none"/>
        </w:rPr>
        <w:t>()</w:t>
      </w:r>
    </w:p>
    <w:p w14:paraId="73756751" w14:textId="77777777" w:rsidR="006F31B8" w:rsidRPr="00911257" w:rsidRDefault="006F31B8" w:rsidP="006F31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lastRenderedPageBreak/>
        <w:t xml:space="preserve">*Kode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12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1257">
        <w:rPr>
          <w:rFonts w:ascii="Times New Roman" w:hAnsi="Times New Roman" w:cs="Times New Roman"/>
          <w:sz w:val="24"/>
          <w:szCs w:val="24"/>
        </w:rPr>
        <w:t xml:space="preserve"> spacing dan tab</w:t>
      </w:r>
    </w:p>
    <w:p w14:paraId="3CE96F11" w14:textId="77777777" w:rsidR="00613B42" w:rsidRPr="00C4166D" w:rsidRDefault="00613B42" w:rsidP="009D5D4A">
      <w:pPr>
        <w:spacing w:line="360" w:lineRule="auto"/>
        <w:rPr>
          <w:rFonts w:ascii="Times New Roman" w:hAnsi="Times New Roman" w:cs="Times New Roman"/>
        </w:rPr>
      </w:pPr>
    </w:p>
    <w:p w14:paraId="33B9E37D" w14:textId="37DCF7A8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2533314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t>6. OUTPUT</w:t>
      </w:r>
      <w:bookmarkEnd w:id="5"/>
    </w:p>
    <w:p w14:paraId="76B7952D" w14:textId="274E68BC" w:rsidR="00613B42" w:rsidRPr="00911257" w:rsidRDefault="00D9525A" w:rsidP="009D5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166D">
        <w:rPr>
          <w:rFonts w:ascii="Times New Roman" w:hAnsi="Times New Roman" w:cs="Times New Roman"/>
        </w:rPr>
        <w:tab/>
      </w:r>
      <w:r w:rsidRPr="00911257">
        <w:rPr>
          <w:rFonts w:ascii="Times New Roman" w:hAnsi="Times New Roman" w:cs="Times New Roman"/>
          <w:sz w:val="24"/>
          <w:szCs w:val="24"/>
        </w:rPr>
        <w:t xml:space="preserve">Pada output, kami </w:t>
      </w:r>
      <w:proofErr w:type="spellStart"/>
      <w:r w:rsidR="00F3730B" w:rsidRPr="009112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3730B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0B" w:rsidRPr="00911257">
        <w:rPr>
          <w:rFonts w:ascii="Times New Roman" w:hAnsi="Times New Roman" w:cs="Times New Roman"/>
          <w:sz w:val="24"/>
          <w:szCs w:val="24"/>
        </w:rPr>
        <w:t>pecah</w:t>
      </w:r>
      <w:proofErr w:type="spellEnd"/>
      <w:r w:rsidR="00F3730B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0B" w:rsidRPr="0091125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730B" w:rsidRPr="00911257">
        <w:rPr>
          <w:rFonts w:ascii="Times New Roman" w:hAnsi="Times New Roman" w:cs="Times New Roman"/>
          <w:sz w:val="24"/>
          <w:szCs w:val="24"/>
        </w:rPr>
        <w:t xml:space="preserve"> </w:t>
      </w:r>
      <w:r w:rsidR="009E6F16" w:rsidRPr="00911257">
        <w:rPr>
          <w:rFonts w:ascii="Times New Roman" w:hAnsi="Times New Roman" w:cs="Times New Roman"/>
          <w:sz w:val="24"/>
          <w:szCs w:val="24"/>
        </w:rPr>
        <w:t xml:space="preserve">4 Non-Error Page, Error Page, “Coba Lagi” Page, dan Quit Page, </w:t>
      </w:r>
      <w:proofErr w:type="spellStart"/>
      <w:r w:rsidR="009E6F16" w:rsidRPr="009112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6F16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16" w:rsidRPr="00911257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9E6F16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6F16" w:rsidRPr="009112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E6F16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6F16" w:rsidRPr="009112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E6F16" w:rsidRPr="009112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E6F16" w:rsidRPr="009112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6F55B" w14:textId="13290264" w:rsidR="00685694" w:rsidRPr="00007050" w:rsidRDefault="00685694" w:rsidP="006856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050">
        <w:rPr>
          <w:rFonts w:ascii="Times New Roman" w:hAnsi="Times New Roman" w:cs="Times New Roman"/>
          <w:b/>
          <w:bCs/>
          <w:sz w:val="24"/>
          <w:szCs w:val="24"/>
        </w:rPr>
        <w:t>Non-Error Page</w:t>
      </w:r>
    </w:p>
    <w:p w14:paraId="6496405B" w14:textId="77777777" w:rsidR="000D1001" w:rsidRPr="00911257" w:rsidRDefault="00F3730B" w:rsidP="00F3730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sz w:val="24"/>
          <w:szCs w:val="24"/>
        </w:rPr>
        <w:t xml:space="preserve"> </w:t>
      </w:r>
      <w:r w:rsidR="00D9525A" w:rsidRPr="00911257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D9525A" w:rsidRPr="00911257">
        <w:rPr>
          <w:rFonts w:ascii="Times New Roman" w:hAnsi="Times New Roman" w:cs="Times New Roman"/>
          <w:sz w:val="24"/>
          <w:szCs w:val="24"/>
        </w:rPr>
        <w:t xml:space="preserve"> windows, kami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="00D9525A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9525A" w:rsidRPr="00911257">
        <w:rPr>
          <w:rFonts w:ascii="Times New Roman" w:hAnsi="Times New Roman" w:cs="Times New Roman"/>
          <w:sz w:val="24"/>
          <w:szCs w:val="24"/>
        </w:rPr>
        <w:t xml:space="preserve"> </w:t>
      </w:r>
      <w:r w:rsidR="00E750B0" w:rsidRPr="00911257">
        <w:rPr>
          <w:rFonts w:ascii="Times New Roman" w:hAnsi="Times New Roman" w:cs="Times New Roman"/>
          <w:sz w:val="24"/>
          <w:szCs w:val="24"/>
        </w:rPr>
        <w:t>Page 1</w:t>
      </w:r>
      <w:r w:rsidR="00D9525A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9525A" w:rsidRPr="00911257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9525A" w:rsidRPr="0091125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kodenya</w:t>
      </w:r>
      <w:proofErr w:type="spellEnd"/>
      <w:r w:rsidR="00D9525A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25A" w:rsidRPr="00911257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>,</w:t>
      </w:r>
      <w:r w:rsidR="000D1001" w:rsidRPr="0091125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8CBFD89" w14:textId="4331B269" w:rsidR="00D9525A" w:rsidRPr="00911257" w:rsidRDefault="000D1001" w:rsidP="000D10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A41CB" wp14:editId="11389826">
            <wp:extent cx="1933575" cy="1490015"/>
            <wp:effectExtent l="0" t="0" r="0" b="0"/>
            <wp:docPr id="140643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36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2484" cy="14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50B1" w14:textId="6F606F8A" w:rsidR="00E750B0" w:rsidRPr="00911257" w:rsidRDefault="00007050" w:rsidP="00F3730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730B" w:rsidRPr="00911257">
        <w:rPr>
          <w:rFonts w:ascii="Times New Roman" w:hAnsi="Times New Roman" w:cs="Times New Roman"/>
          <w:sz w:val="24"/>
          <w:szCs w:val="24"/>
        </w:rPr>
        <w:t>J</w:t>
      </w:r>
      <w:r w:rsidR="00E750B0" w:rsidRPr="00911257">
        <w:rPr>
          <w:rFonts w:ascii="Times New Roman" w:hAnsi="Times New Roman" w:cs="Times New Roman"/>
          <w:sz w:val="24"/>
          <w:szCs w:val="24"/>
        </w:rPr>
        <w:t xml:space="preserve">ika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="00F3730B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Page 2 (</w:t>
      </w:r>
      <w:proofErr w:type="spellStart"/>
      <w:r w:rsidR="00E750B0" w:rsidRPr="00911257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750B0" w:rsidRPr="00911257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070E019D" w14:textId="799560D8" w:rsidR="00685694" w:rsidRPr="00911257" w:rsidRDefault="00685694" w:rsidP="0068569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13F58" wp14:editId="744CF509">
            <wp:extent cx="1904737" cy="1209675"/>
            <wp:effectExtent l="0" t="0" r="635" b="0"/>
            <wp:docPr id="202783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38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226" cy="121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08B1" w14:textId="61A3E1DD" w:rsidR="00E750B0" w:rsidRPr="00911257" w:rsidRDefault="00007050" w:rsidP="00F3730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694" w:rsidRPr="0091125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window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BBEF260" w14:textId="551DB30F" w:rsidR="00685694" w:rsidRPr="00911257" w:rsidRDefault="00685694" w:rsidP="0068569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B22FC" wp14:editId="184BBC5A">
            <wp:extent cx="2019778" cy="1333500"/>
            <wp:effectExtent l="0" t="0" r="0" b="0"/>
            <wp:docPr id="178936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60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3585" cy="13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0C93" w14:textId="01B81994" w:rsidR="00685694" w:rsidRPr="00911257" w:rsidRDefault="00685694" w:rsidP="006856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4F524" w14:textId="6BC45B90" w:rsidR="00685694" w:rsidRPr="00007050" w:rsidRDefault="00685694" w:rsidP="0068569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050">
        <w:rPr>
          <w:rFonts w:ascii="Times New Roman" w:hAnsi="Times New Roman" w:cs="Times New Roman"/>
          <w:b/>
          <w:bCs/>
          <w:sz w:val="24"/>
          <w:szCs w:val="24"/>
        </w:rPr>
        <w:t>Error Page</w:t>
      </w:r>
    </w:p>
    <w:p w14:paraId="0C42DB91" w14:textId="671CC84E" w:rsidR="00685694" w:rsidRPr="00911257" w:rsidRDefault="00007050" w:rsidP="0068569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694" w:rsidRPr="0091125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60280D86" w14:textId="51093B5A" w:rsidR="008E46AD" w:rsidRPr="00911257" w:rsidRDefault="008E46AD" w:rsidP="008E46A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36DBF0" wp14:editId="55A063C6">
            <wp:extent cx="1981200" cy="1168137"/>
            <wp:effectExtent l="0" t="0" r="0" b="0"/>
            <wp:docPr id="74544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0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9021" cy="11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CCD" w14:textId="563D3D30" w:rsidR="008E46AD" w:rsidRPr="00911257" w:rsidRDefault="00007050" w:rsidP="008E46A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694" w:rsidRPr="0091125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7A54256" w14:textId="61F3AAAA" w:rsidR="008E46AD" w:rsidRPr="00911257" w:rsidRDefault="008E46AD" w:rsidP="008E46A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72D1F" wp14:editId="1C584E07">
            <wp:extent cx="2590800" cy="1179969"/>
            <wp:effectExtent l="0" t="0" r="0" b="1270"/>
            <wp:docPr id="165756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8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956" cy="11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758B" w14:textId="06614703" w:rsidR="00685694" w:rsidRPr="00911257" w:rsidRDefault="00007050" w:rsidP="0068569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694" w:rsidRPr="0091125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5694" w:rsidRPr="0091125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685694" w:rsidRPr="00911257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03AE7BBB" w14:textId="3C76BB43" w:rsidR="008E46AD" w:rsidRPr="00911257" w:rsidRDefault="008E46AD" w:rsidP="008E46A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BE93" wp14:editId="1D66B147">
            <wp:extent cx="1885950" cy="1230434"/>
            <wp:effectExtent l="0" t="0" r="0" b="8255"/>
            <wp:docPr id="52292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2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2391" cy="12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1BC7" w14:textId="6982F74C" w:rsidR="00685694" w:rsidRPr="00911257" w:rsidRDefault="00007050" w:rsidP="0068569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AD" w:rsidRPr="0091125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menebak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gramStart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kita</w:t>
      </w:r>
      <w:proofErr w:type="spellEnd"/>
      <w:proofErr w:type="gram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14:paraId="65F794C4" w14:textId="55848525" w:rsidR="00685694" w:rsidRPr="00911257" w:rsidRDefault="008E46AD" w:rsidP="0068569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4C0FE" wp14:editId="094A18CA">
            <wp:extent cx="3009900" cy="1135267"/>
            <wp:effectExtent l="0" t="0" r="0" b="8255"/>
            <wp:docPr id="131756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65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43" cy="11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095F" w14:textId="78272054" w:rsidR="008E46AD" w:rsidRPr="00911257" w:rsidRDefault="008E46AD" w:rsidP="008E46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3E2C1B" w14:textId="6CDD7099" w:rsidR="008E46AD" w:rsidRPr="00007050" w:rsidRDefault="008E46AD" w:rsidP="0000705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07050">
        <w:rPr>
          <w:rFonts w:ascii="Times New Roman" w:hAnsi="Times New Roman" w:cs="Times New Roman"/>
          <w:b/>
          <w:bCs/>
          <w:sz w:val="24"/>
          <w:szCs w:val="24"/>
        </w:rPr>
        <w:t>“Coba Lagi” Page</w:t>
      </w:r>
    </w:p>
    <w:p w14:paraId="60A5CB93" w14:textId="60560842" w:rsidR="008E46AD" w:rsidRPr="00911257" w:rsidRDefault="00007050" w:rsidP="008E46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AD" w:rsidRPr="0091125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rendah</w:t>
      </w:r>
      <w:proofErr w:type="spellEnd"/>
    </w:p>
    <w:p w14:paraId="206C8D85" w14:textId="26EDE6B5" w:rsidR="008E46AD" w:rsidRPr="00911257" w:rsidRDefault="008E46AD" w:rsidP="008E46A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86401" wp14:editId="299A6232">
            <wp:extent cx="2371725" cy="1175414"/>
            <wp:effectExtent l="0" t="0" r="0" b="5715"/>
            <wp:docPr id="13360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850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8126" cy="117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49D3" w14:textId="5F87AA29" w:rsidR="008E46AD" w:rsidRPr="00911257" w:rsidRDefault="00007050" w:rsidP="008E46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6AD" w:rsidRPr="00911257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Tebakan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8E46AD" w:rsidRPr="00911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6AD" w:rsidRPr="0091125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4FE954AD" w14:textId="70E5CF17" w:rsidR="008E46AD" w:rsidRPr="00911257" w:rsidRDefault="008E46AD" w:rsidP="008E46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12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46874A" wp14:editId="33227BB9">
            <wp:extent cx="2485166" cy="1295400"/>
            <wp:effectExtent l="0" t="0" r="0" b="0"/>
            <wp:docPr id="29420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92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063" cy="12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09A" w14:textId="77777777" w:rsidR="008E46AD" w:rsidRPr="00911257" w:rsidRDefault="008E46AD" w:rsidP="008E46AD">
      <w:pPr>
        <w:rPr>
          <w:rFonts w:ascii="Times New Roman" w:hAnsi="Times New Roman" w:cs="Times New Roman"/>
          <w:sz w:val="24"/>
          <w:szCs w:val="24"/>
        </w:rPr>
      </w:pPr>
    </w:p>
    <w:p w14:paraId="5BCB5C19" w14:textId="62409C21" w:rsidR="008E46AD" w:rsidRPr="00007050" w:rsidRDefault="008E46AD" w:rsidP="008E46A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07050">
        <w:rPr>
          <w:rFonts w:ascii="Times New Roman" w:hAnsi="Times New Roman" w:cs="Times New Roman"/>
          <w:b/>
          <w:bCs/>
          <w:sz w:val="24"/>
          <w:szCs w:val="24"/>
        </w:rPr>
        <w:t>D. Quit Page</w:t>
      </w:r>
    </w:p>
    <w:p w14:paraId="0ADC1CE0" w14:textId="77777777" w:rsidR="00911257" w:rsidRDefault="008E46AD" w:rsidP="009D5D4A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911257" w:rsidSect="00A00AE2">
          <w:footerReference w:type="default" r:id="rId20"/>
          <w:pgSz w:w="11906" w:h="16838"/>
          <w:pgMar w:top="1418" w:right="1418" w:bottom="1701" w:left="1418" w:header="709" w:footer="709" w:gutter="0"/>
          <w:pgNumType w:start="1"/>
          <w:cols w:space="708"/>
          <w:docGrid w:linePitch="360"/>
        </w:sectPr>
      </w:pPr>
      <w:r w:rsidRPr="00911257">
        <w:rPr>
          <w:rFonts w:ascii="Times New Roman" w:hAnsi="Times New Roman" w:cs="Times New Roman"/>
          <w:sz w:val="24"/>
          <w:szCs w:val="24"/>
        </w:rPr>
        <w:tab/>
      </w:r>
      <w:r w:rsidRPr="009112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25DF7" wp14:editId="38D71E87">
            <wp:extent cx="2255354" cy="1333500"/>
            <wp:effectExtent l="0" t="0" r="0" b="0"/>
            <wp:docPr id="134465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588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8521" cy="13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8D21" w14:textId="614321A5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2533315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7. UJI COBA</w:t>
      </w:r>
      <w:bookmarkEnd w:id="6"/>
    </w:p>
    <w:p w14:paraId="46F4B0CA" w14:textId="3092E005" w:rsidR="00D9525A" w:rsidRPr="00C4166D" w:rsidRDefault="00D9525A" w:rsidP="009D5D4A">
      <w:pPr>
        <w:spacing w:line="360" w:lineRule="auto"/>
        <w:rPr>
          <w:rFonts w:ascii="Times New Roman" w:hAnsi="Times New Roman" w:cs="Times New Roman"/>
        </w:rPr>
      </w:pPr>
      <w:r w:rsidRPr="00C4166D">
        <w:rPr>
          <w:rFonts w:ascii="Times New Roman" w:hAnsi="Times New Roman" w:cs="Times New Roman"/>
        </w:rPr>
        <w:tab/>
        <w:t xml:space="preserve">Uji </w:t>
      </w:r>
      <w:proofErr w:type="spellStart"/>
      <w:r w:rsidRPr="00C4166D">
        <w:rPr>
          <w:rFonts w:ascii="Times New Roman" w:hAnsi="Times New Roman" w:cs="Times New Roman"/>
        </w:rPr>
        <w:t>coba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dari</w:t>
      </w:r>
      <w:proofErr w:type="spellEnd"/>
      <w:r w:rsidRPr="00C4166D">
        <w:rPr>
          <w:rFonts w:ascii="Times New Roman" w:hAnsi="Times New Roman" w:cs="Times New Roman"/>
        </w:rPr>
        <w:t xml:space="preserve"> program kami </w:t>
      </w:r>
      <w:proofErr w:type="spellStart"/>
      <w:r w:rsidRPr="00C4166D">
        <w:rPr>
          <w:rFonts w:ascii="Times New Roman" w:hAnsi="Times New Roman" w:cs="Times New Roman"/>
        </w:rPr>
        <w:t>dapat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dilihat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dari</w:t>
      </w:r>
      <w:proofErr w:type="spellEnd"/>
      <w:r w:rsidRPr="00C4166D">
        <w:rPr>
          <w:rFonts w:ascii="Times New Roman" w:hAnsi="Times New Roman" w:cs="Times New Roman"/>
        </w:rPr>
        <w:t xml:space="preserve"> table yang kami </w:t>
      </w:r>
      <w:proofErr w:type="spellStart"/>
      <w:r w:rsidRPr="00C4166D">
        <w:rPr>
          <w:rFonts w:ascii="Times New Roman" w:hAnsi="Times New Roman" w:cs="Times New Roman"/>
        </w:rPr>
        <w:t>cantumkan</w:t>
      </w:r>
      <w:proofErr w:type="spellEnd"/>
      <w:r w:rsidRPr="00C4166D">
        <w:rPr>
          <w:rFonts w:ascii="Times New Roman" w:hAnsi="Times New Roman" w:cs="Times New Roman"/>
        </w:rPr>
        <w:t xml:space="preserve"> di </w:t>
      </w:r>
      <w:proofErr w:type="spellStart"/>
      <w:r w:rsidRPr="00C4166D">
        <w:rPr>
          <w:rFonts w:ascii="Times New Roman" w:hAnsi="Times New Roman" w:cs="Times New Roman"/>
        </w:rPr>
        <w:t>bawah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ini</w:t>
      </w:r>
      <w:proofErr w:type="spellEnd"/>
    </w:p>
    <w:p w14:paraId="275EA99E" w14:textId="2F4891DA" w:rsidR="00D9525A" w:rsidRPr="00C4166D" w:rsidRDefault="00F13973" w:rsidP="009D5D4A">
      <w:pPr>
        <w:spacing w:line="360" w:lineRule="auto"/>
        <w:rPr>
          <w:rFonts w:ascii="Times New Roman" w:hAnsi="Times New Roman" w:cs="Times New Roman"/>
        </w:rPr>
      </w:pPr>
      <w:r w:rsidRPr="00F13973">
        <w:rPr>
          <w:noProof/>
        </w:rPr>
        <w:drawing>
          <wp:inline distT="0" distB="0" distL="0" distR="0" wp14:anchorId="618D7040" wp14:editId="0D45F6EF">
            <wp:extent cx="5759450" cy="8007350"/>
            <wp:effectExtent l="0" t="0" r="0" b="0"/>
            <wp:docPr id="21170782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00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3F25" w14:textId="18C06E4E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2533316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8. DOKUMENTASI</w:t>
      </w:r>
      <w:bookmarkEnd w:id="7"/>
    </w:p>
    <w:p w14:paraId="2C2DBBE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Import library yang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diperlukan</w:t>
      </w:r>
      <w:proofErr w:type="spellEnd"/>
    </w:p>
    <w:p w14:paraId="718E5E5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tkinter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</w:t>
      </w:r>
      <w:proofErr w:type="spellEnd"/>
    </w:p>
    <w:p w14:paraId="7DC700A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tkinter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ttk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simpledialog</w:t>
      </w:r>
      <w:proofErr w:type="spellEnd"/>
    </w:p>
    <w:p w14:paraId="5670219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PIL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Image,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ImageTk</w:t>
      </w:r>
      <w:proofErr w:type="spellEnd"/>
    </w:p>
    <w:p w14:paraId="26C5767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random</w:t>
      </w:r>
    </w:p>
    <w:p w14:paraId="005FBB6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3A5536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Definisikan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kelas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TebakanGame</w:t>
      </w:r>
      <w:proofErr w:type="spellEnd"/>
    </w:p>
    <w:p w14:paraId="287C9ED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D"/>
          <w14:ligatures w14:val="none"/>
        </w:rPr>
        <w:t>TebakanGame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FE63D8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__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init</w:t>
      </w:r>
      <w:proofErr w:type="spellEnd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_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master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4ED2357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Inisialisasi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objek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TebakanGame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7159C12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Parameters:</w:t>
      </w:r>
    </w:p>
    <w:p w14:paraId="1B54452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    master (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tk.Tk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): Objek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Tkinter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sebagai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master window.</w:t>
      </w:r>
    </w:p>
    <w:p w14:paraId="0AEE657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master</w:t>
      </w:r>
    </w:p>
    <w:p w14:paraId="76B6DD0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.title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"Guess The Number"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jendela</w:t>
      </w:r>
      <w:proofErr w:type="spellEnd"/>
    </w:p>
    <w:p w14:paraId="6049E66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18D25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Gaya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</w:p>
    <w:p w14:paraId="6949192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.button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"#507590"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#Warna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3457FCE9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.hover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"#28495c"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#Warna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</w:t>
      </w:r>
    </w:p>
    <w:p w14:paraId="2E8E5282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hover.</w:t>
      </w:r>
    </w:p>
    <w:p w14:paraId="2500133B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.font_style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#Gaya font yang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</w:t>
      </w:r>
    </w:p>
    <w:p w14:paraId="0EEE7549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GUI.</w:t>
      </w:r>
    </w:p>
    <w:p w14:paraId="6D16237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55C9EE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Load dan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</w:p>
    <w:p w14:paraId="4D48966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r</w:t>
      </w:r>
      <w:r w:rsidRPr="000D1001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D"/>
          <w14:ligatures w14:val="none"/>
        </w:rPr>
        <w:t>"login_bg.png</w:t>
      </w:r>
      <w:proofErr w:type="spellEnd"/>
      <w:r w:rsidRPr="000D1001">
        <w:rPr>
          <w:rFonts w:ascii="Times New Roman" w:eastAsia="Times New Roman" w:hAnsi="Times New Roman" w:cs="Times New Roman"/>
          <w:color w:val="D16969"/>
          <w:kern w:val="0"/>
          <w:sz w:val="21"/>
          <w:szCs w:val="21"/>
          <w:lang w:eastAsia="en-ID"/>
          <w14:ligatures w14:val="none"/>
        </w:rPr>
        <w:t>"</w:t>
      </w:r>
    </w:p>
    <w:p w14:paraId="74BFA84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.load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_and_display_image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7A71C4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F4DF6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Set the background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and style for transparency</w:t>
      </w:r>
    </w:p>
    <w:p w14:paraId="2D2C60B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.master.tk_setPalette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'#b8d3e1'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A88347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style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ttk.Style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650773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7FB551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Create a transparent label style</w:t>
      </w:r>
    </w:p>
    <w:p w14:paraId="4FFC7653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style.element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_create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"from"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"default"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3542A9E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style.layout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, [(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, {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"sticky"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EF3A86B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"news"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})])</w:t>
      </w:r>
    </w:p>
    <w:p w14:paraId="1490F37B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style.configure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Transparent.TLabel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"#b8d3e1"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7D96AA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DD98F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label dan entry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memasukkan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batas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</w:p>
    <w:p w14:paraId="7242A8E0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tk.Label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batas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font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02559576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 </w:t>
      </w:r>
      <w:proofErr w:type="gramStart"/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18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bg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'#b8d3e1'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).pack(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8537B8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.entry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tk.Entry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font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), )</w:t>
      </w:r>
    </w:p>
    <w:p w14:paraId="25B7A61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.pack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16BB75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C656F8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A746F9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Menambahkan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event binding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Enter</w:t>
      </w:r>
    </w:p>
    <w:p w14:paraId="2FEA2D9B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.bind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"&lt;Return&gt;"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lambda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.start_game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())</w:t>
      </w:r>
    </w:p>
    <w:p w14:paraId="45E451C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322EBA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Menangani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penutupan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jendela</w:t>
      </w:r>
      <w:proofErr w:type="spellEnd"/>
    </w:p>
    <w:p w14:paraId="4DB8539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.protocol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"WM_DELETE_WINDOW"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.on_closing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6CB355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C28A30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memulai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game</w:t>
      </w:r>
    </w:p>
    <w:p w14:paraId="6E038455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_button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tk.Button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"Mulai Game"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17F898A8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command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font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'Open Sans'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.button_color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7052E8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_button.pack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pady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CD71EE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3C860CD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Event binding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efek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hover pada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menjadi</w:t>
      </w:r>
      <w:proofErr w:type="spellEnd"/>
    </w:p>
    <w:p w14:paraId="793661C0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beda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)</w:t>
      </w:r>
    </w:p>
    <w:p w14:paraId="3650F551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_button.bind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"&lt;Enter&gt;"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lambda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.on_hover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(event,</w:t>
      </w:r>
    </w:p>
    <w:p w14:paraId="5ADFF3EC" w14:textId="77777777" w:rsidR="008E46AD" w:rsidRPr="00C4166D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.hover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))  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Set hover background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to a slightly</w:t>
      </w:r>
    </w:p>
    <w:p w14:paraId="5C9D9A38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different shade of green</w:t>
      </w:r>
    </w:p>
    <w:p w14:paraId="25324F5B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.start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_button.bind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"&lt;Leave&gt;"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lambda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.on_hover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(event,</w:t>
      </w:r>
    </w:p>
    <w:p w14:paraId="161B16F3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.button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))  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Set back to the original background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color</w:t>
      </w:r>
      <w:proofErr w:type="spellEnd"/>
    </w:p>
    <w:p w14:paraId="284C274B" w14:textId="77777777" w:rsidR="008E46AD" w:rsidRPr="000D1001" w:rsidRDefault="008E46AD" w:rsidP="008E46AD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C8C38D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Inisialisasi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permainan</w:t>
      </w:r>
      <w:proofErr w:type="spellEnd"/>
    </w:p>
    <w:p w14:paraId="7A6E879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7D53CD9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13032D3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BEB621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01ED98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Metode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digunakan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mengubah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warna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di-hover</w:t>
      </w:r>
    </w:p>
    <w:p w14:paraId="0A8C13D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on_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hover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event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AE20C5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Objek event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Tkinter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dipicu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0D00AC1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Warna yang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diatur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tombol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6DD6CE9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event.widget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.config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4BF4CD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9F3CEE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955B5A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Metode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memuat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2827C9C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load_and_display_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image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19748A8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memuat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file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lokal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PIL</w:t>
      </w:r>
    </w:p>
    <w:p w14:paraId="26F3D9A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image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Image.open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image_path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#Path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73F0B4E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image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ImageTk.PhotoImage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(image)</w:t>
      </w:r>
    </w:p>
    <w:p w14:paraId="7457E8D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B8C567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Label dan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meletakan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latar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belakang</w:t>
      </w:r>
      <w:proofErr w:type="spellEnd"/>
    </w:p>
    <w:p w14:paraId="01DF309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label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tk.Label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image)</w:t>
      </w:r>
    </w:p>
    <w:p w14:paraId="6A58AEDB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label.image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image  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Keep a reference to avoid garbage collection</w:t>
      </w:r>
    </w:p>
    <w:p w14:paraId="6738EDC3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label.place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relwidth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relheight</w:t>
      </w:r>
      <w:proofErr w:type="spellEnd"/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E063965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1FD48C3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start_game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3814007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Memulai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permainan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batas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72635B1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dan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iterasi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benar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68AAEE4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084012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Mengambil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batas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</w:p>
    <w:p w14:paraId="632BC83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.entry.get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21ADE56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745FDB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bilangan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positif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3239E9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</w:p>
    <w:p w14:paraId="4887CE6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D067DE5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batas yang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lebih</w:t>
      </w:r>
      <w:proofErr w:type="spellEnd"/>
    </w:p>
    <w:p w14:paraId="1D187550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       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dari 1."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593D9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</w:p>
    <w:p w14:paraId="509D17F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5ADECA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Perintah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untuk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mengacak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target</w:t>
      </w:r>
    </w:p>
    <w:p w14:paraId="6C5B73F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random.randint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B7BB8C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246C3DB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787D79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Melakukan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iterasi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hingga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benar</w:t>
      </w:r>
      <w:proofErr w:type="spellEnd"/>
    </w:p>
    <w:p w14:paraId="6166945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game_over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</w:p>
    <w:p w14:paraId="3755E1A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not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game_over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74BF0D9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.get_guess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079946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+=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</w:p>
    <w:p w14:paraId="333FFE8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game_over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.update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_feedback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9144E3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0997A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.display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_results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1A0ADACD" w14:textId="77777777" w:rsidR="008E46AD" w:rsidRPr="000D1001" w:rsidRDefault="008E46AD" w:rsidP="008E46AD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</w:p>
    <w:p w14:paraId="2D789FC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Menangani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valid</w:t>
      </w:r>
    </w:p>
    <w:p w14:paraId="079541D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D"/>
          <w14:ligatures w14:val="none"/>
        </w:rPr>
        <w:t>ValueError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040BE50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karakter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sesuai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75EAE3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64E37F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get_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guess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1C4E8B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Meminta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penanganan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5A20E8A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Parameters:</w:t>
      </w:r>
    </w:p>
    <w:p w14:paraId="3B8B557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   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(int): Batas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dapat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ditebak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6B5BAD65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Returns:</w:t>
      </w:r>
    </w:p>
    <w:p w14:paraId="3717E7B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    int: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yang valid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2B2214C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584DFD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try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58B9C4F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D100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simpledialog.askstring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'Tebak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</w:p>
    <w:p w14:paraId="37F869CD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       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antara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1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sampai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4FFFB4EA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&lt;=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FCC4DE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atas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0."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BD44E2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tebakan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1AC849AD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terlalu</w:t>
      </w:r>
      <w:proofErr w:type="spellEnd"/>
    </w:p>
    <w:p w14:paraId="10BF3B35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. Tebak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angka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antara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1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sampai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batas_atas</w:t>
      </w:r>
      <w:proofErr w:type="spellEnd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.'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34F0D1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AB4EA1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</w:t>
      </w:r>
      <w:proofErr w:type="spellEnd"/>
    </w:p>
    <w:p w14:paraId="6986496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except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4EC9B0"/>
          <w:kern w:val="0"/>
          <w:sz w:val="21"/>
          <w:szCs w:val="21"/>
          <w:lang w:eastAsia="en-ID"/>
          <w14:ligatures w14:val="none"/>
        </w:rPr>
        <w:t>ValueError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5FBBD43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Menangani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kesalahan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input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bukan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angka</w:t>
      </w:r>
    </w:p>
    <w:p w14:paraId="43C8C786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messagebox.showerror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"Error"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"Masukkan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karakter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yang</w:t>
      </w:r>
    </w:p>
    <w:p w14:paraId="089B4A75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 </w:t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  <w:t xml:space="preserve">  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sesuai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."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88417C3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E906298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update_</w:t>
      </w:r>
      <w:proofErr w:type="gram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feedback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5423110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50E8A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umpan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balik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berdasarkan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1AFAF1F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8225925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 Parameters:</w:t>
      </w:r>
    </w:p>
    <w:p w14:paraId="48C298F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   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(int):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pengguna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.</w:t>
      </w:r>
    </w:p>
    <w:p w14:paraId="6C720760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D91E60F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messagebox.showinfo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"Coba Lagi!"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terlalu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rendah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,</w:t>
      </w:r>
    </w:p>
    <w:p w14:paraId="1133B4C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Tebak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7AAFC5B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tebakan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&gt;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459FDC2A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messagebox.showinfo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"Coba Lagi!"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terlalu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tinggi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,</w:t>
      </w:r>
    </w:p>
    <w:p w14:paraId="20CE1E70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    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Tebak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lagi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  </w:t>
      </w:r>
    </w:p>
    <w:p w14:paraId="1E7266B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25DC0F0B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Game is over because the guess is correct</w:t>
      </w:r>
    </w:p>
    <w:p w14:paraId="0639DD2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#</w:t>
      </w:r>
      <w:proofErr w:type="gram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Game is still ongoing</w:t>
      </w:r>
    </w:p>
    <w:p w14:paraId="74E712C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       </w:t>
      </w:r>
    </w:p>
    <w:p w14:paraId="5FC8AA7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0419F2E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display_results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608487C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tebakan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setelah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permainan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selesai</w:t>
      </w:r>
      <w:proofErr w:type="spellEnd"/>
    </w:p>
    <w:p w14:paraId="57596529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messagebox.showinfo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"Selamat!!"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'Tebakan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benar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!</w:t>
      </w:r>
      <w:r w:rsidRPr="000D100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Angka yang</w:t>
      </w:r>
    </w:p>
    <w:p w14:paraId="1B8AB282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  <w:t xml:space="preserve">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benar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adalah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.random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_number</w:t>
      </w:r>
      <w:proofErr w:type="spellEnd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.</w:t>
      </w:r>
      <w:r w:rsidRPr="000D1001">
        <w:rPr>
          <w:rFonts w:ascii="Times New Roman" w:eastAsia="Times New Roman" w:hAnsi="Times New Roman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percobaan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:</w:t>
      </w:r>
    </w:p>
    <w:p w14:paraId="32EEEC2F" w14:textId="77777777" w:rsidR="008E46AD" w:rsidRPr="000D1001" w:rsidRDefault="008E46AD" w:rsidP="008E46AD">
      <w:pPr>
        <w:shd w:val="clear" w:color="auto" w:fill="1F1F1F"/>
        <w:spacing w:after="0" w:line="285" w:lineRule="atLeast"/>
        <w:ind w:firstLine="720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.attempts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2E7A17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2921C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Mengatur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ulang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elemen-elemen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permainan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baru</w:t>
      </w:r>
      <w:proofErr w:type="spellEnd"/>
    </w:p>
    <w:p w14:paraId="54018BD6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.delete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tk.END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A5E619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.entry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.focus_set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71D2B75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BCF99F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DCDCAA"/>
          <w:kern w:val="0"/>
          <w:sz w:val="21"/>
          <w:szCs w:val="21"/>
          <w:lang w:eastAsia="en-ID"/>
          <w14:ligatures w14:val="none"/>
        </w:rPr>
        <w:t>on_closing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6532041" w14:textId="77777777" w:rsidR="008E46AD" w:rsidRPr="00C4166D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messagebox.askokcancel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Apakah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Anda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yakin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ingin</w:t>
      </w:r>
      <w:proofErr w:type="spellEnd"/>
    </w:p>
    <w:p w14:paraId="5E0930EF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r w:rsidRPr="00C4166D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ab/>
        <w:t xml:space="preserve">  </w:t>
      </w:r>
      <w:proofErr w:type="spellStart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keluar</w:t>
      </w:r>
      <w:proofErr w:type="spellEnd"/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?"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):</w:t>
      </w:r>
    </w:p>
    <w:p w14:paraId="21A71A11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self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.master</w:t>
      </w:r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.destroy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229FBE77" w14:textId="77777777" w:rsidR="008E46AD" w:rsidRPr="000D1001" w:rsidRDefault="008E46AD" w:rsidP="008E46AD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br/>
      </w:r>
      <w:r w:rsidRPr="000D1001">
        <w:rPr>
          <w:rFonts w:ascii="Times New Roman" w:eastAsia="Times New Roman" w:hAnsi="Times New Roman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9CDCFE"/>
          <w:kern w:val="0"/>
          <w:sz w:val="21"/>
          <w:szCs w:val="21"/>
          <w:lang w:eastAsia="en-ID"/>
          <w14:ligatures w14:val="none"/>
        </w:rPr>
        <w:t>__name__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"__main__"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:</w:t>
      </w:r>
    </w:p>
    <w:p w14:paraId="655AAF3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instance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Tkinter</w:t>
      </w:r>
      <w:proofErr w:type="spellEnd"/>
    </w:p>
    <w:p w14:paraId="63010F4C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root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tk.Tk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3AB4BE89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app </w:t>
      </w:r>
      <w:r w:rsidRPr="000D1001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TebakanGame</w:t>
      </w:r>
      <w:proofErr w:type="spell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(root)</w:t>
      </w:r>
    </w:p>
    <w:p w14:paraId="42FE6523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7AC19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Menentukan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ukuran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jendela</w:t>
      </w:r>
      <w:proofErr w:type="spellEnd"/>
    </w:p>
    <w:p w14:paraId="64626BF7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root.geometry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CE9178"/>
          <w:kern w:val="0"/>
          <w:sz w:val="21"/>
          <w:szCs w:val="21"/>
          <w:lang w:eastAsia="en-ID"/>
          <w14:ligatures w14:val="none"/>
        </w:rPr>
        <w:t>"300x200"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ED4CAF5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47AE5E2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bisa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perbesar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perkecil</w:t>
      </w:r>
      <w:proofErr w:type="spellEnd"/>
    </w:p>
    <w:p w14:paraId="69D1D083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root.resizable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0D1001">
        <w:rPr>
          <w:rFonts w:ascii="Times New Roman" w:eastAsia="Times New Roman" w:hAnsi="Times New Roman" w:cs="Times New Roman"/>
          <w:color w:val="569CD6"/>
          <w:kern w:val="0"/>
          <w:sz w:val="21"/>
          <w:szCs w:val="21"/>
          <w:lang w:eastAsia="en-ID"/>
          <w14:ligatures w14:val="none"/>
        </w:rPr>
        <w:t>False</w:t>
      </w: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1392162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C286BD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Memulai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loop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utama</w:t>
      </w:r>
      <w:proofErr w:type="spellEnd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0D1001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D"/>
          <w14:ligatures w14:val="none"/>
        </w:rPr>
        <w:t>Tkinter</w:t>
      </w:r>
      <w:proofErr w:type="spellEnd"/>
    </w:p>
    <w:p w14:paraId="7CB7EE34" w14:textId="77777777" w:rsidR="008E46AD" w:rsidRPr="000D1001" w:rsidRDefault="008E46AD" w:rsidP="008E46AD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root.mainloop</w:t>
      </w:r>
      <w:proofErr w:type="spellEnd"/>
      <w:proofErr w:type="gramEnd"/>
      <w:r w:rsidRPr="000D1001">
        <w:rPr>
          <w:rFonts w:ascii="Times New Roman" w:eastAsia="Times New Roman" w:hAnsi="Times New Roman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340C3834" w14:textId="77777777" w:rsidR="008E46AD" w:rsidRPr="00C4166D" w:rsidRDefault="008E46AD" w:rsidP="009D5D4A">
      <w:pPr>
        <w:spacing w:line="360" w:lineRule="auto"/>
        <w:rPr>
          <w:rFonts w:ascii="Times New Roman" w:hAnsi="Times New Roman" w:cs="Times New Roman"/>
        </w:rPr>
      </w:pPr>
    </w:p>
    <w:p w14:paraId="69E702E4" w14:textId="2FBB006E" w:rsidR="00613B42" w:rsidRPr="00C4166D" w:rsidRDefault="005F5DAB" w:rsidP="009D5D4A">
      <w:pPr>
        <w:spacing w:line="360" w:lineRule="auto"/>
        <w:rPr>
          <w:rFonts w:ascii="Times New Roman" w:hAnsi="Times New Roman" w:cs="Times New Roman"/>
        </w:rPr>
      </w:pPr>
      <w:r w:rsidRPr="00C4166D">
        <w:rPr>
          <w:rFonts w:ascii="Times New Roman" w:hAnsi="Times New Roman" w:cs="Times New Roman"/>
        </w:rPr>
        <w:t xml:space="preserve">*Kode </w:t>
      </w:r>
      <w:proofErr w:type="spellStart"/>
      <w:r w:rsidRPr="00C4166D">
        <w:rPr>
          <w:rFonts w:ascii="Times New Roman" w:hAnsi="Times New Roman" w:cs="Times New Roman"/>
        </w:rPr>
        <w:t>diatas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tidak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akan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bisa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="006F31B8" w:rsidRPr="00C4166D">
        <w:rPr>
          <w:rFonts w:ascii="Times New Roman" w:hAnsi="Times New Roman" w:cs="Times New Roman"/>
        </w:rPr>
        <w:t>dijalankan</w:t>
      </w:r>
      <w:proofErr w:type="spellEnd"/>
      <w:r w:rsidRPr="00C4166D">
        <w:rPr>
          <w:rFonts w:ascii="Times New Roman" w:hAnsi="Times New Roman" w:cs="Times New Roman"/>
        </w:rPr>
        <w:t xml:space="preserve">, </w:t>
      </w:r>
      <w:proofErr w:type="spellStart"/>
      <w:r w:rsidRPr="00C4166D">
        <w:rPr>
          <w:rFonts w:ascii="Times New Roman" w:hAnsi="Times New Roman" w:cs="Times New Roman"/>
        </w:rPr>
        <w:t>dikarenakan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ada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perbedaan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dalam</w:t>
      </w:r>
      <w:proofErr w:type="spellEnd"/>
      <w:r w:rsidRPr="00C4166D">
        <w:rPr>
          <w:rFonts w:ascii="Times New Roman" w:hAnsi="Times New Roman" w:cs="Times New Roman"/>
        </w:rPr>
        <w:t xml:space="preserve"> spacing dan tab</w:t>
      </w:r>
    </w:p>
    <w:p w14:paraId="299E95E9" w14:textId="4E212C76" w:rsidR="00613B42" w:rsidRPr="00C4166D" w:rsidRDefault="00613B42" w:rsidP="009D5D4A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2533317"/>
      <w:r w:rsidRPr="00C416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9. KESIMPULAN DAN SARAN</w:t>
      </w:r>
      <w:bookmarkEnd w:id="8"/>
    </w:p>
    <w:p w14:paraId="63C355D2" w14:textId="326B2E29" w:rsidR="00613B42" w:rsidRPr="00C4166D" w:rsidRDefault="00A64A58" w:rsidP="009D5D4A">
      <w:pPr>
        <w:spacing w:line="360" w:lineRule="auto"/>
        <w:rPr>
          <w:rFonts w:ascii="Times New Roman" w:hAnsi="Times New Roman" w:cs="Times New Roman"/>
        </w:rPr>
      </w:pPr>
      <w:r w:rsidRPr="00C4166D">
        <w:rPr>
          <w:rFonts w:ascii="Times New Roman" w:hAnsi="Times New Roman" w:cs="Times New Roman"/>
        </w:rPr>
        <w:tab/>
        <w:t xml:space="preserve">Program yang kami buat sangat </w:t>
      </w:r>
      <w:proofErr w:type="spellStart"/>
      <w:r w:rsidRPr="00C4166D">
        <w:rPr>
          <w:rFonts w:ascii="Times New Roman" w:hAnsi="Times New Roman" w:cs="Times New Roman"/>
        </w:rPr>
        <w:t>terbatas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dikarenakan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ilmu</w:t>
      </w:r>
      <w:proofErr w:type="spellEnd"/>
      <w:r w:rsidRPr="00C4166D">
        <w:rPr>
          <w:rFonts w:ascii="Times New Roman" w:hAnsi="Times New Roman" w:cs="Times New Roman"/>
        </w:rPr>
        <w:t xml:space="preserve"> dan </w:t>
      </w:r>
      <w:proofErr w:type="spellStart"/>
      <w:r w:rsidRPr="00C4166D">
        <w:rPr>
          <w:rFonts w:ascii="Times New Roman" w:hAnsi="Times New Roman" w:cs="Times New Roman"/>
        </w:rPr>
        <w:t>informasi</w:t>
      </w:r>
      <w:proofErr w:type="spellEnd"/>
      <w:r w:rsidRPr="00C4166D">
        <w:rPr>
          <w:rFonts w:ascii="Times New Roman" w:hAnsi="Times New Roman" w:cs="Times New Roman"/>
        </w:rPr>
        <w:t xml:space="preserve">. Masih </w:t>
      </w:r>
      <w:proofErr w:type="spellStart"/>
      <w:r w:rsidRPr="00C4166D">
        <w:rPr>
          <w:rFonts w:ascii="Times New Roman" w:hAnsi="Times New Roman" w:cs="Times New Roman"/>
        </w:rPr>
        <w:t>banyak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sektor</w:t>
      </w:r>
      <w:proofErr w:type="spellEnd"/>
      <w:r w:rsidRPr="00C4166D">
        <w:rPr>
          <w:rFonts w:ascii="Times New Roman" w:hAnsi="Times New Roman" w:cs="Times New Roman"/>
        </w:rPr>
        <w:t xml:space="preserve"> yang </w:t>
      </w:r>
      <w:proofErr w:type="spellStart"/>
      <w:r w:rsidRPr="00C4166D">
        <w:rPr>
          <w:rFonts w:ascii="Times New Roman" w:hAnsi="Times New Roman" w:cs="Times New Roman"/>
        </w:rPr>
        <w:t>dapat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dikembangkan</w:t>
      </w:r>
      <w:proofErr w:type="spellEnd"/>
      <w:r w:rsidRPr="00C4166D">
        <w:rPr>
          <w:rFonts w:ascii="Times New Roman" w:hAnsi="Times New Roman" w:cs="Times New Roman"/>
        </w:rPr>
        <w:t xml:space="preserve">. Saran kami </w:t>
      </w:r>
      <w:proofErr w:type="spellStart"/>
      <w:r w:rsidRPr="00C4166D">
        <w:rPr>
          <w:rFonts w:ascii="Times New Roman" w:hAnsi="Times New Roman" w:cs="Times New Roman"/>
        </w:rPr>
        <w:t>jika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pembaca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ingin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mendapatkan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hasil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grafis</w:t>
      </w:r>
      <w:proofErr w:type="spellEnd"/>
      <w:r w:rsidRPr="00C4166D">
        <w:rPr>
          <w:rFonts w:ascii="Times New Roman" w:hAnsi="Times New Roman" w:cs="Times New Roman"/>
        </w:rPr>
        <w:t xml:space="preserve"> yang </w:t>
      </w:r>
      <w:proofErr w:type="spellStart"/>
      <w:r w:rsidRPr="00C4166D">
        <w:rPr>
          <w:rFonts w:ascii="Times New Roman" w:hAnsi="Times New Roman" w:cs="Times New Roman"/>
        </w:rPr>
        <w:t>lebih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memuaskan</w:t>
      </w:r>
      <w:proofErr w:type="spellEnd"/>
      <w:r w:rsidRPr="00C4166D">
        <w:rPr>
          <w:rFonts w:ascii="Times New Roman" w:hAnsi="Times New Roman" w:cs="Times New Roman"/>
        </w:rPr>
        <w:t xml:space="preserve">, </w:t>
      </w:r>
      <w:proofErr w:type="spellStart"/>
      <w:r w:rsidRPr="00C4166D">
        <w:rPr>
          <w:rFonts w:ascii="Times New Roman" w:hAnsi="Times New Roman" w:cs="Times New Roman"/>
        </w:rPr>
        <w:t>maka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dapat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menggunakan</w:t>
      </w:r>
      <w:proofErr w:type="spellEnd"/>
      <w:r w:rsidRPr="00C4166D">
        <w:rPr>
          <w:rFonts w:ascii="Times New Roman" w:hAnsi="Times New Roman" w:cs="Times New Roman"/>
        </w:rPr>
        <w:t xml:space="preserve"> Bahasa </w:t>
      </w:r>
      <w:proofErr w:type="spellStart"/>
      <w:r w:rsidRPr="00C4166D">
        <w:rPr>
          <w:rFonts w:ascii="Times New Roman" w:hAnsi="Times New Roman" w:cs="Times New Roman"/>
        </w:rPr>
        <w:t>pemrograman</w:t>
      </w:r>
      <w:proofErr w:type="spellEnd"/>
      <w:r w:rsidRPr="00C4166D">
        <w:rPr>
          <w:rFonts w:ascii="Times New Roman" w:hAnsi="Times New Roman" w:cs="Times New Roman"/>
        </w:rPr>
        <w:t xml:space="preserve"> lain yang </w:t>
      </w:r>
      <w:proofErr w:type="spellStart"/>
      <w:r w:rsidRPr="00C4166D">
        <w:rPr>
          <w:rFonts w:ascii="Times New Roman" w:hAnsi="Times New Roman" w:cs="Times New Roman"/>
        </w:rPr>
        <w:t>memang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ditujukkan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untuk</w:t>
      </w:r>
      <w:proofErr w:type="spellEnd"/>
      <w:r w:rsidRPr="00C4166D">
        <w:rPr>
          <w:rFonts w:ascii="Times New Roman" w:hAnsi="Times New Roman" w:cs="Times New Roman"/>
        </w:rPr>
        <w:t xml:space="preserve"> </w:t>
      </w:r>
      <w:proofErr w:type="spellStart"/>
      <w:r w:rsidRPr="00C4166D">
        <w:rPr>
          <w:rFonts w:ascii="Times New Roman" w:hAnsi="Times New Roman" w:cs="Times New Roman"/>
        </w:rPr>
        <w:t>pembuatan</w:t>
      </w:r>
      <w:proofErr w:type="spellEnd"/>
      <w:r w:rsidRPr="00C4166D">
        <w:rPr>
          <w:rFonts w:ascii="Times New Roman" w:hAnsi="Times New Roman" w:cs="Times New Roman"/>
        </w:rPr>
        <w:t xml:space="preserve"> game.</w:t>
      </w:r>
    </w:p>
    <w:p w14:paraId="081355CD" w14:textId="77777777" w:rsidR="00613B42" w:rsidRPr="00C4166D" w:rsidRDefault="00613B42" w:rsidP="00613B42">
      <w:pPr>
        <w:rPr>
          <w:rFonts w:ascii="Times New Roman" w:hAnsi="Times New Roman" w:cs="Times New Roman"/>
        </w:rPr>
      </w:pPr>
    </w:p>
    <w:p w14:paraId="6F46EA9C" w14:textId="77777777" w:rsidR="00613B42" w:rsidRPr="00C4166D" w:rsidRDefault="00613B42" w:rsidP="00613B42">
      <w:pPr>
        <w:ind w:left="360"/>
        <w:rPr>
          <w:rFonts w:ascii="Times New Roman" w:hAnsi="Times New Roman" w:cs="Times New Roman"/>
        </w:rPr>
      </w:pPr>
    </w:p>
    <w:p w14:paraId="7406B630" w14:textId="77777777" w:rsidR="00613B42" w:rsidRPr="00C4166D" w:rsidRDefault="00613B42" w:rsidP="00613B42">
      <w:pPr>
        <w:rPr>
          <w:rFonts w:ascii="Times New Roman" w:hAnsi="Times New Roman" w:cs="Times New Roman"/>
        </w:rPr>
      </w:pPr>
    </w:p>
    <w:sectPr w:rsidR="00613B42" w:rsidRPr="00C4166D" w:rsidSect="00A00AE2">
      <w:pgSz w:w="11906" w:h="16838"/>
      <w:pgMar w:top="1418" w:right="1418" w:bottom="1701" w:left="1418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D119" w14:textId="77777777" w:rsidR="00A00AE2" w:rsidRDefault="00A00AE2" w:rsidP="007A18E2">
      <w:pPr>
        <w:spacing w:after="0" w:line="240" w:lineRule="auto"/>
      </w:pPr>
      <w:r>
        <w:separator/>
      </w:r>
    </w:p>
  </w:endnote>
  <w:endnote w:type="continuationSeparator" w:id="0">
    <w:p w14:paraId="0B449D7E" w14:textId="77777777" w:rsidR="00A00AE2" w:rsidRDefault="00A00AE2" w:rsidP="007A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1350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11641" w14:textId="388BB197" w:rsidR="007A18E2" w:rsidRDefault="007A18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81608" w14:textId="77777777" w:rsidR="007A18E2" w:rsidRDefault="007A18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4785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C1FB4" w14:textId="77777777" w:rsidR="00911257" w:rsidRDefault="009112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B91110" w14:textId="77777777" w:rsidR="00911257" w:rsidRDefault="00911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AE2D" w14:textId="77777777" w:rsidR="00A00AE2" w:rsidRDefault="00A00AE2" w:rsidP="007A18E2">
      <w:pPr>
        <w:spacing w:after="0" w:line="240" w:lineRule="auto"/>
      </w:pPr>
      <w:r>
        <w:separator/>
      </w:r>
    </w:p>
  </w:footnote>
  <w:footnote w:type="continuationSeparator" w:id="0">
    <w:p w14:paraId="3C24A43B" w14:textId="77777777" w:rsidR="00A00AE2" w:rsidRDefault="00A00AE2" w:rsidP="007A1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F46"/>
    <w:multiLevelType w:val="hybridMultilevel"/>
    <w:tmpl w:val="7ADCEB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0FC3"/>
    <w:multiLevelType w:val="hybridMultilevel"/>
    <w:tmpl w:val="D222EB16"/>
    <w:lvl w:ilvl="0" w:tplc="C63A30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F6723"/>
    <w:multiLevelType w:val="hybridMultilevel"/>
    <w:tmpl w:val="DAE2BAC6"/>
    <w:lvl w:ilvl="0" w:tplc="8DB85F0E">
      <w:start w:val="1"/>
      <w:numFmt w:val="decimal"/>
      <w:lvlText w:val="C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75E51"/>
    <w:multiLevelType w:val="hybridMultilevel"/>
    <w:tmpl w:val="2982D636"/>
    <w:lvl w:ilvl="0" w:tplc="3766BB68">
      <w:start w:val="1"/>
      <w:numFmt w:val="decimal"/>
      <w:lvlText w:val="A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5284"/>
    <w:multiLevelType w:val="hybridMultilevel"/>
    <w:tmpl w:val="2A7650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21933"/>
    <w:multiLevelType w:val="hybridMultilevel"/>
    <w:tmpl w:val="5A5287B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A76A8C"/>
    <w:multiLevelType w:val="hybridMultilevel"/>
    <w:tmpl w:val="791211D2"/>
    <w:lvl w:ilvl="0" w:tplc="985A46AC">
      <w:start w:val="1"/>
      <w:numFmt w:val="decimal"/>
      <w:lvlText w:val="D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50778"/>
    <w:multiLevelType w:val="hybridMultilevel"/>
    <w:tmpl w:val="1D7A4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90081"/>
    <w:multiLevelType w:val="hybridMultilevel"/>
    <w:tmpl w:val="80B641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364DB"/>
    <w:multiLevelType w:val="hybridMultilevel"/>
    <w:tmpl w:val="D04C8E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357726"/>
    <w:multiLevelType w:val="hybridMultilevel"/>
    <w:tmpl w:val="87A088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9768D"/>
    <w:multiLevelType w:val="hybridMultilevel"/>
    <w:tmpl w:val="C73A9F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247D2"/>
    <w:multiLevelType w:val="hybridMultilevel"/>
    <w:tmpl w:val="944CAF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F6C20"/>
    <w:multiLevelType w:val="hybridMultilevel"/>
    <w:tmpl w:val="9760BA62"/>
    <w:lvl w:ilvl="0" w:tplc="99528E66">
      <w:start w:val="1"/>
      <w:numFmt w:val="decimal"/>
      <w:lvlText w:val="B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55" w:hanging="360"/>
      </w:pPr>
    </w:lvl>
    <w:lvl w:ilvl="2" w:tplc="3809001B" w:tentative="1">
      <w:start w:val="1"/>
      <w:numFmt w:val="lowerRoman"/>
      <w:lvlText w:val="%3."/>
      <w:lvlJc w:val="right"/>
      <w:pPr>
        <w:ind w:left="2475" w:hanging="180"/>
      </w:pPr>
    </w:lvl>
    <w:lvl w:ilvl="3" w:tplc="3809000F" w:tentative="1">
      <w:start w:val="1"/>
      <w:numFmt w:val="decimal"/>
      <w:lvlText w:val="%4."/>
      <w:lvlJc w:val="left"/>
      <w:pPr>
        <w:ind w:left="3195" w:hanging="360"/>
      </w:pPr>
    </w:lvl>
    <w:lvl w:ilvl="4" w:tplc="38090019" w:tentative="1">
      <w:start w:val="1"/>
      <w:numFmt w:val="lowerLetter"/>
      <w:lvlText w:val="%5."/>
      <w:lvlJc w:val="left"/>
      <w:pPr>
        <w:ind w:left="3915" w:hanging="360"/>
      </w:pPr>
    </w:lvl>
    <w:lvl w:ilvl="5" w:tplc="3809001B" w:tentative="1">
      <w:start w:val="1"/>
      <w:numFmt w:val="lowerRoman"/>
      <w:lvlText w:val="%6."/>
      <w:lvlJc w:val="right"/>
      <w:pPr>
        <w:ind w:left="4635" w:hanging="180"/>
      </w:pPr>
    </w:lvl>
    <w:lvl w:ilvl="6" w:tplc="3809000F" w:tentative="1">
      <w:start w:val="1"/>
      <w:numFmt w:val="decimal"/>
      <w:lvlText w:val="%7."/>
      <w:lvlJc w:val="left"/>
      <w:pPr>
        <w:ind w:left="5355" w:hanging="360"/>
      </w:pPr>
    </w:lvl>
    <w:lvl w:ilvl="7" w:tplc="38090019" w:tentative="1">
      <w:start w:val="1"/>
      <w:numFmt w:val="lowerLetter"/>
      <w:lvlText w:val="%8."/>
      <w:lvlJc w:val="left"/>
      <w:pPr>
        <w:ind w:left="6075" w:hanging="360"/>
      </w:pPr>
    </w:lvl>
    <w:lvl w:ilvl="8" w:tplc="3809001B" w:tentative="1">
      <w:start w:val="1"/>
      <w:numFmt w:val="lowerRoman"/>
      <w:lvlText w:val="%9."/>
      <w:lvlJc w:val="right"/>
      <w:pPr>
        <w:ind w:left="6795" w:hanging="180"/>
      </w:pPr>
    </w:lvl>
  </w:abstractNum>
  <w:num w:numId="1" w16cid:durableId="771323558">
    <w:abstractNumId w:val="4"/>
  </w:num>
  <w:num w:numId="2" w16cid:durableId="242303569">
    <w:abstractNumId w:val="11"/>
  </w:num>
  <w:num w:numId="3" w16cid:durableId="16201476">
    <w:abstractNumId w:val="8"/>
  </w:num>
  <w:num w:numId="4" w16cid:durableId="1117717301">
    <w:abstractNumId w:val="5"/>
  </w:num>
  <w:num w:numId="5" w16cid:durableId="1555852483">
    <w:abstractNumId w:val="12"/>
  </w:num>
  <w:num w:numId="6" w16cid:durableId="561911709">
    <w:abstractNumId w:val="7"/>
  </w:num>
  <w:num w:numId="7" w16cid:durableId="511187790">
    <w:abstractNumId w:val="3"/>
  </w:num>
  <w:num w:numId="8" w16cid:durableId="708801867">
    <w:abstractNumId w:val="0"/>
  </w:num>
  <w:num w:numId="9" w16cid:durableId="567574285">
    <w:abstractNumId w:val="1"/>
  </w:num>
  <w:num w:numId="10" w16cid:durableId="1134519092">
    <w:abstractNumId w:val="13"/>
  </w:num>
  <w:num w:numId="11" w16cid:durableId="364061925">
    <w:abstractNumId w:val="2"/>
  </w:num>
  <w:num w:numId="12" w16cid:durableId="1566522509">
    <w:abstractNumId w:val="6"/>
  </w:num>
  <w:num w:numId="13" w16cid:durableId="185287577">
    <w:abstractNumId w:val="10"/>
  </w:num>
  <w:num w:numId="14" w16cid:durableId="1213616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3"/>
    <w:rsid w:val="00007050"/>
    <w:rsid w:val="000222E8"/>
    <w:rsid w:val="000635FB"/>
    <w:rsid w:val="00084FD5"/>
    <w:rsid w:val="000D1001"/>
    <w:rsid w:val="001116CD"/>
    <w:rsid w:val="0017214A"/>
    <w:rsid w:val="001D03FC"/>
    <w:rsid w:val="0028328A"/>
    <w:rsid w:val="002E7482"/>
    <w:rsid w:val="00344310"/>
    <w:rsid w:val="003A7AC3"/>
    <w:rsid w:val="003E6FFC"/>
    <w:rsid w:val="004413DE"/>
    <w:rsid w:val="005B0D02"/>
    <w:rsid w:val="005F5DAB"/>
    <w:rsid w:val="00613B42"/>
    <w:rsid w:val="00627587"/>
    <w:rsid w:val="00685694"/>
    <w:rsid w:val="006F31B8"/>
    <w:rsid w:val="006F3EDB"/>
    <w:rsid w:val="007A18E2"/>
    <w:rsid w:val="00813E0C"/>
    <w:rsid w:val="008602F7"/>
    <w:rsid w:val="008A0689"/>
    <w:rsid w:val="008D2E59"/>
    <w:rsid w:val="008E46AD"/>
    <w:rsid w:val="00907BEF"/>
    <w:rsid w:val="00911257"/>
    <w:rsid w:val="009D5D4A"/>
    <w:rsid w:val="009E6F16"/>
    <w:rsid w:val="00A00AE2"/>
    <w:rsid w:val="00A1498B"/>
    <w:rsid w:val="00A321C2"/>
    <w:rsid w:val="00A64A58"/>
    <w:rsid w:val="00B13E09"/>
    <w:rsid w:val="00B15185"/>
    <w:rsid w:val="00C37665"/>
    <w:rsid w:val="00C4166D"/>
    <w:rsid w:val="00C75131"/>
    <w:rsid w:val="00CA0A9A"/>
    <w:rsid w:val="00CA4814"/>
    <w:rsid w:val="00D9525A"/>
    <w:rsid w:val="00DE2CB0"/>
    <w:rsid w:val="00E42B4A"/>
    <w:rsid w:val="00E750B0"/>
    <w:rsid w:val="00F133B3"/>
    <w:rsid w:val="00F13973"/>
    <w:rsid w:val="00F3730B"/>
    <w:rsid w:val="00FB21CA"/>
    <w:rsid w:val="00FB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CA52E"/>
  <w15:chartTrackingRefBased/>
  <w15:docId w15:val="{AFB7A9BF-1179-44CA-8709-3B7292DA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AD"/>
  </w:style>
  <w:style w:type="paragraph" w:styleId="Heading1">
    <w:name w:val="heading 1"/>
    <w:basedOn w:val="Normal"/>
    <w:next w:val="Normal"/>
    <w:link w:val="Heading1Char"/>
    <w:uiPriority w:val="9"/>
    <w:qFormat/>
    <w:rsid w:val="00613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A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1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4166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16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16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8E2"/>
  </w:style>
  <w:style w:type="paragraph" w:styleId="Footer">
    <w:name w:val="footer"/>
    <w:basedOn w:val="Normal"/>
    <w:link w:val="FooterChar"/>
    <w:uiPriority w:val="99"/>
    <w:unhideWhenUsed/>
    <w:rsid w:val="007A1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E7A1-D771-405C-9FA1-DC906356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17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Dermawan</dc:creator>
  <cp:keywords/>
  <dc:description/>
  <cp:lastModifiedBy>Ari Dermawan</cp:lastModifiedBy>
  <cp:revision>20</cp:revision>
  <dcterms:created xsi:type="dcterms:W3CDTF">2023-11-25T14:13:00Z</dcterms:created>
  <dcterms:modified xsi:type="dcterms:W3CDTF">2024-01-22T14:57:00Z</dcterms:modified>
</cp:coreProperties>
</file>