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A5424" w14:textId="77777777" w:rsidR="00FB017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OOP Assignment –2</w:t>
      </w:r>
    </w:p>
    <w:p w14:paraId="1F0ADB92" w14:textId="139DE7EC" w:rsidR="00FB0177" w:rsidRDefault="009C6F55">
      <w:pPr>
        <w:rPr>
          <w:b/>
          <w:sz w:val="36"/>
          <w:szCs w:val="36"/>
        </w:rPr>
      </w:pPr>
      <w:r>
        <w:rPr>
          <w:b/>
          <w:sz w:val="36"/>
          <w:szCs w:val="36"/>
        </w:rPr>
        <w:t>Areej Abrar</w:t>
      </w:r>
    </w:p>
    <w:p w14:paraId="7E96387E" w14:textId="374AB0DF" w:rsidR="00FB017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SP24-BSE-</w:t>
      </w:r>
      <w:r w:rsidR="009C6F55">
        <w:rPr>
          <w:b/>
          <w:sz w:val="36"/>
          <w:szCs w:val="36"/>
        </w:rPr>
        <w:t>141</w:t>
      </w:r>
    </w:p>
    <w:p w14:paraId="64022C69" w14:textId="77777777" w:rsidR="00FB0177" w:rsidRDefault="0000000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Section :</w:t>
      </w:r>
      <w:proofErr w:type="gramEnd"/>
      <w:r>
        <w:rPr>
          <w:b/>
          <w:sz w:val="36"/>
          <w:szCs w:val="36"/>
        </w:rPr>
        <w:t xml:space="preserve"> B</w:t>
      </w:r>
    </w:p>
    <w:p w14:paraId="426EB50D" w14:textId="77777777" w:rsidR="00FB0177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MessagingApp</w:t>
      </w:r>
      <w:proofErr w:type="spellEnd"/>
      <w:r>
        <w:rPr>
          <w:b/>
          <w:sz w:val="36"/>
          <w:szCs w:val="36"/>
        </w:rPr>
        <w:t xml:space="preserve"> – - - 2 Way Communication by Socket using</w:t>
      </w:r>
    </w:p>
    <w:p w14:paraId="2C2485B2" w14:textId="77777777" w:rsidR="00FB0177" w:rsidRDefault="00FB0177">
      <w:pPr>
        <w:rPr>
          <w:sz w:val="36"/>
          <w:szCs w:val="36"/>
        </w:rPr>
      </w:pPr>
    </w:p>
    <w:p w14:paraId="1029CC91" w14:textId="77777777" w:rsidR="00FB017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There are 6 classes </w:t>
      </w:r>
    </w:p>
    <w:p w14:paraId="2E99946B" w14:textId="77777777" w:rsidR="00FB0177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Contact Class</w:t>
      </w:r>
      <w:proofErr w:type="gramStart"/>
      <w:r>
        <w:rPr>
          <w:sz w:val="36"/>
          <w:szCs w:val="36"/>
        </w:rPr>
        <w:t>–(</w:t>
      </w:r>
      <w:proofErr w:type="spellStart"/>
      <w:proofErr w:type="gramEnd"/>
      <w:r>
        <w:rPr>
          <w:sz w:val="36"/>
          <w:szCs w:val="36"/>
        </w:rPr>
        <w:t>name,phone</w:t>
      </w:r>
      <w:proofErr w:type="spellEnd"/>
      <w:r>
        <w:rPr>
          <w:sz w:val="36"/>
          <w:szCs w:val="36"/>
        </w:rPr>
        <w:t xml:space="preserve"> number)</w:t>
      </w:r>
    </w:p>
    <w:p w14:paraId="54DF9A1F" w14:textId="77777777" w:rsidR="00FB0177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Msg Class</w:t>
      </w:r>
      <w:proofErr w:type="gramStart"/>
      <w:r>
        <w:rPr>
          <w:sz w:val="36"/>
          <w:szCs w:val="36"/>
        </w:rPr>
        <w:t>–(</w:t>
      </w:r>
      <w:proofErr w:type="gramEnd"/>
      <w:r>
        <w:rPr>
          <w:sz w:val="36"/>
          <w:szCs w:val="36"/>
        </w:rPr>
        <w:t>All attributes)</w:t>
      </w:r>
    </w:p>
    <w:p w14:paraId="21287B85" w14:textId="77777777" w:rsidR="00FB0177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Server Class</w:t>
      </w:r>
    </w:p>
    <w:p w14:paraId="29175225" w14:textId="77777777" w:rsidR="00FB0177" w:rsidRDefault="00000000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Client Class</w:t>
      </w:r>
    </w:p>
    <w:p w14:paraId="7EB70B16" w14:textId="77777777" w:rsidR="00FB0177" w:rsidRDefault="00000000">
      <w:pPr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MessagingApp</w:t>
      </w:r>
      <w:proofErr w:type="spellEnd"/>
      <w:r>
        <w:rPr>
          <w:sz w:val="36"/>
          <w:szCs w:val="36"/>
        </w:rPr>
        <w:t xml:space="preserve"> Class</w:t>
      </w:r>
      <w:proofErr w:type="gramStart"/>
      <w:r>
        <w:rPr>
          <w:sz w:val="36"/>
          <w:szCs w:val="36"/>
        </w:rPr>
        <w:t>–(</w:t>
      </w:r>
      <w:proofErr w:type="gramEnd"/>
      <w:r>
        <w:rPr>
          <w:sz w:val="36"/>
          <w:szCs w:val="36"/>
        </w:rPr>
        <w:t>All Functions for handling all the operations)</w:t>
      </w:r>
    </w:p>
    <w:p w14:paraId="4F314D4B" w14:textId="77777777" w:rsidR="00FB0177" w:rsidRDefault="00000000">
      <w:pPr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MessageDriver</w:t>
      </w:r>
      <w:proofErr w:type="spellEnd"/>
      <w:r>
        <w:rPr>
          <w:sz w:val="36"/>
          <w:szCs w:val="36"/>
        </w:rPr>
        <w:t xml:space="preserve"> Class–(menu)</w:t>
      </w:r>
    </w:p>
    <w:p w14:paraId="316F0B4A" w14:textId="77777777" w:rsidR="00FB0177" w:rsidRDefault="00FB0177">
      <w:pPr>
        <w:rPr>
          <w:sz w:val="36"/>
          <w:szCs w:val="36"/>
        </w:rPr>
      </w:pPr>
    </w:p>
    <w:p w14:paraId="0C10F5F2" w14:textId="77777777" w:rsidR="00FB017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Exploring the App </w:t>
      </w:r>
    </w:p>
    <w:p w14:paraId="01B7F326" w14:textId="77777777" w:rsidR="00FB0177" w:rsidRDefault="00FB0177">
      <w:pPr>
        <w:rPr>
          <w:sz w:val="36"/>
          <w:szCs w:val="36"/>
        </w:rPr>
      </w:pPr>
    </w:p>
    <w:p w14:paraId="08F7AF0E" w14:textId="77777777" w:rsidR="00FB0177" w:rsidRDefault="00000000">
      <w:pPr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There are 8 Functions in the app </w:t>
      </w:r>
    </w:p>
    <w:p w14:paraId="2103730C" w14:textId="77777777" w:rsidR="00FB0177" w:rsidRDefault="00000000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We will focus on the Option 4 - - &gt; 2 Way Communication (PC to </w:t>
      </w:r>
      <w:proofErr w:type="gramStart"/>
      <w:r>
        <w:rPr>
          <w:sz w:val="36"/>
          <w:szCs w:val="36"/>
        </w:rPr>
        <w:t>PC )</w:t>
      </w:r>
      <w:proofErr w:type="gramEnd"/>
      <w:r>
        <w:rPr>
          <w:sz w:val="36"/>
          <w:szCs w:val="36"/>
        </w:rPr>
        <w:t xml:space="preserve"> by using </w:t>
      </w:r>
      <w:r>
        <w:rPr>
          <w:b/>
          <w:sz w:val="36"/>
          <w:szCs w:val="36"/>
        </w:rPr>
        <w:t xml:space="preserve">IP address </w:t>
      </w:r>
    </w:p>
    <w:p w14:paraId="1C615E5B" w14:textId="77777777" w:rsidR="00FB017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Based on Server - Client Relationship</w:t>
      </w:r>
    </w:p>
    <w:p w14:paraId="5E6D8CD4" w14:textId="77777777" w:rsidR="00FB0177" w:rsidRDefault="00FB0177">
      <w:pPr>
        <w:rPr>
          <w:sz w:val="36"/>
          <w:szCs w:val="36"/>
        </w:rPr>
      </w:pPr>
    </w:p>
    <w:p w14:paraId="2BC09951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First we have to add Contacts from whom we want to do communication </w:t>
      </w:r>
      <w:proofErr w:type="gramStart"/>
      <w:r>
        <w:rPr>
          <w:sz w:val="36"/>
          <w:szCs w:val="36"/>
        </w:rPr>
        <w:t>…..</w:t>
      </w:r>
      <w:proofErr w:type="gramEnd"/>
    </w:p>
    <w:p w14:paraId="16C670A0" w14:textId="77777777" w:rsidR="00FB0177" w:rsidRDefault="00FB0177">
      <w:pPr>
        <w:rPr>
          <w:sz w:val="36"/>
          <w:szCs w:val="36"/>
        </w:rPr>
      </w:pPr>
    </w:p>
    <w:p w14:paraId="55DB6671" w14:textId="77777777" w:rsidR="00FB0177" w:rsidRDefault="00000000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Working - - </w:t>
      </w:r>
      <w:proofErr w:type="gramStart"/>
      <w:r>
        <w:rPr>
          <w:b/>
          <w:sz w:val="36"/>
          <w:szCs w:val="36"/>
        </w:rPr>
        <w:t>Output :</w:t>
      </w:r>
      <w:proofErr w:type="gramEnd"/>
      <w:r>
        <w:rPr>
          <w:noProof/>
          <w:sz w:val="36"/>
          <w:szCs w:val="36"/>
        </w:rPr>
        <w:drawing>
          <wp:inline distT="114300" distB="114300" distL="114300" distR="114300" wp14:anchorId="204EC413" wp14:editId="08C4C268">
            <wp:extent cx="4657725" cy="309812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2898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98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5DF5B" w14:textId="77777777" w:rsidR="00FB0177" w:rsidRDefault="00FB0177">
      <w:pPr>
        <w:rPr>
          <w:sz w:val="36"/>
          <w:szCs w:val="36"/>
        </w:rPr>
      </w:pPr>
    </w:p>
    <w:p w14:paraId="5F868BE2" w14:textId="77777777" w:rsidR="00FB0177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 xml:space="preserve">After adding the contacts now we will do the </w:t>
      </w:r>
      <w:proofErr w:type="gramStart"/>
      <w:r>
        <w:rPr>
          <w:sz w:val="36"/>
          <w:szCs w:val="36"/>
        </w:rPr>
        <w:t>communication :</w:t>
      </w:r>
      <w:proofErr w:type="gramEnd"/>
      <w:r>
        <w:rPr>
          <w:sz w:val="36"/>
          <w:szCs w:val="36"/>
        </w:rPr>
        <w:t xml:space="preserve"> </w:t>
      </w:r>
    </w:p>
    <w:p w14:paraId="47B15789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In Communication There r 2 </w:t>
      </w:r>
      <w:proofErr w:type="gramStart"/>
      <w:r>
        <w:rPr>
          <w:sz w:val="36"/>
          <w:szCs w:val="36"/>
        </w:rPr>
        <w:t>options :</w:t>
      </w:r>
      <w:proofErr w:type="gramEnd"/>
      <w:r>
        <w:rPr>
          <w:sz w:val="36"/>
          <w:szCs w:val="36"/>
        </w:rPr>
        <w:t xml:space="preserve"> </w:t>
      </w:r>
    </w:p>
    <w:p w14:paraId="7977F4F6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>1 )2 Way Communication</w:t>
      </w:r>
    </w:p>
    <w:p w14:paraId="09FD8B8A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>2)Simple Messages</w:t>
      </w:r>
    </w:p>
    <w:p w14:paraId="5EDEDE82" w14:textId="77777777" w:rsidR="00FB0177" w:rsidRDefault="00FB0177">
      <w:pPr>
        <w:rPr>
          <w:sz w:val="36"/>
          <w:szCs w:val="36"/>
        </w:rPr>
      </w:pPr>
    </w:p>
    <w:p w14:paraId="270B15F7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First we will see the </w:t>
      </w:r>
      <w:proofErr w:type="gramStart"/>
      <w:r>
        <w:rPr>
          <w:sz w:val="36"/>
          <w:szCs w:val="36"/>
        </w:rPr>
        <w:t>Communication ;</w:t>
      </w:r>
      <w:proofErr w:type="gramEnd"/>
    </w:p>
    <w:p w14:paraId="6F567E6B" w14:textId="77777777" w:rsidR="00FB0177" w:rsidRDefault="0000000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 wp14:anchorId="7F62B76A" wp14:editId="09236116">
            <wp:extent cx="4400645" cy="395688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45" cy="3956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114300" distB="114300" distL="114300" distR="114300" wp14:anchorId="2D503AF9" wp14:editId="79F31BD9">
            <wp:extent cx="4405884" cy="3030169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884" cy="3030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CB8F8" w14:textId="77777777" w:rsidR="00FB0177" w:rsidRDefault="00FB0177">
      <w:pPr>
        <w:jc w:val="center"/>
        <w:rPr>
          <w:sz w:val="36"/>
          <w:szCs w:val="36"/>
        </w:rPr>
      </w:pPr>
    </w:p>
    <w:p w14:paraId="0890E3BB" w14:textId="77777777" w:rsidR="00FB0177" w:rsidRDefault="00000000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Some Important Points of </w:t>
      </w:r>
      <w:proofErr w:type="gramStart"/>
      <w:r>
        <w:rPr>
          <w:b/>
          <w:sz w:val="38"/>
          <w:szCs w:val="38"/>
        </w:rPr>
        <w:t>Conversation :</w:t>
      </w:r>
      <w:proofErr w:type="gramEnd"/>
    </w:p>
    <w:p w14:paraId="397D240C" w14:textId="77777777" w:rsidR="00FB0177" w:rsidRDefault="00000000">
      <w:pPr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One will act as Server and other will act as a </w:t>
      </w:r>
      <w:proofErr w:type="gramStart"/>
      <w:r>
        <w:rPr>
          <w:sz w:val="36"/>
          <w:szCs w:val="36"/>
        </w:rPr>
        <w:t>Client</w:t>
      </w:r>
      <w:proofErr w:type="gramEnd"/>
      <w:r>
        <w:rPr>
          <w:sz w:val="36"/>
          <w:szCs w:val="36"/>
        </w:rPr>
        <w:t xml:space="preserve"> but code is made like this that both Server and Client can Messages to each other…</w:t>
      </w:r>
    </w:p>
    <w:p w14:paraId="10DCB329" w14:textId="77777777" w:rsidR="00FB0177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One can act as Client or </w:t>
      </w:r>
      <w:proofErr w:type="spellStart"/>
      <w:r>
        <w:rPr>
          <w:sz w:val="36"/>
          <w:szCs w:val="36"/>
        </w:rPr>
        <w:t>Servent</w:t>
      </w:r>
      <w:proofErr w:type="spellEnd"/>
      <w:r>
        <w:rPr>
          <w:sz w:val="36"/>
          <w:szCs w:val="36"/>
        </w:rPr>
        <w:t xml:space="preserve"> which he/she </w:t>
      </w:r>
      <w:proofErr w:type="gramStart"/>
      <w:r>
        <w:rPr>
          <w:sz w:val="36"/>
          <w:szCs w:val="36"/>
        </w:rPr>
        <w:t>want</w:t>
      </w:r>
      <w:proofErr w:type="gramEnd"/>
    </w:p>
    <w:p w14:paraId="7DD1D45A" w14:textId="77777777" w:rsidR="00FB0177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chat will end when server and client will write “exit” </w:t>
      </w:r>
    </w:p>
    <w:p w14:paraId="75CC8431" w14:textId="77777777" w:rsidR="00FB0177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all messages are stored (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by the client and </w:t>
      </w:r>
      <w:proofErr w:type="gramStart"/>
      <w:r>
        <w:rPr>
          <w:sz w:val="36"/>
          <w:szCs w:val="36"/>
        </w:rPr>
        <w:t>server )</w:t>
      </w:r>
      <w:proofErr w:type="gramEnd"/>
    </w:p>
    <w:p w14:paraId="41F8439D" w14:textId="77777777" w:rsidR="00FB0177" w:rsidRDefault="00FB0177">
      <w:pPr>
        <w:rPr>
          <w:sz w:val="36"/>
          <w:szCs w:val="36"/>
        </w:rPr>
      </w:pPr>
    </w:p>
    <w:p w14:paraId="6C46A298" w14:textId="77777777" w:rsidR="00FB0177" w:rsidRDefault="00000000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Threads are also used by implementing Runnable Interface for processing multitask Operations….as by using threads One person can res=</w:t>
      </w:r>
      <w:proofErr w:type="spellStart"/>
      <w:r>
        <w:rPr>
          <w:sz w:val="36"/>
          <w:szCs w:val="36"/>
        </w:rPr>
        <w:t>cieve</w:t>
      </w:r>
      <w:proofErr w:type="spellEnd"/>
      <w:r>
        <w:rPr>
          <w:sz w:val="36"/>
          <w:szCs w:val="36"/>
        </w:rPr>
        <w:t xml:space="preserve"> messages and send messages at a time.</w:t>
      </w:r>
    </w:p>
    <w:p w14:paraId="6CD882C6" w14:textId="77777777" w:rsidR="00FB0177" w:rsidRDefault="00FB0177">
      <w:pPr>
        <w:ind w:left="720"/>
        <w:rPr>
          <w:sz w:val="36"/>
          <w:szCs w:val="36"/>
        </w:rPr>
      </w:pPr>
    </w:p>
    <w:p w14:paraId="491DD2F3" w14:textId="77777777" w:rsidR="00FB017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Some important Code used in the Server- Client </w:t>
      </w:r>
      <w:proofErr w:type="gramStart"/>
      <w:r>
        <w:rPr>
          <w:b/>
          <w:sz w:val="36"/>
          <w:szCs w:val="36"/>
        </w:rPr>
        <w:t>Classes :</w:t>
      </w:r>
      <w:proofErr w:type="gramEnd"/>
      <w:r>
        <w:rPr>
          <w:b/>
          <w:sz w:val="36"/>
          <w:szCs w:val="36"/>
        </w:rPr>
        <w:t xml:space="preserve"> </w:t>
      </w:r>
    </w:p>
    <w:p w14:paraId="18329935" w14:textId="77777777" w:rsidR="00FB0177" w:rsidRDefault="00FB0177">
      <w:pPr>
        <w:rPr>
          <w:sz w:val="36"/>
          <w:szCs w:val="36"/>
        </w:rPr>
      </w:pPr>
    </w:p>
    <w:p w14:paraId="682C536E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ServerSocket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ss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ServerSocket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6666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);)</w:t>
      </w:r>
    </w:p>
    <w:p w14:paraId="07898040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Socket s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ss.accept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4109D032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DataInputStream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d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DataInputStream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s.getInputStream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</w:p>
    <w:p w14:paraId="3084E9CD" w14:textId="77777777" w:rsidR="00FB0177" w:rsidRDefault="00FB0177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0A3CEE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DataOutputStream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dout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DataOutputStream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s.getOutputStream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());</w:t>
      </w:r>
    </w:p>
    <w:p w14:paraId="01D0600A" w14:textId="77777777" w:rsidR="00FB0177" w:rsidRDefault="00FB0177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2011090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dout.writeUTF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(msg);</w:t>
      </w:r>
    </w:p>
    <w:p w14:paraId="6DE52F3E" w14:textId="77777777" w:rsidR="00FB0177" w:rsidRDefault="00FB0177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C524095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 = (String)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d.readUTF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</w:p>
    <w:p w14:paraId="4A844CB3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Thread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s_thread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Thread(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Runnable() {</w:t>
      </w:r>
    </w:p>
    <w:p w14:paraId="507F4E30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3AE60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3AE60"/>
          <w:sz w:val="20"/>
          <w:szCs w:val="20"/>
        </w:rPr>
        <w:t>@Override</w:t>
      </w:r>
    </w:p>
    <w:p w14:paraId="3EE75523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3AE60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run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BBA076A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send_msg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sc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,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dout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</w:p>
    <w:p w14:paraId="3ABB5655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FEBD924" w14:textId="77777777" w:rsidR="00FB0177" w:rsidRDefault="00000000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});</w:t>
      </w:r>
    </w:p>
    <w:p w14:paraId="55F600E2" w14:textId="77777777" w:rsidR="00FB0177" w:rsidRDefault="00FB0177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98CD0E4" w14:textId="77777777" w:rsidR="00FB0177" w:rsidRDefault="00FB0177">
      <w:pPr>
        <w:rPr>
          <w:sz w:val="36"/>
          <w:szCs w:val="36"/>
        </w:rPr>
      </w:pPr>
    </w:p>
    <w:p w14:paraId="0A369F29" w14:textId="77777777" w:rsidR="00FB017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2) Simple Messages</w:t>
      </w:r>
    </w:p>
    <w:p w14:paraId="6C84A3AF" w14:textId="77777777" w:rsidR="00FB0177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 wp14:anchorId="7E805947" wp14:editId="1CEDE5F7">
            <wp:extent cx="4243388" cy="4010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3118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86ED4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Simple 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are also stored </w:t>
      </w:r>
    </w:p>
    <w:p w14:paraId="08109768" w14:textId="77777777" w:rsidR="00FB0177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Displaying </w:t>
      </w:r>
      <w:proofErr w:type="spellStart"/>
      <w:r>
        <w:rPr>
          <w:b/>
          <w:sz w:val="36"/>
          <w:szCs w:val="36"/>
        </w:rPr>
        <w:t>Msgs</w:t>
      </w:r>
      <w:proofErr w:type="spellEnd"/>
      <w:r>
        <w:rPr>
          <w:b/>
          <w:sz w:val="36"/>
          <w:szCs w:val="36"/>
        </w:rPr>
        <w:t xml:space="preserve">: </w:t>
      </w:r>
    </w:p>
    <w:p w14:paraId="7F8D22D4" w14:textId="77777777" w:rsidR="00FB0177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Server ,Client</w:t>
      </w:r>
      <w:proofErr w:type="gramEnd"/>
      <w:r>
        <w:rPr>
          <w:sz w:val="36"/>
          <w:szCs w:val="36"/>
        </w:rPr>
        <w:t xml:space="preserve"> ,simple Messages all are stored and hence displayed ….</w:t>
      </w:r>
    </w:p>
    <w:p w14:paraId="647E2C1B" w14:textId="77777777" w:rsidR="00FB0177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 wp14:anchorId="6D9C013B" wp14:editId="14E81FBC">
            <wp:extent cx="9653588" cy="31908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3588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EE2D8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Display 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of Specific </w:t>
      </w:r>
      <w:proofErr w:type="gramStart"/>
      <w:r>
        <w:rPr>
          <w:sz w:val="36"/>
          <w:szCs w:val="36"/>
        </w:rPr>
        <w:t>Contact :</w:t>
      </w:r>
      <w:proofErr w:type="gramEnd"/>
      <w:r>
        <w:rPr>
          <w:sz w:val="36"/>
          <w:szCs w:val="36"/>
        </w:rPr>
        <w:t xml:space="preserve"> </w:t>
      </w:r>
    </w:p>
    <w:p w14:paraId="54016CE8" w14:textId="77777777" w:rsidR="00FB0177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114300" distB="114300" distL="114300" distR="114300" wp14:anchorId="281626F8" wp14:editId="74E1D05B">
            <wp:extent cx="15497175" cy="61531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7175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BE476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As The messages which Areej sent to me and </w:t>
      </w:r>
      <w:proofErr w:type="spellStart"/>
      <w:r>
        <w:rPr>
          <w:sz w:val="36"/>
          <w:szCs w:val="36"/>
        </w:rPr>
        <w:t>msgs</w:t>
      </w:r>
      <w:proofErr w:type="spellEnd"/>
      <w:r>
        <w:rPr>
          <w:sz w:val="36"/>
          <w:szCs w:val="36"/>
        </w:rPr>
        <w:t xml:space="preserve"> which I sent to Areej only those messages are displayed and we can do all the operation on these messages which shown in this image.</w:t>
      </w:r>
    </w:p>
    <w:p w14:paraId="24385717" w14:textId="77777777" w:rsidR="00FB0177" w:rsidRDefault="00FB0177">
      <w:pPr>
        <w:rPr>
          <w:sz w:val="36"/>
          <w:szCs w:val="36"/>
        </w:rPr>
      </w:pPr>
    </w:p>
    <w:p w14:paraId="2071C721" w14:textId="77777777" w:rsidR="00FB0177" w:rsidRDefault="0000000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Note :</w:t>
      </w:r>
      <w:proofErr w:type="gramEnd"/>
      <w:r>
        <w:rPr>
          <w:b/>
          <w:sz w:val="36"/>
          <w:szCs w:val="36"/>
        </w:rPr>
        <w:t xml:space="preserve"> I have showed the specific Output not all As the main purpose of this assignment just to show the 2 way communication….</w:t>
      </w:r>
    </w:p>
    <w:p w14:paraId="47F0F230" w14:textId="77777777" w:rsidR="00FB0177" w:rsidRDefault="00FB0177">
      <w:pPr>
        <w:rPr>
          <w:sz w:val="36"/>
          <w:szCs w:val="36"/>
        </w:rPr>
      </w:pPr>
    </w:p>
    <w:p w14:paraId="0187F3EF" w14:textId="77777777" w:rsidR="00FB0177" w:rsidRDefault="00FB0177">
      <w:pPr>
        <w:rPr>
          <w:sz w:val="36"/>
          <w:szCs w:val="36"/>
        </w:rPr>
      </w:pPr>
    </w:p>
    <w:p w14:paraId="57A5B8CB" w14:textId="77777777" w:rsidR="00FB017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BAF1A98" w14:textId="77777777" w:rsidR="00FB0177" w:rsidRDefault="00FB0177">
      <w:pPr>
        <w:rPr>
          <w:sz w:val="36"/>
          <w:szCs w:val="36"/>
        </w:rPr>
      </w:pPr>
    </w:p>
    <w:p w14:paraId="579BE5CD" w14:textId="77777777" w:rsidR="00FB0177" w:rsidRDefault="00FB0177">
      <w:pPr>
        <w:rPr>
          <w:sz w:val="36"/>
          <w:szCs w:val="36"/>
        </w:rPr>
      </w:pPr>
    </w:p>
    <w:p w14:paraId="12CBC63D" w14:textId="77777777" w:rsidR="00FB0177" w:rsidRDefault="00FB0177">
      <w:pPr>
        <w:rPr>
          <w:sz w:val="36"/>
          <w:szCs w:val="36"/>
        </w:rPr>
      </w:pPr>
    </w:p>
    <w:p w14:paraId="2E80C0B1" w14:textId="77777777" w:rsidR="00FB0177" w:rsidRDefault="00FB0177">
      <w:pPr>
        <w:rPr>
          <w:sz w:val="36"/>
          <w:szCs w:val="36"/>
        </w:rPr>
      </w:pPr>
    </w:p>
    <w:p w14:paraId="1C6D186D" w14:textId="77777777" w:rsidR="00FB0177" w:rsidRDefault="00FB0177">
      <w:pPr>
        <w:rPr>
          <w:sz w:val="36"/>
          <w:szCs w:val="36"/>
        </w:rPr>
      </w:pPr>
    </w:p>
    <w:sectPr w:rsidR="00FB01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01C1E"/>
    <w:multiLevelType w:val="multilevel"/>
    <w:tmpl w:val="A6AEE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1749CD"/>
    <w:multiLevelType w:val="multilevel"/>
    <w:tmpl w:val="10EED3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394ADE"/>
    <w:multiLevelType w:val="multilevel"/>
    <w:tmpl w:val="F1FE3F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9D5231"/>
    <w:multiLevelType w:val="multilevel"/>
    <w:tmpl w:val="DB54DB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1161818">
    <w:abstractNumId w:val="2"/>
  </w:num>
  <w:num w:numId="2" w16cid:durableId="1147167314">
    <w:abstractNumId w:val="0"/>
  </w:num>
  <w:num w:numId="3" w16cid:durableId="1303341144">
    <w:abstractNumId w:val="1"/>
  </w:num>
  <w:num w:numId="4" w16cid:durableId="2063554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77"/>
    <w:rsid w:val="002E2906"/>
    <w:rsid w:val="009C6F55"/>
    <w:rsid w:val="00FB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58E3"/>
  <w15:docId w15:val="{F56F01D9-1EF5-4F6F-B565-6FC1D4A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Areej</dc:creator>
  <cp:lastModifiedBy>Areej</cp:lastModifiedBy>
  <cp:revision>2</cp:revision>
  <dcterms:created xsi:type="dcterms:W3CDTF">2024-11-21T11:10:00Z</dcterms:created>
  <dcterms:modified xsi:type="dcterms:W3CDTF">2024-11-21T11:10:00Z</dcterms:modified>
</cp:coreProperties>
</file>