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614" w:x="5689" w:y="682"/>
        <w:widowControl w:val="off"/>
        <w:autoSpaceDE w:val="off"/>
        <w:autoSpaceDN w:val="off"/>
        <w:spacing w:before="0" w:after="0" w:line="536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48"/>
        </w:rPr>
      </w:pPr>
      <w:r>
        <w:rPr>
          <w:rFonts w:ascii="Arial"/>
          <w:b w:val="on"/>
          <w:color w:val="5c2a2b"/>
          <w:spacing w:val="0"/>
          <w:sz w:val="48"/>
        </w:rPr>
        <w:t>10</w:t>
      </w:r>
      <w:r>
        <w:rPr>
          <w:rFonts w:ascii="Arial"/>
          <w:b w:val="on"/>
          <w:color w:val="000000"/>
          <w:spacing w:val="0"/>
          <w:sz w:val="48"/>
        </w:rPr>
      </w:r>
    </w:p>
    <w:p>
      <w:pPr>
        <w:pStyle w:val="Normal"/>
        <w:framePr w:w="1774" w:x="5191" w:y="1579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color w:val="000000"/>
          <w:spacing w:val="0"/>
          <w:sz w:val="24"/>
        </w:rPr>
      </w:pPr>
      <w:r>
        <w:rPr>
          <w:rFonts w:ascii="Arial"/>
          <w:color w:val="7a624a"/>
          <w:spacing w:val="0"/>
          <w:sz w:val="24"/>
        </w:rPr>
        <w:t>March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8,</w:t>
      </w:r>
      <w:r>
        <w:rPr>
          <w:rFonts w:ascii="Arial"/>
          <w:color w:val="7a624a"/>
          <w:spacing w:val="0"/>
          <w:sz w:val="24"/>
        </w:rPr>
        <w:t xml:space="preserve"> </w:t>
      </w:r>
      <w:r>
        <w:rPr>
          <w:rFonts w:ascii="Arial"/>
          <w:color w:val="7a624a"/>
          <w:spacing w:val="0"/>
          <w:sz w:val="24"/>
        </w:rPr>
        <w:t>2026</w:t>
      </w:r>
      <w:r>
        <w:rPr>
          <w:rFonts w:ascii="Arial"/>
          <w:color w:val="000000"/>
          <w:spacing w:val="0"/>
          <w:sz w:val="24"/>
        </w:rPr>
      </w:r>
    </w:p>
    <w:p>
      <w:pPr>
        <w:pStyle w:val="Normal"/>
        <w:framePr w:w="3014" w:x="1134" w:y="3207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Summary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session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began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technical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glitches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player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visions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triggered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crown.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(Elenia)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relived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10th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birthday,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mother's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abduction,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tiara,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indoctrination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drow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mentor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dosing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causing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amnesia,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glimpses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Leora.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reunited,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visions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stag-skulled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leader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resembling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Darnuvir,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then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confronted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Jeffrey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suspicious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women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(Aubrey,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Valentine,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Madeline)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basement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illusory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fresh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food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rotten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village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supplies.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Charmed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eating,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cursed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caused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fainting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wriggling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brain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parasites.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Hags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forms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(Night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Hag,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Green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Hag,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Hag),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summoned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abomination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(Sophia),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(multiple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Nyx),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caged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Minerva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Intense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combat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ensued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with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summons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(stag),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Dragon's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Breath,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Eldritch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Blast,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Chromatic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Orb;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hags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offered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boons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(memories,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grimoire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origins)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but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rejected.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Hags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defeated;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rewards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included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Worm's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Eye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Amulet,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Memory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Lantern,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grimoire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300" w:x="1134" w:y="4318"/>
        <w:widowControl w:val="off"/>
        <w:autoSpaceDE w:val="off"/>
        <w:autoSpaceDN w:val="off"/>
        <w:spacing w:before="35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page,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essence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vial,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memory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recovery,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gray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shawl.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Sophia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revived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abomination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remains.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068" w:x="1134" w:y="861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Timeline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of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Events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4361" w:x="1134" w:y="972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Technical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issues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delay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start.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57" w:x="1134" w:y="1001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solo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vision: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birthday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tiara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glows,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mother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abducted,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child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self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separated,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pure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tiara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9257" w:x="1134" w:y="10010"/>
        <w:widowControl w:val="off"/>
        <w:autoSpaceDE w:val="off"/>
        <w:autoSpaceDN w:val="off"/>
        <w:spacing w:before="38" w:after="0" w:line="246" w:lineRule="exact"/>
        <w:ind w:left="283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void,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drow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mentor,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River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Lethe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drink,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Leora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reflection.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3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4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5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6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7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8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9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62" w:x="1134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36" w:x="1256" w:y="1057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visions: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cult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stag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skull,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leader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like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Darnuvir.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36" w:x="1256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Enter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Jeffrey's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basement;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illusory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food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charms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into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gluttony.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36" w:x="1256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Cursed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note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under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table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induces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brain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wriggles,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fainting;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Darnuvir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patron.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36" w:x="1256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Aubrey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denies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cage/jaguar/abomination;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party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suspects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hags.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36" w:x="1256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True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forms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revealed: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hags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taunt,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demand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shard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from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Darnuvir.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36" w:x="1256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Combat: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illusions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(Nyx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dupes),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abomination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wails/frightens,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Minerva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caged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timer.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36" w:x="1256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Leora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arrives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late;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hags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invisible,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duplicate,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summon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nightmares.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36" w:x="1256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0.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Abomination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slain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revealing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dead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Sophia;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hags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slain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amid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chaos.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236" w:x="1256" w:y="10577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1.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Rewards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distributed;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Sophia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revived.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5" w:x="1256" w:y="13129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2.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Session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ends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post-level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up.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1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-1pt;margin-top:-1pt;z-index:-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74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Characters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NPCs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4" w:x="1134" w:y="826"/>
        <w:widowControl w:val="off"/>
        <w:autoSpaceDE w:val="off"/>
        <w:autoSpaceDN w:val="off"/>
        <w:spacing w:before="1019" w:after="0" w:line="268" w:lineRule="exact"/>
        <w:ind w:left="283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Jeffrey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240" w:x="1417" w:y="25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Village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chief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086" w:x="1417" w:y="277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Traumatized,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sunken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eyes,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daughter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Sophia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ill/missing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20" w:x="1417" w:y="356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Sophia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821" w:x="1417" w:y="388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Jeffrey's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daughter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6054" w:x="1417" w:y="413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Turned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abomination,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found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dead/naked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inside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gooey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remains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181" w:x="1417" w:y="492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Madeline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2118" w:x="1417" w:y="524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Hag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(coven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member)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320" w:x="1417" w:y="549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Pretended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concern,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transformed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during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reveal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51" w:x="1417" w:y="62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Aubrey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023" w:x="1417" w:y="660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Night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Hag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087" w:x="1417" w:y="685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Auburn-haired,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genuine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seeming,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melted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true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form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227" w:x="1417" w:y="764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Valentine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98" w:x="1417" w:y="796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Sea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Hag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4975" w:x="1417" w:y="822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Blue-haired,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tongue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twitch,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flirty,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melted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true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form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004" w:x="1417" w:y="9006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Elenia's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Mother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035" w:x="1417" w:y="932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Sorceress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892" w:x="1417" w:y="958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Taken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away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child's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10th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birthday,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fought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captors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killing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many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707" w:x="1417" w:y="1036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Cloaked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Drow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Mentor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1623" w:x="1417" w:y="1068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Sorcery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teacher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5653" w:x="1417" w:y="1094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White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hair,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unfamiliar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symbol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cloak,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gave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River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Leffy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drink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38" w:x="1134" w:y="11938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Locations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598" w:x="1417" w:y="1331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Void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553" w:x="1417" w:y="1363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Mental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realm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visions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memories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accessed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brain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2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-1pt;margin-top:-1pt;z-index:-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1319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Basement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322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Hidden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room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beneath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village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house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table,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crates,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trap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door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cage,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Jeffrey,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hags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90" w:x="1417" w:y="2288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Village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144" w:x="1417" w:y="260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Half-dead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settlement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above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basement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with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malnourished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people,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rotting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food,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ghouls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178" w:x="1134" w:y="360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Loot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&amp;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Items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2698" w:x="1417" w:y="498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Wormin's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Eye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Amulet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720" w:x="1417" w:y="5300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Allows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wearer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to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cast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Find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Familiar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Beast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Sense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insects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90" w:x="1417" w:y="5555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Looted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hags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441" w:x="1417" w:y="634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Lantern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fueled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by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memories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5309" w:x="1417" w:y="666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Cuts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through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magical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illusions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(30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ft),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aids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insight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90" w:x="1417" w:y="6916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Looted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hags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427" w:x="1417" w:y="770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Missing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page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from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Grimoire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3364" w:x="1417" w:y="802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Increases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strength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for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Vale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Nix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90" w:x="1417" w:y="827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Looted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hags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974" w:x="1417" w:y="906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Vial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of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essence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709" w:x="1417" w:y="938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Boosts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Warlock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powers,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deeper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patron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connection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790" w:x="1417" w:y="963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Looted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hags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1473" w:x="1417" w:y="1042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Gray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shawl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7231" w:x="1417" w:y="1074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Tattered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sparkly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shawl,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allows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Chromatic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Orb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once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per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long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rest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(non-blue/red)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2252" w:x="1417" w:y="10998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0"/>
        </w:rPr>
      </w:pPr>
      <w:r>
        <w:rPr>
          <w:rFonts w:ascii="Arial"/>
          <w:i w:val="on"/>
          <w:color w:val="7a624a"/>
          <w:spacing w:val="0"/>
          <w:sz w:val="20"/>
        </w:rPr>
        <w:t>Looted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from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Night</w:t>
      </w:r>
      <w:r>
        <w:rPr>
          <w:rFonts w:ascii="Arial"/>
          <w:i w:val="on"/>
          <w:color w:val="7a624a"/>
          <w:spacing w:val="0"/>
          <w:sz w:val="20"/>
        </w:rPr>
        <w:t xml:space="preserve"> </w:t>
      </w:r>
      <w:r>
        <w:rPr>
          <w:rFonts w:ascii="Arial"/>
          <w:i w:val="on"/>
          <w:color w:val="7a624a"/>
          <w:spacing w:val="0"/>
          <w:sz w:val="20"/>
        </w:rPr>
        <w:t>Hag</w:t>
      </w:r>
      <w:r>
        <w:rPr>
          <w:rFonts w:ascii="Arial"/>
          <w:i w:val="on"/>
          <w:color w:val="000000"/>
          <w:spacing w:val="0"/>
          <w:sz w:val="20"/>
        </w:rPr>
      </w:r>
    </w:p>
    <w:p>
      <w:pPr>
        <w:pStyle w:val="Normal"/>
        <w:framePr w:w="3280" w:x="1134" w:y="1199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Combat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Encounters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3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" style="position:absolute;margin-left:-1pt;margin-top:-1pt;z-index:-1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365" w:x="1417" w:y="118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Jeffrey's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basement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lair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8870" w:x="1417" w:y="150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Night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Green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Sea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Hag,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Abomination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(Sophie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illusion)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870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victorious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870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Loot: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Wormin's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Eye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Amulet,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Lantern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fueled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by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memories,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Missing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Grimoire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page,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Vial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of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essence,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870" w:x="1417" w:y="1502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Gray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shawl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365" w:x="1417" w:y="305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4"/>
        </w:rPr>
      </w:pPr>
      <w:r>
        <w:rPr>
          <w:rFonts w:ascii="Arial"/>
          <w:b w:val="on"/>
          <w:color w:val="5c2a2b"/>
          <w:spacing w:val="0"/>
          <w:sz w:val="24"/>
        </w:rPr>
        <w:t>Encounter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at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Jeffrey's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basement</w:t>
      </w:r>
      <w:r>
        <w:rPr>
          <w:rFonts w:ascii="Arial"/>
          <w:b w:val="on"/>
          <w:color w:val="5c2a2b"/>
          <w:spacing w:val="0"/>
          <w:sz w:val="24"/>
        </w:rPr>
        <w:t xml:space="preserve"> </w:t>
      </w:r>
      <w:r>
        <w:rPr>
          <w:rFonts w:ascii="Arial"/>
          <w:b w:val="on"/>
          <w:color w:val="5c2a2b"/>
          <w:spacing w:val="0"/>
          <w:sz w:val="24"/>
        </w:rPr>
        <w:t>lair</w:t>
      </w:r>
      <w:r>
        <w:rPr>
          <w:rFonts w:ascii="Arial"/>
          <w:b w:val="on"/>
          <w:color w:val="000000"/>
          <w:spacing w:val="0"/>
          <w:sz w:val="24"/>
        </w:rPr>
      </w:r>
    </w:p>
    <w:p>
      <w:pPr>
        <w:pStyle w:val="Normal"/>
        <w:framePr w:w="4631" w:x="1417" w:y="3373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Enemies: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Illusory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Nyx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duplicates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631" w:x="1417" w:y="3373"/>
        <w:widowControl w:val="off"/>
        <w:autoSpaceDE w:val="off"/>
        <w:autoSpaceDN w:val="off"/>
        <w:spacing w:before="32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3b2f2f"/>
          <w:spacing w:val="0"/>
          <w:sz w:val="20"/>
        </w:rPr>
        <w:t>Outcome: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Party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identifies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and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defeats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hag</w:t>
      </w:r>
      <w:r>
        <w:rPr>
          <w:rFonts w:ascii="Arial"/>
          <w:color w:val="3b2f2f"/>
          <w:spacing w:val="0"/>
          <w:sz w:val="20"/>
        </w:rPr>
        <w:t xml:space="preserve"> </w:t>
      </w:r>
      <w:r>
        <w:rPr>
          <w:rFonts w:ascii="Arial"/>
          <w:color w:val="3b2f2f"/>
          <w:spacing w:val="0"/>
          <w:sz w:val="20"/>
        </w:rPr>
        <w:t>illusion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3121" w:x="1134" w:y="4625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Memorable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Quotes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198" w:x="1701" w:y="573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5736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5736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198" w:x="1701" w:y="5736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139" w:x="1779" w:y="5736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I'm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gonna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throw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water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banana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her."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834" w:y="603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40" w:x="10090" w:y="6037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Astri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120" w:x="1779" w:y="6473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Manipulate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him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kill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himself,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bro.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But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like,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mean..."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6120" w:x="1779" w:y="6473"/>
        <w:widowControl w:val="off"/>
        <w:autoSpaceDE w:val="off"/>
        <w:autoSpaceDN w:val="off"/>
        <w:spacing w:before="491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am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blindest!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can't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see!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need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see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you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to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talk,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man!"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482" w:y="677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996" w:x="9738" w:y="6774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Darnuvir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440" w:x="9836" w:y="75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640" w:x="10092" w:y="7511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Vale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701" w:x="1779" w:y="7947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Astri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the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biggest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plot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twist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ever.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Like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imagine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Elenia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was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male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but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transitioned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and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all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2164" w:x="1701" w:y="8230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2"/>
        </w:rPr>
      </w:pPr>
      <w:r>
        <w:rPr>
          <w:rFonts w:ascii="Arial"/>
          <w:i w:val="on"/>
          <w:color w:val="5c2a2b"/>
          <w:spacing w:val="0"/>
          <w:sz w:val="22"/>
        </w:rPr>
        <w:t>memories</w:t>
      </w:r>
      <w:r>
        <w:rPr>
          <w:rFonts w:ascii="Arial"/>
          <w:i w:val="on"/>
          <w:color w:val="5c2a2b"/>
          <w:spacing w:val="0"/>
          <w:sz w:val="22"/>
        </w:rPr>
        <w:t xml:space="preserve"> </w:t>
      </w:r>
      <w:r>
        <w:rPr>
          <w:rFonts w:ascii="Arial"/>
          <w:i w:val="on"/>
          <w:color w:val="5c2a2b"/>
          <w:spacing w:val="0"/>
          <w:sz w:val="22"/>
        </w:rPr>
        <w:t>blocked."</w:t>
      </w:r>
      <w:r>
        <w:rPr>
          <w:rFonts w:ascii="Arial"/>
          <w:i w:val="on"/>
          <w:color w:val="000000"/>
          <w:spacing w:val="0"/>
          <w:sz w:val="22"/>
        </w:rPr>
      </w:r>
    </w:p>
    <w:p>
      <w:pPr>
        <w:pStyle w:val="Normal"/>
        <w:framePr w:w="440" w:x="9670" w:y="85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 w:hAnsi="Arial" w:cs="Arial"/>
          <w:color w:val="7a624a"/>
          <w:spacing w:val="0"/>
          <w:sz w:val="20"/>
        </w:rPr>
        <w:t>—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807" w:x="9926" w:y="8532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Player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framePr w:w="1894" w:x="1134" w:y="9444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Next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Steps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317" w:x="1134" w:y="1055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055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055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055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317" w:x="1134" w:y="1055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 w:hAnsi="Arial" w:cs="Arial"/>
          <w:color w:val="3b2f2f"/>
          <w:spacing w:val="0"/>
          <w:sz w:val="22"/>
        </w:rPr>
        <w:t>•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354" w:x="1272" w:y="10555"/>
        <w:widowControl w:val="off"/>
        <w:autoSpaceDE w:val="off"/>
        <w:autoSpaceDN w:val="off"/>
        <w:spacing w:before="0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Interrogate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Jeffrey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on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village/hags.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354" w:x="1272" w:y="1055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Restore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village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supplies.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354" w:x="1272" w:y="1055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Investigate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Astri's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tiara/crown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differences.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354" w:x="1272" w:y="1055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Probe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Darnuvir's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patron/shard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connection.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4354" w:x="1272" w:y="10555"/>
        <w:widowControl w:val="off"/>
        <w:autoSpaceDE w:val="off"/>
        <w:autoSpaceDN w:val="off"/>
        <w:spacing w:before="38" w:after="0" w:line="246" w:lineRule="exact"/>
        <w:ind w:left="0" w:right="0" w:firstLine="0"/>
        <w:jc w:val="left"/>
        <w:rPr>
          <w:rFonts w:ascii="Arial"/>
          <w:color w:val="000000"/>
          <w:spacing w:val="0"/>
          <w:sz w:val="22"/>
        </w:rPr>
      </w:pPr>
      <w:r>
        <w:rPr>
          <w:rFonts w:ascii="Arial"/>
          <w:color w:val="3b2f2f"/>
          <w:spacing w:val="0"/>
          <w:sz w:val="22"/>
        </w:rPr>
        <w:t>Short</w:t>
      </w:r>
      <w:r>
        <w:rPr>
          <w:rFonts w:ascii="Arial"/>
          <w:color w:val="3b2f2f"/>
          <w:spacing w:val="0"/>
          <w:sz w:val="22"/>
        </w:rPr>
        <w:t xml:space="preserve"> </w:t>
      </w:r>
      <w:r>
        <w:rPr>
          <w:rFonts w:ascii="Arial"/>
          <w:color w:val="3b2f2f"/>
          <w:spacing w:val="0"/>
          <w:sz w:val="22"/>
        </w:rPr>
        <w:t>rest/camp.</w:t>
      </w:r>
      <w:r>
        <w:rPr>
          <w:rFonts w:ascii="Arial"/>
          <w:color w:val="000000"/>
          <w:spacing w:val="0"/>
          <w:sz w:val="22"/>
        </w:rPr>
      </w:r>
    </w:p>
    <w:p>
      <w:pPr>
        <w:pStyle w:val="Normal"/>
        <w:framePr w:w="874" w:x="5639" w:y="15789"/>
        <w:widowControl w:val="off"/>
        <w:autoSpaceDE w:val="off"/>
        <w:autoSpaceDN w:val="off"/>
        <w:spacing w:before="0" w:after="0" w:line="223" w:lineRule="exact"/>
        <w:ind w:left="0" w:right="0" w:firstLine="0"/>
        <w:jc w:val="left"/>
        <w:rPr>
          <w:rFonts w:ascii="Arial"/>
          <w:color w:val="000000"/>
          <w:spacing w:val="0"/>
          <w:sz w:val="20"/>
        </w:rPr>
      </w:pPr>
      <w:r>
        <w:rPr>
          <w:rFonts w:ascii="Arial"/>
          <w:color w:val="7a624a"/>
          <w:spacing w:val="0"/>
          <w:sz w:val="20"/>
        </w:rPr>
        <w:t>Page</w:t>
      </w:r>
      <w:r>
        <w:rPr>
          <w:rFonts w:ascii="Arial"/>
          <w:color w:val="7a624a"/>
          <w:spacing w:val="0"/>
          <w:sz w:val="20"/>
        </w:rPr>
        <w:t xml:space="preserve"> </w:t>
      </w:r>
      <w:r>
        <w:rPr>
          <w:rFonts w:ascii="Arial"/>
          <w:color w:val="7a624a"/>
          <w:spacing w:val="0"/>
          <w:sz w:val="20"/>
        </w:rPr>
        <w:t>4</w:t>
      </w:r>
      <w:r>
        <w:rPr>
          <w:rFonts w:ascii="Arial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3" style="position:absolute;margin-left:-1pt;margin-top:-1pt;z-index:-1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121" w:x="1134" w:y="826"/>
        <w:widowControl w:val="off"/>
        <w:autoSpaceDE w:val="off"/>
        <w:autoSpaceDN w:val="off"/>
        <w:spacing w:before="0" w:after="0" w:line="358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32"/>
        </w:rPr>
      </w:pPr>
      <w:r>
        <w:rPr>
          <w:rFonts w:ascii="Arial"/>
          <w:b w:val="on"/>
          <w:color w:val="8e2b31"/>
          <w:spacing w:val="0"/>
          <w:sz w:val="32"/>
        </w:rPr>
        <w:t>Session</w:t>
      </w:r>
      <w:r>
        <w:rPr>
          <w:rFonts w:ascii="Arial"/>
          <w:b w:val="on"/>
          <w:color w:val="8e2b31"/>
          <w:spacing w:val="0"/>
          <w:sz w:val="32"/>
        </w:rPr>
        <w:t xml:space="preserve"> </w:t>
      </w:r>
      <w:r>
        <w:rPr>
          <w:rFonts w:ascii="Arial"/>
          <w:b w:val="on"/>
          <w:color w:val="8e2b31"/>
          <w:spacing w:val="0"/>
          <w:sz w:val="32"/>
        </w:rPr>
        <w:t>Transcript</w:t>
      </w:r>
      <w:r>
        <w:rPr>
          <w:rFonts w:ascii="Arial"/>
          <w:b w:val="on"/>
          <w:color w:val="000000"/>
          <w:spacing w:val="0"/>
          <w:sz w:val="32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music!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guys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BusyBot?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reference.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low-perkenually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tough.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Interesting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proposition.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Sylvia.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Never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speak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university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Monday.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fucker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Melanie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Martinez.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Please,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please.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Anyways,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ignore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music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Disturby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will.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drinking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inside?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comma,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working.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working.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Address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volume.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least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listening.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continue.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Khabib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see,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living.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life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imagine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players.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can...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Handle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transported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brain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ability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through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window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saw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light,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woman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light.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woman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celebrating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birthday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basically.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familiarity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child.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Difference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moves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perception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Perceive.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body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decayed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nothingness.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Elena!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Astri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biggest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plot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twist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imagine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Elenia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transition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male.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Astri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Protecting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blocking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previous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memories.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Headcanon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event.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Vale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reload.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Astri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literally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joined.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um,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weird.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Astri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Elenia.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Let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things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about.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Astri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disconnects,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Sheld.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laptop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probably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unfortunate.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funny.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really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weirdest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session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ever.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keep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disappearing.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think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still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recording,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yepping.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we'll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tell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scrap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laugh,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mine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steam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download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time?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reinstating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game,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now.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resembles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woman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resembles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situation?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probably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part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don't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remember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woman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goes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towards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table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tiara.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tiara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faintly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glow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also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glowing.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woman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grabs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tiara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puts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child's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excited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because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their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10th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birthday.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always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princess.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smiling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pressing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cheeks.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moment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around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speed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moving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5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speed,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looking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confused.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confused?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Anything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you'd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add?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confused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what's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happening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room.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Chalain!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Yeah.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mean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that's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entire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game.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You...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footsteps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approaching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slow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again.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footsteps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approach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house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begin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after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few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knocks,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these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people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barge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without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waiting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person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door.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barge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away.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child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separating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child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from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mother.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How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feel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part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yourself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losing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mother?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Angry.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stuff.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questions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Where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her?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different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direction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being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taken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opposite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direction.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yourself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crying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screaming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mother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tiara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falls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down.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memory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suddenly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fades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again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but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see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tiara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void.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I'd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go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towards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tiara.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would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tiara?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Like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pick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up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something.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And?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else?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want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to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do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perception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check.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Okay,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notice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Kiara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same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you're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apparently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wearing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crown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have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your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head.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Except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9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8e2b31"/>
          <w:spacing w:val="0"/>
          <w:sz w:val="18"/>
        </w:rPr>
        <w:t>contaminated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by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eyes.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This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one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just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Normal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silver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tiara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with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red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rubies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on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it.</w:t>
      </w:r>
      <w:r>
        <w:rPr>
          <w:rFonts w:ascii="Courier New"/>
          <w:color w:val="8e2b31"/>
          <w:spacing w:val="0"/>
          <w:sz w:val="18"/>
        </w:rPr>
        <w:t xml:space="preserve"> </w:t>
      </w:r>
      <w:r>
        <w:rPr>
          <w:rFonts w:ascii="Courier New"/>
          <w:color w:val="8e2b31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4" style="position:absolute;margin-left:-1pt;margin-top:-1pt;z-index:-1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tiara?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tiara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tiara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vanishes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dangerous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so-and-so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describe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situation?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child,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420" w:x="1134" w:y="346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inherently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tavern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Guardian?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abyss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abyss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sorcery.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desperate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hundred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scattered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mother...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banana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vividly.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hooded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312" w:x="1134" w:y="867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80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Leffy.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type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exists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B&amp;A.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gate.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Forgetfulness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mythology.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willingly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password.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half-witted.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identity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Luka?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8903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Asheville.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5" style="position:absolute;margin-left:-1pt;margin-top:-1pt;z-index:-2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7" w:id="br7"/>
      </w:r>
      <w:r>
        <w:bookmarkEnd w:id="br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reflection.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desperate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measures.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void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sexy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surroundings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Darnuvir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recovering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witnessed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birthday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creepy.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birthday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symbol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separated.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together.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separated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awfully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antlers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conversation.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uneasy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visions,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Epstein.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chief.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Epstein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Island.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blazing,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upstream.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Russian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providers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agreement.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prepare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gained!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murmuring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manipulate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environment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advantage?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manipulate.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manipulating.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Manipulate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himself,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oldest!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wisest!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blindest!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blindest!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6" style="position:absolute;margin-left:-1pt;margin-top:-1pt;z-index:-2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8" w:id="br8"/>
      </w:r>
      <w:r>
        <w:bookmarkEnd w:id="br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Lowest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listened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Darnover,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unfair!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biased.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biased.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Metylene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minutes.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suddenly,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pungent,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odor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suddenly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aromatic.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smell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clogged.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certain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Twenty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flaunting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attitude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girlishly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visitors.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apparently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albanyard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exquisite,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cannibal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Nonsense!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Lesbo,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Elves,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darling?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neglecting.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Neglecting?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admire?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intimidation.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sticky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kleptomaniac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command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apart?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pardon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kidnapping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vibes.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Bernevere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horrible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sunken,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pale,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between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Darling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Enjoy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yourselves.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7" style="position:absolute;margin-left:-1pt;margin-top:-1pt;z-index:-3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9" w:id="br9"/>
      </w:r>
      <w:r>
        <w:bookmarkEnd w:id="br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Darling,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possible.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malnourished?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ghouls.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misunderstanding.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accommodation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312" w:x="1134" w:y="300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29.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intimidating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attributed.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struggling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gaslit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depth.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elusive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specifically.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clearly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darling?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creepy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jillion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jillion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Sophia?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recovers.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plenty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shawls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Darnovir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replies,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muttering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sarcasm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second?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understand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characters'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movements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interpret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genuine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genuine.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tongue.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twitching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tongue.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Valentine.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genuine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Valentine,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twitching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tongue.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anxious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23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0" w:x="559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8" style="position:absolute;margin-left:-1pt;margin-top:-1pt;z-index:-3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0" w:id="br10"/>
      </w:r>
      <w:r>
        <w:bookmarkEnd w:id="br1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fake?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directors?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Weehan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drummer.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NBC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Albus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Aubrey.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pirate.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merchant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maps,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channel?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sudden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investigation,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genuine.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genuine,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genuine.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HF2,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backflip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question.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Phantasm,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ingredients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genuine.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crazy?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Dunilir.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immune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arguing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crisis.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coward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elegantly.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Winston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delicious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delicious,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regardless.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business.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delicious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delicious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poisoned.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cautious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juicy,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divine.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gluttonous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insulting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enjoy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crazy.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Amelia,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tasted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Dernabue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trolling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business.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miserably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9" style="position:absolute;margin-left:-1pt;margin-top:-1pt;z-index:-3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1" w:id="br11"/>
      </w:r>
      <w:r>
        <w:bookmarkEnd w:id="br1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gluttonous.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yourself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chewed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We...stop.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jammed.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devouring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Valentine?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wonderful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charmed?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eating?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finished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currently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jaguar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rotating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Our...the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handling.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behaves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tongue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drooling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diligently.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jaguar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anybody,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locket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disintegrate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Jaguar.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Jaguar,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frightened.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stomach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sprout.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Jaguar's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Eleniya's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jaguar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behaves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rotates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footsteps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align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jaguar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involved?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Eladia.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parchments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Naniya,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latched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woodwork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language?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Norman.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uncanny.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submitting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crazy.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understand.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involved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suspicious.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Insight?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0" style="position:absolute;margin-left:-1pt;margin-top:-1pt;z-index:-4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2" w:id="br12"/>
      </w:r>
      <w:r>
        <w:bookmarkEnd w:id="br1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identified.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backflip.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Backflip.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backflip.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poetry.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eloquently,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tingling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tingling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wriggling...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wriggling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developing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golden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vividly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Goodbye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Goodbye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Dunivir.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backslip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wriggling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sensation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develop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kidnapped.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sweating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profusely.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Snowball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comforting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collapsed.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PTSD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episode.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Will's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panic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Renevier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temperature.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were...okay...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Investigating?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papers.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Umm...well...why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odd.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backflip.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backflip.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backflip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directly.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50-50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funeral.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genuinely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audit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logs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inventory.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jaguar.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important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cursed.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fainted,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backflip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arguing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unconscious.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Vayne.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surrounding,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insane?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Dronivir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1" style="position:absolute;margin-left:-1pt;margin-top:-1pt;z-index:-4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3" w:id="br13"/>
      </w:r>
      <w:r>
        <w:bookmarkEnd w:id="br1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fever!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wiggling?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wiggling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brains.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insane.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wiggling.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headache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parasite.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Abrey,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arguing,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arguing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Abrey,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extremely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clustered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alongside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Renovir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Darnavir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Turnovir.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Slapping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Turnovir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Turnovir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Daesh.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Bismillah!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Azuriel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dissipate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disappointed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Durnavier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disappointment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flustered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embarrassed.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hmmm.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bit...blustered?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backflip.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backflip.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backflip,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Awwwwwww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skeptical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recovery.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Kappa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Chungus.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forward.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definitely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culprit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Abadam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Audrey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jaguar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blittered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jaguar!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decept,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Dunivin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2" style="position:absolute;margin-left:-1pt;margin-top:-1pt;z-index:-5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4" w:id="br14"/>
      </w:r>
      <w:r>
        <w:bookmarkEnd w:id="br1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disappointed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Audrey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deflecting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pretending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victim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Manhattan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flammable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flammable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Alana,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Odd...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demonstration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Madeline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Separa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traumatized?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somehow.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Pennyware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barrels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transgender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transition.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chandelier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chandelier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torches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candelabras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lantern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lantern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intimidations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snide,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Iveil,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Valentine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raises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believe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dream.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Dernavia's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millennia.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millennia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conflated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Valentine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fainted.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fainting?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3" style="position:absolute;margin-left:-1pt;margin-top:-1pt;z-index:-5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5" w:id="br15"/>
      </w:r>
      <w:r>
        <w:bookmarkEnd w:id="br1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Glinda.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embarrassing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embarrassing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rushing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Valentine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expression.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waiting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intimidation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children.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expression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Sophie.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dreaming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vertically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Renovir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Valentine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Madeleine.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clapping,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taste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profusely.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environment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disgusting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rotten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jaguar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disgusting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horrifying.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Perhaps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Wizarding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scenery.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f***ing...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pause.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Benaviento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House,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Roshed.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include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fault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Demetresque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sisters.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D&amp;D.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D&amp;D?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hundred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Congratulations,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knowledge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deflecting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convince.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bluish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Aubrey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melts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bursts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disgusting,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transition.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taunting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212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Geoffrey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girlfriend?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arrested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girlfriend,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approval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3439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4" style="position:absolute;margin-left:-1pt;margin-top:-1pt;z-index:-5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6" w:id="br16"/>
      </w:r>
      <w:r>
        <w:bookmarkEnd w:id="br1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abilities.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duplicate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duplicating!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suggestion.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Lyora?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performance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purple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whisper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Dinovier's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amnesia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powers?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desires.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chief?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concern.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vague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convinced.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Deneville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answers,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answers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village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chief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Personally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speaking.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assuming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people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deceiving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anticlimactic,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DSL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pocket.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offer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predicament,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terrified,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Displacement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Displacement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projects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flammable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Soho.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Lalu.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zero,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Liora...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Liora...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haunting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multiplies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tense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energy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frightened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Thankfully.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Frightened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Titan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slides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Firebolt,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barrel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aborberation.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5" style="position:absolute;margin-left:-1pt;margin-top:-1pt;z-index:-6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7" w:id="br17"/>
      </w:r>
      <w:r>
        <w:bookmarkEnd w:id="br1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Beshe,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bestial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available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animal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scroll,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hilarious.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fiends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buddy.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Advanced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Dunlopir,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question,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Antlers.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button.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Angela.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Nighthag.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profusely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disappear.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Auntie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Edhil.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Dunavir,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pyre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special?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Bide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flammable?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back-to-whip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flammable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obsessed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weapon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Mhm.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Davids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small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modifier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couple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radiant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charisma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modifier,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modif-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whipping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barrels.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careful,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flammable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6" style="position:absolute;margin-left:-1pt;margin-top:-1pt;z-index:-6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7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8" w:id="br18"/>
      </w:r>
      <w:r>
        <w:bookmarkEnd w:id="br18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candles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lanterns,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permission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Sylvia?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Khobab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everywhere!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everywhere!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dexterity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1d10?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3D6.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fails!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messenger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observe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exciting.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amount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Wael's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following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...last...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...usily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cruel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colors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bitchy.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illegal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profusely,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profusely,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session,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frightened.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shield.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Rebuke.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Counterspell.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Hellish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Rebuke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failed!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Fortnite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always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horrific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frightened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14799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afraid.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1502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18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7" style="position:absolute;margin-left:-1pt;margin-top:-1pt;z-index:-7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8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9" w:id="br19"/>
      </w:r>
      <w:r>
        <w:bookmarkEnd w:id="br19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unaffected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fuck-ass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Donald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affected.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pro...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coward.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pressure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next?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soul!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Nice!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frightened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or...?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frightened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crossed!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devents!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Cookity,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Special?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Abomination?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Huggy.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leaps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nightmares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fears,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Disharand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Disharand.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peculiar.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Peculiar.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Disharand,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missile.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eggs!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Canuck,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outside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tiara,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tiara,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crystals,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daughter.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Elenia's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master.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Delitz,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forgetfulness.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amnesiac.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reason.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old.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reflection,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confronted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pedophile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recruded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Gasolid.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Madeleine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crazy.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short,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women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including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Madeline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Titania's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summoned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offering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extra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completely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19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8" style="position:absolute;margin-left:-1pt;margin-top:-1pt;z-index:-7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19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0" w:id="br20"/>
      </w:r>
      <w:r>
        <w:bookmarkEnd w:id="br20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f**k.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ceiling?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ceiling,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style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entrance?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Dhoom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motorbike.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failed.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vicinity.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flammable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Fremier's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token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f***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Rings?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Nibblee.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Salah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Nibblee,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Watson's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headphones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sleeping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gambling!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8?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left.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disconnected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zones?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disconnect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otherwise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mechanism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entities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enemies?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necks,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instruments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chair.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flute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violin.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lyric.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drooling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Ishik?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express.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420" w:x="1134" w:y="1003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Dunaware's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Eldritch+,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revealed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standing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asset?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breast...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Breast.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acid.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Mudge.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Eldritch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loud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grinning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grinning?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life.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recommend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026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20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9" style="position:absolute;margin-left:-1pt;margin-top:-1pt;z-index:-7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0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1" w:id="br21"/>
      </w:r>
      <w:r>
        <w:bookmarkEnd w:id="br2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signed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automatically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manually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destroys,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remove.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346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4,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Niblick's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Kenwood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ahum,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ahum.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better,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bravo,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herself?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However,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multiply.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gotta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takes...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disperse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locations.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person,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Brab's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Brab's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dragon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Kanjak...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add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interesting.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flammable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flammable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barrels.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flammable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defenses.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straight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barrow.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issue?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bloodstir.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Nimrod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melee.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Nimrod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affected.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piercing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recharge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3687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528" w:x="1134" w:y="11171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Biden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blast!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operator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Mableet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Hutticlaw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senior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forget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flamed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pointing.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pretty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establish.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Asheville.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1398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darkness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21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0" style="position:absolute;margin-left:-1pt;margin-top:-1pt;z-index:-8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2" w:id="br22"/>
      </w:r>
      <w:r>
        <w:bookmarkEnd w:id="br2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744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equal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24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Dark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8664" w:x="1134" w:y="255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79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Illusionary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effect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confuse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intelligent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confused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entire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black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ceiling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plops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down.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abomination.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constitution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poisoned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successful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creature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immune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edge.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measure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token,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movement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happier.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blood?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disadvantage.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bounces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Nugget,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funniest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buddy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Abdullah.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abomination?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2x4?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cuz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Alanya.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everyone.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abomination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70!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Jigsaw?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girl's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tricks.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slap,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Astri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Dunnar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systems.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Dexarity?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ethereal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Invisalign.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While...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invisibility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invisible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Gosh,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initiative,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class.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780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DDoSing.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22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1" style="position:absolute;margin-left:-1pt;margin-top:-1pt;z-index:-8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3" w:id="br23"/>
      </w:r>
      <w:r>
        <w:bookmarkEnd w:id="br2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weird.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DDoSed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hack's-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wrong.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Spells-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3d6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psychic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faint,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James.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nightmares.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nightmares?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experiencing...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again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scream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repeatedly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nightmares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accounts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condition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down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indefinite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until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Indefinite?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sorted.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combat.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revealer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walk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mechanism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quickly?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accelerating.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frustration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Obamination.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pussy.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pussy.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Absolutely,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destroys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Yaga.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explodes...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including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naked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disconnect.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regarded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brother.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Rufiya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regardless.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fairy-fired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psychic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NPC.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loading.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score's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Eyes?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portrait.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painting.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heaven,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Baldur's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racequatch?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Reload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stuff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happening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different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ended.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obviously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approach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Probability?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Command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clutch?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Probability?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statistics.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enemies.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scratch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start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Dude,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Ow,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Goddammit.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scratching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situation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lashed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scratching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corner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middle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23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2" style="position:absolute;margin-left:-1pt;margin-top:-1pt;z-index:-91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3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4" w:id="br24"/>
      </w:r>
      <w:r>
        <w:bookmarkEnd w:id="br2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discern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Lex?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Arcana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difference.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25.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harming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glowing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recognized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scrum?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Neblet,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hide.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possible?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legs?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blast.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Nebula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mixed.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Abhi,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Leora's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Niola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capacitated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DiMlet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AOE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realized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mastery.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surprised.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6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team.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missile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Niblet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echoes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disappears.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satisfying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...gags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invisible?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bomb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nation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clothes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remain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worried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Vinirwa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visual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climbing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pop-up.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beautiful.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crossed.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bottom?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control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random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Uhhh...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FUUCK.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Nevermind.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Ignore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whenever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9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basically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disappear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Continue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Dungeons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&amp;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annoying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disgusting.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British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Minhar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flicking!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little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girl?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animal,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AOV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Thunder.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Thunderweaving?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24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3" style="position:absolute;margin-left:-1pt;margin-top:-1pt;z-index:-95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4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5" w:id="br25"/>
      </w:r>
      <w:r>
        <w:bookmarkEnd w:id="br2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744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Either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perception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Probably.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probability.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element.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embarrass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Crap.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crit.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13.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fucker's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behind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healing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charisma.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serve.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Misty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over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1d8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Imagine...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4,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throw.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Loda!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wisdom.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744" w:x="1134" w:y="504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18.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Snowball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Swarm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unfortunately.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wish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fireball.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side?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drawing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haggis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permanently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about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Um...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snowball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slightly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bigger,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attacks...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attacks...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order,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Neblet,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Neblet.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half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place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headdance?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headdance.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supposed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times.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Unforgiment.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beginning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couldn't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Nyx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closer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shape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15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exploding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circle.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Eleni,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f**king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problem.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general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area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hugging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hope.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off!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baby!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chromatic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orb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Chromatogore?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527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enemies.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a-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636" w:x="1134" w:y="12758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17.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985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spotting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inspiration?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inspiration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initiative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hurts.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double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number!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anyways!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crossed.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dead!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sorry.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12985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alive?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Nooo...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19.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total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health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112.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25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4" style="position:absolute;margin-left:-1pt;margin-top:-1pt;z-index:-99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5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6" w:id="br26"/>
      </w:r>
      <w:r>
        <w:bookmarkEnd w:id="br2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second,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50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Since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inside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bridge,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single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shapes.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staff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already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average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access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myself.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dragon's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round.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Bale's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turn.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bitch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laughter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echoing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Eloi?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wrapped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around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faded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fallen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Dunya,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stressed?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stressed.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Cooking.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keep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defeated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dissipate,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psychic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damage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whatever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receive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level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rewards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Obviously.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join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asleep.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stressful.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Please!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sexier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music.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Muzavec.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goodness.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skibbity.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character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after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Well,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exhausted,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mentally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physically.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Dunabia,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feel?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Minerva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injured.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medicine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course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friend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Moonza.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plus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two.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matter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much.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Luckily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incapacitated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harmed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pick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arms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hugs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slowly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begin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open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worry,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nauseous,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drink?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summon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finger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their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mouth?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mug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table?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look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water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glass?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Check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before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that,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rewards,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themselves,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Wormin's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Eye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Amulet.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wearer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Familiar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Beastborn,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especially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insects.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uh...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lantern,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lantern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fueled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memories.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illusion.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30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feet.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falsehood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vicinity.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exactly,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insight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basically.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belongs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missing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page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grimoire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increase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anymore.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strength.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Major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mirror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major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image,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later,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turn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air,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vial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essence.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apply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your,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heirloom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temporary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deeper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connection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patron.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temporarily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boost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Warlock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Alenia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recover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specific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memory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years.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Laura...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prospect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where?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Hello?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March?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17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somebody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else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talking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saying?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Leora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gets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Night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gray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allows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trigger...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Hold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Actually,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wait.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Once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rest,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100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list.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choose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except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blue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red.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powerful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Which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Disturbia,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competition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with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shawl.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shawl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tattered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shawl,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shawl.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sparkly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smells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shadow.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26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5" style="position:absolute;margin-left:-1pt;margin-top:-1pt;z-index:-103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6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7" w:id="br27"/>
      </w:r>
      <w:r>
        <w:bookmarkEnd w:id="br27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9852" w:x="1134" w:y="966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Leora.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competition?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competition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against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shawl.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fabulous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competition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stupid?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called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Detect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thoughts.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all.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information.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Someone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next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relying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Bernard.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piece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shit!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966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fault.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mine.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forgot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spells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348" w:x="1134" w:y="232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2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528" w:x="1350" w:y="2327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hours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torture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circles.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torture.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won.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0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Ok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guys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20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am?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Sofia?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Jeffrey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happens,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bro.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revival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ground.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convenient!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convenient!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kidding,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Bruh.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leaving.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Technically,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one.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gonna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give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somewhere.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spirit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come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handy?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god!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Vale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finds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Revival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file.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successfully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revived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Sophia.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Yep.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Though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unconscious,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let's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fact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Kanjai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final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incapacitated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whole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time.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wanted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use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fireboard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thunder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everything.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were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founder.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way,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Kizuro,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him,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remember.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silence,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protection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from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magic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evil,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something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along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lines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being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able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break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constipation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have...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don't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silence.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mean,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quite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good.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need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invisible,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can't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target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Nix,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Nix,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through.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Okay.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record.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funny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is,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Nix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kissing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literally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front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fucking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yeah.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recall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showed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hang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pop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up,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maybe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didn't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kinda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yeet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right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there.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moved,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then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later.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put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back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that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we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could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just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end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it?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know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trying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to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whether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see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whether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think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she's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still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or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not.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Oh,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I'll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chance.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Because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gave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hint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take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it.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But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anyways.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And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did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say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fire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if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9852" w:x="1134" w:y="2554"/>
        <w:widowControl w:val="off"/>
        <w:autoSpaceDE w:val="off"/>
        <w:autoSpaceDN w:val="off"/>
        <w:spacing w:before="23" w:after="0" w:line="204" w:lineRule="exact"/>
        <w:ind w:left="0" w:right="0" w:firstLine="0"/>
        <w:jc w:val="left"/>
        <w:rPr>
          <w:rFonts w:ascii="Courier New"/>
          <w:color w:val="000000"/>
          <w:spacing w:val="0"/>
          <w:sz w:val="18"/>
        </w:rPr>
      </w:pPr>
      <w:r>
        <w:rPr>
          <w:rFonts w:ascii="Courier New"/>
          <w:color w:val="7a624a"/>
          <w:spacing w:val="0"/>
          <w:sz w:val="18"/>
        </w:rPr>
        <w:t>you're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like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ice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thingy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was</w:t>
      </w:r>
      <w:r>
        <w:rPr>
          <w:rFonts w:ascii="Courier New"/>
          <w:color w:val="7a624a"/>
          <w:spacing w:val="0"/>
          <w:sz w:val="18"/>
        </w:rPr>
        <w:t xml:space="preserve"> </w:t>
      </w:r>
      <w:r>
        <w:rPr>
          <w:rFonts w:ascii="Courier New"/>
          <w:color w:val="7a624a"/>
          <w:spacing w:val="0"/>
          <w:sz w:val="18"/>
        </w:rPr>
        <w:t>a</w:t>
      </w:r>
      <w:r>
        <w:rPr>
          <w:rFonts w:ascii="Courier New"/>
          <w:color w:val="000000"/>
          <w:spacing w:val="0"/>
          <w:sz w:val="18"/>
        </w:rPr>
      </w:r>
    </w:p>
    <w:p>
      <w:pPr>
        <w:pStyle w:val="Normal"/>
        <w:framePr w:w="1080" w:x="5533" w:y="15803"/>
        <w:widowControl w:val="off"/>
        <w:autoSpaceDE w:val="off"/>
        <w:autoSpaceDN w:val="off"/>
        <w:spacing w:before="0" w:after="0" w:line="227" w:lineRule="exact"/>
        <w:ind w:left="0" w:right="0" w:firstLine="0"/>
        <w:jc w:val="left"/>
        <w:rPr>
          <w:rFonts w:ascii="Courier New"/>
          <w:color w:val="000000"/>
          <w:spacing w:val="0"/>
          <w:sz w:val="20"/>
        </w:rPr>
      </w:pPr>
      <w:r>
        <w:rPr>
          <w:rFonts w:ascii="Courier New"/>
          <w:color w:val="7a624a"/>
          <w:spacing w:val="0"/>
          <w:sz w:val="20"/>
        </w:rPr>
        <w:t>Page</w:t>
      </w:r>
      <w:r>
        <w:rPr>
          <w:rFonts w:ascii="Courier New"/>
          <w:color w:val="7a624a"/>
          <w:spacing w:val="0"/>
          <w:sz w:val="20"/>
        </w:rPr>
        <w:t xml:space="preserve"> </w:t>
      </w:r>
      <w:r>
        <w:rPr>
          <w:rFonts w:ascii="Courier New"/>
          <w:color w:val="7a624a"/>
          <w:spacing w:val="0"/>
          <w:sz w:val="20"/>
        </w:rPr>
        <w:t>27</w:t>
      </w:r>
      <w:r>
        <w:rPr>
          <w:rFonts w:ascii="Courier New"/>
          <w:color w:val="000000"/>
          <w:spacing w:val="0"/>
          <w:sz w:val="20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26" style="position:absolute;margin-left:-1pt;margin-top:-1pt;z-index:-107;width:597pt;height:843pt;mso-position-horizontal:absolute;mso-position-horizontal-relative:page;mso-position-vertical:absolute;mso-position-vertical-relative:page" type="#_x0000_t75">
            <v:imagedata xmlns:r="http://schemas.openxmlformats.org/officeDocument/2006/relationships" r:id="rId27"/>
          </v:shape>
        </w:pict>
      </w: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Courier New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10" Type="http://schemas.openxmlformats.org/officeDocument/2006/relationships/image" Target="media/image10.jpeg" /><Relationship Id="rId11" Type="http://schemas.openxmlformats.org/officeDocument/2006/relationships/image" Target="media/image11.jpeg" /><Relationship Id="rId12" Type="http://schemas.openxmlformats.org/officeDocument/2006/relationships/image" Target="media/image12.jpeg" /><Relationship Id="rId13" Type="http://schemas.openxmlformats.org/officeDocument/2006/relationships/image" Target="media/image13.jpeg" /><Relationship Id="rId14" Type="http://schemas.openxmlformats.org/officeDocument/2006/relationships/image" Target="media/image14.jpeg" /><Relationship Id="rId15" Type="http://schemas.openxmlformats.org/officeDocument/2006/relationships/image" Target="media/image15.jpeg" /><Relationship Id="rId16" Type="http://schemas.openxmlformats.org/officeDocument/2006/relationships/image" Target="media/image16.jpeg" /><Relationship Id="rId17" Type="http://schemas.openxmlformats.org/officeDocument/2006/relationships/image" Target="media/image17.jpeg" /><Relationship Id="rId18" Type="http://schemas.openxmlformats.org/officeDocument/2006/relationships/image" Target="media/image18.jpeg" /><Relationship Id="rId19" Type="http://schemas.openxmlformats.org/officeDocument/2006/relationships/image" Target="media/image19.jpeg" /><Relationship Id="rId2" Type="http://schemas.openxmlformats.org/officeDocument/2006/relationships/image" Target="media/image2.jpeg" /><Relationship Id="rId20" Type="http://schemas.openxmlformats.org/officeDocument/2006/relationships/image" Target="media/image20.jpeg" /><Relationship Id="rId21" Type="http://schemas.openxmlformats.org/officeDocument/2006/relationships/image" Target="media/image21.jpeg" /><Relationship Id="rId22" Type="http://schemas.openxmlformats.org/officeDocument/2006/relationships/image" Target="media/image22.jpeg" /><Relationship Id="rId23" Type="http://schemas.openxmlformats.org/officeDocument/2006/relationships/image" Target="media/image23.jpeg" /><Relationship Id="rId24" Type="http://schemas.openxmlformats.org/officeDocument/2006/relationships/image" Target="media/image24.jpeg" /><Relationship Id="rId25" Type="http://schemas.openxmlformats.org/officeDocument/2006/relationships/image" Target="media/image25.jpeg" /><Relationship Id="rId26" Type="http://schemas.openxmlformats.org/officeDocument/2006/relationships/image" Target="media/image26.jpeg" /><Relationship Id="rId27" Type="http://schemas.openxmlformats.org/officeDocument/2006/relationships/image" Target="media/image27.jpeg" /><Relationship Id="rId28" Type="http://schemas.openxmlformats.org/officeDocument/2006/relationships/styles" Target="styles.xml" /><Relationship Id="rId29" Type="http://schemas.openxmlformats.org/officeDocument/2006/relationships/fontTable" Target="fontTable.xml" /><Relationship Id="rId3" Type="http://schemas.openxmlformats.org/officeDocument/2006/relationships/image" Target="media/image3.jpeg" /><Relationship Id="rId30" Type="http://schemas.openxmlformats.org/officeDocument/2006/relationships/settings" Target="settings.xml" /><Relationship Id="rId31" Type="http://schemas.openxmlformats.org/officeDocument/2006/relationships/webSettings" Target="webSettings.xml" /><Relationship Id="rId4" Type="http://schemas.openxmlformats.org/officeDocument/2006/relationships/image" Target="media/image4.jpeg" /><Relationship Id="rId5" Type="http://schemas.openxmlformats.org/officeDocument/2006/relationships/image" Target="media/image5.jpeg" /><Relationship Id="rId6" Type="http://schemas.openxmlformats.org/officeDocument/2006/relationships/image" Target="media/image6.jpeg" /><Relationship Id="rId7" Type="http://schemas.openxmlformats.org/officeDocument/2006/relationships/image" Target="media/image7.jpeg" /><Relationship Id="rId8" Type="http://schemas.openxmlformats.org/officeDocument/2006/relationships/image" Target="media/image8.jpeg" /><Relationship Id="rId9" Type="http://schemas.openxmlformats.org/officeDocument/2006/relationships/image" Target="media/image9.jpeg" /></Relationships>
</file>

<file path=docProps/app.xml><?xml version="1.0" encoding="utf-8"?>
<Properties xmlns="http://schemas.openxmlformats.org/officeDocument/2006/extended-properties">
  <Template>Normal</Template>
  <TotalTime>3</TotalTime>
  <Pages>27</Pages>
  <Words>24514</Words>
  <Characters>103332</Characters>
  <Application>Aspose</Application>
  <DocSecurity>0</DocSecurity>
  <Lines>1563</Lines>
  <Paragraphs>1563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126283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2026-03-12T02:37:31+00:00</dcterms:created>
  <dcterms:modified xmlns:xsi="http://www.w3.org/2001/XMLSchema-instance" xmlns:dcterms="http://purl.org/dc/terms/" xsi:type="dcterms:W3CDTF">2026-03-12T02:37:31+00:00</dcterms:modified>
</coreProperties>
</file>