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12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908" w:x="5125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12,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crash-lands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crushed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(ignored).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recognize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smuggling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emerges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surprise-attack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ghoulish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Banwa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Buso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creatures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assaulting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Rovina,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Thieves'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vampire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scout.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intense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battle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involving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shrieks,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bites,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fireballs,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defeat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Rovina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explains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tightening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control,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follows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monster-infested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tunnel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distractions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evade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giant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worm.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eerie,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quiet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Crawling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seized;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discuss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seeking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consider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1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balk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300gp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each.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05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dump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swamp;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squished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Alenia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distant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Rovina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Banwa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Buso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Surprise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attacks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decimate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shrieks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sonic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damage,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bites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grapple,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wipes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37" w:x="1256" w:y="9166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finish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8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51" w:x="1256" w:y="108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Rovina;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Thieves'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51" w:x="1256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willow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hatch;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avoid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pearl-faced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151" w:x="1256" w:y="1086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Distract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giant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firebolt;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sneak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817" w:x="1256" w:y="117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morbid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seized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Crawling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293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61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Find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(expert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Ancient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Infernal)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11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(North-West)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93" w:x="9171" w:y="143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[Discovered]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Rovina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290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Thieves'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Guild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843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Vampire-like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planning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through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sewage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09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Contact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620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Knows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Infernal,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possibly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513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66" w:x="1417" w:y="651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Swamp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765" w:x="1417" w:y="683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outside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smuggling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supplies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avoid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1" w:x="1417" w:y="761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Sewage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passage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764" w:x="1417" w:y="79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hatch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willow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tree,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monsters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80" w:x="1417" w:y="872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Dark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992" w:x="1417" w:y="904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Rough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district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smugglers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illegal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dealings,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Durnehviir's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former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home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67" w:x="1417" w:y="982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Crawling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Spider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476" w:x="1417" w:y="10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Former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merchant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construction,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280" w:x="1134" w:y="1114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828" w:x="1417" w:y="1252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Swamp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outside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242" w:x="1417" w:y="128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Banwa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Buso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(ghoulish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creatures)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242" w:x="1417" w:y="12841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Rovina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9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84" w:x="1272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8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Release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allies.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8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Acquire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access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84" w:x="1272" w:y="193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Crawling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site.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portal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crushed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waiting,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existing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until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Nice,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phone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supplies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supplies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hiding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supplies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sewage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system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alerting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twice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details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honest.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directly.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directly?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cutting?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pocket,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preoccupied.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appreciate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emerges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shrunken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normal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size.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popped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popped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slumber?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Enjoyed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Hmm...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dialogue.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Granny,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welcome.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Granny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beauty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drenched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elegantly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smell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swamp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blind.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unaware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blind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Congratulations.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sleep,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literally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almost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troll,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correctly,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Liora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big-ass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connecting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dealing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perceiving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everything,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individuals.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appear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humans.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undead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senses,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non-humans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features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ground.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flying,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flapping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wings.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Valtor.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Skibbity-Tek.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football,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understand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schizophrenic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Joranagar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vaguely.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fuzzies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involved.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insane?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clearer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Banwa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victims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engineering.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Engineering?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undenverso.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misdisturve.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Bartmutter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Bartmutter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Ovala.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5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magic-ness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5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discorrect?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Shirtout.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595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diamonds.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Sigma?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fortunate.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Halloween.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ma'am.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stereo.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grappled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input,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18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129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350" w:y="129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orbs...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dissolve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regret.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Seventeen.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21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deafening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high-pitched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screech.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billion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deafening-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deafening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displacement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displacement?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Uuuu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chocolate.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Hedda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Waal-Waalikum,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Hospital,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mortar.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Rabzan.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Ilishi,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swamp.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daughter!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tendrils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s***.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think...Gro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farthest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slippery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822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decimate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MagnaMagic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afraid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45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162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calculations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Snopes.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hundred,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website?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realistic.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Realistic,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realistic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Uttarwala?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Uttarwala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X-ray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three-fourth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scurries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lobotomize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molesting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molest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often?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Guild?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Ayashwere.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Rovina.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Oops,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Lupina,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blindfold.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Quietly,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circumstances,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lurking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Travelers?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smugglers,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commoners.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Castleward.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security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Awwwww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...hectic.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northwest,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North-West.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North-West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smuggle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genuinely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Saudi-Abarcombe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slums,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Output,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Output.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Rubina,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Rubina,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arrived.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Raveena...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problem?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mini-ups.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Dishwarya,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Nwoky,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Dishwarya.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Veena...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Grilera?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Nauraga.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entrances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Audio.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neighbors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Rovina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delusions.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wiggle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platform.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ghosted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sentiently.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viewer.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terrifying.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billions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teeth.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stealth.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binotel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mouthworm.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Abidur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Suwaji.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sunset?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Raveena...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afraid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Adopted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Nightmares.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morbid,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Rowena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Ashley,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argument?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crawling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crawling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reinstated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reinstated?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Raveena,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construction.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appreciated.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Ramamu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Barley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vampire.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treacherous.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vampires.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general,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scouting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rip-off?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thieves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polymorphed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Exterminate.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Ramzan.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Ramzan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iftar,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university.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ceremony,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scholarship.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kajur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kajur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punchy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teeth.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Khojoor.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11183</Words>
  <Characters>46686</Characters>
  <Application>Aspose</Application>
  <DocSecurity>0</DocSecurity>
  <Lines>716</Lines>
  <Paragraphs>716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57153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2026-03-12T02:36:12+00:00</dcterms:created>
  <dcterms:modified xmlns:xsi="http://www.w3.org/2001/XMLSchema-instance" xmlns:dcterms="http://purl.org/dc/terms/" xsi:type="dcterms:W3CDTF">2026-03-12T02:36:12+00:00</dcterms:modified>
</coreProperties>
</file>