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4" w:x="5689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13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7821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ruined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remnants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Crawling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7" w:x="1134" w:y="459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under-construction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merchant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shop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Impenders.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Dernavir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uncovered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golden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crescent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7" w:x="1134" w:y="4599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key,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staff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portrait,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bloodied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mask,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Mama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Serana's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departure,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tiara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7" w:x="1134" w:y="4599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hidden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hatch.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Upstairs,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Serana's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notebook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lyrics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sketch,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7" w:x="1134" w:y="4599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Dernavir's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trinkets,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Mama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paintings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furniture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dimension,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7" w:x="1134" w:y="4599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triggered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trapped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book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Sylvia's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raided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securing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citizen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7" w:x="1134" w:y="4599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passes,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departed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briefing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vampire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patrol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leader.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Journeying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Dernavir's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wizard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7" w:x="1134" w:y="4599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home,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dispelled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destruction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trigger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Dernavir's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fart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7" w:x="1134" w:y="4599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stairs,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mana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control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books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human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scroll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study,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7" w:x="1134" w:y="4599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activated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crystal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inside,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cliffhanger.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805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581" w:x="1134" w:y="916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Impenders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(former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Crawling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Spider)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golden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crescent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debris.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81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Perception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checks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staff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portrait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counter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matching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81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Opened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hidden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hatch: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retrieved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bloodied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mask,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Mama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Serana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leaving,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tiara.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81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upstairs: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Serana's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yielded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notebook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lyrics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Dernavir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sketch.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81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Dernavir's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collected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11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trinkets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including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possible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item.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81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Mama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pocketed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paintings,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furniture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despite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bed-moving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struggles.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81" w:x="1134" w:y="916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Sylvia's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raided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room: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trapped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book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face,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arcana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dispelled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81" w:x="1134" w:y="9166"/>
        <w:widowControl w:val="off"/>
        <w:autoSpaceDE w:val="off"/>
        <w:autoSpaceDN w:val="off"/>
        <w:spacing w:before="38" w:after="0" w:line="246" w:lineRule="exact"/>
        <w:ind w:left="283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burned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scientific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sketches.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14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14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14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14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143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806" w:x="1256" w:y="1143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Vampire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patrol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noted,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departed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directions.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20" w:x="1256" w:y="117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Dispelled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destroyed-looking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wizard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Nailon/Nihilo,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structure.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20" w:x="1256" w:y="117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tower: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lights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auto-ignited,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perception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threats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downstairs.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20" w:x="1256" w:y="117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Triggered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fart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stairs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(Dernavir's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5-year-old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prank).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20" w:x="1256" w:y="117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Study: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human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scroll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books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mana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control;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crystal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activated,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20" w:x="1256" w:y="11717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trapping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inside.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4" w:x="1134" w:y="826"/>
        <w:widowControl w:val="off"/>
        <w:autoSpaceDE w:val="off"/>
        <w:autoSpaceDN w:val="off"/>
        <w:spacing w:before="1019" w:after="0" w:line="268" w:lineRule="exact"/>
        <w:ind w:left="283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Monerva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95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Vampire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patrol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054" w:x="1417" w:y="27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Sold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citizen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passes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300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gold,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knows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Weldren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childhood,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directs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sewers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guild.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21" w:x="1417" w:y="356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Serana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007" w:x="1417" w:y="388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Former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Crawling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Spider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worker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775" w:x="1417" w:y="41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Left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word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terrible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night.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12" w:x="1417" w:y="492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Mama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J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207" w:x="1417" w:y="52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Crawling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Spider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figure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265" w:x="1417" w:y="54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Wrote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holding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items,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fabulous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intact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hopes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Tachiko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safe.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89" w:x="1417" w:y="62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Weldren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985" w:x="1417" w:y="660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Famous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personality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119" w:x="1417" w:y="68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Known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charity,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helped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Monerva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43" w:x="1417" w:y="764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Nailon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986" w:x="1417" w:y="796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Grumpy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wizard,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adopted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father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676" w:x="1417" w:y="82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Tower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owner,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illusion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traps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like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gas,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taught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mana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control.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98" w:x="1417" w:y="900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Sylvia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828" w:x="1417" w:y="932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Deceased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brother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564" w:x="1417" w:y="95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Raided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trapped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book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ward.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29" w:x="1417" w:y="1036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Astri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44" w:x="1417" w:y="1068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Party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member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797" w:x="1417" w:y="1094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Involved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exploration,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strength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checks.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11938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442" w:x="1417" w:y="1331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Dock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Ward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788" w:x="1417" w:y="136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Arrived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looks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different,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dying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mood,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vampire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lady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mentioned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citizen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passes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costing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300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88" w:x="1417" w:y="13634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gold.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96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Impenders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310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Former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Crawling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Spider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now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dark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merchant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shop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construction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destroyed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310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counter,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golden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crescent,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portrait,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bloodied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mask,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note,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tiara.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94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Wizard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Tower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9010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Secluded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tree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pathway,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illusory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destruction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intact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structure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dining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area,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spiral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stairs,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gas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010" w:x="1417" w:y="2863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trap,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study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books,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crystal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ball.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67" w:x="1417" w:y="390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Sewers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575" w:x="1417" w:y="42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Vampire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guild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location: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down,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right,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right.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522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34" w:x="1417" w:y="659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Golden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key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with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crescent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208" w:x="1417" w:y="691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Shiny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golden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hidden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bricks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741" w:x="1417" w:y="717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Impenders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(former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Crawling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Spider)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shop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547" w:x="1417" w:y="795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Crawling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Spider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staff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portrait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398" w:x="1417" w:y="82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Half-torn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painting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staff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including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Serana,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brother,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Dernavir,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Mama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285" w:x="1417" w:y="85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Lifted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under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rocks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947" w:x="1417" w:y="931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Bloodied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mask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819" w:x="1417" w:y="963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Unknown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origin,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bloodied,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wolf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mask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42" w:x="1417" w:y="989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hatch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behind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counter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884" w:x="1417" w:y="1067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Mama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J's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note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510" w:x="1417" w:y="1099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Mentions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Serana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left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hopes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Dernavir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safe,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trouble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awaits,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asks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Tachiko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98" w:x="1417" w:y="1125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Hidden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hatch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412" w:x="1417" w:y="1203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Silver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tiara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163" w:x="1417" w:y="123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Personal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significance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Dernavir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21" w:x="1417" w:y="1261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hatch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378" w:x="1417" w:y="1340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Serana's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notebook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213" w:x="1417" w:y="137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Song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lyrics,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musical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notes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'Hips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Don't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Lie',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sketch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Dernavir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antlers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735" w:x="1417" w:y="1397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Under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Serana's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5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3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48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Charred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masquerade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dress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874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Half-charred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dress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masquerade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ball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001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Under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dress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Durnavir's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938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Mama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J's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paintings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(x2)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119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Intact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paintings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fabulous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964" w:x="1417" w:y="31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Taken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souvenirs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into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pocket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dimension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858" w:x="1417" w:y="390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Mama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J's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furniture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(x4)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831" w:x="1417" w:y="42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Intact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golden-accented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furniture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including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chair,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586" w:x="1417" w:y="44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Moved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to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pocket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dimension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after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strength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checks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795" w:x="1417" w:y="526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Trinkets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(x11)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576" w:x="1417" w:y="55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Glowy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possessions,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gemstones,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shiny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rocks;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11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total,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possibly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rare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item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446" w:x="1417" w:y="58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Durnavir's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room,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to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identified/sold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later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825" w:x="1417" w:y="662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Trapped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book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121" w:x="1417" w:y="69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Exploding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dissipated;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burned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pages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scientific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contraptions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sketches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458" w:x="1417" w:y="72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Taped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under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Sylvia's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bed,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exploded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removal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1" w:x="1417" w:y="79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Human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Illusion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spell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scroll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075" w:x="1417" w:y="830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Creates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believable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illusion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human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(human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race)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790" w:x="1417" w:y="856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Naila's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study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books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0" w:x="1134" w:y="955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5378" w:x="1417" w:y="1093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Sylvia's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room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(Crawling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Spider)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074" w:x="1417" w:y="1125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942" w:x="1417" w:y="1150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triggered: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book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exploded,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damage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1250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1361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510" w:x="1779" w:y="1361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Brother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listen!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say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know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when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half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child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half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sparkly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look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will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look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good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834" w:y="139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40" w:x="10090" w:y="139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Astri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8" w:x="1701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607" w:x="1779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Astri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it's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mimic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know?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don't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think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want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Mama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J's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bed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mimic.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3815" w:x="1701" w:y="120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Mama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was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very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interesting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lady."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836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40" w:x="10092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Vale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" w:x="1701" w:y="19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27" w:x="1779" w:y="193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fucking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trap?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hit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own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trap."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482" w:y="22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96" w:x="9738" w:y="22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Dernavir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134" w:y="3151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426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426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426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426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519" w:x="1272" w:y="426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Escape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navigate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inside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crystal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ball.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519" w:x="1272" w:y="426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Confront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communicate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Nailon/Nihilo.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519" w:x="1272" w:y="426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Visit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sewers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suggested.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031" w:x="1272" w:y="511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Secure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citizen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passes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gold.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vault.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unauthorized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citizens.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fake.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amount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hands.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Astri,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Totally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Totally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central.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god!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worry!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recap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little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arrived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getting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fucked,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different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Dredovia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vampire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lady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tells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300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citizen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passes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unyielding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decision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unless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probably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places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tavern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Dunway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work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crawling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spider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merchant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Impenders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Impenders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crawling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spider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downgrade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merchant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appears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lights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dark.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doors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under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construction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session.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construction.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nobody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bricks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cement,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seems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picture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bricks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between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cracks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called?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counter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completely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destroyed.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bottles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falling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cupboards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lines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broken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perhaps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Dernavir,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mess?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heart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explode.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almost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emotional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situations?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challenging.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good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IRL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characters.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shiny?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perception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necessarily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which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through?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twice?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button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better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rolls?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clicked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Maybe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whales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happening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screen.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Astri...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anything?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hidden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golden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crescent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recognize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history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angsty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tiara.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tiara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ideas,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wrong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Unfortunately,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recognize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crescent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anybody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living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breathing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528" w:x="1134" w:y="1151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3am,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night.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building.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trespassing?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future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type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Hollywood.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knew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15.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slow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screen.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screen.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showed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15,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16.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Whale!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strength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16.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dice?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stream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stream?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idea.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ignore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somehow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rocks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portrait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portrait,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painting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work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crawling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spider.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Serana,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Mama,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recognize.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painting.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perception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perception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check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grieving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grieving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Fourteen.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73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painting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next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counter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appears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crescent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overheating?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friendship.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keyhole!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keyhole!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vampires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tiara.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significance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Sierra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Serana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awaits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Tachiko?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scattered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residue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residue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Renovier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Sarada's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obliterated.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upbeat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notebook,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lyrics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inscribed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obliterated.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Derdillion.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trinkets,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possessions,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Durnavier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hurry.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Dadaweer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tooth!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tooth!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masquerade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deflecting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J's.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fabulous.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intricate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objects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furniture.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expensive.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furniture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furniture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furniture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spoiler,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souvenir.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reinstating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style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Dunaware.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Dunaware,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stretch.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accomplish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Alpo?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wistie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goddammit.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mimic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mimic.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behind.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Sylvia.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Sylvia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Serena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Waze.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triptane.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triptane.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crazy.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Fifteen.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Fifteen.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notebook?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slightly.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f**k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Sylvia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completely.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minimum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intruders.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dissipated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Sylvia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Mayhaps.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Mayhaps.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sketched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scientific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contraptions.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rules.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trinkets.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499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499.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subtitles,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trinkets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possibly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trinkets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gemstones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trinkets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satchel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emotionally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constipated.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Dragons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satchel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Lingering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Serana's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vampire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discuss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ominous.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retarded.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well-known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personality.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Weldren?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chuckles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safety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Weldron.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accompany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vampires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Sewers,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bridge,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navigate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estate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estate,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secluded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dropped,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hyperventilating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Denivere.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immense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dialogue.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dialogue.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comfort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Dunja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remnants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ripply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freak!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dissipate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Nylons!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grumpy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dispelled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embarrassed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boughdar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gosh!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Nihilo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activate.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windows?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climbing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windows?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suggest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climbing,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idea!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windows?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seemingly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Birata?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cousin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annoys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prefer,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cliffhanger.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366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36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89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89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89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89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torches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attempt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benefit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89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892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illuminated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candles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flickered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mechanism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renovation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kitchen.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staircase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abandoned.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Dunesha?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trinkets,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robes,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pages.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Naila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permission.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permission?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adopted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kleptomaniac.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adopted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rhyme.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Benavir's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illuminate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illuminates,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styles" Target="styles.xml" /><Relationship Id="rId13" Type="http://schemas.openxmlformats.org/officeDocument/2006/relationships/fontTable" Target="fontTable.xml" /><Relationship Id="rId14" Type="http://schemas.openxmlformats.org/officeDocument/2006/relationships/settings" Target="settings.xml" /><Relationship Id="rId15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11</Pages>
  <Words>6815</Words>
  <Characters>29091</Characters>
  <Application>Aspose</Application>
  <DocSecurity>0</DocSecurity>
  <Lines>494</Lines>
  <Paragraphs>494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35412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2026-03-12T02:37:02+00:00</dcterms:created>
  <dcterms:modified xmlns:xsi="http://www.w3.org/2001/XMLSchema-instance" xmlns:dcterms="http://purl.org/dc/terms/" xsi:type="dcterms:W3CDTF">2026-03-12T02:37:02+00:00</dcterms:modified>
</coreProperties>
</file>