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14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themselves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simulating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tower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interior.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puzzles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inspired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Nailoth,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lessons: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untangling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finding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gently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plucking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brightest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anchor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sapphire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retrieving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iron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sphere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tiny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hole;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beating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rigged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shell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game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spectral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rigged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compartment,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collecting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pearls,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successfully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involves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refracting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white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beam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colored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rays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(blue,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purple,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red)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matched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schools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(abjuration,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illusion,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evocation)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priorities: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shield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deceive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enemy,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forced.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iron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yielding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mysterious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bypass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device.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Feeding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produces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character,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26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another,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comedic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cliffhanger.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33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74" w:x="1256" w:y="944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two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pedestals: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tangled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sphere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iron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coin.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74" w:x="1256" w:y="9446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Nailoth's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voice: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brute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precision.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anchor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shall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74" w:x="1256" w:y="9446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unravel.'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836" w:x="1134" w:y="1029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Arcana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red-glowing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gently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pluck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brightest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unravel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knot,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836" w:x="1134" w:y="10297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sapphire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6" w:x="1134" w:y="1086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sphere: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'Rules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rigid.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you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can't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you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can't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176" w:x="1134" w:y="10864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see.'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143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16" w:x="1256" w:y="1143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tiny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retrieve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failed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attempts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humorous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ideas.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16" w:x="1256" w:y="1143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Spectral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shell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game;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riddle: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cups,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16" w:x="1256" w:y="11431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rogue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dealer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pass.'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28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281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2281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2" w:x="1256" w:y="1228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rigged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compartment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dropping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pearls;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2" w:x="1256" w:y="12281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unlock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side.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2" w:x="1256" w:y="1228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Nailoth's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beam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puzzle: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'Magic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chaos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ordered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intent...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Shield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deceive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2" w:x="1256" w:y="12281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enemy,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strike.'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2" w:x="1256" w:y="1228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Sapphire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beam,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refracts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(abjuration),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purple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(illusion),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(evocation)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62" w:x="1256" w:y="12281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beams;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align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priorities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unlock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side.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98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398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9" w:x="1256" w:y="1398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opens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bypass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device.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9" w:x="1256" w:y="13982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generates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paper;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Denevere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shrinks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sucked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99" w:x="1256" w:y="13982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device.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Nyloth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286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Adopted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father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arcane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mentor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655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Provides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hologram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guidance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precision;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teaches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finding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anchor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tangled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threads;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655" w:x="1417" w:y="2778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associated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Abjuration.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89" w:x="1417" w:y="38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Weldren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08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Adopted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brother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rogue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mentor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600" w:x="1417" w:y="43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Voice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puzzles;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teaches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invisible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methods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watching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600" w:x="1417" w:y="439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dealer;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wrote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letter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bypass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device;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linked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purple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29" w:x="1417" w:y="543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Astri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44" w:x="1417" w:y="57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Party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963" w:x="1417" w:y="600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Participates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puzzle-solving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discussions.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700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13" w:x="1417" w:y="83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Tower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243" w:x="1417" w:y="8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before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entering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void,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containing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crystal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94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White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Void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021" w:x="1417" w:y="98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Textureless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simulation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pedestals,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puzzles,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iron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door.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26" w:x="1417" w:y="1059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Southward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447" w:x="1417" w:y="1091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Direction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mentioned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Veldren's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letter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family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1191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211" w:x="1417" w:y="1328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Iron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Coin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875" w:x="1417" w:y="1360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Ornate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iron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encased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glass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sphere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220" w:x="1417" w:y="1386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Retrieved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using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through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tiny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hole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2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64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Sapphire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Key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152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Glowing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sapphire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key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897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Revealed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untangling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magical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weave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54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Letter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from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Veldren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805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reading: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'Feed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will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you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freedom.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gentle,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consequences.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05" w:x="1417" w:y="286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You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southward.'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30" w:x="1417" w:y="337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Acquired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door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after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puzzles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934" w:x="1417" w:y="415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Bypass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Device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665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Device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generates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name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987" w:x="1417" w:y="47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Vale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create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illusion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ID;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Astri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shrunk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into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accidentally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121" w:x="1134" w:y="573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684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916" w:x="1779" w:y="684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put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inside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thing,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summon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mage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inside,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get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ring,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7252" w:x="1701" w:y="71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then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mage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put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take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out."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8512" w:y="74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74" w:x="8768" w:y="74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(Denevere?)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786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7862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6682" w:x="1779" w:y="7862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tickle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mage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hand,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okay?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Tickle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tickle!"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70" w:y="81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0" w:x="9670" w:y="8163"/>
        <w:widowControl w:val="off"/>
        <w:autoSpaceDE w:val="off"/>
        <w:autoSpaceDN w:val="off"/>
        <w:spacing w:before="514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07" w:x="9926" w:y="81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07" w:x="9926" w:y="8163"/>
        <w:widowControl w:val="off"/>
        <w:autoSpaceDE w:val="off"/>
        <w:autoSpaceDN w:val="off"/>
        <w:spacing w:before="514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678" w:x="1779" w:y="859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We're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manager.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We're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ask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their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manager."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894" w:x="1134" w:y="9812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09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92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92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608" w:x="1272" w:y="1092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Gently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extract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Denevere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bypass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device.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608" w:x="1272" w:y="1092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Travel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southward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Veldren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family.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5608" w:x="1272" w:y="1092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Test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paper's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consequences.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crystal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movement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traumatizing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voids.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Money?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thousand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forgetting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accidentally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realizing.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billionaire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prepare...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white-white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Possibly.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4,000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noughts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rupees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rupees.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money.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process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second.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funny.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yourself.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racism.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segregation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I-I-I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i-I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titania.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fix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blinded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fix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divided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together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separated?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Together.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worry,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traumatize.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claims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traumatizing,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believe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script.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daddies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context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daddies?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miss?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assuming.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deadies.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context?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sender.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Hotmail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relevant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Dungeons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&amp;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Dragons.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approval.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approval?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adopted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adopted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question.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Kizuno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lady.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tavern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made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garden.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girlfriend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hair.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cute!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Bangable.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grumpy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adopted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veteran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uncle,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prefers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instead.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denial.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old.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Awww.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identical.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Valdrum.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course.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Himbo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vibes.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loves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Himbo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vibes.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Alright,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three-dimensionally?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textures.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simulating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floor,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pedestals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textured.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pedestals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appear.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tangled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threads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Nyla's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stern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tense.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exactly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hologram.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brute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force,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anchor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unravel.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pedestal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magical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threads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Nyla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brute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force,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anchor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unravel.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Nailoth,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stopped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context.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adopted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appreciate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Precision,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tangles.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Nairrot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precision.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archana's.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yanking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tugged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honestly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precision.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anchor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unravel.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anchor!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genius.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genius.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anchor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ordinary.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unusual.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anchor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pedestal?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pedestal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inscription?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entertaining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resuffed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Anchor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well-dressed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Renaveer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Renaveer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goldfish.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Renaveer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behalf.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sequence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matters.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method.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hologlass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invisible,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tangled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Velvrick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half-brains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telekinesis?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pickpocketing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practicality.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practicality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inanimate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objects,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challenge.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crumb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over-complicating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tickle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tickle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Tickle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tickle!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embarrassed.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angles.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elaborate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refreshed.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Nailoth?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concentrated?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below!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untangles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reveals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sapphire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Nihilog's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pedestals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materialize.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mechanisms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high-five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vaguely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influence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X-ray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X-ray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sapphire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whatsoever.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texture,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texture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machine,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touchy?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antlers,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cuffs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27.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Inspiration,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disintegrate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behavior.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behavior.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mechanisms?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relevant.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mechanisms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texture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environment.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cuffs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four-legged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downwards.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shaved?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chunk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cubic,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rectangular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chunk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bastard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compartment,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rectangular.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barbarian.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curious,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physics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vibrations.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clanking.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daggers!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cuff,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emphasis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spectral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expedite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manager.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disposal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purse?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emphasize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cuffs.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Continue,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triggered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triggered?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Nynar's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priorities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Nihiloth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Nihiloth.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convenient.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dialogue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summarize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priorities.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sapphire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brightly.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refracts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distinct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Powerpuff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biflag?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biflag.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Velren,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Schools?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illusionists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abjuration.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necessary.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offensive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defensive.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Defensive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necessary?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phrase?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abjuration,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defense,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offending?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Avocation?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Provocation?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Avocation.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Avocation.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school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abjuration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protection,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conjuration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scriptures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enchantment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evocation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necromancy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transmutation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alteration.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Abjuration,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evocation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Evocation,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colors?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abjuration,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receptors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schools.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abjuration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avocation.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Nailoth's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solving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Hebrew?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could...yeah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frustrating,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grumpy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Uh-huh.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grumpy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join?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broadcasting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Karachi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Chancellor.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airplanes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grumpy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adopt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lizard,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lizard,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lizard.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Veldtren.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bypass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gentle,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consequences.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southward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compromised.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Weldren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Nyloth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28!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bypass.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re-uniting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instructions.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12</Pages>
  <Words>9956</Words>
  <Characters>42096</Characters>
  <Application>Aspose</Application>
  <DocSecurity>0</DocSecurity>
  <Lines>658</Lines>
  <Paragraphs>658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51394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2026-03-12T02:36:56+00:00</dcterms:created>
  <dcterms:modified xmlns:xsi="http://www.w3.org/2001/XMLSchema-instance" xmlns:dcterms="http://purl.org/dc/terms/" xsi:type="dcterms:W3CDTF">2026-03-12T02:36:56+00:00</dcterms:modified>
</coreProperties>
</file>