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16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13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Moose's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Gauntlet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overheard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Revolution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Army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plots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against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Watch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encountered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suspicious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basement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brawl,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monkey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skulls,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recipes,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jewels,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empty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second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spoke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recruits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butterfly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lady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Lilia,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learned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recruitment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tracer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Violet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offered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exchange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eliminating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13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assaulters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underground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facility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behind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6932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Moose's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Gauntlet,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Revolution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Army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discussions.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brawl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erupted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racist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incident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orc.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Pursued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fleeing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basement,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kegs,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skulls,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chests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recipes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jewels.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brick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empty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Overheard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confirm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revolution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Shift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Haven.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second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talked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butterfly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lady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Lilia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fresh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recruitment.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Bartender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revolution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aims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infiltrate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government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brother.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Violet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tracer,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accepted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quest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assault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traffickers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info.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8" w:x="1256" w:y="804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Facility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located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underground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behind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bartender's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house,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48" w:x="1134" w:y="1152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161" w:x="1417" w:y="1290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Liberate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children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from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underground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facility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89" w:x="9349" w:y="129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[Accepted]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755" w:x="1417" w:y="13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Agreed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assist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Violet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tracer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eliminating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4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individuals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assaulting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children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behind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55" w:x="1417" w:y="13220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exchange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Dominique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translator.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Located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facility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beneath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house.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Gem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Lady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674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Cryptic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observer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164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Stares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across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hints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knowing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Dominique,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offers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help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'playing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fate'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76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Orc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09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Patron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542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Drinks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personal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revolution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Veldrin,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involved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brawl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52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Violet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98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Tracer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788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Hooded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figure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sharpening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dagger,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locates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people,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seeks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murdering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assaulters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facility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52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Lilia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89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Revolution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recruit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064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Butterfly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companion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recruit,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recruitment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lasts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days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36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Veldrin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90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Revolution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leader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725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Leads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uprising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against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brother,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Sorcerer's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Guild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26" w:x="1417" w:y="90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Dominique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35" w:x="1417" w:y="93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Translator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224" w:x="1417" w:y="95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Target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search,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known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Lady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1057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294" w:x="1417" w:y="1195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Gurley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Pop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Tower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732" w:x="1417" w:y="122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Tower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encountering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Khubab,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Alenia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busy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pocket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dimension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31" w:x="1417" w:y="130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Moose's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Gauntlet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032" w:x="1417" w:y="133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Closer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resembling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club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music,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brawl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exploration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80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Shift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Haven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858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referenced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landmark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Sorcerer's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Guild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98" w:x="1417" w:y="22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Sorcerer's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Guild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686" w:x="1417" w:y="26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Location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associated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Veldrin,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revolution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41" w:x="1417" w:y="33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Tavern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Basement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998" w:x="1417" w:y="37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Dark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kegs,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chests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jewels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recipes,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skulls,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secret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empty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471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05" w:x="1417" w:y="608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Jewels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675" w:x="1417" w:y="640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Treasures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chest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324" w:x="1417" w:y="666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Taken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Moose's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Gauntlet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basement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825" w:x="1417" w:y="744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Recipe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Books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674" w:x="1417" w:y="77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Recipes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drinks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food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20" w:x="1417" w:y="80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basement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suggested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for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Alenia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901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4551" w:x="1417" w:y="1039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Moose's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Gauntlet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tavern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410" w:x="1417" w:y="107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Racist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patron,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Orc,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Sword-wielding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lady,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patrons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410" w:x="1417" w:y="10715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Minor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skirmish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brawl;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threw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furniture,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deceived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escape,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sneaked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410" w:x="1417" w:y="10715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basement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12222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133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375" w:x="1779" w:y="133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don't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talk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him,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okay?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don't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talk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him.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let's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were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266" w:x="1701" w:y="1361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public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place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accidentally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took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trousers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with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mage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6" w:y="139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2" w:y="139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8" w:x="1701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597" w:x="1779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Damn,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you're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looking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gem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holds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ancient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secrets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something.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She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096" w:x="1701" w:y="12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seems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very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unfazed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comment."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482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6" w:x="9738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Darnavir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241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124" w:x="1272" w:y="35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Raid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underground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facility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eliminate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assaulters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children.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124" w:x="1272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Visit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confront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Veldrin.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124" w:x="1272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Seek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translation.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normal.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imagination.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Denevere's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focus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Nihiloth,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solved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puzzle.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focusing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spotlight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Doris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either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gnome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looked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Doris.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believe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believe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Gurley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Khubab.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Gurley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busy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existential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crisis.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Minerva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Finally,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finally,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useless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disguise.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choice.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embarrassed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thingy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mouth.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mouth?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zip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zip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mouth.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change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Moose's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Gauntlet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closer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Endship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Moose's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Gauntlet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blacksmith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three-dimensional?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Knock,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pocket.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however,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papers.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already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immigration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eyes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Arcana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bypass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requires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papers.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reaching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automatically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skip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Darnavia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device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check,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Abdullah,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horse.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closest.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eyeing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femboys,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please.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jimbros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feeling.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jimbros,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jimbros.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fantasies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loud?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pattern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Kizuno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approach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club,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club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enter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club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club.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loading?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Jim,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necromance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dish.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six,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seven,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Male,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necromance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previous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necromancer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jewel.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necromancer,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maybe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switched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suspicious.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pussy.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heck?!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dude?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public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accidentally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trousers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one-up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kidding.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recognizable.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minutes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sparkly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monster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listen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necromancer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necromancer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necromancer,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sneeze.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streams.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blabbering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government?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revolt?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disagreeing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prettiest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psychopath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femboy.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grandma.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fountain?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observe?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Slayer?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grunting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Lenya,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fidgeting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airplane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Airplane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airplane.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Ankana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chakra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enlarged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gym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disguise,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unfazed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immersed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fortune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somebody...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bhai!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Cheese-tistic.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Cheese-tistic.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backpack.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proposition.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Angrily.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brawl.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brawl.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brawl,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discreetly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Dis-discreetly?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forgiven.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forgiver.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forgiver.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dodges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Dunamir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Alania,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monkeys.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monkeys.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playlist?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dc16.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trinkets?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recipes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crevices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cobblestone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nudging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Queen?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queue...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Labo.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limits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sneezed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sneezed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recipes?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recipes,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Skulls!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artificial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1479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2-5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1502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ambushed.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that's...well...they're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wrestling.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Mm-hmm.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Kiwi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crisis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crisis.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telepathically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haywire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hypothetically,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revolution,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fanboy!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guild?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gentlemen,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wrestling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supporting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Heisenberg.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Heisenberg?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Octavius.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Octavius?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heightened.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delfs,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debating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debating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91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1321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30-40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drugs.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swamps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babushka.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munching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Luffy.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tarot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Graphics?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Hardware?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Hardware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Acceleration.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Hardware.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Barhopper?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mapper.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website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hardware?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edge?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Dragons.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trailer?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quoting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Beskar.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hour-ish.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unsupervised.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anti-whites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Mujji.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anti-whites?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profile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ethereal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Unironically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beauty.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Especially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outfit.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withdrawals.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Alohomora.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Alohomora?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skippity-pop.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skippity-pop.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stumble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cozy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butterfly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Medieval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Bloodborne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KFC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KFC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KFC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KFC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hope...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alcoholic.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alcoholic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non-alcoholic.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strawberry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syrup.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beautiful.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awkward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flirting?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recruited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204" w:x="1134" w:y="1479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...paddening,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1502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6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bamboozled.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bamboozled.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Katarina,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Bloodborne.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lesbian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lawyer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Dalek?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majestic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butterflies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KSC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gym,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recruited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recruit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rephrase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Recruition...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Recruition?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Recruitment,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recruitment!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Recruitment!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Recruitment!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recruitment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recruiting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ourselves?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gossip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gossip.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juicy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rumors?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juicy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circumstances,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overthrow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government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infiltrate,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Lenya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phrased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Bashira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Mashallah.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alphouse.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Bashirabhaji.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Bashirabhaji.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flirting.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equivalent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Telepathic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Mooji.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Gurnaveer.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Gurnaveer.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pronounce.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munching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munching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hungry.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Draenavir.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significant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compliment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menacingly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compliment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clearly.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Compliment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interrupting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Feisty.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revolution?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business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comrades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delicate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controversial?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controversial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Axe.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Axe.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style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apologize.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services.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services?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Ederia?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wherever...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information?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misheard!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misheard!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translator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assault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turret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hallucinating.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Meanwhile,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Mazzak,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Mazzak.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Mazzak.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hoarded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disagreement.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execute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calculations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Selective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liberate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liberate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KFC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KFC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Butterfly.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spamming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academics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academics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crashes?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styles" Target="styles.xml" /><Relationship Id="rId15" Type="http://schemas.openxmlformats.org/officeDocument/2006/relationships/fontTable" Target="fontTable.xml" /><Relationship Id="rId16" Type="http://schemas.openxmlformats.org/officeDocument/2006/relationships/settings" Target="settings.xml" /><Relationship Id="rId17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13</Pages>
  <Words>9452</Words>
  <Characters>40576</Characters>
  <Application>Aspose</Application>
  <DocSecurity>0</DocSecurity>
  <Lines>639</Lines>
  <Paragraphs>639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49389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2026-03-12T02:36:36+00:00</dcterms:created>
  <dcterms:modified xmlns:xsi="http://www.w3.org/2001/XMLSchema-instance" xmlns:dcterms="http://purl.org/dc/terms/" xsi:type="dcterms:W3CDTF">2026-03-12T02:36:36+00:00</dcterms:modified>
</coreProperties>
</file>