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17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908" w:x="5125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12,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briefly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before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urges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midnight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suspicious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modern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building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harboring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traffickers.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nightmarish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basement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tanks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syringes,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tiefling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remains.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surviving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implodes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horrifically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contact,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spreading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staining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Research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Staining'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phases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victims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scribes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ancient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entity.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battle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masked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cultists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chamber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blood-activated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unleashing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massive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AoE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spells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trance-scribing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safety.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6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provides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mana-contact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749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983" w:x="1134" w:y="86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adventuring,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discussing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mutiny,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871" w:x="1417" w:y="88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Sorcerer's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90" w:x="1134" w:y="917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awkwardly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random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90" w:x="1134" w:y="917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knocks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mid-sleep,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modern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'no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trespassing'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building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behind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90" w:x="1134" w:y="917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illusionary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kitchen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access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ominous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basement.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90" w:x="1134" w:y="917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tanks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animal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(later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identified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syringes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residue,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eerie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90" w:x="1134" w:y="9171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waiting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8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22" w:x="1256" w:y="105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blood-filled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prison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cells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tiefling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remains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Nature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22" w:x="1256" w:y="10589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camouflaged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tiefling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'Simon',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implodes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leaking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22" w:x="1256" w:y="10589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substance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0" w:x="1134" w:y="1143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Examine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warden's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clipboard: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24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tiefling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subjects,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19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scribes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remaining,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injected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82" w:x="1417" w:y="11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2312" w:x="1459" w:y="117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Blood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Ancient'.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8" w:x="1134" w:y="1200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40-year-old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'Staining'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research: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phases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awakening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scribes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8" w:x="1134" w:y="1200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Multiple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 w:hAnsi="Arial" w:cs="Arial"/>
          <w:color w:val="3b2f2f"/>
          <w:spacing w:val="0"/>
          <w:sz w:val="22"/>
        </w:rPr>
        <w:t>Faerûn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(400+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facilities),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survived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exposure,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incompatible.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8" w:x="1134" w:y="1200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Follow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footprints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stag-skull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ritual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teleport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activates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8" w:x="1134" w:y="12006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4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40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140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chamber: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figures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oversee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tranced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scribing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forbidden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knowledge.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Initiate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Sphere,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Fireball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(~50-80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damage),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slaying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two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sisters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instantly.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Nyx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attacks,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Dragon's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Breath,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Chromatic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Riptide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finish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horned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5" w:x="1256" w:y="13140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survivor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blinks.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24" w:x="1134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unconscious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children,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dissimilar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transmutation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lore.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Return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4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17.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Violet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canal,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mana-card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contact.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248" w:x="1134" w:y="269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241" w:x="1417" w:y="40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Investigate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the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Staining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Great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Cult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93" w:x="9171" w:y="411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[Discovered]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093" w:x="1417" w:y="43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research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'Blood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Ancient'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phases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Staining;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400+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facilities;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093" w:x="1417" w:y="439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connection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exposed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resisted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687" w:x="1417" w:y="56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Warn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89" w:x="9349" w:y="56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[Accepted]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7399" w:x="1417" w:y="59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Survived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substance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longer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expected;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swordsman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921" w:x="1417" w:y="688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Rescue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Children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from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Predators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19" w:x="914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[In</w:t>
      </w:r>
      <w:r>
        <w:rPr>
          <w:rFonts w:ascii="Arial"/>
          <w:b w:val="on"/>
          <w:color w:val="fffbe0"/>
          <w:spacing w:val="0"/>
          <w:sz w:val="20"/>
        </w:rPr>
        <w:t xml:space="preserve"> </w:t>
      </w:r>
      <w:r>
        <w:rPr>
          <w:rFonts w:ascii="Arial"/>
          <w:b w:val="on"/>
          <w:color w:val="fffbe0"/>
          <w:spacing w:val="0"/>
          <w:sz w:val="20"/>
        </w:rPr>
        <w:t>Progress]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810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Discovered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lab;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remains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19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tiefling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children;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rescued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surviving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children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10" w:x="1417" w:y="7200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trance;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placed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pocket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dimension;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'Staining'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experiments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74" w:x="1134" w:y="862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52" w:x="1417" w:y="99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Violet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573" w:x="1417" w:y="10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Contact/Leader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932" w:x="1417" w:y="1057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Rogue/cleric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hybrid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amulet,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provides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operation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Dominique,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gives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32" w:x="1417" w:y="1057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mana-activated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assistance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1161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98" w:x="1417" w:y="119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Target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954" w:x="1417" w:y="121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canal/system,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provided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Violet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43" w:x="1417" w:y="1297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Simon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13" w:x="1417" w:y="132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Mentioned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figure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41" w:x="1417" w:y="1354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Name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cried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imploding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tiefling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0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53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Survivor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377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Human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encountered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substance/blood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survived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longer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expected,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377" w:x="1417" w:y="175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research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target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3009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411" w:x="1417" w:y="43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Waterdeep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237" w:x="1417" w:y="47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deep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underwater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flooding,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brewing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mutiny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player's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adopted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family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96" w:x="1417" w:y="549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Inn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332" w:x="1417" w:y="58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upstairs,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third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floor,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behind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target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building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67" w:x="1417" w:y="6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Modern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Building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Behind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Tavern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710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Newly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established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(two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weeks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old),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trespassing,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locked,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10" w:x="1417" w:y="6916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lab/prison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07" w:x="1417" w:y="795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Basement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Laboratory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32" w:x="1417" w:y="8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behind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kitchen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wall,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tanks,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injections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residue,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prison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cells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32" w:x="1417" w:y="827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tiefling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remains,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warden's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research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ritual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teleport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orb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14" w:x="1417" w:y="93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Ritual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Chamber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33" w:x="1417" w:y="96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Accessed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teleport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table,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pentagram,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33" w:x="1417" w:y="963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skull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98" w:x="1417" w:y="106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Sorcerer's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Guild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746" w:x="1417" w:y="1099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inquire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player's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family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54" w:x="1417" w:y="1178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Sewage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Canal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232" w:x="1417" w:y="121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Southern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spot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Dominique,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system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1310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47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Books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Forbidden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Knowledge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(x5)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1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603" w:x="1584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books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written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children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emblem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contents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76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sources,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transmutations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(stone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diamond,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humanoids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air)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30" w:x="1417" w:y="20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Taken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94" w:x="1417" w:y="279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Blood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198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substance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tanks;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'Blood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Ancient';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open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341" w:x="1417" w:y="337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Collected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shattering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container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378" w:x="1417" w:y="41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Violet's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Mana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931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Contact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infuse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Violet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63" w:x="1417" w:y="47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Given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fulfilling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bargain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67" w:x="1417" w:y="551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Lead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Dominique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530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canal/system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76" w:x="1417" w:y="6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Violet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709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6575" w:x="1417" w:y="84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ritual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chamber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beyond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warded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portal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909" w:x="1417" w:y="87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Sister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Sister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2,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Cultist,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Cultist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909" w:x="1417" w:y="878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909" w:x="1417" w:y="878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Cultist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remains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(final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stage)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1029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114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559" w:x="1779" w:y="114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mage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while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sleeping.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too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004" w:x="1701" w:y="116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specific."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82" w:y="1199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0" w:x="9682" w:y="11990"/>
        <w:widowControl w:val="off"/>
        <w:autoSpaceDE w:val="off"/>
        <w:autoSpaceDN w:val="off"/>
        <w:spacing w:before="79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6" w:x="9938" w:y="1199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Alenia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6" w:x="9938" w:y="11990"/>
        <w:widowControl w:val="off"/>
        <w:autoSpaceDE w:val="off"/>
        <w:autoSpaceDN w:val="off"/>
        <w:spacing w:before="79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Alenia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242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970" w:x="1779" w:y="1242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Next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let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borrow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ink.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ask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Nylon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give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can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365" w:x="1701" w:y="1270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smell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much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want."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13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696" w:x="1779" w:y="13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Behave!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through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container,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behave!"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137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137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" w:x="1701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837" w:x="1779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been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observing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time,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feel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heart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racing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much,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Vale.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Is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1" w:x="1701" w:y="1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everything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okay?"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82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6" w:x="9938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Alenia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241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02" w:x="1272" w:y="35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Visit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Sorcerer's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family/revolutionary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02" w:x="1272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southern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system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canal.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02" w:x="1272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Reunite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haven.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02" w:x="1272" w:y="352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Analyze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seized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98" w:x="1272" w:y="465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Monitor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staining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progression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privately.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Spicy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scenes.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spicy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scenes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actually.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fuckers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assault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children.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heavily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advised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venturing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onward.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warning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camping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trip?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discussion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tokens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drinking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pretend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davern.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upstairs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sleep.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restless,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costs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coins.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predators.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Collect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expectations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sofa.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separate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bedroom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talks.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hmm...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tickle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sleeping.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regretting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breath.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Waterdeep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underwater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mutiny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stands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adopted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mutiny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Dominique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which,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children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Dominique.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Dominique,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Sorcerer's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Guild.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Sorcerer's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Sundries.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Sovereign's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Guild,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Sovereign's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Sorcerer's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revolutionary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bullshit.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pretend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pretty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Violet,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Violet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reveal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pretty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steadfast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figures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children.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children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sales.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sounds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children,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proper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first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venture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forth?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amulet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Violet,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assuming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cleric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rogue.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interesting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combination.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Exactly.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interesting.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Dunivir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ain't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ready.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Hopefully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words.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gotten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Perhaps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3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complimenting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definitely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smell.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sniffing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sniffing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Chromataz?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23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Chromataz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trousers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aggressively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Beautiful.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temporary.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inkburn.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Congratulations.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squeaky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plastic.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narcissist,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clarify.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smudged.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Smudged?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glittery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fabulous.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emulet.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discomfort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ambulance.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ambulance.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bathroom,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fabulous.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tunnel,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civilized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ambulance.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Mwini.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grateful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grateful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grateful.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Nailoth,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rehearse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deflecting.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apologize.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Side-eye,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satchel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kobold.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Cobalt.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Cobalt.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cobalt.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smirk-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bathroom.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similar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ostracized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blindfold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eagerly.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sprawled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established.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inconvenient.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inconvenient?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coincidence.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inconvenient?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trespassing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bracelet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lockpick,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Bangalore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Liberate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Liberate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not-worn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eerie,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containers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injections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syringe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animal.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injections?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doctor's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epiphany?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surrounded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supernatural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PTSD.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Deja-U?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technically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Ohhhh!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Dammit!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Jesus.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Teeflakes.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Teeflakes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similar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Teeflake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Camouflaged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glimmer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clenches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Simon,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100%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Scythe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borrowed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deep-linked.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opinion?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louder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trench.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traveling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toenails.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blindfold.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trembling.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Warden's...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Clipboard?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Clipboard,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clipboard.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clipboard.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clipboard.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stomach.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unexpected.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subjects?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terrifying!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scribes?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Nineteen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twenty-four.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Nineteen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scribes?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scribes?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T-flanks.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laboratory.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laboratory.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statistics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experimentation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chemistry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instruments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papers?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archive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prominent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interpreted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Wagon,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dissolve,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billion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awakening.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Symptoms,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pupils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dissolve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milky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ancient's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reservoir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physical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manifestation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Functions,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compelled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scribes.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symptoms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reports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cardiovascular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eradicated.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aggressively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elbows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Functions,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conduit.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Subjugation,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Symptoms,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Irreversible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Individual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worshipping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elbows.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Udunabe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awaken?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spooky,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Baldrars?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Faerun?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Faerun?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complicated.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facilities.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Mhm.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sabotage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sabotaged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chemistry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overpowers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imploded,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substance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footprints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cave-like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pillars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pentagram.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skull.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pillars.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pentagram.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midnight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intruders.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observing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circumstances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container.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...6...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...5...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...1...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...3...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...1...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...and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crisis.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Kage-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careful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sisterly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here-ish.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benefits.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uneasy.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Khubaib,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Temporary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Astalla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Zai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telepathically.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upgraded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electrocuted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electric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electricity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across.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Solchak.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Tidal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Wave's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Perfectly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concentration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pissed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coordinate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elemental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destruction.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nova...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approximately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goodness!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infinite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Kamehameha.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English.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dissipate.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33?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Dexos,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disintegrates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Kaupeh.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Naaar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1-1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Indra?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evaporated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Aisha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Acalopecia.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unprone.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1502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Fourteen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cleric.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crisp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discretion.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shimmer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Clarek!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unnatural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Mm-hmm.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threesome.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threesome.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4H-8.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7H-8.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Deneviir?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menacingly.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Contempting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vendetta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Akira.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Peepee.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Polymorph?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Peepee,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amplify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350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Polymorph?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Polymorph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IQ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Phil!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Phil!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coughing.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digit!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incredibly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accurate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Eldridge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Amazdav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bouncing.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...Nix?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Glyde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Riptide.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1049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bludgeoning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2-15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Riptide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2d8,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bubbling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spinning.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Jilus!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available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signs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underestimate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opponent.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71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350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brainwashed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Inflict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inflict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geister?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eruption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WTF?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lyrics.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demophoses.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dediva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bayonetta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scandalous.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scandalous.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vagina.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vagina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flabbergasted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pentagram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incomplete.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Fifteen.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9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research.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Viala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abducted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emblem,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materials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diamond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humanoids,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unnatural.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unattained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forbidden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harbor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pocket-damage.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pocket-damage.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dangerous.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promise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sewage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assistance,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experimenting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consumed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affinity,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resistance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elbows,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compuls...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protecting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comfortable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bullshit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whiplash.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Intrigue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Sovereign's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Sovereigns.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quote-unquote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trauma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Denial,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implications.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intrusive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implication.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backwards.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suspicion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styles" Target="styles.xml" /><Relationship Id="rId23" Type="http://schemas.openxmlformats.org/officeDocument/2006/relationships/fontTable" Target="fontTable.xml" /><Relationship Id="rId24" Type="http://schemas.openxmlformats.org/officeDocument/2006/relationships/settings" Target="settings.xml" /><Relationship Id="rId25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21</Pages>
  <Words>17393</Words>
  <Characters>74281</Characters>
  <Application>Aspose</Application>
  <DocSecurity>0</DocSecurity>
  <Lines>1143</Lines>
  <Paragraphs>1143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90531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2026-03-12T02:36:28+00:00</dcterms:created>
  <dcterms:modified xmlns:xsi="http://www.w3.org/2001/XMLSchema-instance" xmlns:dcterms="http://purl.org/dc/terms/" xsi:type="dcterms:W3CDTF">2026-03-12T02:36:28+00:00</dcterms:modified>
</coreProperties>
</file>