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setup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issues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VTT,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transitioning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character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introductions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Worm's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experienced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vivid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backstory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flashbacks: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Liora's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patricidal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surge,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wrongful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assassin,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Kiernan's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vengeful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killing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tiefling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orphans.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Neighbor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Albert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bantered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suspiciously.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Chaos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erupted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Gauntlet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invasion;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butterflies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constructs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(lantern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mothkin,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winged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slapper)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contributions,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Post-fight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yielded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potions,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(including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admirer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staff,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frosted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riddle.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crowbar.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Albert's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cell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remained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despite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forgotten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allied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druid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(Boris),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knight,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Kassadin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battled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chaotic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darkness-infused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distressed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grappling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mourning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slain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mother.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regal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greataxe,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escorted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Kassadin,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Boris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pursued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crossing.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feedback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pacing,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music,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roleplay.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945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VTT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resolved;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intro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raven/cat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sounds.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Albert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prompts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backstories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flashbacks.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Liora's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Malric;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arrested.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silently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accepts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assassin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bounty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arrest.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reflects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inevitable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framing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Kiernan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snaps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noble's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protecting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orphans;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exiled.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butterflies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PCs,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charges,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engages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spells/melee/pets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token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84" w:x="1256" w:y="10569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bugs.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2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789" w:x="1256" w:y="131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defeated;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(20gp,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potion).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42" w:x="1256" w:y="134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'frosted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way';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42" w:x="1256" w:y="134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crowbar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(50gp,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42" w:x="1256" w:y="134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Arcana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corpses: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evil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constructs.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42" w:x="1256" w:y="134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Albert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claims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forgotten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innocence;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partial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truth;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unopenable.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542" w:x="1256" w:y="13404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(Boris),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dancers/knight;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darkness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blinds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14" w:x="1134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2: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shine,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AOE,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charges;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slain.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14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Kassadin,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escorts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14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17.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seeks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reception).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14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18.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greataxe,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(darkness);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grieves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4" w:x="1134" w:y="298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97" w:x="1417" w:y="435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Albert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15" w:x="1417" w:y="46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Prisoner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neighbor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198" w:x="1417" w:y="49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Weathered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charmed-locked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cell,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possibly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forgotten,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PCs.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29" w:x="1417" w:y="57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96" w:x="1417" w:y="60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guard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730" w:x="1417" w:y="629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Killed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butterfly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swarm,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letters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admirer.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82" w:x="1417" w:y="70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Valtor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96" w:x="1417" w:y="739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gauntlet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553" w:x="1417" w:y="76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Releases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PCs,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fights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grieves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escorts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76" w:x="1417" w:y="84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44" w:x="1417" w:y="87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Rescued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child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353" w:x="1417" w:y="90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Traumatized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girl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holding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seeks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mother.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67" w:x="1417" w:y="98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Boris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Borealis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58" w:x="1417" w:y="101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Druid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241" w:x="1417" w:y="103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Shifts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vouches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PCs.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672" w:x="1417" w:y="1116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Sir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Kassadin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40" w:x="1417" w:y="114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Flaming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leader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875" w:x="1417" w:y="1173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Elegant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fighter,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directs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group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crossing.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9" w:x="1417" w:y="1252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Glinda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25" w:x="1417" w:y="128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Fighter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96" w:x="1417" w:y="130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Battles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dancers.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38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791" w:x="1417" w:y="220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Worm's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Fortress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26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Prison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beneath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Baldur's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damp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cells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iron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secret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caverns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26" w:x="1417" w:y="252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84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Baldur's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687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recovering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illithid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elder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attack,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Flaming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Fists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rebuilding,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refugees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Rivington.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0" w:x="1417" w:y="46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Worms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Crossing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442" w:x="1417" w:y="49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Busy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streets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breeze,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flashbacks.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57" w:x="1417" w:y="57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Shadowfell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624" w:x="1417" w:y="6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Liora's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homeland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skies.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709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147" w:x="1417" w:y="84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Coins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18" w:x="1417" w:y="87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20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coins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6" w:x="1417" w:y="904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guard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13" w:x="1417" w:y="982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Potion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Healing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352" w:x="1417" w:y="10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Standard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potion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6" w:x="1417" w:y="104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guard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54" w:x="1417" w:y="1118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Silver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Coins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(x40)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507" w:x="1417" w:y="115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40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silver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96" w:x="1417" w:y="117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Retrieved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with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Hand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13" w:x="1417" w:y="1254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Potion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Healing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352" w:x="1417" w:y="1286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Standard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healing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potion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86" w:x="1417" w:y="131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gravel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secret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cavern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3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47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Coins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(x50)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18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50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coins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4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Near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golden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crested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13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Staff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819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Mysterious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charges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419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secret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cavern,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properties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TBD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814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Eldritch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Blast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97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One-use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Eldritch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74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Hidden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rice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814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Magic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Missile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430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One-use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scroll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Missile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98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rubble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304" w:x="1417" w:y="662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Great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Axe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630" w:x="1417" w:y="69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Regal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great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axe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diamond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accents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97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Retrieved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atop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wall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with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Hand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350" w:x="1417" w:y="79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Magic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Orb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163" w:x="1417" w:y="83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Orb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Darkness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18" w:x="1417" w:y="8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Glowing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955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138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Worm's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Fortress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Prison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542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Lantern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Bearer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Warframe-like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542" w:x="1417" w:y="1125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85" w:x="1417" w:y="1229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Worm's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Fortress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Upper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Area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53" w:x="1417" w:y="126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Feyblade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Dancers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(multiple),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53" w:x="1417" w:y="12614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Druid,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Valtor,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etc.)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9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24" w:x="1272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Escort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Baldur's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Gate.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2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bodies;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2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fortress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further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before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leaving.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2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Consult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frosted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riddle.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285" w:x="1272" w:y="30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Long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resources.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abyss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abyss?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abyss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Kensei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Kensei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moving!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accidentally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clicked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Nugget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Clark,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mouse,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casted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Fags.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disappeared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randomly.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randomly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disappeared.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disappeared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refresh.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I'mma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audio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properly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normal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volume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volume.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random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Brawblade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strokes.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audible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other?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200%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200%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explore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200%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background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annoy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max.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warning.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250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250?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250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5-0.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connected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Spotify.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perfect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volume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escape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escaping.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unmute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Khubaib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while,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unmute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turn.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Khubaib.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Bye.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definitely...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server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Including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Baldur's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edge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annihilation.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illithid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brain,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swollen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enslave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Sword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Coast.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across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realm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desperate,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prevailed.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destroyed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spared.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Baldur's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limps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recovery.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mercenaries,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rebuild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refugees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Rivington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search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years,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breeds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safety.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Baldur's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safety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danger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festers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shadows.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shadow,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beneath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Worm's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Fortress,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gates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lowest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serves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purpose,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mildew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sweat.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crumbles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ceiling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beyond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rushing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close,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surfaces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unwelcoming,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iron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falsely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accused,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guilty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beyond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denial.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hours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silence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until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familiarity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lingers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silence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followed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oddly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grounding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otherwise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chamber.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entrance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prison,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corridor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Hopefully.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pretty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him?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darkness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Albert?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Albert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needs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Definitely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Gyar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Khobar?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stirs,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gravelly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yawn.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stretches,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bones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creaking,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blinking,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weathered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saunters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lazily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festival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neighborly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Shatterkai,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introducing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grown-ups.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Ashmane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pronounce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she-her.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serious!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Reckon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Albert's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lingers,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Harsher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gleaming.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disdainful.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badge?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existing.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Hungry.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trembles,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inevitable.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restrain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Kanjur?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snaps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body-wrenched,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bone-shattering,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Malrek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frantically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pathetic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Kobayev.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Kimph.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Shattercar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features.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...weight.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clattering,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captain's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Bounty's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assassination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clamps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Assassin.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boiling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slums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estate.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verdict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Infiltration,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sorcery.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knuckle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amused,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pitying.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broad-shouldered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mischief.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sunlit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dissolves...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Uh-oh,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dissolves,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orphanage,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firewood.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 w:hAnsi="Courier New" w:cs="Courier New"/>
          <w:color w:val="7a624a"/>
          <w:spacing w:val="0"/>
          <w:sz w:val="18"/>
        </w:rPr>
        <w:t>you…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fragile,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sneering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arrogance.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punishment.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escorts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orphanage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orphan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afraid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Enraged.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inevitable.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escorts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noble's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arrogance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grasp,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Dozens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children's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innocent,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orphanage.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clashing.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Jolce.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Albert.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razor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gauntlet,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philosophize,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soldier?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releasing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prisoners.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corridor,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narrowing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fingers,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settles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collapses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lifeless,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composure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heartbeat,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fey-like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emerge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Haridhar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unbred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Canja,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Hallelujah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Mr.DM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equipment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equipment.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Natwety.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BFPs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Gloomy.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Kiernan's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dynamic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tokens.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requirements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requirements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legacy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subclass?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958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096" w:x="1350" w:y="958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teleport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beyond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d1.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judgment.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takonot?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81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guaranteed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volume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1003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holopop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available.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Kancha.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D100.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72?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vulnerability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vulnerability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KJ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particular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vicinity.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headphones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banshee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civic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1-D-1?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Pukki?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shiverment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captured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Kanzak,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Kanzak,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handicapped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Vyell,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Canjag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lethal.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western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drowning!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Sanjay.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welcome!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K'Chuck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Brobeer?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K'Chuck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unexpectedly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Jesus,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C'mon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Kelsak,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Kelsak,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consecutive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Areej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Areej.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Legacy,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uh-huh.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miserably.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Kanza,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Kanza,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crowbar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crowbar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issues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spears,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hammers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counter-bunny.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134" w:y="822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0.4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Khomeim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ability?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Sabaar.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Fetch,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Lugget.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crevice?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update?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391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birdio.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Sarkhan?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crevices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voluntarily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Daughter,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mobile.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414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Kanjik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snubs.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essentially.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equipment.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Klog?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buggy.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arcana?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envelope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sealed.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constructed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organisms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Congratulations,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134" w:y="799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athletics.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corrector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Conjax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Kanjakk.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22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misclicked.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Arige's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humongous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fey-like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accompanied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Feyblade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Feyblade?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Feyblade,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Kintrid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volume.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advise?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advise?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Capitano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gorgeous.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gorgeous.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druid,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MashaAllah,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Feyblade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dancers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infinite.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Teleportation?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Weaknesses,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weaknesses.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731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350" w:y="731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activate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Lexi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Cantrip?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54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pixels.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pixels.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double-check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Victor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D.O.T.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decreasing?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roleplay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headbutt,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headbutt.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096" w:x="1134" w:y="25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headbutt.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shrebuke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Majin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Nisar.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Kanjakk's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inmate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Ferry's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482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Gamma?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Shrenda's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re-enacting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turn-based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Conjac,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Jesus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frozen.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Pura-Five?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twice...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Viktor.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04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108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119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helpful?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6-10.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valla.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Nasha,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Btw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roleplay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708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Faeblades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D8.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Kenzek,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certainly.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updated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match.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Arqqana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Arqqana.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Miraculous,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bastards.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resonant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gentle,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731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dancers,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elegantly,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L9!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Voidwalker.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deadpan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Wednesday,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twitch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shimmers,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reshaping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Unhide.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Borealis.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farewell,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wilderness.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Arkhan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acrobatics.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accomplish.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urgent,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bananas.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policy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greeted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unexpected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grappled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concentrating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copper.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Kratos'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similar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Kenjaq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Narciss,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communication,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prowess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sweetheart?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Deppa.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incident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occurred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blindfolded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Conject's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Conject's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Ayesha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Malzor,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tomorrow?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feedback?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improved?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alarm?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progress.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ADHD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storytelling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schedule.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styles" Target="styles.xml" /><Relationship Id="rId31" Type="http://schemas.openxmlformats.org/officeDocument/2006/relationships/fontTable" Target="fontTable.xml" /><Relationship Id="rId32" Type="http://schemas.openxmlformats.org/officeDocument/2006/relationships/settings" Target="settings.xml" /><Relationship Id="rId33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29</Pages>
  <Words>25775</Words>
  <Characters>106255</Characters>
  <Application>Aspose</Application>
  <DocSecurity>0</DocSecurity>
  <Lines>1618</Lines>
  <Paragraphs>1618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130412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2026-03-12T02:39:27+00:00</dcterms:created>
  <dcterms:modified xmlns:xsi="http://www.w3.org/2001/XMLSchema-instance" xmlns:dcterms="http://purl.org/dc/terms/" xsi:type="dcterms:W3CDTF">2026-03-12T02:39:27+00:00</dcterms:modified>
</coreProperties>
</file>