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7" w:x="5821" w:y="682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48"/>
        </w:rPr>
      </w:pPr>
      <w:r>
        <w:rPr>
          <w:rFonts w:ascii="Arial"/>
          <w:b w:val="on"/>
          <w:color w:val="5c2a2b"/>
          <w:spacing w:val="0"/>
          <w:sz w:val="48"/>
        </w:rPr>
        <w:t>3</w:t>
      </w:r>
      <w:r>
        <w:rPr>
          <w:rFonts w:ascii="Arial"/>
          <w:b w:val="on"/>
          <w:color w:val="000000"/>
          <w:spacing w:val="0"/>
          <w:sz w:val="48"/>
        </w:rPr>
      </w:r>
    </w:p>
    <w:p>
      <w:pPr>
        <w:pStyle w:val="Normal"/>
        <w:framePr w:w="1774" w:x="5191" w:y="157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7a624a"/>
          <w:spacing w:val="0"/>
          <w:sz w:val="24"/>
        </w:rPr>
        <w:t>March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8,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2026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014" w:x="1134" w:y="3207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Summary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301" w:x="1134" w:y="43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Session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plagued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technical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glitches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begins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recap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prior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events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including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Lily's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tragedy,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uncle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clues,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tavern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intrigue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hinting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Astri-Emily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romance,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portrait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discoveries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leading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upstairs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Devil's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Fee.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Alenia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rejoins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group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dramatically.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Upstairs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demonic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artifacts,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indestructible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ritual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mirroring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Albert's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prison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charm,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abandoned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contract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chamber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yielding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demon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pact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symbol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parchment,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Summon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Fiend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scroll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minor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gold.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Sudden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rumble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prompts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chase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Erendor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Valtor,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leaving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Emily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guarded.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Encounter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Minerva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battling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siren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foes;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swift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victory.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crash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site,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crystal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radiates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life;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Harpers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Minsc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Boo)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Jaheira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provide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intel,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joined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noble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Flaming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Fist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Ambrose.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Crystal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blooms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Titania,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Empress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Light,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spawning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petal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flowers;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intense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boss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combat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ensues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summons,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illusions,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heavy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damage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exchanges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before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abrupt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end.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068" w:x="1134" w:y="8335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Timeline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of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Events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62" w:x="1134" w:y="944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944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2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944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3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944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4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944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5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944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6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944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7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944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8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944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9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944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106" w:x="1256" w:y="944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Technical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issues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resolved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amid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banter.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106" w:x="1256" w:y="944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Alenia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arrives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Kiernan;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enthusiastic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reunion.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139" w:x="1256" w:y="1001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Perception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trail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leads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upstairs: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locked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pentagram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room,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contract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office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explored.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139" w:x="1256" w:y="1001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Discover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pact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symbol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paper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Summon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Fiend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scroll;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scribes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spell.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139" w:x="1256" w:y="1001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Rumble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shakes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ground;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rushes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NPCs,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stays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safe.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139" w:x="1256" w:y="1001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Minerva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against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gossamer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siren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blue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foe;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quick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kills.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139" w:x="1256" w:y="1001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Arrive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meteor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impact: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steaming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crystal.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139" w:x="1256" w:y="1001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Meet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Harpers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Minsc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&amp;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Jaheira;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noble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Ambrose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assesses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threat.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139" w:x="1256" w:y="1001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Crystal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implodes,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blooms;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Titania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emerges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amid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flowers.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139" w:x="1256" w:y="1001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0.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Boss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fight: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flowers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burst,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fiends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summoned,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heavy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volleys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exchanged.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248" w:x="1134" w:y="13211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Quests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1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459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Investigate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Devil's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Fee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Locked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Room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937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Magic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trail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leads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indestructible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door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ritual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pentagram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inside,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same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charm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Albert's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prison.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393" w:x="9171" w:y="146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fffbe0"/>
          <w:spacing w:val="0"/>
          <w:sz w:val="20"/>
        </w:rPr>
        <w:t>[Discovered]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23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Lily's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Uncle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519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Mentioned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recap,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meeting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context.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3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419" w:x="9147" w:y="1589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fffbe0"/>
          <w:spacing w:val="0"/>
          <w:sz w:val="20"/>
        </w:rPr>
        <w:t>[In</w:t>
      </w:r>
      <w:r>
        <w:rPr>
          <w:rFonts w:ascii="Arial"/>
          <w:b w:val="on"/>
          <w:color w:val="fffbe0"/>
          <w:spacing w:val="0"/>
          <w:sz w:val="20"/>
        </w:rPr>
        <w:t xml:space="preserve"> </w:t>
      </w:r>
      <w:r>
        <w:rPr>
          <w:rFonts w:ascii="Arial"/>
          <w:b w:val="on"/>
          <w:color w:val="fffbe0"/>
          <w:spacing w:val="0"/>
          <w:sz w:val="20"/>
        </w:rPr>
        <w:t>Progress]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01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Emily/Astri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Relationship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753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Lesbian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side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quest,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tavern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connections.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74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Characters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NPCs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174" w:x="1134" w:y="826"/>
        <w:widowControl w:val="off"/>
        <w:autoSpaceDE w:val="off"/>
        <w:autoSpaceDN w:val="off"/>
        <w:spacing w:before="1019" w:after="0" w:line="268" w:lineRule="exact"/>
        <w:ind w:left="283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Lily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138" w:x="1417" w:y="252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Orphan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girl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231" w:x="1417" w:y="277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Mother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dead,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meeting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uncle,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left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Azuriel.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36" w:x="1417" w:y="356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Emily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470" w:x="1417" w:y="388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Tavern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worker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5086" w:x="1417" w:y="413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Poetry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writer,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possible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Astri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lover,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protected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Azuriel.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20" w:x="1417" w:y="492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Azuriel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252" w:x="1417" w:y="524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Flaming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Fist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363" w:x="1417" w:y="549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Nip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piercing,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guards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Emily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Lily.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058" w:x="1417" w:y="628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Erendor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319" w:x="1417" w:y="660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Flaming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Fist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Lieutenant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675" w:x="1417" w:y="685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Third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rank,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mentor,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journal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students.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97" w:x="1417" w:y="764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Albert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65" w:x="1417" w:y="796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Prisoner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041" w:x="1417" w:y="82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Cell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locked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magical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charm.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043" w:x="1417" w:y="900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Minerva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815" w:x="1417" w:y="932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Mysterious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fighter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619" w:x="1417" w:y="958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They/them,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void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dagger,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black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flames.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67" w:x="1417" w:y="1036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Jaheira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731" w:x="1417" w:y="1068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Harper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452" w:x="1417" w:y="1094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Fights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threats,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witnessed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crystal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fall.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82" w:x="1417" w:y="1172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Minsc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731" w:x="1417" w:y="1204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Harper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474" w:x="1417" w:y="123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space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hamster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Boo.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196" w:x="1417" w:y="1308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Ambrose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252" w:x="1417" w:y="134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Flaming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Fist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719" w:x="1417" w:y="1366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Second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highest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rank,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noble.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5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67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Lewis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764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Tavern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bartender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1741" w:x="1417" w:y="175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Suspected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affair.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738" w:x="1134" w:y="2754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Locations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1431" w:x="1417" w:y="413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Devil's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Fee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342" w:x="1417" w:y="445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Building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devil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contracts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Nine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Hells,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upstairs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hallway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locked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magical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charms,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ritual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342" w:x="1417" w:y="4450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pentagram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room,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spiderweb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contract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room.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411" w:x="1417" w:y="5491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Lower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City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341" w:x="1417" w:y="581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Area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explored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after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comforting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Lily.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703" w:x="1417" w:y="659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Local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Tavern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987" w:x="1417" w:y="691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Where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lesbian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side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quest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began,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employee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list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found.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151" w:x="1417" w:y="770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Erendor's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House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435" w:x="1417" w:y="802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Flaming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Fist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lieutenant's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residence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journal.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667" w:x="1417" w:y="880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Balderan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Statue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Area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864" w:x="1417" w:y="91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Site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falling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crystal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near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founder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statue.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178" w:x="1134" w:y="10124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Loot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Items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1733" w:x="1417" w:y="1150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30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Gold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(x30)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435" w:x="1417" w:y="118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Found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Devil's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Fee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contracts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room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414" w:x="1417" w:y="1260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Parchment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with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Demon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Pact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Symbol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941" w:x="1417" w:y="1292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Matches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symbols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monsters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563" w:x="1417" w:y="1318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Retrieved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contracts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room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chests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75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Page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6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07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Summon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Fiend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Scroll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130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Wizard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spell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summon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fiend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(demon/devil)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575" w:x="1417" w:y="175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Learned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by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Vale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pinboard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contracts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room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280" w:x="1134" w:y="2754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Combat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Encounters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5788" w:x="1417" w:y="413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Encounter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Outside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gap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after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thud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in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lower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city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041" w:x="1417" w:y="445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Enemies: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Gossamer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Siren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(white-haired),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Blue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Enemy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5041" w:x="1417" w:y="4450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Outcome: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victorious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5041" w:x="1417" w:y="4450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Loot: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Demon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pact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symbol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bodies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6442" w:x="1417" w:y="574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Encounter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Near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Balderan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statue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after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crystal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impact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7954" w:x="1417" w:y="60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Enemies: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Titania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(Empress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Light),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Sun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Petal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Balloon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Flowers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(summoned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x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multiple)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954" w:x="1417" w:y="6066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Outcome: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Ongoing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session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end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121" w:x="1134" w:y="7318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Memorable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Quotes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198" w:x="1701" w:y="8429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198" w:x="1701" w:y="8429"/>
        <w:widowControl w:val="off"/>
        <w:autoSpaceDE w:val="off"/>
        <w:autoSpaceDN w:val="off"/>
        <w:spacing w:before="491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198" w:x="1701" w:y="8429"/>
        <w:widowControl w:val="off"/>
        <w:autoSpaceDE w:val="off"/>
        <w:autoSpaceDN w:val="off"/>
        <w:spacing w:before="491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198" w:x="1701" w:y="8429"/>
        <w:widowControl w:val="off"/>
        <w:autoSpaceDE w:val="off"/>
        <w:autoSpaceDN w:val="off"/>
        <w:spacing w:before="491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976" w:x="1779" w:y="8429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Oh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god,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Alenia,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homie.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just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run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straight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towards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her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and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jump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top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of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her."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560" w:y="87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18" w:x="9816" w:y="87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Khabev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881" w:x="1779" w:y="916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Lesbian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quest.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That's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just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name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of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side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quest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now.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Lesbian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love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story."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328" w:y="946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151" w:x="9584" w:y="946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Durnehviir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117" w:x="1779" w:y="990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Can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intimidate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papers?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intimidates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them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into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revealing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secrets."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836" w:y="1020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640" w:x="10092" w:y="1020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Vale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528" w:x="1779" w:y="1064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We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met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hot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woman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and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now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we're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fighting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enemies.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Thank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ten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words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less."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670" w:y="1094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07" w:x="9926" w:y="1094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Player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894" w:x="1134" w:y="11853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Next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Steps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17" w:x="1134" w:y="12964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2964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2964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2964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2964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334" w:x="1272" w:y="12964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Resume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Titania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confrontation.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334" w:x="1272" w:y="12964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Interrogate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Minerva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further.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334" w:x="1272" w:y="12964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Pursue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uncle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lead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post-combat.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334" w:x="1272" w:y="12964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Return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Devil's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Fee.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2783" w:x="1272" w:y="1409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Consult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Cham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charms.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7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21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Transcript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area.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realize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night,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fix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stuff.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supposed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Ah-ha!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Um,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supposed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entire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completely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zoomed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entities.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map?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entire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completely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zoomed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anything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entire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layout.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entire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layout.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entities.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screenshot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personally?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Personally,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case.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case.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entities.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zoom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everyone.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entity.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map,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people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Devil's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Game.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Leora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map?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Leora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game,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always.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joined.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character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Leora?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pull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phone.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phone.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disclaimer,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more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Damn.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Next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door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crashed.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data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crashed.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reload.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data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crashed.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forgot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password.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Password?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else.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music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very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good.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Fail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execute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draw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image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canvas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rendering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content.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words.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black.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Except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except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even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area,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catch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darkness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apparently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supposed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music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before.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recap?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Durnehviir.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remember.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up.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remember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time?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figure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together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gaps,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start.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whatever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remember.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little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girl's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name?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Lily.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dead.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Leora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Oscar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winning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performance.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comforted...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Everyone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except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comforted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Lily.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after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lower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city.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related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Astry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uncle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Lily's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uncle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necklace,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spig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necklace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uncle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uncle,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Lily's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uncle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Lily's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uncle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Dili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related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Astri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lesbian.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lesbian.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local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tavern's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thinking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Emily.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Lewis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bartender.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Lewis.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Anyway,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Lewis.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exploring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tavern.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NPC.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Azuriel?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nip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pierce.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fought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fought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people.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people.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else?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people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monsters.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lesbian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quest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place.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Lesbian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quest.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name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quest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Lesbian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quest.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Lesbian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story.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notes,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quest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name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same.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lesbian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quest.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Aaron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Bowers.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potential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girlfriend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Emily.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probably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interrogate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interrogate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pulled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left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cliffhanger.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two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photos,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two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portraits.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Leora's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father.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uploaded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somewhere?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uploaded?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picture.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painting?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painting.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antlers.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similar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antlers.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heirloom.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heirloom.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perception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check,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magic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pointing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towards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upstairs.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left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everyone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shocked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suddenly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appear?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certainly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anymore.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digs,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suddenly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Kiernan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Leora.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Leora,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Alenia.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Leora,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Alenia!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Alenia!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approaching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towards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Unfortunately,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Kiernan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offline.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frontliner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standing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stiffly.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definitely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Eleni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Eleni.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attention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before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8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attention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attention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attention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Lepidus.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Khubev,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appearance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recognize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wife.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awkwardly.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Vaheya,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mention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L.A.L.A.D..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concubine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concubine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concubine?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definition?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wives.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mistress.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disconnect.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Voltage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upstairs.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squares.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audience.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hallway.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ornaments.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satanic?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demonic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necklaces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proceed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further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Albert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Albert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prisoner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Yee-Haw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prisoner.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Khabev,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detect?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downstairs,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particles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particles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prisoner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surrounded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restructible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pentagram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unmuted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Zilla.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Zilla.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conjunction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pentagram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Arandor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prison,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Errrr,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hero's-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sophisticated,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elegant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Aaron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message.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urgent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9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accessible.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access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collection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contracts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demons.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webs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contracts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devil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packs.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accessible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papers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sigils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language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language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ancient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infernal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ancient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infernal?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language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infernal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tiefling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ancient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celestial?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language?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Superbill.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Albert's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prison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ritual,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pentagram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ritual.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urgent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bunch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papers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contracts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demons,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spiderwebs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papers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demonic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symbol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monsters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papers?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Dindar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Dunder's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audio.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intimidation.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traces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scriptures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recognizable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symbol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symbol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monsters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disappeared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properly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screenshot.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screenshot.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screenshot,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Kanjok.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papers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ancient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classrooms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bullet-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Pinboard?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pinboard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pinboard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pinboard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pinned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pinboard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Fiend.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Fiend?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Accessible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Sorcerers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schools.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ugly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manifest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D.Va.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suspense,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treasure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hunters,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splitting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pentagon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markers.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entirely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Indestructible.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Indestructible.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Indestructible.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Erendor.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behavior?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friendship?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church?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downstairs,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thud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rumbling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meteor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earth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effects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Arandor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Arandor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Emily.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orders.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screen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shooter?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processing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Aaron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tpeed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zero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stiffly.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promise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promise.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promise.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Valfour?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Disturbiya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Frontline,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frontline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transgender?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prepare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devlet?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enemies?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enemies?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Gossamer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flirting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box.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insane.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initiatives.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Arantos.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00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slashing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11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Multi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white-haired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dagger.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Emerged.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perspective,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flames...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radiating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slashes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Bam!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Valtor's.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Warlock.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fault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regen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Gossamer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AoE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butterflies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Spence?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considered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considered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AOE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itself.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butterflies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Otherwise,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disadvantage.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swarm?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releases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moats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lantern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seven,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Dernavi.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choice,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direct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attacks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Rebuke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Rebuke.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Hellish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Rebuke.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excuses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budget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sister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Hmm,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almost?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disadvantage,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Mmm...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disadvantage.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Terbi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positive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apparently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491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49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49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49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minute.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Nibloth.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Nibloth.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49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Abdullah.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49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Heech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dexterity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3d6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49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chosen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successful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49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gotta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49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49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walks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49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49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49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siren.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49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psychic...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49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psychic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49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Although,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49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Durnehviir.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49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49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KO'd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KO'd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49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regardless.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49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telepathically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12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recited,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circle.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mixed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disadvantage.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disadvantage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advantage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disadvantage.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Durnehviir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Arandor.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recites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demoralizing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verse.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Arandor.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Tracker,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wrong...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Erindor,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Erindor,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Erindor,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summary,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require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romance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Roman?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seduction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battle.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Seduction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succubus.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issue.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Khubaib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system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blade...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launches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easiest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Venom?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Venom.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frontliner!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frontliner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shield,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Transplendor,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help.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monsters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Hiiii.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Fade's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Fade's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Viego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Type-shirt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type-shirt.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spine?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unique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piercing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unique.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monster's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problems.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female.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examine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mob's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necrophilic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urges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necromancer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recognize...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Participate?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participate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recognize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Frenchman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referring.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summary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13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-1pt;margin-top:-1pt;z-index:-5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Entrepreneurship.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summary.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kitchen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certain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abdullah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employees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jennifer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bartender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christopher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shifts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genevieve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fists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Lucas,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Arundor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named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Augusta.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poetry.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addressed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written...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Emily's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addressed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hinted...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f***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hinted...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writing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poetry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teacher.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Emily's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promise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emotional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Lewis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affair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Lewis.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charred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footsteps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downstairs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footsteps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ransack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Lieutenant,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journal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students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Demon's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fighting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monsters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defeat,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symbol,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portrait,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cliffhanger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portrait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Dunivir's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heirloom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portrait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concubine.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today's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Albert's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doorbells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attend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spiders.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contracts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papers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ancient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infernal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language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parchment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symbol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monsters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parchment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downstairs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rumbling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thud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apparently.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welcome.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Honestly,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explanation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Venom.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multiple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highlighted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factor.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represent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Valder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exposition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sake!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asked!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name's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entertain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conversation.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14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-1pt;margin-top:-1pt;z-index:-5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introduce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noise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Abdullah.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Mag-zoom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Aaron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surprised,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surprised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Harpers.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Harpers?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Harpers,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exists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Faerun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handle,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Crushed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dream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dressed.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Zuehander.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hamster.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hamster.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homie.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hamster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hamster.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hamster.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cooler.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infinite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hamster.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hamster?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miniature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hamster.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character.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familiar.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practically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immortal.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normal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mutual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understanding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hamster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crystal.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crystal...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exposition?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Jaheera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dropped.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social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economic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instantly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solution.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acknowledge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dubbed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judging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disappointing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clothes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annoying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crystal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radiating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shirt?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radiating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warmth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crystal.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seriously,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necklace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skyrocketing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sounds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one-time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infinite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15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-1pt;margin-top:-1pt;z-index:-5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pretentious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slowly,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dinner?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Mama!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Balenciaga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week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tiring?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disconnected.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disconnections.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disrespect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dog,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angry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statement.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Venezuela.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hamster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backflip.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reminds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mindflayer...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...the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mindflayer...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mindflayer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dreams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mindsexual?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mindsexual?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mindsexual,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sexual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Uh-huh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eager?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particular.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Ming's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excitedly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hamster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hamster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Minx?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hamster's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hamster's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centuries.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hunch,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Kevin.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Judgingly.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information,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hunch,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hunch,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huh?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Conspiracy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Theorians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seventeen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Ficking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pretentious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pretentious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Kildan.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Navi.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Evelyn.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Evelyn,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Zempick.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succubus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definitely.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judging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muted,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hostile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enemy?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grief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suggest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crystal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hamster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hamster.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hamster.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hamster.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hamster.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suggest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crystal?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experienced.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Jaheira.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hamster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jaheera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biggest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grieving.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yapping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bathroom.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yapping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lagging.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India.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Tarzan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size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comparison.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16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-1pt;margin-top:-1pt;z-index:-6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Nexon?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7.5.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7.5?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7.5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inches.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inches.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taller.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taller.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crystal.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radiating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energy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egg?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egg.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radiating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scorch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scorching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Gideon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dispel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clock?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ummm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splash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evaporates.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evaporates.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failed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science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evaporation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shocking,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Alinea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Listen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intimidating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menacingly.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situation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grazes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indeed.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clueless.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Jaheira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Harpers,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Jaheera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Jaheera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responds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fighting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shooting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Balderan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Balderan.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Jaheera's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Ambrose.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Ambrose,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highest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Endor.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Endor's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bitch?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novels.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assertive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average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noble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sense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grasp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thud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further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radiates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implode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implodes,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particles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emerges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crystal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crystal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blooming.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emerges...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radiating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energy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fear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-1pt;margin-top:-1pt;z-index:-6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Uhhhh...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Titanium!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cool!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cool.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Butterfly.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Empress.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Titania,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Fantasy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D&amp;D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Fantasy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crossover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accurate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accurate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Iconic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Raman's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original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emerges,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radiating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energy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flicks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Balloons.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flowers...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...begin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...bloom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emerge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prepared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frightened,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caroused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deploy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hamsters.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chaos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GS1.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bloomed.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balloon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titania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allowed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charm?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immune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survive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tactical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nukes?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bullshit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Yikes,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chief.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issue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issue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RP's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advice.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laptop?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bhai!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hijack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longer,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bhai!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flashback.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ghost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horizon.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Kejak.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Kupep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Kejak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offense.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headache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Zaheera...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butterfly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immediately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running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normal?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directly...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Asus...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Asus...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arsenal?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left?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Abdalai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antlers?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Azulord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appreciate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deserve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already.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Jeez.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taco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12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constitution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18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-1pt;margin-top:-1pt;z-index:-7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surprised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obvious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racist.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intelligent.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useless.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useless.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other-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reach-weighted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Tornspend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Successfully.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is-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Kaden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spreading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Rainswilds.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different.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Titania.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teleport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Dismiss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Psychic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Titania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advantage.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etc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theory?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Scorchicray.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immune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flowers?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immune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effect.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Scorching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Divine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automatically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effects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develop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Activate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class,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roof?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insert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fear.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blocking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Eldritch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previous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Eldritch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Valtor.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Ambrose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Divine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additional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Jaheera!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Jaheera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control.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Chahira.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Terrell,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Tahira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dashes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crystal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Tahira?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Jaheera.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action...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Ironically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f***ing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19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-1pt;margin-top:-1pt;z-index:-7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0" w:id="br20"/>
      </w:r>
      <w:r>
        <w:bookmarkEnd w:id="br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Dunderdandr.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Tahira.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welcome,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welcome.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geister.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Sickness.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axe?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commands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Minsk!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Minsk!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1d6...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peril.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Jaheera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radiant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dexterity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Nibbler's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Jira,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dexterity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2d6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Reduce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radiant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conjure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flower...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Yup...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Yup...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critical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failure.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Ambrose.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Ambrose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Jahira.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same...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focus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bruh!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Kiranen?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Elias.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Public.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sheet-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Campaign.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Scourishing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Gideon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cantrip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elemental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Sorceress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delete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grieving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grieving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Minerva's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necrotic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nervous,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Mm-hmm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12?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Titania?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duplicate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-1pt;margin-top:-1pt;z-index:-7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1" w:id="br21"/>
      </w:r>
      <w:r>
        <w:bookmarkEnd w:id="br2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T60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Gantrip.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delete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single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Nimbalato.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Nimbalato?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radius,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fostered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bye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previous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mixed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calculator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issues.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Ambrosia.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Ambrose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Sacred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Flame!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Divine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Titania's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Dexarity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Aham.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Aham,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Ambrose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useless.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Jaheera!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Jaheera!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accurate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Jaheera!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panther?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normal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shape.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Skimitar,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Erynor.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sickness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hamster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delete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directs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Ambrose.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Ambrose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chunk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flesh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bleeding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heavily.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graphic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scene.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off!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vision.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reconnect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Thoras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Melus...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Titania.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usual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Titania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choice,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choice.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select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Kintilla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Arr,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anyways!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succession?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21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0" style="position:absolute;margin-left:-1pt;margin-top:-1pt;z-index:-8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2" w:id="br22"/>
      </w:r>
      <w:r>
        <w:bookmarkEnd w:id="br2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Zeus?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Luxor.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straight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WSM.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titanium.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Titania,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through...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perspective.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Lightning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Bolt,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titanium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empowered.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1d6,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1d6...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Marduk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Audrey!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terms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Vault,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blank,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disadvantage.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higher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thankfully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titanium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y'all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regardless.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recommend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one-time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Resonance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Episodes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duration.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concept?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honest,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disadvantage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requires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Hmm,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meepoo.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Birdy,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bomb.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goes...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muted,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muted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Titania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charisma.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Titania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Eldritch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disadvantage.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Tice?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Liquid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option?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Jaheera...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normal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Eregor,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vicious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demoralizing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22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1" style="position:absolute;margin-left:-1pt;margin-top:-1pt;z-index:-8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3" w:id="br23"/>
      </w:r>
      <w:r>
        <w:bookmarkEnd w:id="br2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charisma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useless.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Titania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dreams.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radius,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traits,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radius...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resistance.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resistance.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tiefling.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Distrib,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center.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Benfeb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including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properly.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horrible.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Ambrose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revived.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beyond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anti-Athel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regains...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phase,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fifth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extremely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23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2" style="position:absolute;margin-left:-1pt;margin-top:-1pt;z-index:-9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ourier New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23</Pages>
  <Words>17044</Words>
  <Characters>72167</Characters>
  <Application>Aspose</Application>
  <DocSecurity>0</DocSecurity>
  <Lines>1127</Lines>
  <Paragraphs>1127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88084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2026-03-12T02:38:48+00:00</dcterms:created>
  <dcterms:modified xmlns:xsi="http://www.w3.org/2001/XMLSchema-instance" xmlns:dcterms="http://purl.org/dc/terms/" xsi:type="dcterms:W3CDTF">2026-03-12T02:38:48+00:00</dcterms:modified>
</coreProperties>
</file>