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27" w:x="5821" w:y="682"/>
        <w:widowControl w:val="off"/>
        <w:autoSpaceDE w:val="off"/>
        <w:autoSpaceDN w:val="off"/>
        <w:spacing w:before="0" w:after="0" w:line="536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48"/>
        </w:rPr>
      </w:pPr>
      <w:r>
        <w:rPr>
          <w:rFonts w:ascii="Arial"/>
          <w:b w:val="on"/>
          <w:color w:val="5c2a2b"/>
          <w:spacing w:val="0"/>
          <w:sz w:val="48"/>
        </w:rPr>
        <w:t>4</w:t>
      </w:r>
      <w:r>
        <w:rPr>
          <w:rFonts w:ascii="Arial"/>
          <w:b w:val="on"/>
          <w:color w:val="000000"/>
          <w:spacing w:val="0"/>
          <w:sz w:val="48"/>
        </w:rPr>
      </w:r>
    </w:p>
    <w:p>
      <w:pPr>
        <w:pStyle w:val="Normal"/>
        <w:framePr w:w="1774" w:x="5191" w:y="157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7a624a"/>
          <w:spacing w:val="0"/>
          <w:sz w:val="24"/>
        </w:rPr>
        <w:t>March</w:t>
      </w:r>
      <w:r>
        <w:rPr>
          <w:rFonts w:ascii="Arial"/>
          <w:color w:val="7a624a"/>
          <w:spacing w:val="0"/>
          <w:sz w:val="24"/>
        </w:rPr>
        <w:t xml:space="preserve"> </w:t>
      </w:r>
      <w:r>
        <w:rPr>
          <w:rFonts w:ascii="Arial"/>
          <w:color w:val="7a624a"/>
          <w:spacing w:val="0"/>
          <w:sz w:val="24"/>
        </w:rPr>
        <w:t>8,</w:t>
      </w:r>
      <w:r>
        <w:rPr>
          <w:rFonts w:ascii="Arial"/>
          <w:color w:val="7a624a"/>
          <w:spacing w:val="0"/>
          <w:sz w:val="24"/>
        </w:rPr>
        <w:t xml:space="preserve"> </w:t>
      </w:r>
      <w:r>
        <w:rPr>
          <w:rFonts w:ascii="Arial"/>
          <w:color w:val="7a624a"/>
          <w:spacing w:val="0"/>
          <w:sz w:val="24"/>
        </w:rPr>
        <w:t>2026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014" w:x="1134" w:y="3207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Session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Summary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9288" w:x="1134" w:y="431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session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marred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severe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technical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lag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player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disconnections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during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intense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88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boss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fight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against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Titania,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creature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healing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flowers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charm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auras.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Players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88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repeatedly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died,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revived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spells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like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Healing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Word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Mass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Healing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Word,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struggled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88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illusions,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clones,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positioning.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After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destroying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flowers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discerning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Titania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88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from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illusions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cat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checks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group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guesses,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felled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Synaptic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Static,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Eldritch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88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Blast,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Chromatic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Orbs.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death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revealed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betrayal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vision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(rotten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maggot-filled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peach),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88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broke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Balduran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statue's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seal,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unleashed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Shard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of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Loyalty,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which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bound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88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party's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life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force,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draining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it.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hooded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figure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failed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steal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Duke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Alder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Raven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Guard's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88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troops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arrived.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Post-fight,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Duke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delivered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inspiring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speech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unity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rebuilding.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88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Players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engaged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light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RP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NPCs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like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Ragnar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blacksmith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(offered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free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weapon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88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upgrade),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Elizabeth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fashion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designer,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bartenders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Lois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Dominique,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others,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while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88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worrying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about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missing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Emily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shard's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implications.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068" w:x="1134" w:y="861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Timeline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of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Events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362" w:x="1134" w:y="972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972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2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509" w:x="1256" w:y="972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Boss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fight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begins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against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Titania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summoned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healing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flowers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amid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map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confusion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lag.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509" w:x="1256" w:y="972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Multiple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player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deaths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(Durnehviir,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Durnehviir)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revives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Healing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Word,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Mass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Healing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509" w:x="1256" w:y="9727"/>
        <w:widowControl w:val="off"/>
        <w:autoSpaceDE w:val="off"/>
        <w:autoSpaceDN w:val="off"/>
        <w:spacing w:before="38" w:after="0" w:line="246" w:lineRule="exact"/>
        <w:ind w:left="161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Word.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57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3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577"/>
        <w:widowControl w:val="off"/>
        <w:autoSpaceDE w:val="off"/>
        <w:autoSpaceDN w:val="off"/>
        <w:spacing w:before="321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4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577"/>
        <w:widowControl w:val="off"/>
        <w:autoSpaceDE w:val="off"/>
        <w:autoSpaceDN w:val="off"/>
        <w:spacing w:before="321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5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577"/>
        <w:widowControl w:val="off"/>
        <w:autoSpaceDE w:val="off"/>
        <w:autoSpaceDN w:val="off"/>
        <w:spacing w:before="321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6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664" w:x="1256" w:y="1057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Players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use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Ice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Knife,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Eldritch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Blast,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Chromatic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Orb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destroy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flowers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push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back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664" w:x="1256" w:y="10577"/>
        <w:widowControl w:val="off"/>
        <w:autoSpaceDE w:val="off"/>
        <w:autoSpaceDN w:val="off"/>
        <w:spacing w:before="38" w:after="0" w:line="246" w:lineRule="exact"/>
        <w:ind w:left="161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charmed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allies.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664" w:x="1256" w:y="1057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Titania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creates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flying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illusions/clones;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party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uses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cat's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Perception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identify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one,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664" w:x="1256" w:y="10577"/>
        <w:widowControl w:val="off"/>
        <w:autoSpaceDE w:val="off"/>
        <w:autoSpaceDN w:val="off"/>
        <w:spacing w:before="38" w:after="0" w:line="246" w:lineRule="exact"/>
        <w:ind w:left="161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summons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new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flowers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misses.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664" w:x="1256" w:y="1057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Critical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hits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area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effects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like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Synaptic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Static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whittle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Titania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down;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final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blows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from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664" w:x="1256" w:y="10577"/>
        <w:widowControl w:val="off"/>
        <w:autoSpaceDE w:val="off"/>
        <w:autoSpaceDN w:val="off"/>
        <w:spacing w:before="38" w:after="0" w:line="246" w:lineRule="exact"/>
        <w:ind w:left="161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Chromatic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Orb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attacks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kill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her.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48" w:x="1256" w:y="1227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Vision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of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betrayal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(trusting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peach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turns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rotten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maggots);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statue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shatters,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Shard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of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Loyalty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448" w:x="1256" w:y="12278"/>
        <w:widowControl w:val="off"/>
        <w:autoSpaceDE w:val="off"/>
        <w:autoSpaceDN w:val="off"/>
        <w:spacing w:before="38" w:after="0" w:line="246" w:lineRule="exact"/>
        <w:ind w:left="161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emerges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binds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party.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64" w:x="1134" w:y="1284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7.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Hooded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figure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attempts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theft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but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flees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troops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arrive;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Duke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assesses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situation.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64" w:x="1134" w:y="1284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8.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Time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skip: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Patrol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confirms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safety;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citizens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return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from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evacuation.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64" w:x="1134" w:y="1284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9.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Duke's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public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speech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honors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fallen,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blames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unseen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corrupter,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vows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rebuild.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64" w:x="1134" w:y="1284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10.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Post-speech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RP: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Interactions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Ragnar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(weapon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offer),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Elizabeth,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Lois,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Glinda,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Jahira;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64" w:x="1134" w:y="12845"/>
        <w:widowControl w:val="off"/>
        <w:autoSpaceDE w:val="off"/>
        <w:autoSpaceDN w:val="off"/>
        <w:spacing w:before="38" w:after="0" w:line="246" w:lineRule="exact"/>
        <w:ind w:left="283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shard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revealed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Duke,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who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explains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lore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impossibility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of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release.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1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248" w:x="1134" w:y="82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Quests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3441" w:x="1417" w:y="220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Investigate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Shard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of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Loyalty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393" w:x="9171" w:y="223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0"/>
        </w:rPr>
      </w:pPr>
      <w:r>
        <w:rPr>
          <w:rFonts w:ascii="Arial"/>
          <w:b w:val="on"/>
          <w:color w:val="fffbe0"/>
          <w:spacing w:val="0"/>
          <w:sz w:val="20"/>
        </w:rPr>
        <w:t>[Discovered]</w:t>
      </w:r>
      <w:r>
        <w:rPr>
          <w:rFonts w:ascii="Arial"/>
          <w:b w:val="on"/>
          <w:color w:val="000000"/>
          <w:spacing w:val="0"/>
          <w:sz w:val="20"/>
        </w:rPr>
      </w:r>
    </w:p>
    <w:p>
      <w:pPr>
        <w:pStyle w:val="Normal"/>
        <w:framePr w:w="8577" w:x="1417" w:y="252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Shard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revealed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after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defeating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Titania;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connected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party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life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force;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Duke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explains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history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577" w:x="1417" w:y="2522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danger;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hooded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figure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attempted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theft;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requires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further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research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(e.g.,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infernal/primordial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script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577" w:x="1417" w:y="2522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expert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Waterdeep)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174" w:x="1134" w:y="4200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Characters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&amp;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NPCs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890" w:x="1417" w:y="5576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Titania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972" w:x="1417" w:y="589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Fae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Boss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8910" w:x="1417" w:y="615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Cursed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devil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sigil;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showed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vision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betrayal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before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dissipating;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controlled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corrupted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creatures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675" w:x="1417" w:y="693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Duke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2346" w:x="1417" w:y="725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Leader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of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Baldur's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Gate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7159" w:x="1417" w:y="751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Will's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father;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elder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Raven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Guard;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knows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about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shards;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delivered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public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speech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196" w:x="1417" w:y="829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Ambrose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2085" w:x="1417" w:y="861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Second-in-command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3253" w:x="1417" w:y="887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Stood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behind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Duke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during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speech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212" w:x="1417" w:y="965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Elizabeth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764" w:x="1417" w:y="997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Fashion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designer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4031" w:x="1417" w:y="1023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Owns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boutique;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offered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clothes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post-attack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567" w:x="1417" w:y="1101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Lois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010" w:x="1417" w:y="1133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Bartender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2196" w:x="1417" w:y="1159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Works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Elson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tavern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951" w:x="1417" w:y="1237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Ragnar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112" w:x="1417" w:y="1269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Blacksmith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3920" w:x="1417" w:y="1295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Offered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free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weapon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upgrade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daggers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05" w:x="1417" w:y="1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Bertoff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706" w:x="1417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Ragnar's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brother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3519" w:x="1417" w:y="175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Plans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return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Blushing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Mermaids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933" w:x="1417" w:y="254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Hooded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Figure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565" w:x="1417" w:y="286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Thief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5676" w:x="1417" w:y="31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Attempted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steal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the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shard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but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fled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from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approaching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troops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058" w:x="1417" w:y="390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Erendor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997" w:x="1417" w:y="422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Associate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4513" w:x="1417" w:y="447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Concerned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about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Emily;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mentioned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Astri's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death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736" w:x="1417" w:y="526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Emily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495" w:x="1417" w:y="55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Missing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citizen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2441" w:x="1417" w:y="583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Ran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upset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about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Astri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738" w:x="1134" w:y="683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Locations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1784" w:x="1417" w:y="821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Baldur's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Gate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7788" w:x="1417" w:y="853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City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attacked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corrupted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Fae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creatures;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site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boss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fight,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statue,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public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speech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411" w:x="1417" w:y="931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Lower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City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5243" w:x="1417" w:y="963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Location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the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boss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fight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against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Titania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flowers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395" w:x="1417" w:y="1042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Upper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City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986" w:x="1417" w:y="1074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Where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citizens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were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evacuated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via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portals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307" w:x="1417" w:y="1152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Bouldering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Statue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5748" w:x="1417" w:y="1184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Protected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the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Shard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Loyalty;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collapsed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after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Titania's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defeat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752" w:x="1417" w:y="1263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Elson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2997" w:x="1417" w:y="1295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Tavern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where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Lois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bartender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454" w:x="1417" w:y="13740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Blushing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Mermaids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657" w:x="1417" w:y="1405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Tavern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mentioned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Ragnar's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brother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3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404" w:x="1134" w:y="82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Loot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&amp;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Items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2404" w:x="1134" w:y="826"/>
        <w:widowControl w:val="off"/>
        <w:autoSpaceDE w:val="off"/>
        <w:autoSpaceDN w:val="off"/>
        <w:spacing w:before="1019" w:after="0" w:line="268" w:lineRule="exact"/>
        <w:ind w:left="283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Shard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of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Loyalty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9055" w:x="1417" w:y="252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Powerful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shard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from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Balduran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statue;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connects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party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life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force;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opposite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loyalty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(betrayal)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freed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9055" w:x="1417" w:y="2522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it;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risk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chaos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shards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unite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5931" w:x="1417" w:y="303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Acquired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post-boss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fight;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Duke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recognizes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it;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party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all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connected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3280" w:x="1134" w:y="4030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Combat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Encounters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7632" w:x="1417" w:y="5406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Encounter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at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Lower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City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of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Baldur's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Gate,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near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bouldering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statue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620" w:x="1417" w:y="572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Enemies: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Titania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(corrupted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Fae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boss),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Flowers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(healing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pets,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multiple),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Illusions/Clones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(flying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530" w:x="1417" w:y="598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duplicates),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Clock,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Nix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530" w:x="1417" w:y="5981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Outcome: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Party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victorious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530" w:x="1417" w:y="5981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Loot: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Shard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Loyalty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414" w:x="1417" w:y="727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Encounter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at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Same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910" w:x="1417" w:y="759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Enemies: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Titania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(final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phase)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910" w:x="1417" w:y="7596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Outcome: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Party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victorious;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vision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betrayal;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statue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seal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breaks;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hooded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figure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flees;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troops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arrive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121" w:x="1134" w:y="8848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Memorable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Quotes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198" w:x="1701" w:y="9959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8764" w:x="1779" w:y="9959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Healing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step?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What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fuck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does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that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mean?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Do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you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take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step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to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heal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or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do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you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step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3987" w:x="1701" w:y="1024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on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someone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to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heal?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Which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one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it?"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40" w:x="8754" w:y="1054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729" w:x="9010" w:y="1054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Unnamed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Player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98" w:x="1701" w:y="10980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198" w:x="1701" w:y="10980"/>
        <w:widowControl w:val="off"/>
        <w:autoSpaceDE w:val="off"/>
        <w:autoSpaceDN w:val="off"/>
        <w:spacing w:before="491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3228" w:x="1779" w:y="10980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I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sacrifice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my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life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for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Pakistan."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40" w:x="9328" w:y="1128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151" w:x="9584" w:y="1128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Durnehviir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4610" w:x="1779" w:y="1171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I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just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did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finger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guns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and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pew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pewed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him."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40" w:x="9660" w:y="120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18" w:x="9916" w:y="120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Kieran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894" w:x="1134" w:y="12930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Next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Steps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317" w:x="1134" w:y="14041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14041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14041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7503" w:x="1272" w:y="14041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Consult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experts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Infernal-like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script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shard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(e.g.,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Waterdeep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contact).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7503" w:x="1272" w:y="14041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Retrieve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upgraded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daggers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from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Ragnar.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7503" w:x="1272" w:y="14041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Check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Emily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tavern.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4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7" w:x="1134" w:y="91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91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4887" w:x="1272" w:y="91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Investigate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hooded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figure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upper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city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troops.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4887" w:x="1272" w:y="91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Manage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shard's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life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drain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effects.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5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21" w:x="1134" w:y="82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Session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Transcript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god,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Durnehviir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different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dimension,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fuck?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happening?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character.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mine?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mine?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back.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soon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map,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teleported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different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location.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boss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blown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away?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Fuck.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fight?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there!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always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hugging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boss?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hugging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boss?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initiation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though.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4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5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stuff.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flowers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heal.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discord,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monsters.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Wait,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Nuggets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pictures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zoomed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talking.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bugged.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Titania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game.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not-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gender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neutral.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maybe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should've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attacked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flowers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70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NPCs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team?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question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him.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question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him.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kept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NPCs,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annoying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fuck,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through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each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their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attacks.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Exactly,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removed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them.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lazy,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bored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fuck.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Well...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players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need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their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moment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shine,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NPCs.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ones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shining,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thing,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makes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boring,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kept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saying,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random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nothing.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person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farthest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away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lowest.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because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healer.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Also,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Shelby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fucking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building?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misty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stepped.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misty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stepped.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jump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40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feet?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exactly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there,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start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recording?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slipped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Roleplay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attack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Lord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play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tag,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mother,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them.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them,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girl.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barely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anything.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anything.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spells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frost.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frost.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started,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Cloud,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Sam.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happened?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Bro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really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happy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Joanie?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motherfuck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happened.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damage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using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AOE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attack,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damage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choose...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choose...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Remember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careful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spell,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Meta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Magic?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select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think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select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three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person?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affected.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Alright,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middle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Alright,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heartache,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turn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comes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up,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screams.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fine.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adjust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music.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play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same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music?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obviously.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back?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sure.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least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feet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away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walk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behind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Um,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behind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really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helping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abilities,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gonna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jumbled.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charged.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you're...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unless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attacks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wait,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charm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keeps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reapplying,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push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over.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10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feet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radius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around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Should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Resistance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beast?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unless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here?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fine,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center,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radius.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not.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everyone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un-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un-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un-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will.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turn.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Next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turn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anything.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level?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Level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5?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level?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level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5.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level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5.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Alenia.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turn.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laggy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sorry.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laggy?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laptop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Wait,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R1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D20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plus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what?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know,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attacks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character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dice.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last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because...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unique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weapon.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Damn,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like...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pressed,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anything?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Fuzzbite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attack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our...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might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confused.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spell,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column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called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hits,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DC.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damage.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slash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DC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pressed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anything.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mean,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Nope,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anything.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damage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clicked.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level?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corn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15.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else.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question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radius?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click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radius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15?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60.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60.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60.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60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corn?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60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corn?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open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problem.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says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range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68,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doesn't...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cone,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right?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anything.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before?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constitution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15.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constitution,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reach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5th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level,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supposed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2d6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4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damage.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6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fifth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double.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2d6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2d6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increases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2d6.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2d6.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increased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alert?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alert?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single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Kiernan.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Eldritch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Blastator.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suggest.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separate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Nix.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9,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pushed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disadvantage,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disadvantage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describe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pushed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pewed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take?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9?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9.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absorb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12.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Titanium.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Titanium.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Titanium.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Titanium?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Darnami.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insane.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appreciate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involved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Silahyde.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serious.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Titania?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lagging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BATM.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multi-flash.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13.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money.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critical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Critical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relax,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relax,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relax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except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negative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dyslexic.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420" w:x="1134" w:y="9130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browser.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Percentage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357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nights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35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35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corpse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zombie.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35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Especially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zombie.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employed,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benefits.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35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35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dying.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35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35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35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normal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35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healer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normal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35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Massey.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Massey.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35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35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planet.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spirit.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35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bottom.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35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300,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300,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3000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35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35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35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Khubab.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Habev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35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experience,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alive,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35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heals...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racist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35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reduced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instead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40,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35.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35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39.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35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trenches.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35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35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35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dude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above!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7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infant,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times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Casper?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sounds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cyborg.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destroy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above...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whining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murder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reference,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plane.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autocontice.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disturbed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chromatic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honest.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dumb.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effect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monarch.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Feeds-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Kednan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extended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Kednan.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zero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Build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Build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destroy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destroy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13.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jump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jump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world?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world?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idiots?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Abdullah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Talos?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disturbed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manage.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summon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204" w:x="1134" w:y="12078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4h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relax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relax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relax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relax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relax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relax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yields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305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multiple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includes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30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six.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number.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30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weapon,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30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30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recharge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30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Disturbed.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Disturbed.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30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stream.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30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successes.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overcomplicate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successes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30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seven.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30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30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Disturb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further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30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away?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further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30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temperate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8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LNA.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Possibly.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consider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yoga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bird,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conjunct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obscure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disaster.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90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shield,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shield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emotional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11.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19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19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spectrum.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Treasure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illusion,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disappears,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job.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boss?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amongst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annoying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Charmling?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9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targets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duplicate,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disappear.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disappear,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Arise,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Arise,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Arise.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consensus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90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launch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Straight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edge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bacteria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duplicate?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illusion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switched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70%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boss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90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90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90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Unironically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90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spawning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accidentally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Satisfying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sadistic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tendencies.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mistake.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depends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chooses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suddenly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9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1pt;margin-top:-1pt;z-index:-3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clicked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absolutely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bolted?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choose.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choosing.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Smarter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Jaira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either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giant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homies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upstaining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bi-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Upstaining,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upstaining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illusion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reshuffles.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shuffle.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shuffle?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shuffle,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shuffling,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shuffling.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healing.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welcome.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healing.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Harij.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Asheville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nearly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field.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nearly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instead?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Lopancy.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removes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additional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third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slot.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ability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Board,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5d6.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lucky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unlucky.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5d6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17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damage,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entered.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involved,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Zoro.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Pythagoras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theorem,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particles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hydrogen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whispering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cents?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statue.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Hydrogellite!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constantly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corrections,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50%.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focus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important.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heal?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rephrase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Satan.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evil.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stronger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reward?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moderation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bureaucrat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stronger.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easy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dexterity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permanently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y'all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frozen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f**king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consider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zero.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cooked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10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-1pt;margin-top:-1pt;z-index:-3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cooked.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Arige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successfully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Survive?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survive.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slashes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Kazuha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ult.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24.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significantly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24.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36" w:x="1134" w:y="2100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4xp?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teleport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teleport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jump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jump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besides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tpa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weapons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Adiz,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opportunity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suddenly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issue.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issue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Synolic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Snowball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radius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radius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snowball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90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radius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less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careful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snowman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5d6.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5d6.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absolutely-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rounds.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both...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Essentially,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Words.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acrobatics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sacrifice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honest.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Sacrifice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Pakistan.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Sacrifice!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scream,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sacrifice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Pakistan.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important?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involved.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preferably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spicy,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29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sacrifice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reduce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zero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reduce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zero,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4d7.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everyone.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happier.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disturb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32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Kieran.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11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-1pt;margin-top:-1pt;z-index:-4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Disappear,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edge.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Array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problem.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decided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5d7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5d7,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5d6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13...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risk,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NPCs.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NPCs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involved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board,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considering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generous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consciousness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narrative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narrative!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consciousness!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conscious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controlling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Arid's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controlling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Avdunna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Avdunna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together.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together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advantage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negative.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lived,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neither.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Survival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0.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zombie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sacrifices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channel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Divinity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useless?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box.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consider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Guiding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spiritual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weapon.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impossible.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shirt?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homies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underneath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Yikes.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underneath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effect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custom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Custom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numbers?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outside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process.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11624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3.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swear.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851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85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85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previous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85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85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85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seven,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previous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85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85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85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85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85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85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90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85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85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icy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851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12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-1pt;margin-top:-1pt;z-index:-4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charisma.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1d8?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Klock's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lagged.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36" w:x="1134" w:y="1647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100%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according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calculations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realized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amount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difficulty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destroyed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jaheerah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Jai'ra.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Tandania.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Jai'ra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Tandania.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100%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reduce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Aha!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Aha!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90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Lyora,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Nibler,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Tartania.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Hellish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tribute?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Daboo!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Hellish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tribute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2-1-2-H.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circle.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knife.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snipe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chromatic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chromatic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laggy.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Bye-bye.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Kier,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1d20.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Talk,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gotta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Abdullah,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adds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Hopefully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47,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flowers,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realized.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63.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casting?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overkill,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4d4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3d4.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47?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Lalo.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Lalo.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suburbia.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Nope.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Twice.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Twice?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option.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Suburbia!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offense.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alive,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spirit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Suburbia,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concept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honest.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Suburbia?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Titania.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Kebab!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Shhh,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kebab,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kebab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stream.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kebab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19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19.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19.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9.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87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welcome.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welcome.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accidentally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13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-1pt;margin-top:-1pt;z-index:-5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19,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18.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accidentally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39.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37,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maintain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Chromatic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Orb,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Chromatic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Orb,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Definitely.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chromatic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skeleton.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desert.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7x.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Finally!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sequence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important.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silently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200%,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phone.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200%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devil-tacked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forehead.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removed.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chaos.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properly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chaos.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dissipates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particles.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bouldering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suddenly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glyphs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magically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instantly.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collapses,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reveals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remaining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power,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flashback,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interpret,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peach.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peach,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peach,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maggots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interpret.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occurred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betrayal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fades.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glyphs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suddenly,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power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absorb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titanium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conduit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source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conduit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condoist.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suddenly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strangled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suddenly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hooded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sequence?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process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buzzes.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frantic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energy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statue.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suddenly,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troops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troops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hooded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retain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energy.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14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-1pt;margin-top:-1pt;z-index:-5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Leola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stunned.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stunned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Durnehviir.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troops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honestly.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box?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box.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re-rolled,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ugly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acquired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confirming,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ugly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poppy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troops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troops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elder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Raven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guard,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serve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Will's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commotion.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wrap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situation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explained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realizes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Titania.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orders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patrol.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Girls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ADHD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English.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orders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patrol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lurking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patrol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realize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upper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portaled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portal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citizens,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citizens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portaled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evacuate.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announced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public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speech.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public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speech.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public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speech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gathered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citizens,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luxury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single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NPC.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prominent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NPCs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Duke?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deliver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speech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gathered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elevated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ambrose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deliver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speech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firm,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authoritative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speech.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Baldur's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Today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neighbor,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amidst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chaos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shield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terror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nightmare,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twisted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cruel,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unleashed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homes.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scars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hearts,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perhaps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longer.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survivors.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determination.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citizens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cower,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protected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unbreakable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spirit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spoken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spellcasters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scouts.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freak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keep...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enslaved,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corrupted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instruments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cowardly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unseen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enemy.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united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victims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wielded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victory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victory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collective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spirit.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Baldur's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Tomorrow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rebuild,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today,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today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public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funeral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honor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together.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grieve,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children,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stranger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rebuild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stronger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before.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tested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learned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lesson.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Baldur's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15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" style="position:absolute;margin-left:-1pt;margin-top:-1pt;z-index:-5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" w:id="br16"/>
      </w:r>
      <w:r>
        <w:bookmarkEnd w:id="br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wonder...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Erendord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Erendord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airport.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Ashtray's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Ashtray,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hashtag.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selfless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Selfless?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straight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choosing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Khabib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straight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Glendover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brushes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dialogue?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Khubev.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uncle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audience?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Khubev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Glinda.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Glinda?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Elizabeth.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fashion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designer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clothes?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design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clothes?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design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clothes?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finished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cleaning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boutique,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Boutique.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Kubef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loaded,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processing.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negative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approval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Derniweer.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conversation?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Derniweer.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Derniweer.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serious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cleaning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booty?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direction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suddenly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concerned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draining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ellen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normally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normal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affair.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about-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bottom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master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manipulator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stupid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Negative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bartender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definitely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Khubaib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chosen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together.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Aneesh?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adore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greatest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circle.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Cassadin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amazing,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anxiety.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conversation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dwarfs.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dwarfs?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dwarf.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pirate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7.5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respectfully.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respectfully.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respectfully.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dialogue?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16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" style="position:absolute;margin-left:-1pt;margin-top:-1pt;z-index:-6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" w:id="br17"/>
      </w:r>
      <w:r>
        <w:bookmarkEnd w:id="br1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Kebab.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nervous.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nervous.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apologize,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intimidated.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Eda,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Eda,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believe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Khubem.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wingman,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eye?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Khubem?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Underground,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cavern.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Nugget.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Alex.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Alex.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before.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Alex.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Alex.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bartender,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drool.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analogic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Bahar?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jump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Sturby,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piercing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flirting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complimenting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flirting,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joking,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scratching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embarrassed.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Nope.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unique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Weird.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together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expenses.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Expenses?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expenses.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residents.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obviously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disturb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brothers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retarded.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human,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orcs,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orcs,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orcs,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orcs.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unique.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referring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accessory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dislocated.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accessory.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extremely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Ragnar,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brother,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Bertoff.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Bertoff.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Ragnor.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Eren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Finish,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finish.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guys'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Bertal's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blushing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mermaids.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blacksmithing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business.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blacksmith?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weapons.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17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-1pt;margin-top:-1pt;z-index:-6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" w:id="br18"/>
      </w:r>
      <w:r>
        <w:bookmarkEnd w:id="br1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weapons,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melee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weapons.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daggers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upgrade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certain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period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Ragnar.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ya!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Burtov.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favorite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favorite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Arandon?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Emily.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Emily,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illiterate.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upset.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decision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occasion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occasion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wondering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Sometimes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goodbyes.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Kebab's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information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socialization.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Kassadin.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Kassadin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Devastating.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finish!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finish!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background?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date,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reaction!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doctor.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conversation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Khobadus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wrist.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Antler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Antler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dancing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lights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Dancing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dancing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dancing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describe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together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sparkly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present.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praising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Crossing,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Crossing.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managed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situation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difficult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honest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snowballs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Linda.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infatuated.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enemies,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suddenly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sigil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marks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disappeared.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defeated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Titania,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dots,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defeated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Titania,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suddenly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dissipated.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Hmm...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symbol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betrayed?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hooded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hooded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steal.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hooded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hooded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hooded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sigils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language.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reply.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exist?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Navier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outcasted.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Khabib's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outcast.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dirty.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18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" style="position:absolute;margin-left:-1pt;margin-top:-1pt;z-index:-7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9" w:id="br19"/>
      </w:r>
      <w:r>
        <w:bookmarkEnd w:id="br1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zephyr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Lollibro.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Wadda.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Wadda.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cute.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nail.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fest!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frequent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tavern!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betray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racism?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Racism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Biotop?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suddenly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unexpected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zoned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distracted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funeral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fitting.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left?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Nick's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corner?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Ambrose,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answer.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switches!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kidding,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kidding!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kidding!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Arendor,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Everyone!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stretches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1030.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contract?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message,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vision.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learned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Ashfree's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Emily.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planning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questions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poetic.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style.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Ominous.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Ominous?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poetry.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paraffin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destruction?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devil?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session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Valtor.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Infernal,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Infernal.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Perhaps...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Perhaps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ancient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Hmm?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Primordial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Perhaps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unfortunately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Waterdeep.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Waterdeep?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Waterdeep.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lives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isolated.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Meanwhile,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summary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learned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Mugutain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scale.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bartender,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blushing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marmits.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blacksmith,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blacksmith,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bartender.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bartender.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Dominique.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Dominique?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isolated.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visitors?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perhaps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Glenda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Jump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desert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baguette.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bumped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Renevere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grasshopper.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weeks.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asking?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Jahira,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certainly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strange.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referring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suddenly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floating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energy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elizabeth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immediately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grabbed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decision?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problem.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connected.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19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8" style="position:absolute;margin-left:-1pt;margin-top:-1pt;z-index:-7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0" w:id="br20"/>
      </w:r>
      <w:r>
        <w:bookmarkEnd w:id="br2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skate!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impossible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protected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possible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stuff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impossible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centuries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balderan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decided,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cities,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decided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chaos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rupture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rupture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fairunes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decided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protected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protected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Baldurin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protected.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loyalty.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loyalty?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loyalty.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loyalty.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loyalty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protect,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serve,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condition.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opposite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condition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occurs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loyalty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magnitude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impossible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vision.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vision.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extinct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exist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magnitude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betrayal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perhaps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hooded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arrived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perhaps,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perhaps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situation,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information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knowledge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impossible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whoever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devil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knowledge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attention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understand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language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yapping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dialogue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retcon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20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9" style="position:absolute;margin-left:-1pt;margin-top:-1pt;z-index:-7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Courier New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styles" Target="styles.xml" /><Relationship Id="rId22" Type="http://schemas.openxmlformats.org/officeDocument/2006/relationships/fontTable" Target="fontTable.xml" /><Relationship Id="rId23" Type="http://schemas.openxmlformats.org/officeDocument/2006/relationships/settings" Target="settings.xml" /><Relationship Id="rId24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docProps/app.xml><?xml version="1.0" encoding="utf-8"?>
<Properties xmlns="http://schemas.openxmlformats.org/officeDocument/2006/extended-properties">
  <Template>Normal</Template>
  <TotalTime>3</TotalTime>
  <Pages>20</Pages>
  <Words>16416</Words>
  <Characters>68764</Characters>
  <Application>Aspose</Application>
  <DocSecurity>0</DocSecurity>
  <Lines>1064</Lines>
  <Paragraphs>1064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84116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2026-03-12T02:38:35+00:00</dcterms:created>
  <dcterms:modified xmlns:xsi="http://www.w3.org/2001/XMLSchema-instance" xmlns:dcterms="http://purl.org/dc/terms/" xsi:type="dcterms:W3CDTF">2026-03-12T02:38:35+00:00</dcterms:modified>
</coreProperties>
</file>