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5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recapped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defeating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received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decipher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Infernal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located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overdose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suicide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attempt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triggered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death,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stabilized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medicine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potion,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fully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staff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blacksmith,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confronting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holding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knife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concubine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linked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father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Makarov's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death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cult-connected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portrait.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reunited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Edmund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laundromat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Ambrose.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funeral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some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members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dates,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discussing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2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backstories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meals.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749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98" w:x="1134" w:y="86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defeat,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betrayal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Duke's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speech,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funeral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announcement.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8" w:x="1134" w:y="86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searches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unconscious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poisoning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poems.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8" w:x="1134" w:y="86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Stabilize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medicine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induce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vomiting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potion;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remains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8" w:x="1134" w:y="8604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unconscious.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3" w:x="1134" w:y="97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Transport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Azuriel;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completely.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3" w:x="1134" w:y="973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blacksmith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shop,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staff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repair.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3" w:x="1134" w:y="973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funeral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parlor,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footsteps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suspicious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bearded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3" w:x="1134" w:y="973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Barge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holds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knife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concubine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father's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murder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3" w:x="1134" w:y="9738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accusation.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52" w:x="1134" w:y="1115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Interrogate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concubine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Makarov's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disappearance,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Melrick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Ashfield,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14" w:x="1417" w:y="1143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portrait,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Infernal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7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72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7" w:x="1256" w:y="117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Assist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Edmund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laundromat;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Ambrose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explains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mother's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privately.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7" w:x="1256" w:y="1172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Attend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funeral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victims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including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attends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somberly;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ensue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77" w:x="1256" w:y="11723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Azuriel,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Glinda.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48" w:x="1134" w:y="1350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89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Investigate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Minerva's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father's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death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682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Minerva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confronting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concubine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Rizzi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Makarov's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Connections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cult,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682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charmed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assist.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89" w:x="9349" w:y="149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[Accepted]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6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Decipher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Ancient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Infernal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contract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565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Linked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devil;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person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needed.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Melrick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Ashfield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similar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19" w:x="9147" w:y="1644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[In</w:t>
      </w:r>
      <w:r>
        <w:rPr>
          <w:rFonts w:ascii="Arial"/>
          <w:b w:val="on"/>
          <w:color w:val="fffbe0"/>
          <w:spacing w:val="0"/>
          <w:sz w:val="20"/>
        </w:rPr>
        <w:t xml:space="preserve"> </w:t>
      </w:r>
      <w:r>
        <w:rPr>
          <w:rFonts w:ascii="Arial"/>
          <w:b w:val="on"/>
          <w:color w:val="fffbe0"/>
          <w:spacing w:val="0"/>
          <w:sz w:val="20"/>
        </w:rPr>
        <w:t>Progress]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96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Find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Emily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55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suicide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attempt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overdose.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Stabilized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medicine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check,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Potion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55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Healing,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Boris's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healing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Needs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1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Find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Lily's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uncle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55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Located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Edmund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laundromat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Ambrose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Flaming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logs.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agrees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55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learning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mother's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Duke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Aldersgate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085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Head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of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752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Delivered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speech,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ordered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surveillance.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36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Emily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31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Poet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937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Overdosed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Boris.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0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Azuriel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64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Tiefling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informant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075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Told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looking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Liliana.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0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Arundon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40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Poet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master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398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Identified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Ancient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Infernal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decoder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67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Lewis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174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Blue-haired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bartender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719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Suspected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investigations.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58" w:x="1417" w:y="90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42" w:x="1417" w:y="93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Ally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108" w:x="1417" w:y="95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Knows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cares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227" w:x="1417" w:y="1036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Cassadin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97" w:x="1417" w:y="1068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Associate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197" w:x="1417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Informed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05" w:x="1417" w:y="117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Boris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53" w:x="1417" w:y="1204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Druid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healer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686" w:x="1417" w:y="123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Healed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green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aura,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shapeshifts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43" w:x="1417" w:y="130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Minerva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296" w:x="1417" w:y="134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Non-binary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investigator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659" w:x="1417" w:y="136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Interrogating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concubine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over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father's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quest.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9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Rizzi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0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Concubine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685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Accused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Makarov's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works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Devil's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20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Makarov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629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Minerva's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father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387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Stressed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before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connected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04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Edmund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18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Lily's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uncle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069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Launderer,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agrees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mother's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96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Ambrose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29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officer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853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woman,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escorts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uncle,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handles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delicate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talks.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44" w:x="1417" w:y="662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Valora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63" w:x="1417" w:y="69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Staff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owner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497" w:x="1417" w:y="72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blacksmith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repair.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66" w:x="1417" w:y="79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Ragnor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474" w:x="1417" w:y="830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Blacksmith/funeral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owner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857" w:x="1417" w:y="85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Brother's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properties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explored.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955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243" w:x="1417" w:y="1093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Park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area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536" w:x="1417" w:y="112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Gathering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spot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Duke's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speech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mourning.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05" w:x="1417" w:y="120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Tavern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024" w:x="1417" w:y="123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Emily's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upstairs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overdose.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31" w:x="1417" w:y="1314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Devil's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Fee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025" w:x="1417" w:y="1346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Location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learning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3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penthouse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596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Boris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healed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0" w:x="1417" w:y="22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Blacksmith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shop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891" w:x="1417" w:y="26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Contains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Valora's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repair.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54" w:x="1417" w:y="3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Funeral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parlor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463" w:x="1417" w:y="37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Ragnor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brother's,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caskets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names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including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Astri's.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258" w:x="1417" w:y="449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Cemetery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897" w:x="1417" w:y="48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funerals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incident.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95" w:x="1417" w:y="56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Laundromat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346" w:x="1417" w:y="59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Edmund's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workplace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95" w:x="1417" w:y="67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Upper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269" w:x="1417" w:y="70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Flaming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headquarters,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uncle's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residence.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80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91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9137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68" w:x="1779" w:y="91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could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turn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fruit,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tree,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could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produce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fruits.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mean,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1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over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100."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8712" w:y="94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74" w:x="8968" w:y="94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(Abdullah)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254" w:x="1779" w:y="987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What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fuck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here?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Ever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heard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privacy?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None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business."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526" w:y="1017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51" w:x="9782" w:y="1017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Minerva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1108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219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598" w:x="1272" w:y="1219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Travel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598" w:x="1272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Unlock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598" w:x="1272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Alex's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Lewis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suspicions.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598" w:x="1272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Continue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relationships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Glinda,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Azuriel.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598" w:x="1272" w:y="1219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Prepare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departure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Baldur's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Gate.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8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defeated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Titania.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fuck-ass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giving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queen,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rotten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vision,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blurs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symbolization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betrayal,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upper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gates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Aldersgate,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orders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surveillance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skip,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surveillance.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orders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surveillance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gathers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delivers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speech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speech,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love,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yada,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yada,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yada,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grateful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stuff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mourn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funeral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incident.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interacted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with.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current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Azuriel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death.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Devil's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Devil's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priority.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master,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Arundon?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taught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older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contract.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contract,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written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Infernal...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Ancient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Infernal.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Ancient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Infernal.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Ancient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Infernal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text,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decipher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Waterdeep.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finish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weeks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weeks,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midterms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session,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Baldur's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Hopefully.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Jaheera.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recap.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MPCs.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Elizabeth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already.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boutique,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Klyndaya.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Aham.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Aham.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scored.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neighbor,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flirting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Vail?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Flirting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Vail?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either.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bottom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bottom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bottom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bottom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Zephkar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members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Erendor...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Cassius?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Cassadin.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Azuriel?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Cassadin.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retcon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series.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leader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mention.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statue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Baldurin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statue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statue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because,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revealed...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revealed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currently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clinging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source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energy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weaker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lesbian.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Liliana.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Kandus?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non-binary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Profhard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Gideon.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champs.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squares.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nudged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washes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ink-stained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cheek.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overdose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overdose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stomach.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doomed,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compressions,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CPR.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fingers...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difficulty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Poisoning.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fantasy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alleviate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immediate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Khubaib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surrounding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encounter,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Arandor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arsenal.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CPR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CPR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bilge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symbolizes?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rivers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atmosphere.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sessions,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errors.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frustrated.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shadows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Khubaib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Arkana.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anvil,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hammer,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Valora.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repaired.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Vendora?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downloads.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Distraction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Photoshop,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fixed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idea,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Ragnar's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cemeteries.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parlor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Melania?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Melania,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incident.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script.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cemetery.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cemetery.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cemetery,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entrance.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Alanya.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lockpick?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mustache.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homeless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significance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Aladia?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Bundaji's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parlor.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Alekia.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Arij,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Valora.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BRB'd.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BRB'd.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cemetery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Buttagi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Buttagi,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invaded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privacy.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rationality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embarrassment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murmuring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murmuring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merminane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destroys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settles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Morgana?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concubine?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agrily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privacy?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privacy?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manurva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Pokemon?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others'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blutters.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wife?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resemblance.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server.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Marcello's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Rizzi?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Minerva's?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Deidam.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percentage.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difficulties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Makarov.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Makarina?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Makarov.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Makarov,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company?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opposite.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Marcella.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Flayers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Ashwale.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Melrick.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Melrick.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Ashfield.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Melrick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Ashfield?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weeks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Assalamu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Alaikum.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Chicken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biryani.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Chicken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biryani.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wives!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Kandu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Kenku,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Kandu.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contracts.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private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melvin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hopeful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bastard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victims.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forbade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uncharmit.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secret.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apologies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campaigns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demon.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well-known,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Malrik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T-Ject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Cypherick,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intensity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Khabib,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suggests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Embryo.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Splitter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escort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7'6".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Leblanc.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Leblanc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headquarters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Kenjaak,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First-waste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First-waste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launderer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Landromatch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laundromat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laundry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laundromat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precision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goatee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goatee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eavesdrop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eavesdrop?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eavesdrop?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KUBAB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Edmund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blindfold.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awkwardly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utterly...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errand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preoccupied,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biryani.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biryani.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biryani?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biryani,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biryani?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spicy.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Ayyooo!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surprise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Chapati!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Chapati!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lunch.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Dali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Ohio?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Arita's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Wednesday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Thursday.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Inshallah,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Inshallah.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juicy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Otherwise,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Cyberpunk,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Ganja.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Kaden's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graveyard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excited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flustered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Tuckon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flustered.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fidgeting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alleged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allegedly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attempted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allegedly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arrested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security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freedom.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giggle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giggling.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Jisa's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biryani,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S-Tray,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biryani,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saliva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Shorbear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slums,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lobster.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motivation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lobster.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lobster.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lobster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cranberry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cranberry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Amirlo,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y'all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lobsters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y'all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secret.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anxiety.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intensity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episode.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styles" Target="styles.xml" /><Relationship Id="rId23" Type="http://schemas.openxmlformats.org/officeDocument/2006/relationships/fontTable" Target="fontTable.xml" /><Relationship Id="rId24" Type="http://schemas.openxmlformats.org/officeDocument/2006/relationships/settings" Target="settings.xml" /><Relationship Id="rId25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21</Pages>
  <Words>13750</Words>
  <Characters>58620</Characters>
  <Application>Aspose</Application>
  <DocSecurity>0</DocSecurity>
  <Lines>924</Lines>
  <Paragraphs>924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71446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2026-03-12T02:38:23+00:00</dcterms:created>
  <dcterms:modified xmlns:xsi="http://www.w3.org/2001/XMLSchema-instance" xmlns:dcterms="http://purl.org/dc/terms/" xsi:type="dcterms:W3CDTF">2026-03-12T02:38:23+00:00</dcterms:modified>
</coreProperties>
</file>