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7" w:x="5821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6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252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emotional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farewells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Glinda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Baldur's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Gate,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joining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2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journey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provided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highlighting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two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routes: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fast,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dangerous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2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path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Field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Trollclaws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versus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slow,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safer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path.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2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debate,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chose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perilous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route.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mysterious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tugged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northwest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2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ignored.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Field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investigated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foggy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bones,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cleared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2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hands,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trapped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triggering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ghoul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wand,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Disintegrate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2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whip.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crossed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ectoplasmic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haunted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skeletal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spirits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jumps,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2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whips,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Speak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300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749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860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6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6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6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6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6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265" w:x="1256" w:y="860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Farewells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Glinda;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68" w:x="1256" w:y="88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maps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selects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Trollclaws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path.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68" w:x="1256" w:y="888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vibrates,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pulling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northwest;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proceeds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anyway.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68" w:x="1256" w:y="888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Field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perceive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bones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fog.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68" w:x="1256" w:y="888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Clear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chest,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ghouls.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68" w:x="1256" w:y="888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(+4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damage),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Disintegrate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(2d10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melee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+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2d8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necrotic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068" w:x="1256" w:y="8888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slash).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8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8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294" w:x="1256" w:y="1058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ectoplasmic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athletics,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whips,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misty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steps;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evade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spirits.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294" w:x="1256" w:y="1058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Speak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(5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questions)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300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bag.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48" w:x="1134" w:y="1208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4921" w:x="1417" w:y="1346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Travel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to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Waterdeep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via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Trollclaws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Route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89" w:x="9349" w:y="1349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[Accepted]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899" w:x="1417" w:y="1378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chose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dangerous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through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Field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Trollclaws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reach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Erendor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Norris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99" w:x="1417" w:y="1378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translation.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undead,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trolls,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bandits.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Glinda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42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Ally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602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Stays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Baldur's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Gate;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offers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help,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hugs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farewell.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05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Boris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84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Navigator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398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Provides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 w:hAnsi="Arial" w:cs="Arial"/>
          <w:color w:val="3b2f2f"/>
          <w:spacing w:val="0"/>
          <w:sz w:val="20"/>
        </w:rPr>
        <w:t>Faerûn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map,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routes;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declines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joining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duty.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43" w:x="1417" w:y="4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Minerva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76" w:x="1417" w:y="52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Companion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275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Joins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strong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fighter,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rescues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combat.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36" w:x="1417" w:y="62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Louis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010" w:x="1417" w:y="66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Bartender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752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Serves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26" w:x="1417" w:y="764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Concubine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43" w:x="1417" w:y="79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Suspect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286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father;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history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discussed.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921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784" w:x="1417" w:y="105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Baldur's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Gate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653" w:x="1417" w:y="109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Starting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gate;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farewell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allies.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11" w:x="1417" w:y="1169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Waterdeep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131" w:x="1417" w:y="120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Destination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Erendor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Norris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translate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ancient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dragon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contract.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50" w:x="1417" w:y="128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Trollclaws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153" w:x="1417" w:y="131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dangerous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path;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habitat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causing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loss.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4" w:x="1417" w:y="1391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Field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the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Dead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432" w:x="1417" w:y="1422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Haunted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battlefield;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fog-shrouded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bones,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ectoplasm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river.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Statue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135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Gathering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point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Baldur's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Gate.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59" w:x="1417" w:y="22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Elturel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752" w:x="1417" w:y="26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Safe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waypoint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river.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87" w:x="1417" w:y="33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Daggerford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608" w:x="1417" w:y="37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Rough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slum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route.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471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654" w:x="1417" w:y="608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Scroll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Disintegrate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053" w:x="1417" w:y="640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One-time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powerful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learned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953" w:x="1417" w:y="666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box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after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clearing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fog,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opened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Durnehviir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1" w:x="1417" w:y="744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Wand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498" w:x="1417" w:y="77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Adds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4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additional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damage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every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attack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63" w:x="1417" w:y="80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box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after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combat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441" w:x="1417" w:y="880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Bone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Whip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064" w:x="1417" w:y="91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Melee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2d10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damage,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5ft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slash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2d8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necrotic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741" w:x="1417" w:y="938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Pulled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wyvern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skeleton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347" w:x="1417" w:y="1016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Speak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with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Dead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(Improved)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965" w:x="1417" w:y="1048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Speak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body,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5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questions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soul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207" w:x="1417" w:y="107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glowing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skull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503" w:x="1417" w:y="1152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(x300)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18" w:x="1417" w:y="118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300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GP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63" w:x="1417" w:y="121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hidden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bag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1310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07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Field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the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Dead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308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308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308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Loot: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Scroll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Disintegrate,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Wand,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Whip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135" w:x="1417" w:y="279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Ectoplasmic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River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Field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the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Dead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964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Skeletal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Ghosts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964" w:x="1417" w:y="3118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escaped/resolved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full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combat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437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548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88" w:x="1779" w:y="548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wanted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excuse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touch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know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should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said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299" w:x="1701" w:y="576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know?"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328" w:y="60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51" w:x="9584" w:y="60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Durnehviir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650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2788" w:x="1779" w:y="650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Are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always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this?"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526" w:y="68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51" w:x="9782" w:y="68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Minerva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771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882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882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882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204" w:x="1272" w:y="882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Travel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Trollclaws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204" w:x="1272" w:y="882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Prepare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undead,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bandits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route.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204" w:x="1272" w:y="882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Consult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Erendor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Norris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ancient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dragon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zoomed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zoomed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figured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pixel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screen.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spot!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excited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bearings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together.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Glinda,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Alex,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who's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Bartender?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bartender's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Louis.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Louis,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there's...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threesome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Minerva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straight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literally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size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table.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gnome,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parents,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joining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trip?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specifically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fun.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Especially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quite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sort.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rendered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speechless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compliment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compliment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limpsy.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misunderstanding.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Minerva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concubine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father?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concubine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history.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father,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context,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tent,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carnival,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tent,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concubine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cause?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poisoned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or...?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signs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gunfight?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puffed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mouth.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describe.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certain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concuban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believe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believe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suspect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country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anymore.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idea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enemies?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much.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everybody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absent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parents?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issues.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issues.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trust.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winner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standing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chair?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toddler?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judge.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offense.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behind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sir.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Minerva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T-Flake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stern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speak.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wanted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excuse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leave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nonchalantly.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aye.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Boris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Boris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Boris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doomed?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Boris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stands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middle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prepare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situation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help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navigate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navigate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approach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fucking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spirit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language?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discuss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Brrrrrraa.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Bonnie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wingmanning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awkward.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goblin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Shleeks.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y'all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arrested.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would've-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amazing.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shippers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gesture.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romantic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non-chalant.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girlfriend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3,000.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Nuggets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wifi.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reconnect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abyss.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significant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Feroon,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refresh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Elturel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consuming.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wharf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Glinda?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intersection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tradeway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bandits.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bandits.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regardless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trainway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bandits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slums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hurdles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perfectly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zombies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bandits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peasants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Essentially.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shuttle.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Kubey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idiot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minute,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influenced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hi-yup.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defend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vendors.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adventure.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Ginda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responsibility.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criticizing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Ginda,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maneuver.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apologize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interrupting.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Majority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voted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Lendai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...sci-dying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experience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Glenda?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Glenda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lunges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hugs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travels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verbatim.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canonically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bookworm.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automatically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gravitational...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gravitation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gravitation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Leladro?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Dissermia?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burrowing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northwest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kanye's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north,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unanimously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Eleni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elephant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witnessed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levitate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revamped,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embarrassed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overhessen.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friendship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Veltor?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lesbians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lesbians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committed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suicide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prioritized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committing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suicide,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scenario.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monster,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Serga's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wilderness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wilderness,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excited!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Lenya.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Bollywood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cycle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repeatedly.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content!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Ravengard.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Ravengard.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revamped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Ariad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possibilities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mega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Especially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Nugget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Listeria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stronger.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Bordersboro?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technical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Connected?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lungs.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harmless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tremors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thunder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objects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upbeat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entail?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prestidigitation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includes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Prestidation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Minifle.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propellers.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circular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W-Y-R-N.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W-Y-R-N.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wyverns.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correct,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extremely,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ghouls.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googles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Moodie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kebab.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Sofhardy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Illynia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hmm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Yugiass.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300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two-hit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Two-hit?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columns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maths?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columns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miserably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OSD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nonchalantly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proposal.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rescue.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romantic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claws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pro-dead.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aaaand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bomb?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guaranteed.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sorcerer,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Benny's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82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Jenny,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Tasha's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hilariously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Sylvia.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snafflin.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miserably.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backfiring.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rules,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additional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legitimately.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soloed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smaller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negative.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additional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scroll...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colony?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disintegrates.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Disintegrates.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Clouds.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disintegrate.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selfish,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infamous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volunteer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helpless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solution?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volunteer.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friendship.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unique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d10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vampiric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narcotics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disposal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decisions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Patreon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Hercules.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shortress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virus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zestiest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Cheepa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Saab!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Cheepa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Pakistani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Average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Pakistani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Sahur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Sahur.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Linda?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nerve-wracking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workshop.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Titania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fashion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designer.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fashion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designer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discouraging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constellation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Besides-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hypothesizing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human-like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human-like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tightly.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X-Pectra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Lenya's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Riptide.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Riptide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2d8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Lenya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Steph.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texture.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captive?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friendship,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bicycle.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bicycle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instead?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Ectoplasm.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6-7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maniac.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Kubeb?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escaped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tattoo,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Khubev,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nervous,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Vinam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attempt.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immeasurable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grabbed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ectoplasm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unaffected...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someday.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rejection.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amulet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Ashree!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gyrating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fontTable" Target="fontTable.xml" /><Relationship Id="rId2" Type="http://schemas.openxmlformats.org/officeDocument/2006/relationships/image" Target="media/image2.jpeg" /><Relationship Id="rId20" Type="http://schemas.openxmlformats.org/officeDocument/2006/relationships/settings" Target="settings.xml" /><Relationship Id="rId21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17</Pages>
  <Words>14346</Words>
  <Characters>59421</Characters>
  <Application>Aspose</Application>
  <DocSecurity>0</DocSecurity>
  <Lines>928</Lines>
  <Paragraphs>928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72839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2026-03-12T02:38:12+00:00</dcterms:created>
  <dcterms:modified xmlns:xsi="http://www.w3.org/2001/XMLSchema-instance" xmlns:dcterms="http://purl.org/dc/terms/" xsi:type="dcterms:W3CDTF">2026-03-12T02:38:12+00:00</dcterms:modified>
</coreProperties>
</file>