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7" w:x="5821" w:y="682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48"/>
        </w:rPr>
      </w:pPr>
      <w:r>
        <w:rPr>
          <w:rFonts w:ascii="Arial"/>
          <w:b w:val="on"/>
          <w:color w:val="5c2a2b"/>
          <w:spacing w:val="0"/>
          <w:sz w:val="48"/>
        </w:rPr>
        <w:t>8</w:t>
      </w:r>
      <w:r>
        <w:rPr>
          <w:rFonts w:ascii="Arial"/>
          <w:b w:val="on"/>
          <w:color w:val="000000"/>
          <w:spacing w:val="0"/>
          <w:sz w:val="48"/>
        </w:rPr>
      </w:r>
    </w:p>
    <w:p>
      <w:pPr>
        <w:pStyle w:val="Normal"/>
        <w:framePr w:w="1774" w:x="5191" w:y="157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7a624a"/>
          <w:spacing w:val="0"/>
          <w:sz w:val="24"/>
        </w:rPr>
        <w:t>March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8,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2026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014" w:x="1134" w:y="320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Summary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354" w:x="1134" w:y="43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begins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chaotic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gambling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wheel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using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life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essence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HP,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54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Kanjak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sacrificing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5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mediocre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prizes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including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magical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paint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bucket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extendable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54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rod.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explore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crypt,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discovering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marbles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trapping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prehistoric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animals,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releasing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54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loyal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blind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Siamese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named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Dunder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Dunder.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more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life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essence,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unconscious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54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swordsman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amid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ghoul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corpses,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stabilize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him,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store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him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pocket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dimension.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54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mysterious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moving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painting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Josephine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about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nature,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linked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Sir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54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George.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stealthily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loot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gold-plated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warlock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armor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sword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sleeping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creature's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54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lair,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connection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George.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Emerging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Trolls'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Claw,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encounter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dying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village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54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plagued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drought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ghouls.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revive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dehydrated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villagers,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uncover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notes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about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54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Sophia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Jeffrey,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fresh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food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hoarded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house,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through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trapdoor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54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another,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rescuing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mute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Madeline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who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signs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village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chief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Jeffrey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hoarding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supplies.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54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breach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his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secret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underground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base,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confronting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him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suppliers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session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54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ends.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068" w:x="1134" w:y="889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Timeline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of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Events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62" w:x="1134" w:y="1000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00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2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00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3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00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4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00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5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00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6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00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7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00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8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00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9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00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7080" w:x="1256" w:y="1000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Gamble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heavily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wheel,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Kanjak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loses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5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permanently.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7080" w:x="1256" w:y="1000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magical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paint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bucket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(7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uses)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extendable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rod.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7080" w:x="1256" w:y="1000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Release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marble,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name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Dunder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Dunder.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7080" w:x="1256" w:y="1000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Stabilize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bleeding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swordsman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ghoul-filled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cave,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pocket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him.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7080" w:x="1256" w:y="1000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Acquire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suspicious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moving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painting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Josephine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liar.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7080" w:x="1256" w:y="1000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Steal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warlock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armor,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sword,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sleeping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creature's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hoard.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7080" w:x="1256" w:y="1000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Trolls'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Claw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village,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revive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multiple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dehydrated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villagers.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7080" w:x="1256" w:y="1000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Discover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Jeffrey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hoarding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food,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notes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mention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Sophia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ghouls.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7080" w:x="1256" w:y="1000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through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trapdoor,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rescue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sign-language-using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Madeline.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7080" w:x="1256" w:y="10008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0.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Breach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Jeffrey's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secret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base,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witness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him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suppliers.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1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74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Characters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NPCs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4" w:x="1134" w:y="826"/>
        <w:widowControl w:val="off"/>
        <w:autoSpaceDE w:val="off"/>
        <w:autoSpaceDN w:val="off"/>
        <w:spacing w:before="1019" w:after="0" w:line="268" w:lineRule="exact"/>
        <w:ind w:left="283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Josephine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713" w:x="1417" w:y="252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Sentient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painting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8999" w:x="1417" w:y="277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Evasive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woman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moving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portrait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Sir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Saint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George,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changes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white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black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dress,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appears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999" w:x="1417" w:y="2778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lie.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05" w:x="1417" w:y="381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Jeffrey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240" w:x="1417" w:y="413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Village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chief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7688" w:x="1417" w:y="439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Hoarding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food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water,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starving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villagers,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secret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underground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base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suppliers.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181" w:x="1417" w:y="517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Madeline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572" w:x="1417" w:y="549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Captive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villager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6665" w:x="1417" w:y="57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Communicates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sign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language,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accuses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Jeffrey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village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devastation.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564" w:x="1417" w:y="654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Swordsman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432" w:x="1417" w:y="685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Bounty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hunter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5887" w:x="1417" w:y="71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Unconscious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cave,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killed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ghouls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responding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village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bounty.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20" w:x="1417" w:y="790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Sophia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821" w:x="1417" w:y="82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Jeffrey's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daughter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975" w:x="1417" w:y="84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Depicted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village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paintings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white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hair,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eyes.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21" w:x="1417" w:y="926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Sir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Saint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George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662" w:x="1417" w:y="958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Renowned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artist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530" w:x="1417" w:y="983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From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Waterdeep,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painted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Josephine.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987" w:x="1417" w:y="1062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Dunder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Dunder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188" w:x="1417" w:y="1094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Familiar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cat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6086" w:x="1417" w:y="111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Siamese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black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eyes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released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marble,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clings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Dernovir.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38" w:x="1134" w:y="12193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Locations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721" w:x="1417" w:y="1357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Crypt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653" w:x="1417" w:y="138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Underground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area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life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essence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jars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gambling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wheel.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34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Ghoul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Cave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310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Blood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trail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leading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ghoul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corpses,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unconscious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swordsman,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tree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roots,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sleeping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creature,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310" w:x="1417" w:y="1502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treasure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chest.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418" w:x="1417" w:y="254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Trolls'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Claw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Village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615" w:x="1417" w:y="286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Abandoned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settlement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dehydrated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villagers,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rotten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food,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Jeffrey's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hidden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base.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78" w:x="1134" w:y="3859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Loot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Items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2641" w:x="1417" w:y="523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Magical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Paint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Bucket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421" w:x="1417" w:y="555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Creates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objects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paint;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7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uses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total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(1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small,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2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boat/bridge,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3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house-sized)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152" w:x="1417" w:y="581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Won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spin-the-wheel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jackpot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1933" w:x="1417" w:y="659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Extending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Rod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710" w:x="1417" w:y="691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Extends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indefinitely,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holds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weight,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defies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gravity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(e.g.,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ladder,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bridge)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929" w:x="1417" w:y="717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Mid-tier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spin-the-wheel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reward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321" w:x="1417" w:y="795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Bag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of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Animal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Marbles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(x5)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954" w:x="1417" w:y="827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Marbles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containing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trapped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magical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animals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(saber-tooth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tiger,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mammoth,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etc.);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release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dipping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954" w:x="1417" w:y="8277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water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6130" w:x="1417" w:y="87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One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released: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blind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Siamese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cat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'Dunder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Dunder'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loyal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to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Durnavir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201" w:x="1417" w:y="957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Life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Essence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(x5)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310" w:x="1417" w:y="989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Jar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originally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15,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used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5+5=10,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5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remaining;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equivalent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1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HP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each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808" w:x="1417" w:y="10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Used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for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spins;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2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more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found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014" w:x="1417" w:y="1093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300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Gold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(x300)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700" w:x="1417" w:y="1125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cave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chest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507" w:x="1417" w:y="1203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Moving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Painting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(Josephine)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576" w:x="1417" w:y="1235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Animated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portrait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woman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white/black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dress;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changes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appearance,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evasive/liar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409" w:x="1417" w:y="1261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cave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chest;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connected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to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Sir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St.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George?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374" w:x="1417" w:y="1340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Gold-Plated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Warlock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Armor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6643" w:x="1417" w:y="137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Old/worn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gold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armor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warlocks;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needs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mending;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note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warns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danger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002" w:x="1417" w:y="1397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sleeping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creature's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chest;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left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behind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75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Page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3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49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Gold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Sword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019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Sword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made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gold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113" w:x="1417" w:y="175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sleeping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creature's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chest;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left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behind?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1854" w:x="1417" w:y="254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Hooded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Cloak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953" w:x="1417" w:y="286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Grants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invisibility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during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night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(breaks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hit/damage)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941" w:x="1417" w:y="31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village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chief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house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chest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347" w:x="1417" w:y="390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Painting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of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Sophia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620" w:x="1417" w:y="42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Non-moving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portrait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woman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white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short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hair,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eyes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624" w:x="1417" w:y="447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village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house;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Jeffrey's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daughter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321" w:x="1417" w:y="526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Fresh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Fruits/Vegetables/Water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Jugs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958" w:x="1417" w:y="55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Edible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fresh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food/water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chief's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house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63" w:x="1417" w:y="58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Used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to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feed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villagers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121" w:x="1134" w:y="683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Memorable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Quotes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198" w:x="1701" w:y="794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198" w:x="1701" w:y="7947"/>
        <w:widowControl w:val="off"/>
        <w:autoSpaceDE w:val="off"/>
        <w:autoSpaceDN w:val="off"/>
        <w:spacing w:before="491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6608" w:x="1779" w:y="794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Let's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use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5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more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life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essence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5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of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HP.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Fuck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it.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Hell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yeah!"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626" w:y="82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52" w:x="9882" w:y="82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Kanjak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08" w:x="1779" w:y="868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Something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that's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like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30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feet.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30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feet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dildo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would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be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fair.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That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means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like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1,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2,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3,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4,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5,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6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83" w:x="1701" w:y="896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blocks."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726" w:y="926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52" w:x="9982" w:y="926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Leora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98" w:x="1701" w:y="970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535" w:x="1779" w:y="9704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have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own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Nixie!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have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own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Nixie!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What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should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name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her?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I'll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just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name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her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2605" w:x="1701" w:y="998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Dunder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Dunder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cat."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482" w:y="102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96" w:x="9738" w:y="102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Durnavir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98" w:x="1701" w:y="1072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860" w:x="1779" w:y="1072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Listen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lady,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if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do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not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tell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us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truth,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I'm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throwing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that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painting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water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you'll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1920" w:x="1701" w:y="1100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be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gone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forever."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726" w:y="1131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52" w:x="9982" w:y="1131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Leora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98" w:x="1701" w:y="1174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481" w:x="1779" w:y="1174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Listen,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miss.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look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like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trusty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bunch.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can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trust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us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with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anything.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Listen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here,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3827" w:x="1701" w:y="1202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miss.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can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trust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us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with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life."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836" w:y="123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640" w:x="10092" w:y="123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Vale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894" w:x="1134" w:y="13242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Next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Steps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" w:x="1134" w:y="1435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435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798" w:x="1272" w:y="1435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Confront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Jeffrey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his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base.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798" w:x="1272" w:y="14353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Interrogate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resolve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Madeline.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7" w:x="1134" w:y="91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91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91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91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544" w:x="1272" w:y="91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Awaken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question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pocketed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swordsman.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544" w:x="1272" w:y="91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Seek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Sir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George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Waterdeep.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544" w:x="1272" w:y="91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Navigate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deeper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Trolls'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Claw.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103" w:x="1272" w:y="176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Utilize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new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items: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paint,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rod,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armor,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5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21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Transcript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character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Disservia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hearting.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Minerva.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pictures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Jordan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reason.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interesting.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hiding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incubus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room,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worry.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dirty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time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reveal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wheel.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jackpot.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jackpot.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prize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first.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prize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magical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paint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bucket.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magical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paint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bucket.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draw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life?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Basically,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seven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seven?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make.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Serbian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agree.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finish.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Seven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small,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very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small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window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bucket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chaapi.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boat,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bridge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something,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two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massive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three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uses.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massive?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30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30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dildo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30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dildo?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fair.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opinion?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30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1,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2,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3,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4,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5,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6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blocks.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6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6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blocks.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3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everyone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understand?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Kanjak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again.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life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essence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15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wrote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down.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10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remaining.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give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stats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skill?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option?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Memory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sacrifice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intelligence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Memory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uh...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sacrifice?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memory!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distribute!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secret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sacrifice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sacrifice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hide?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Kanjak,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watch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stream.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stream?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Jekko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giving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happening?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life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essence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whatever?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life,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life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10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life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inside.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souls,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guess.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point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each.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originally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15.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Disturbia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initially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point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Kerenin's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memories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Kube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ready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sacrifice.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lagging.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down.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Nugget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Disturbia.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Basically,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Disturbia...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Wait,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Disturbia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ready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sacrifice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myself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everything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gamble.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literally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magic.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wild!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doesn't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matter.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gamble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life,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least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treat.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True.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many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Spin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point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spin.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own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life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essence?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five.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five.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five.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sink.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Pussy.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point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life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essence?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...points?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memories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life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essences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want.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Memories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during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campaign.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Disturbia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removed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memories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Klock's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character.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rude.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Rude?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Kloch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back?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Kedon's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families.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recite.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hesitation.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arranged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Kedon's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families.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depressing.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remove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Kloch.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wheel.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remove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clock.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memory.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means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winner.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sell...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guess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coins.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specifically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Klock's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character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role.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moment,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deleted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life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life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deleted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own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existence.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memory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basically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memory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playing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Karen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basically.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unless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delete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Karen's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existence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entirely.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Actually,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actually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properly.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basically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recollection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between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while.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spindle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worked,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life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essence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Kanjak,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15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life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essence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point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each.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specific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points.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5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10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remaining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jar.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those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5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more!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Khabib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mentality.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Kanjak,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Kanjak,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Kanjak,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5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life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essence.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already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Jekport,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huh?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Inchallah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seduce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incubus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forever?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Forever?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permanent.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Asheville.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confirm,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Kubev's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10-4?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excited.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insane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major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jackpot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funny.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Consummit.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Canjaga,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6409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99%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delete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sickles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completely.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circles?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teleported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tornado?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enceiver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mid-tier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sacrificed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rods?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extends.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fugitive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gravity.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magnetically,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ladder,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bridge,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delete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Whoever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disturbed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mistake.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D20...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off!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663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suspicious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Suspicious.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miniatures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ordinary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threatening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saber-toothed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mammoth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27?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Scrat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whom?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distinct?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distinct.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miniature?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mummy.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suspenseful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suspenseful.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animals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unbinds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unbind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blasted.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Dungeons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&amp;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idiot.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bounces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bounces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deflects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twice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Luckily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habits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grammar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meantime!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whisper?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Slash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believe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apparently.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Camelot.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objects.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water...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waterbender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waterbender?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Suburbia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vendor.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Suburbia.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generate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original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size,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essentially.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marble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create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Prestid...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Prestid...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Prestid...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materializes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Siamese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loyal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Dernovir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Nixie!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Nixie!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Abasi.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Abdullima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Abasi.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Abdullima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Abasi.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immersion,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lessons?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Durnavir?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message?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fault.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Morena.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fleshed.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marriage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invitation.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invitation.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marriage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Durnevere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Duhlki.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Duhlki.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Duhlki.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Valeema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engagement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ceremony.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Valeema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engagement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ceremony.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Valeema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engagement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ceremony.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Valima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Valima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Valima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wedding.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arguing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disconnected.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disconnected.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Enjoy!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reconnect.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confirming.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Bah!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Nibbler.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nibbler.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Nibbler.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Nibbler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letters!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puzzle.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Kanjook's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difficult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marbles,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roads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Yippee!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staircases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upper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dota?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Minerva?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Become...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5,000?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5,000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Tac!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shi-t!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crooked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struggling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lagging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disconnected.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reconnect,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mashallah.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Serbia?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Serbia,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database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systems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Normalization,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SQL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semester?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database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semester.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database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semester?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data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structure.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university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database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management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system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semester?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developed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Pakistan.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outdated.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help.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Aries,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general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rejoin.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volume.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Nibblet.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corpses.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corpses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corpses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corpses.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ghouls.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incentive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Gadi.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Gadi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Morena?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Khobab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Nugget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swordsman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fresh?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definitely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60s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Definitely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creepy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swordsman.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swordsman.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Sardar.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Serbia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Makeshift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corpses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everything's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splattered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tentacles?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tentacles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intestines?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Octobus?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Ganyu.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reconnect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Habam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ghoul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two-and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little?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bleeding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medicine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Bleeding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bleeding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medicine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medicine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medicine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medicine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conference.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bleeding.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chaos!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22!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successfully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bleeding.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Pinterest.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Chuyuan.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Apparently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general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Choochoo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swordsman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bleeding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swordsman,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bleeding.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reset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conscious.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bleeding.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patient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conscious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curse?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whiskey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breathing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properly.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absolutely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tiredness?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tiefling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themselves,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22.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300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management?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300?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Morganiza?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landscape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fields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or...?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Charisma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Charisma?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Nooo,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perceive?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valuable...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valuable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trapped,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suggests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otherwise.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persuade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bunch.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ma'am.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depressing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expression.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intrusive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yourself,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responds,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delighted.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delighted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sold?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otherwise.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intended.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painting?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trapped?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George.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George...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sold?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fearsome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otherwise.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George?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George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renowned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artist.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renowned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artist?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renowned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painting.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abandoned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entirely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dialogue,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dialogue,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Listen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truth,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depressing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self-suicidal?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persuasion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dialogue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Patriot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mispersuaded.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Sold?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Josephine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Josephine?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museum?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museum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painter?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George?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delighted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delighted.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Josephine,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Running?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existence?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field.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example.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fictional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simply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Lonely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experience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loneliness.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Kappa.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picture?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smart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painting?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carnival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journey,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funny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focusing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unconscious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focused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unusual.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painting?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desired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12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Josephine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Josephine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Liar?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insult.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Josephine,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dumbass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Otherwise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delighted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webmaster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painting.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painter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museum.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museum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stolen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Canonically,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Canonically,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negative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intelligence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unconscious.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exhausted.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hour.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aflitex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limited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slatix.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rods?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absolutely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trees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steal?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destruction.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gnomes.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unburn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limit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limit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cracks?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machine?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simplest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gnome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gnome?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gaps,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darkness...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allowed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13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1pt;margin-top:-1pt;z-index:-5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perspective.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Whenever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lights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angles,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Ursula's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patient?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502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patient.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Crossfire?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Crossfire?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Borila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nervous.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sassily.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clench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dissipate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revealed.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Inside...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sleeping!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cautiously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performance?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treasure?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goblin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instincts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treasure,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instincts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snoring?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snoring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snoring?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important.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snoring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boogie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chances?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Bruga?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Kanjak.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treasure.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stupid.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zero.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entrance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obviously.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Wael?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gotta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treasure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treasure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treasure?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72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treasure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treasure.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348" w:x="1134" w:y="14573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312" w:x="1350" w:y="14573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799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479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practice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14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accidentally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vague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treasure,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heavy.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alarming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peanuts?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connected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alarm.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Silence?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silence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manpower?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manpower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manpower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quietly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quietly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stopping.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compartments.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compartment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contains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contains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warlocks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homie!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homie!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warlock.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Drenavir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warlock.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running,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mender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George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mentioned.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quietly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negative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cuz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artwork's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armor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gotta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risk.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inspiration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increase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add,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enlarge?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enlarge?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Enlarge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Enlarge!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monster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bigger.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difficulty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suggest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worthy?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jolo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15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-1pt;margin-top:-1pt;z-index:-5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members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touching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you...oh...oh...oh...I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looking...I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looking...what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inspiration,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Lark,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Rask.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asleep.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successfully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treasure?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treasure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treasure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escaped.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Turnaver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stupid.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warlocks,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Vandunia.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swordsman.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important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analyzing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integrate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stopping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steadily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successfully,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successfully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sequence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comfortable.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kidnapped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keeping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24-7.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24-7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amazing.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questions...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George.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George,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painter.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George.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smart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person,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dimension.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recognize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George.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-1pt;margin-top:-1pt;z-index:-6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Worthless.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sentence.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related.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expression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beautiful,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appearance?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clothes?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annoying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clothes,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clothes?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argue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Kiran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annoying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wardrobe.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wardrobe.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sweetie.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attempt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Bertag.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Gideon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George.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delighted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George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expressions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changing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expression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expression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roads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perspective.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bedlands,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shadowlands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cozy.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saga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zombie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apparently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clarity.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encounter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Trolls'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Waterloo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speedrun?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Speedrun?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today.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split,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campfire?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understand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planks?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bucket.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unless...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crank,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crank,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-1pt;margin-top:-1pt;z-index:-6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rope?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bucket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gathered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fruits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fruits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wrinkled?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Dehydrated.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Dehydrated.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extremely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dehydrated.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bucket.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drops,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dispenser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Produce.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amazing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sh**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swallow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desperate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dehydrated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groaning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extremely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malnutrition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dehydration.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tired?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drought,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energetic.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gestures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search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Detective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detective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Arij?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Arij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journal.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Stwarves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swordsman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ghouls.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unconscious.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punches?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answer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properly,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properly.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malnourished,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annoyed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Bro...no...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laptop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model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Marnie.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Sleight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breaking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easier.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Elborov.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unlocks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stench.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briefer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conscious.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-1pt;margin-top:-1pt;z-index:-7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breaking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poisoned?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poisoned.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encounter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encountered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hook?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carcass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fuck?!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depressing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video.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goblin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split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clues,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swordsman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biggest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entrance.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overload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Overlord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ordinary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Khushbu.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toilet.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bathroom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fruit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rotten,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chief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fruit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fresh,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edible.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dehydrated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restaurants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restaurants?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eating.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campfire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scenes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Russians.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normal?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normal.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potatoes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peppers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Dragons'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dragons'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affected?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bedroom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U-turn.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notebook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jewelry.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notebook.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notebook,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sketches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sketches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fruits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notebook.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notebook.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swordsman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36" w:x="1134" w:y="14799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surprisingly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36" w:x="1134" w:y="1479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-1pt;margin-top:-1pt;z-index:-7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similar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correlation.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whale's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upgrade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homeless.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Hooded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horror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invisibility.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temporary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invisibility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temporary.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invisibility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toilet?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toilet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fruits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vegetables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painting,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update.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malnourished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rations,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fruit,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fresh...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pretend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gulps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salvation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information.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Gersh,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entities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dumb.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dinner.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dinner.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accidentally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Serbia.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squad,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Nabra?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Dungeons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&amp;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Dragons?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Dungeons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&amp;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stench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usual.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finished.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rotten.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like...what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carcasses.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monster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fault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experience.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finishing.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finishing.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finishing.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Jeffery's...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Jeffery's...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island!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island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Jeffery's...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-1pt;margin-top:-1pt;z-index:-7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1" w:id="br21"/>
      </w:r>
      <w:r>
        <w:bookmarkEnd w:id="br2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highlighted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creature's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ability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administer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highlight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Geoffrey,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Einstine,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George,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Geoffrey...Fuck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Geoffrey,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secret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groans.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mystery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wide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invitation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f-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Earlier.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adventures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Durnivir.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interfere.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mischief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explode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furniture.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absolutely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mattress.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skeletons.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jewelry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skeletons.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crack?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monster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crack...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furniture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fruits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vegetables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crag-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panicking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MVC.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untie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tape.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untie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tape.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-1pt;margin-top:-1pt;z-index:-8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2" w:id="br22"/>
      </w:r>
      <w:r>
        <w:bookmarkEnd w:id="br2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rambling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language.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language.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language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language,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gestures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truth.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underground.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Collect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Pokemon.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Veneno?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protector.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iron.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iron.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Hamora.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Hamora.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cliff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hanging?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hanging?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cliff?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affected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malnourished?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Murder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literally,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Sophia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Sofia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Sofia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daughter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toilet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chief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hotel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mattress.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language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chief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devastation.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painting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daughter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daughter.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Einstein.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digest.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Rishu.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in-game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groaning.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language?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language.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dimension.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dimension.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persuasion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issues.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Asheville.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incident.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bounty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bounty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hunter.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unconsciously,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dysphoria?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relevant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focus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22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1" style="position:absolute;margin-left:-1pt;margin-top:-1pt;z-index:-8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3" w:id="br23"/>
      </w:r>
      <w:r>
        <w:bookmarkEnd w:id="br2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focus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medieval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system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ventilation.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brakes,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7'2"?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6'2".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successfully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acrobatics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ventilation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useless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useless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hallway.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claustrophobic,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hallway,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crafting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workbanks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workbanks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secret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apparently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maze,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cult?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cult?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cult!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cult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website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rations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agreement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...brush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NPC?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NPC.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Dursley's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Oopsies.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Madeline.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Madeline?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Madeline.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Kando,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sidequests.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cuz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23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-1pt;margin-top:-1pt;z-index:-9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ourier New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23</Pages>
  <Words>19786</Words>
  <Characters>83057</Characters>
  <Application>Aspose</Application>
  <DocSecurity>0</DocSecurity>
  <Lines>1282</Lines>
  <Paragraphs>1282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101561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2026-03-12T02:37:50+00:00</dcterms:created>
  <dcterms:modified xmlns:xsi="http://www.w3.org/2001/XMLSchema-instance" xmlns:dcterms="http://purl.org/dc/terms/" xsi:type="dcterms:W3CDTF">2026-03-12T02:37:50+00:00</dcterms:modified>
</coreProperties>
</file>