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26" w:rsidRDefault="00EC727D">
      <w:pPr>
        <w:jc w:val="center"/>
        <w:rPr>
          <w:rFonts w:eastAsia="Arial Unicode MS" w:hAnsi="Segoe Script" w:cs="Arial Unicode MS"/>
          <w:b/>
          <w:bCs/>
          <w:color w:val="262626" w:themeColor="text1" w:themeTint="D9"/>
          <w:sz w:val="52"/>
          <w:szCs w:val="52"/>
          <w:u w:val="double"/>
        </w:rPr>
      </w:pPr>
      <w:r>
        <w:rPr>
          <w:rFonts w:eastAsia="Arial Unicode MS" w:hAnsi="Segoe Script" w:cs="Arial Unicode MS"/>
          <w:b/>
          <w:bCs/>
          <w:color w:val="262626" w:themeColor="text1" w:themeTint="D9"/>
          <w:sz w:val="52"/>
          <w:szCs w:val="52"/>
          <w:u w:val="double"/>
        </w:rPr>
        <w:t xml:space="preserve">Women safety android app </w:t>
      </w:r>
    </w:p>
    <w:p w:rsidR="00CB0026" w:rsidRDefault="001034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P</w:t>
      </w:r>
      <w:r>
        <w:rPr>
          <w:rFonts w:ascii="Times New Roman" w:hAnsi="Times New Roman" w:cs="Times New Roman"/>
          <w:b/>
          <w:bCs/>
          <w:sz w:val="24"/>
        </w:rPr>
        <w:t>ROJECT</w:t>
      </w:r>
      <w:r>
        <w:rPr>
          <w:rFonts w:ascii="Times New Roman" w:hAnsi="Times New Roman" w:cs="Times New Roman"/>
          <w:b/>
          <w:bCs/>
          <w:sz w:val="28"/>
        </w:rPr>
        <w:t xml:space="preserve"> I</w:t>
      </w:r>
      <w:r>
        <w:rPr>
          <w:rFonts w:ascii="Times New Roman" w:hAnsi="Times New Roman" w:cs="Times New Roman"/>
          <w:b/>
          <w:bCs/>
        </w:rPr>
        <w:t xml:space="preserve">MPLEMENTATION </w:t>
      </w:r>
      <w:r>
        <w:rPr>
          <w:rFonts w:ascii="Times New Roman" w:hAnsi="Times New Roman" w:cs="Times New Roman"/>
          <w:b/>
          <w:bCs/>
          <w:sz w:val="28"/>
        </w:rPr>
        <w:t>P</w:t>
      </w:r>
      <w:r>
        <w:rPr>
          <w:rFonts w:ascii="Times New Roman" w:hAnsi="Times New Roman" w:cs="Times New Roman"/>
          <w:b/>
          <w:bCs/>
        </w:rPr>
        <w:t>LAN</w:t>
      </w:r>
    </w:p>
    <w:tbl>
      <w:tblPr>
        <w:tblStyle w:val="TableGrid"/>
        <w:tblW w:w="14966" w:type="dxa"/>
        <w:tblInd w:w="-998" w:type="dxa"/>
        <w:tblLook w:val="04A0" w:firstRow="1" w:lastRow="0" w:firstColumn="1" w:lastColumn="0" w:noHBand="0" w:noVBand="1"/>
      </w:tblPr>
      <w:tblGrid>
        <w:gridCol w:w="466"/>
        <w:gridCol w:w="2675"/>
        <w:gridCol w:w="257"/>
        <w:gridCol w:w="2549"/>
        <w:gridCol w:w="2660"/>
        <w:gridCol w:w="2590"/>
        <w:gridCol w:w="3054"/>
        <w:gridCol w:w="715"/>
      </w:tblGrid>
      <w:tr w:rsidR="00CB0026" w:rsidTr="00A0450F">
        <w:trPr>
          <w:trHeight w:val="490"/>
        </w:trPr>
        <w:tc>
          <w:tcPr>
            <w:tcW w:w="465" w:type="dxa"/>
          </w:tcPr>
          <w:p w:rsidR="00CB0026" w:rsidRDefault="001034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676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Milestone Detail</w:t>
            </w:r>
          </w:p>
        </w:tc>
        <w:tc>
          <w:tcPr>
            <w:tcW w:w="257" w:type="dxa"/>
          </w:tcPr>
          <w:p w:rsidR="00CB0026" w:rsidRDefault="00CB0026" w:rsidP="00657F1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9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%</w:t>
            </w: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Roll #</w:t>
            </w:r>
          </w:p>
        </w:tc>
        <w:tc>
          <w:tcPr>
            <w:tcW w:w="259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Member’s Contribution</w:t>
            </w:r>
          </w:p>
        </w:tc>
        <w:tc>
          <w:tcPr>
            <w:tcW w:w="3054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Outcome</w:t>
            </w:r>
          </w:p>
        </w:tc>
        <w:tc>
          <w:tcPr>
            <w:tcW w:w="715" w:type="dxa"/>
          </w:tcPr>
          <w:p w:rsidR="00CB0026" w:rsidRDefault="001034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Viva</w:t>
            </w:r>
          </w:p>
        </w:tc>
      </w:tr>
      <w:tr w:rsidR="00CB0026" w:rsidTr="00A0450F">
        <w:trPr>
          <w:trHeight w:val="633"/>
        </w:trPr>
        <w:tc>
          <w:tcPr>
            <w:tcW w:w="465" w:type="dxa"/>
            <w:vMerge w:val="restart"/>
            <w:vAlign w:val="center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26347294"/>
            <w:bookmarkStart w:id="1" w:name="_Hlk26347541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76" w:type="dxa"/>
            <w:vMerge w:val="restart"/>
            <w:vAlign w:val="center"/>
          </w:tcPr>
          <w:p w:rsidR="00CB0026" w:rsidRDefault="00047095" w:rsidP="00B76B11">
            <w:pPr>
              <w:jc w:val="center"/>
            </w:pPr>
            <w:r>
              <w:t>Create</w:t>
            </w:r>
            <w:r w:rsidR="00657F1D">
              <w:t xml:space="preserve"> the login and signup of the page</w:t>
            </w: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the app page </w:t>
            </w:r>
          </w:p>
          <w:p w:rsidR="00A85597" w:rsidRDefault="00A85597" w:rsidP="00B76B11">
            <w:pPr>
              <w:jc w:val="center"/>
            </w:pPr>
          </w:p>
        </w:tc>
        <w:tc>
          <w:tcPr>
            <w:tcW w:w="257" w:type="dxa"/>
            <w:vMerge w:val="restart"/>
            <w:vAlign w:val="center"/>
          </w:tcPr>
          <w:p w:rsidR="00CB0026" w:rsidRDefault="00103448" w:rsidP="00B76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49" w:type="dxa"/>
            <w:vMerge w:val="restart"/>
            <w:vAlign w:val="center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024</w:t>
            </w:r>
          </w:p>
        </w:tc>
        <w:tc>
          <w:tcPr>
            <w:tcW w:w="2590" w:type="dxa"/>
          </w:tcPr>
          <w:p w:rsidR="00CB0026" w:rsidRDefault="00657F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login page</w:t>
            </w:r>
          </w:p>
        </w:tc>
        <w:tc>
          <w:tcPr>
            <w:tcW w:w="3054" w:type="dxa"/>
          </w:tcPr>
          <w:p w:rsidR="00CB0026" w:rsidRDefault="00CB0026" w:rsidP="007819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697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657F1D" w:rsidP="007819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signup page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666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B76B11" w:rsidP="00B76B1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:rsidR="00B76B11" w:rsidRDefault="00B76B11" w:rsidP="00B76B1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    ----</w:t>
            </w: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----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---</w:t>
            </w: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CB0026" w:rsidTr="00A0450F">
        <w:trPr>
          <w:trHeight w:val="232"/>
        </w:trPr>
        <w:tc>
          <w:tcPr>
            <w:tcW w:w="465" w:type="dxa"/>
            <w:vMerge w:val="restart"/>
            <w:vAlign w:val="center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76" w:type="dxa"/>
            <w:vMerge w:val="restart"/>
          </w:tcPr>
          <w:p w:rsidR="00CB0026" w:rsidRDefault="00CB0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31605" w:rsidRDefault="00131605" w:rsidP="00B76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31605" w:rsidRDefault="00131605" w:rsidP="00B76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four numbers</w:t>
            </w:r>
          </w:p>
          <w:p w:rsidR="00131605" w:rsidRDefault="00131605" w:rsidP="00B76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 w:rsidP="00B76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 w:val="restart"/>
          </w:tcPr>
          <w:p w:rsidR="00CB0026" w:rsidRDefault="00CB0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CB0026" w:rsidRDefault="006816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about  us page</w:t>
            </w:r>
            <w:r w:rsidR="000E03D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settings</w:t>
            </w:r>
          </w:p>
        </w:tc>
        <w:tc>
          <w:tcPr>
            <w:tcW w:w="3054" w:type="dxa"/>
          </w:tcPr>
          <w:p w:rsidR="00CB0026" w:rsidRDefault="00CB0026" w:rsidP="007819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533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6816AE" w:rsidP="007819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contact list</w:t>
            </w:r>
          </w:p>
          <w:p w:rsidR="00A85597" w:rsidRDefault="00A85597" w:rsidP="007819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the contact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816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---</w:t>
            </w: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---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---</w:t>
            </w: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609"/>
        </w:trPr>
        <w:tc>
          <w:tcPr>
            <w:tcW w:w="465" w:type="dxa"/>
            <w:vMerge w:val="restart"/>
            <w:vAlign w:val="center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76" w:type="dxa"/>
            <w:vMerge w:val="restart"/>
            <w:vAlign w:val="center"/>
          </w:tcPr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the emergency</w:t>
            </w: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like police no ambulance</w:t>
            </w:r>
          </w:p>
          <w:p w:rsidR="00CB0026" w:rsidRDefault="00CB0026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 w:val="restart"/>
            <w:vAlign w:val="center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  <w:vAlign w:val="center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0E03DB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Coding for when user click      the button the message and   call send to police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810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A85597" w:rsidP="000E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Coding for when user click the button the message and call send to police</w:t>
            </w:r>
          </w:p>
        </w:tc>
        <w:tc>
          <w:tcPr>
            <w:tcW w:w="3054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898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---</w:t>
            </w:r>
          </w:p>
        </w:tc>
        <w:tc>
          <w:tcPr>
            <w:tcW w:w="2590" w:type="dxa"/>
          </w:tcPr>
          <w:p w:rsidR="0044492D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Pr="0044492D" w:rsidRDefault="0044492D" w:rsidP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3054" w:type="dxa"/>
          </w:tcPr>
          <w:p w:rsidR="0044492D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B0026" w:rsidRPr="0044492D" w:rsidRDefault="0044492D" w:rsidP="00444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----</w:t>
            </w: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035"/>
        </w:trPr>
        <w:tc>
          <w:tcPr>
            <w:tcW w:w="465" w:type="dxa"/>
            <w:vMerge w:val="restart"/>
            <w:vAlign w:val="center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676" w:type="dxa"/>
            <w:vMerge w:val="restart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131605" w:rsidRDefault="00131605" w:rsidP="001316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095" w:rsidRDefault="000E03DB" w:rsidP="000E03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A85597">
              <w:rPr>
                <w:rFonts w:ascii="Times New Roman" w:hAnsi="Times New Roman" w:cs="Times New Roman"/>
                <w:sz w:val="20"/>
                <w:szCs w:val="20"/>
              </w:rPr>
              <w:t>Get latitude and longitude of device 1</w:t>
            </w:r>
          </w:p>
          <w:p w:rsidR="00047095" w:rsidRDefault="00047095" w:rsidP="001316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 google map link</w:t>
            </w: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095" w:rsidRDefault="00047095" w:rsidP="001316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492D" w:rsidRPr="00131605" w:rsidRDefault="0044492D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CB0026" w:rsidRDefault="00A85597" w:rsidP="0044492D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 to get the location</w:t>
            </w: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Create the google map</w:t>
            </w:r>
          </w:p>
          <w:p w:rsidR="00A85597" w:rsidRDefault="00A85597" w:rsidP="00A85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That provide the location mark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6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 to get the location</w:t>
            </w: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Create the google map</w:t>
            </w: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That provide the location mark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077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44492D" w:rsidRDefault="0044492D" w:rsidP="00444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492D" w:rsidRDefault="0044492D" w:rsidP="00444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Pr="0044492D" w:rsidRDefault="0044492D" w:rsidP="00444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------</w:t>
            </w:r>
          </w:p>
        </w:tc>
        <w:tc>
          <w:tcPr>
            <w:tcW w:w="2590" w:type="dxa"/>
          </w:tcPr>
          <w:p w:rsidR="0044492D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492D" w:rsidRDefault="0044492D" w:rsidP="00444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Pr="0044492D" w:rsidRDefault="0044492D" w:rsidP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76" w:type="dxa"/>
            <w:vMerge w:val="restart"/>
          </w:tcPr>
          <w:p w:rsidR="00131605" w:rsidRDefault="00131605" w:rsidP="00B76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31605" w:rsidRDefault="00131605" w:rsidP="00B76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Send predefined text  </w:t>
            </w:r>
          </w:p>
          <w:p w:rsidR="00A85597" w:rsidRDefault="00A85597" w:rsidP="00A85597">
            <w:pPr>
              <w:jc w:val="center"/>
            </w:pPr>
            <w:r>
              <w:t>Send the current location     through message</w:t>
            </w:r>
          </w:p>
          <w:p w:rsidR="00A85597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 w:rsidP="00B76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Write the Code to send the predefined text to receiver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Write the Code to send the predefined text to receiver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0E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</w:t>
            </w:r>
          </w:p>
        </w:tc>
        <w:tc>
          <w:tcPr>
            <w:tcW w:w="2590" w:type="dxa"/>
          </w:tcPr>
          <w:p w:rsidR="00CB0026" w:rsidRDefault="000E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76" w:type="dxa"/>
            <w:vMerge w:val="restart"/>
          </w:tcPr>
          <w:p w:rsidR="00047095" w:rsidRDefault="00131605" w:rsidP="000470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A85597" w:rsidRDefault="00A85597" w:rsidP="00A85597">
            <w:pPr>
              <w:jc w:val="center"/>
            </w:pPr>
            <w:r>
              <w:t xml:space="preserve">Receiver receive alter message  </w:t>
            </w:r>
          </w:p>
          <w:p w:rsidR="00CB0026" w:rsidRPr="00131605" w:rsidRDefault="00CB0026" w:rsidP="00047095"/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6816AE" w:rsidP="006816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103448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266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Coding to send the message with updated location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Coding to send the message with updated location</w:t>
            </w:r>
          </w:p>
          <w:p w:rsidR="00A85597" w:rsidRDefault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</w:t>
            </w:r>
          </w:p>
        </w:tc>
        <w:tc>
          <w:tcPr>
            <w:tcW w:w="259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76" w:type="dxa"/>
            <w:vMerge w:val="restart"/>
          </w:tcPr>
          <w:p w:rsidR="00CB0026" w:rsidRPr="00047095" w:rsidRDefault="00A85597" w:rsidP="00A855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Continuously send message until stop the button with updated the location</w:t>
            </w: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0E03DB" w:rsidRDefault="00A8559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 for receive the message to receiver with updated location</w:t>
            </w:r>
          </w:p>
          <w:p w:rsidR="00A85597" w:rsidRDefault="00A8559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 to send message and start ringing until sender stop the button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A85597" w:rsidP="000E03DB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 for receive the message to receiver with updated location</w:t>
            </w:r>
          </w:p>
          <w:p w:rsidR="00A85597" w:rsidRDefault="00A85597" w:rsidP="000E03DB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Coding to send message and start ringing until sender stop the button</w:t>
            </w:r>
          </w:p>
          <w:p w:rsidR="00A85597" w:rsidRDefault="00A85597" w:rsidP="000E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</w:t>
            </w:r>
          </w:p>
        </w:tc>
        <w:tc>
          <w:tcPr>
            <w:tcW w:w="259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676" w:type="dxa"/>
            <w:vMerge w:val="restart"/>
          </w:tcPr>
          <w:p w:rsidR="006816AE" w:rsidRDefault="006816AE" w:rsidP="00047095">
            <w:pPr>
              <w:jc w:val="center"/>
            </w:pPr>
          </w:p>
          <w:p w:rsidR="006816AE" w:rsidRDefault="0071102D" w:rsidP="00047095">
            <w:pPr>
              <w:jc w:val="center"/>
            </w:pPr>
            <w:r>
              <w:t>By double click the recording will be started</w:t>
            </w:r>
          </w:p>
          <w:p w:rsidR="00CB0026" w:rsidRDefault="00CB0026" w:rsidP="00681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904B6A" w:rsidP="00904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103448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CB0026" w:rsidRDefault="0071102D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Coding to recording will be started </w:t>
            </w:r>
            <w:r w:rsidR="00904B6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also send the message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904B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 to recording will be started also send the message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</w:t>
            </w:r>
          </w:p>
        </w:tc>
        <w:tc>
          <w:tcPr>
            <w:tcW w:w="259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76" w:type="dxa"/>
            <w:vMerge w:val="restart"/>
          </w:tcPr>
          <w:p w:rsidR="006816AE" w:rsidRDefault="006816AE" w:rsidP="00047095">
            <w:pPr>
              <w:jc w:val="center"/>
            </w:pPr>
          </w:p>
          <w:p w:rsidR="006816AE" w:rsidRDefault="00904B6A" w:rsidP="00047095">
            <w:pPr>
              <w:jc w:val="center"/>
            </w:pPr>
            <w:r>
              <w:t xml:space="preserve">By continuously click the button call </w:t>
            </w:r>
            <w:r w:rsidR="009C6D2B">
              <w:t>will be</w:t>
            </w:r>
            <w:r>
              <w:t xml:space="preserve"> stared to emergency no. </w:t>
            </w:r>
          </w:p>
          <w:p w:rsidR="00CB0026" w:rsidRDefault="00CB0026">
            <w:pPr>
              <w:jc w:val="center"/>
            </w:pPr>
          </w:p>
        </w:tc>
        <w:tc>
          <w:tcPr>
            <w:tcW w:w="257" w:type="dxa"/>
            <w:vMerge w:val="restart"/>
          </w:tcPr>
          <w:p w:rsidR="00CB0026" w:rsidRDefault="00CB0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904B6A" w:rsidP="00904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103448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  <w:p w:rsidR="00904B6A" w:rsidRDefault="00904B6A" w:rsidP="00904B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904B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CB0026" w:rsidRDefault="00904B6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Coding to perform the call task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904B6A" w:rsidP="000E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Coding to perform the call task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 w:rsidP="000E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76" w:type="dxa"/>
            <w:vMerge w:val="restart"/>
          </w:tcPr>
          <w:p w:rsidR="006816AE" w:rsidRDefault="00681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904B6A" w:rsidP="009C6D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Spy </w:t>
            </w:r>
            <w:r w:rsidR="009C6D2B">
              <w:rPr>
                <w:rFonts w:ascii="Times New Roman" w:hAnsi="Times New Roman" w:cs="Times New Roman"/>
                <w:sz w:val="20"/>
                <w:szCs w:val="20"/>
              </w:rPr>
              <w:t>camera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6D2B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904B6A" w:rsidP="00904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r w:rsidR="00103448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  <w:tc>
          <w:tcPr>
            <w:tcW w:w="2660" w:type="dxa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CB0026" w:rsidRDefault="009C6D2B" w:rsidP="00734D7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 to add the functionality of spy camera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904B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9C6D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 to add the functionality of spy camera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</w:t>
            </w:r>
          </w:p>
        </w:tc>
        <w:tc>
          <w:tcPr>
            <w:tcW w:w="259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681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676" w:type="dxa"/>
            <w:vMerge w:val="restart"/>
          </w:tcPr>
          <w:p w:rsidR="009C6D2B" w:rsidRDefault="009C6D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9C6D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Alter alarm </w:t>
            </w:r>
            <w:r w:rsidR="009F7BD5">
              <w:rPr>
                <w:rFonts w:ascii="Times New Roman" w:hAnsi="Times New Roman" w:cs="Times New Roman"/>
                <w:sz w:val="20"/>
                <w:szCs w:val="20"/>
              </w:rPr>
              <w:t xml:space="preserve"> by shaking the mobile</w:t>
            </w: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681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266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CB0026" w:rsidRDefault="009C6D2B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</w:t>
            </w:r>
            <w:r w:rsidR="009F7B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to ring the alarm by shaking the mobile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44492D" w:rsidP="002E20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90" w:type="dxa"/>
          </w:tcPr>
          <w:p w:rsidR="00CB0026" w:rsidRDefault="009F7B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Coding to ring the alarm by shaking the mobile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681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676" w:type="dxa"/>
            <w:vMerge w:val="restart"/>
          </w:tcPr>
          <w:p w:rsidR="009C6D2B" w:rsidRDefault="006816AE" w:rsidP="006816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9C6D2B" w:rsidRDefault="009C6D2B" w:rsidP="006816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AE" w:rsidRDefault="009C6D2B" w:rsidP="006816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6816AE">
              <w:rPr>
                <w:rFonts w:ascii="Times New Roman" w:hAnsi="Times New Roman" w:cs="Times New Roman"/>
                <w:sz w:val="20"/>
                <w:szCs w:val="20"/>
              </w:rPr>
              <w:t>Work on designing</w:t>
            </w: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681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266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Improve the designing menu bar and setting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Improve the designing menu bar and setting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A04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676" w:type="dxa"/>
            <w:vMerge w:val="restart"/>
          </w:tcPr>
          <w:p w:rsidR="009C6D2B" w:rsidRDefault="009C6D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6816AE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and complete the      documentation</w:t>
            </w: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2590" w:type="dxa"/>
          </w:tcPr>
          <w:p w:rsidR="009F7BD5" w:rsidRDefault="009F7BD5" w:rsidP="009F7BD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CB0026" w:rsidRDefault="0044492D" w:rsidP="009F7BD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bookmarkStart w:id="2" w:name="_GoBack"/>
            <w:bookmarkEnd w:id="2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Documentation 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BSCSF16M0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590" w:type="dxa"/>
          </w:tcPr>
          <w:p w:rsidR="00CB0026" w:rsidRDefault="0044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Documentation</w:t>
            </w: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 w:val="restart"/>
          </w:tcPr>
          <w:p w:rsidR="00CB0026" w:rsidRDefault="00CB0026">
            <w:pPr>
              <w:jc w:val="center"/>
            </w:pP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 w:val="restart"/>
          </w:tcPr>
          <w:p w:rsidR="00CB0026" w:rsidRDefault="00CB0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338"/>
        </w:trPr>
        <w:tc>
          <w:tcPr>
            <w:tcW w:w="465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 w:val="restart"/>
          </w:tcPr>
          <w:p w:rsidR="00CB0026" w:rsidRDefault="001034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</w:t>
            </w:r>
          </w:p>
        </w:tc>
        <w:tc>
          <w:tcPr>
            <w:tcW w:w="257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 w:val="restart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121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026" w:rsidTr="00A0450F">
        <w:trPr>
          <w:trHeight w:val="74"/>
        </w:trPr>
        <w:tc>
          <w:tcPr>
            <w:tcW w:w="465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6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4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:rsidR="00CB0026" w:rsidRDefault="00CB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0026" w:rsidRDefault="00CB0026">
      <w:pPr>
        <w:rPr>
          <w:rFonts w:ascii="Times New Roman" w:hAnsi="Times New Roman" w:cs="Times New Roman"/>
        </w:rPr>
      </w:pPr>
    </w:p>
    <w:sectPr w:rsidR="00CB0026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F7A" w:rsidRDefault="00901F7A">
      <w:pPr>
        <w:spacing w:after="0" w:line="240" w:lineRule="auto"/>
      </w:pPr>
      <w:r>
        <w:separator/>
      </w:r>
    </w:p>
  </w:endnote>
  <w:endnote w:type="continuationSeparator" w:id="0">
    <w:p w:rsidR="00901F7A" w:rsidRDefault="0090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036" w:rsidRDefault="002E2036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E2036">
      <w:tc>
        <w:tcPr>
          <w:tcW w:w="3116" w:type="dxa"/>
        </w:tcPr>
        <w:p w:rsidR="002E2036" w:rsidRDefault="002E2036" w:rsidP="001059AA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 xml:space="preserve"> Areej Zahra</w:t>
          </w:r>
        </w:p>
      </w:tc>
      <w:tc>
        <w:tcPr>
          <w:tcW w:w="3117" w:type="dxa"/>
        </w:tcPr>
        <w:p w:rsidR="002E2036" w:rsidRDefault="002E2036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Roll# BCSF16M024</w:t>
          </w:r>
        </w:p>
      </w:tc>
      <w:tc>
        <w:tcPr>
          <w:tcW w:w="3117" w:type="dxa"/>
        </w:tcPr>
        <w:p w:rsidR="002E2036" w:rsidRDefault="002E2036">
          <w:pPr>
            <w:pStyle w:val="Footer"/>
            <w:rPr>
              <w:rFonts w:ascii="Times New Roman" w:hAnsi="Times New Roman" w:cs="Times New Roman"/>
              <w:i/>
            </w:rPr>
          </w:pPr>
          <w:hyperlink r:id="rId1" w:history="1">
            <w:r w:rsidRPr="00457967">
              <w:rPr>
                <w:rStyle w:val="Hyperlink"/>
                <w:szCs w:val="28"/>
              </w:rPr>
              <w:t>areejzahra04@gmail.com</w:t>
            </w:r>
          </w:hyperlink>
        </w:p>
      </w:tc>
    </w:tr>
    <w:tr w:rsidR="002E2036">
      <w:tc>
        <w:tcPr>
          <w:tcW w:w="3116" w:type="dxa"/>
        </w:tcPr>
        <w:p w:rsidR="002E2036" w:rsidRDefault="002E2036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Iqra Aziz</w:t>
          </w:r>
        </w:p>
      </w:tc>
      <w:tc>
        <w:tcPr>
          <w:tcW w:w="3117" w:type="dxa"/>
        </w:tcPr>
        <w:p w:rsidR="002E2036" w:rsidRDefault="002E2036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Roll# BCSF16M030</w:t>
          </w:r>
        </w:p>
      </w:tc>
      <w:tc>
        <w:tcPr>
          <w:tcW w:w="3117" w:type="dxa"/>
        </w:tcPr>
        <w:p w:rsidR="002E2036" w:rsidRDefault="002E2036" w:rsidP="001059AA">
          <w:pPr>
            <w:pStyle w:val="Footer"/>
            <w:rPr>
              <w:rFonts w:ascii="Times New Roman" w:hAnsi="Times New Roman" w:cs="Times New Roman"/>
              <w:i/>
            </w:rPr>
          </w:pPr>
          <w:hyperlink r:id="rId2" w:history="1">
            <w:r w:rsidRPr="00457967">
              <w:rPr>
                <w:rStyle w:val="Hyperlink"/>
              </w:rPr>
              <w:t>iqraaziz345@gmail.com</w:t>
            </w:r>
          </w:hyperlink>
        </w:p>
      </w:tc>
    </w:tr>
  </w:tbl>
  <w:p w:rsidR="002E2036" w:rsidRDefault="002E20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F7A" w:rsidRDefault="00901F7A">
      <w:pPr>
        <w:spacing w:after="0" w:line="240" w:lineRule="auto"/>
      </w:pPr>
      <w:r>
        <w:separator/>
      </w:r>
    </w:p>
  </w:footnote>
  <w:footnote w:type="continuationSeparator" w:id="0">
    <w:p w:rsidR="00901F7A" w:rsidRDefault="0090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036" w:rsidRDefault="002E203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6"/>
      </w:rPr>
      <w:t>U</w:t>
    </w:r>
    <w:r>
      <w:rPr>
        <w:rFonts w:ascii="Times New Roman" w:hAnsi="Times New Roman" w:cs="Times New Roman"/>
      </w:rPr>
      <w:t xml:space="preserve">NIVERSITY </w:t>
    </w:r>
    <w:r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>ARGODHA</w:t>
    </w:r>
  </w:p>
  <w:p w:rsidR="002E2036" w:rsidRDefault="002E203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6"/>
      </w:rPr>
      <w:t>D</w:t>
    </w:r>
    <w:r>
      <w:rPr>
        <w:rFonts w:ascii="Times New Roman" w:hAnsi="Times New Roman" w:cs="Times New Roman"/>
      </w:rPr>
      <w:t xml:space="preserve">EPARTMENT </w:t>
    </w:r>
    <w:r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>
      <w:rPr>
        <w:rFonts w:ascii="Times New Roman" w:hAnsi="Times New Roman" w:cs="Times New Roman"/>
        <w:sz w:val="26"/>
      </w:rPr>
      <w:t>C</w:t>
    </w:r>
    <w:r>
      <w:rPr>
        <w:rFonts w:ascii="Times New Roman" w:hAnsi="Times New Roman" w:cs="Times New Roman"/>
      </w:rPr>
      <w:t xml:space="preserve">OMPUTER </w:t>
    </w:r>
    <w:r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 xml:space="preserve">CIENCE &amp; </w:t>
    </w:r>
    <w:r>
      <w:rPr>
        <w:rFonts w:ascii="Times New Roman" w:hAnsi="Times New Roman" w:cs="Times New Roman"/>
        <w:sz w:val="26"/>
      </w:rPr>
      <w:t>I</w:t>
    </w:r>
    <w:r>
      <w:rPr>
        <w:rFonts w:ascii="Times New Roman" w:hAnsi="Times New Roman" w:cs="Times New Roman"/>
      </w:rPr>
      <w:t xml:space="preserve">NFORMATION </w:t>
    </w:r>
    <w:r>
      <w:rPr>
        <w:rFonts w:ascii="Times New Roman" w:hAnsi="Times New Roman" w:cs="Times New Roman"/>
        <w:sz w:val="26"/>
      </w:rPr>
      <w:t>T</w:t>
    </w:r>
    <w:r>
      <w:rPr>
        <w:rFonts w:ascii="Times New Roman" w:hAnsi="Times New Roman" w:cs="Times New Roman"/>
      </w:rPr>
      <w:t>ECHNOLOGY</w:t>
    </w:r>
  </w:p>
  <w:p w:rsidR="002E2036" w:rsidRDefault="002E2036">
    <w:pPr>
      <w:pStyle w:val="Header"/>
      <w:jc w:val="center"/>
      <w:rPr>
        <w:rFonts w:ascii="Times New Roman" w:hAnsi="Times New Roman" w:cs="Times New Roma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2E2036">
      <w:tc>
        <w:tcPr>
          <w:tcW w:w="4675" w:type="dxa"/>
        </w:tcPr>
        <w:p w:rsidR="002E2036" w:rsidRDefault="002E2036">
          <w:pPr>
            <w:pStyle w:val="Head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Capstone Project 2019-20</w:t>
          </w:r>
        </w:p>
      </w:tc>
      <w:tc>
        <w:tcPr>
          <w:tcW w:w="4675" w:type="dxa"/>
        </w:tcPr>
        <w:p w:rsidR="002E2036" w:rsidRDefault="002E2036">
          <w:pPr>
            <w:pStyle w:val="Head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BSCS 7</w:t>
          </w:r>
          <w:r>
            <w:rPr>
              <w:rFonts w:ascii="Times New Roman" w:hAnsi="Times New Roman" w:cs="Times New Roman"/>
              <w:i/>
              <w:vertAlign w:val="superscript"/>
            </w:rPr>
            <w:t>th</w:t>
          </w:r>
          <w:r>
            <w:rPr>
              <w:rFonts w:ascii="Times New Roman" w:hAnsi="Times New Roman" w:cs="Times New Roman"/>
              <w:i/>
            </w:rPr>
            <w:t xml:space="preserve"> Regular</w:t>
          </w:r>
        </w:p>
      </w:tc>
    </w:tr>
  </w:tbl>
  <w:p w:rsidR="002E2036" w:rsidRDefault="002E2036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E5"/>
    <w:rsid w:val="00035283"/>
    <w:rsid w:val="00047095"/>
    <w:rsid w:val="000E03DB"/>
    <w:rsid w:val="000E490E"/>
    <w:rsid w:val="000F32B0"/>
    <w:rsid w:val="001025F4"/>
    <w:rsid w:val="00103448"/>
    <w:rsid w:val="001059AA"/>
    <w:rsid w:val="00107AF9"/>
    <w:rsid w:val="00131605"/>
    <w:rsid w:val="001445E4"/>
    <w:rsid w:val="0017480C"/>
    <w:rsid w:val="001B5361"/>
    <w:rsid w:val="001C22E5"/>
    <w:rsid w:val="001F6DB8"/>
    <w:rsid w:val="002564AB"/>
    <w:rsid w:val="002D3A71"/>
    <w:rsid w:val="002E2036"/>
    <w:rsid w:val="002F1C2B"/>
    <w:rsid w:val="002F22DD"/>
    <w:rsid w:val="00301668"/>
    <w:rsid w:val="0032184D"/>
    <w:rsid w:val="00377E1A"/>
    <w:rsid w:val="003A7D14"/>
    <w:rsid w:val="003B7D7D"/>
    <w:rsid w:val="003D6792"/>
    <w:rsid w:val="003F32D1"/>
    <w:rsid w:val="0044492D"/>
    <w:rsid w:val="00446EB8"/>
    <w:rsid w:val="004A59A2"/>
    <w:rsid w:val="0050647C"/>
    <w:rsid w:val="005200FC"/>
    <w:rsid w:val="005365F1"/>
    <w:rsid w:val="00536835"/>
    <w:rsid w:val="00540B44"/>
    <w:rsid w:val="00585579"/>
    <w:rsid w:val="00657F1D"/>
    <w:rsid w:val="006816AE"/>
    <w:rsid w:val="006C16A6"/>
    <w:rsid w:val="006D4DCA"/>
    <w:rsid w:val="007105E1"/>
    <w:rsid w:val="0071102D"/>
    <w:rsid w:val="00734D7F"/>
    <w:rsid w:val="00762352"/>
    <w:rsid w:val="007819C3"/>
    <w:rsid w:val="007C6042"/>
    <w:rsid w:val="007D0F4F"/>
    <w:rsid w:val="007D6472"/>
    <w:rsid w:val="00800882"/>
    <w:rsid w:val="00830B73"/>
    <w:rsid w:val="0088186C"/>
    <w:rsid w:val="008B524F"/>
    <w:rsid w:val="00901F7A"/>
    <w:rsid w:val="00904B6A"/>
    <w:rsid w:val="009064E4"/>
    <w:rsid w:val="009432C0"/>
    <w:rsid w:val="00944F25"/>
    <w:rsid w:val="009774BB"/>
    <w:rsid w:val="009839AD"/>
    <w:rsid w:val="00990039"/>
    <w:rsid w:val="009C555E"/>
    <w:rsid w:val="009C6D2B"/>
    <w:rsid w:val="009D2F83"/>
    <w:rsid w:val="009F7BD5"/>
    <w:rsid w:val="00A0450F"/>
    <w:rsid w:val="00A32508"/>
    <w:rsid w:val="00A54B7F"/>
    <w:rsid w:val="00A63C63"/>
    <w:rsid w:val="00A85597"/>
    <w:rsid w:val="00AD3D2F"/>
    <w:rsid w:val="00B1239C"/>
    <w:rsid w:val="00B76B11"/>
    <w:rsid w:val="00B83B14"/>
    <w:rsid w:val="00B9064B"/>
    <w:rsid w:val="00BE4A31"/>
    <w:rsid w:val="00C132E1"/>
    <w:rsid w:val="00C4095D"/>
    <w:rsid w:val="00C56172"/>
    <w:rsid w:val="00C95D4B"/>
    <w:rsid w:val="00CB0026"/>
    <w:rsid w:val="00D134E5"/>
    <w:rsid w:val="00D26158"/>
    <w:rsid w:val="00DA337A"/>
    <w:rsid w:val="00DA5ADB"/>
    <w:rsid w:val="00DA693A"/>
    <w:rsid w:val="00DB01BA"/>
    <w:rsid w:val="00DC5C76"/>
    <w:rsid w:val="00DF326F"/>
    <w:rsid w:val="00E23CE3"/>
    <w:rsid w:val="00E742C7"/>
    <w:rsid w:val="00E91FC5"/>
    <w:rsid w:val="00EC727D"/>
    <w:rsid w:val="00F31931"/>
    <w:rsid w:val="00F41AD5"/>
    <w:rsid w:val="00F467AD"/>
    <w:rsid w:val="00FA2B05"/>
    <w:rsid w:val="00FB664B"/>
    <w:rsid w:val="00FD6C49"/>
    <w:rsid w:val="00FF47CA"/>
    <w:rsid w:val="00FF6B7C"/>
    <w:rsid w:val="327A5304"/>
    <w:rsid w:val="7308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BC618-B067-4523-BF37-4E0D1DE8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qraaziz345@gmail.com" TargetMode="External"/><Relationship Id="rId1" Type="http://schemas.openxmlformats.org/officeDocument/2006/relationships/hyperlink" Target="mailto:areejzahra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areej</cp:lastModifiedBy>
  <cp:revision>7</cp:revision>
  <dcterms:created xsi:type="dcterms:W3CDTF">2019-12-16T05:03:00Z</dcterms:created>
  <dcterms:modified xsi:type="dcterms:W3CDTF">2020-02-17T13:54:00Z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2057-11.2.0.9075</vt:lpwstr>
  </property>
</Properties>
</file>