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76FA5">
      <w:pPr>
        <w:jc w:val="center"/>
        <w:rPr>
          <w:rFonts w:hint="default" w:ascii="SimSun" w:hAnsi="SimSun" w:eastAsia="SimSun" w:cs="SimSun"/>
          <w:b/>
          <w:bCs/>
          <w:sz w:val="40"/>
          <w:szCs w:val="40"/>
          <w:lang w:val="en-US"/>
        </w:rPr>
      </w:pPr>
      <w:r>
        <w:rPr>
          <w:rFonts w:hint="eastAsia" w:ascii="SimSun" w:hAnsi="SimSun" w:eastAsia="SimSun" w:cs="SimSun"/>
          <w:b/>
          <w:bCs/>
          <w:sz w:val="40"/>
          <w:szCs w:val="40"/>
          <w:lang w:val="en-US"/>
        </w:rPr>
        <w:t>WEB-ENGINEERING-LAB-02</w:t>
      </w:r>
      <w:r>
        <w:rPr>
          <w:rFonts w:hint="default" w:ascii="SimSun" w:hAnsi="SimSun" w:eastAsia="SimSun" w:cs="SimSun"/>
          <w:b/>
          <w:bCs/>
          <w:sz w:val="40"/>
          <w:szCs w:val="40"/>
          <w:lang w:val="en-US"/>
        </w:rPr>
        <w:t>:</w:t>
      </w:r>
    </w:p>
    <w:p w14:paraId="3017BBE9">
      <w:pPr>
        <w:jc w:val="center"/>
        <w:rPr>
          <w:rFonts w:hint="default" w:ascii="SimSun" w:hAnsi="SimSun" w:eastAsia="SimSun" w:cs="SimSun"/>
          <w:b/>
          <w:bCs/>
          <w:sz w:val="40"/>
          <w:szCs w:val="40"/>
          <w:lang w:val="en-US"/>
        </w:rPr>
      </w:pPr>
    </w:p>
    <w:p w14:paraId="78DD4339">
      <w:pPr>
        <w:jc w:val="both"/>
      </w:pPr>
      <w:r>
        <w:drawing>
          <wp:inline distT="0" distB="0" distL="114300" distR="114300">
            <wp:extent cx="5269865" cy="550989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C5CB">
      <w:pPr>
        <w:jc w:val="both"/>
      </w:pPr>
    </w:p>
    <w:p w14:paraId="024AC81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Class activity A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10490A5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DD39210">
      <w:pPr>
        <w:jc w:val="both"/>
      </w:pPr>
      <w:r>
        <w:drawing>
          <wp:inline distT="0" distB="0" distL="114300" distR="114300">
            <wp:extent cx="4930140" cy="43891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8BF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Class activity B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3CE787C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187FA9">
      <w:pPr>
        <w:jc w:val="both"/>
      </w:pPr>
      <w:r>
        <w:drawing>
          <wp:inline distT="0" distB="0" distL="114300" distR="114300">
            <wp:extent cx="5271135" cy="4988560"/>
            <wp:effectExtent l="0" t="0" r="19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ADD1">
      <w:pPr>
        <w:jc w:val="both"/>
      </w:pPr>
    </w:p>
    <w:p w14:paraId="74AB70E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Class activity C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2EC5C1F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CDC4FE">
      <w:pPr>
        <w:jc w:val="both"/>
      </w:pPr>
      <w:r>
        <w:drawing>
          <wp:inline distT="0" distB="0" distL="114300" distR="114300">
            <wp:extent cx="5273040" cy="5911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CDEE">
      <w:pPr>
        <w:jc w:val="both"/>
      </w:pPr>
    </w:p>
    <w:p w14:paraId="28BE3228">
      <w:pPr>
        <w:jc w:val="both"/>
      </w:pPr>
    </w:p>
    <w:p w14:paraId="2A2A3B2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Class activity D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1EFA9E2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C845C9">
      <w:pPr>
        <w:jc w:val="both"/>
      </w:pPr>
      <w:r>
        <w:drawing>
          <wp:inline distT="0" distB="0" distL="114300" distR="114300">
            <wp:extent cx="5270500" cy="5656580"/>
            <wp:effectExtent l="0" t="0" r="254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B997">
      <w:pPr>
        <w:jc w:val="both"/>
      </w:pPr>
    </w:p>
    <w:p w14:paraId="7301E912">
      <w:pPr>
        <w:jc w:val="both"/>
      </w:pPr>
    </w:p>
    <w:p w14:paraId="730F548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Class activity 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486A0FA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66CBFF">
      <w:pPr>
        <w:jc w:val="both"/>
      </w:pPr>
      <w:r>
        <w:drawing>
          <wp:inline distT="0" distB="0" distL="114300" distR="114300">
            <wp:extent cx="4091940" cy="649986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2C1E">
      <w:pPr>
        <w:jc w:val="both"/>
      </w:pPr>
    </w:p>
    <w:p w14:paraId="36B611D9">
      <w:pPr>
        <w:jc w:val="both"/>
      </w:pPr>
    </w:p>
    <w:p w14:paraId="254D9FBE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Class activity F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08816A72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146FE0D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4113C05D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31E87D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&lt;!DOCTYPE html&gt;</w:t>
      </w:r>
    </w:p>
    <w:p w14:paraId="4370F73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&lt;html lang="en"&gt;</w:t>
      </w:r>
    </w:p>
    <w:p w14:paraId="750FA9F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04F4E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&lt;head&gt;</w:t>
      </w:r>
    </w:p>
    <w:p w14:paraId="381389C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&lt;meta charset="UTF-8" /&gt;</w:t>
      </w:r>
    </w:p>
    <w:p w14:paraId="0463251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&lt;meta name="viewport" content="width=device-width, initial-scale=1.0" /&gt;</w:t>
      </w:r>
    </w:p>
    <w:p w14:paraId="7E4FC05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&lt;meta name="description" content="My personal profile page" /&gt;</w:t>
      </w:r>
    </w:p>
    <w:p w14:paraId="5B281AE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&lt;title&gt;My Profile&lt;/title&gt;</w:t>
      </w:r>
    </w:p>
    <w:p w14:paraId="641777C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&lt;/head&gt;</w:t>
      </w:r>
    </w:p>
    <w:p w14:paraId="52DEE18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C50AD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&lt;body&gt;</w:t>
      </w:r>
    </w:p>
    <w:p w14:paraId="54E9979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E986F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&lt;!-- Header --&gt;</w:t>
      </w:r>
    </w:p>
    <w:p w14:paraId="0013580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BEB7A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&lt;header&gt;</w:t>
      </w:r>
    </w:p>
    <w:p w14:paraId="31A69EC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BD6CD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&lt;h1&gt;Areej Zahra&lt;/h1&gt;</w:t>
      </w:r>
    </w:p>
    <w:p w14:paraId="078C7C7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A7BFC9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&lt;nav&gt;</w:t>
      </w:r>
    </w:p>
    <w:p w14:paraId="3775C0F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&lt;a href="#about"&gt;Home&lt;/a&gt;</w:t>
      </w:r>
    </w:p>
    <w:p w14:paraId="64484AC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&lt;a href="#about"&gt;About&lt;/a&gt;</w:t>
      </w:r>
    </w:p>
    <w:p w14:paraId="72DEC39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&lt;a href="#skills"&gt;Skills&lt;/a&gt;</w:t>
      </w:r>
    </w:p>
    <w:p w14:paraId="32C257D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&lt;a href="#contact"&gt;Contact&lt;/a&gt;</w:t>
      </w:r>
    </w:p>
    <w:p w14:paraId="70E3860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&lt;/nav&gt;</w:t>
      </w:r>
    </w:p>
    <w:p w14:paraId="3A35BAD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71517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&lt;/header&gt;</w:t>
      </w:r>
    </w:p>
    <w:p w14:paraId="4140634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F6B7B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DD2F0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&lt;!-- Main Content --&gt;</w:t>
      </w:r>
    </w:p>
    <w:p w14:paraId="2687689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72F894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&lt;main&gt;</w:t>
      </w:r>
    </w:p>
    <w:p w14:paraId="53DDC3E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727251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&lt;article id="about" class="card"&gt;</w:t>
      </w:r>
    </w:p>
    <w:p w14:paraId="60617FF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8F309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&lt;h2&gt;About Me&lt;/h2&gt;</w:t>
      </w:r>
    </w:p>
    <w:p w14:paraId="17556C8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CE341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&lt;p&gt;</w:t>
      </w:r>
    </w:p>
    <w:p w14:paraId="590038A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I am a Computer Science student learning web engineering and</w:t>
      </w:r>
    </w:p>
    <w:p w14:paraId="5985E47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developing my skills in web development.</w:t>
      </w:r>
    </w:p>
    <w:p w14:paraId="052B94D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&lt;/p&gt;</w:t>
      </w:r>
    </w:p>
    <w:p w14:paraId="4EF9984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B2D29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&lt;figure&gt;</w:t>
      </w:r>
    </w:p>
    <w:p w14:paraId="25CB412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085C8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&lt;img</w:t>
      </w:r>
    </w:p>
    <w:p w14:paraId="408E1B5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src="images/My_Pic.jpeg"</w:t>
      </w:r>
    </w:p>
    <w:p w14:paraId="504AB9E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alt="Areej Zahra profile picture"</w:t>
      </w:r>
    </w:p>
    <w:p w14:paraId="4B3CBCD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width="300"</w:t>
      </w:r>
    </w:p>
    <w:p w14:paraId="234D7C3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height="300"</w:t>
      </w:r>
    </w:p>
    <w:p w14:paraId="50C0465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/&gt;</w:t>
      </w:r>
    </w:p>
    <w:p w14:paraId="4C1B9E8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B2B5E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&lt;figcaption&gt;My Profile Picture&lt;/figcaption&gt;</w:t>
      </w:r>
    </w:p>
    <w:p w14:paraId="56B804B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D83D9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&lt;/figure&gt;</w:t>
      </w:r>
    </w:p>
    <w:p w14:paraId="15D1F4C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AA651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&lt;/article&gt;</w:t>
      </w:r>
    </w:p>
    <w:p w14:paraId="6245D4D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237EC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5E109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&lt;section id="skills"&gt;</w:t>
      </w:r>
    </w:p>
    <w:p w14:paraId="1A55393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11E3E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&lt;h2&gt;My Skills&lt;/h2&gt;</w:t>
      </w:r>
    </w:p>
    <w:p w14:paraId="115EA19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5ABC0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&lt;ul&gt;</w:t>
      </w:r>
    </w:p>
    <w:p w14:paraId="1BA7A88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&lt;li&gt;HTML&lt;/li&gt;</w:t>
      </w:r>
    </w:p>
    <w:p w14:paraId="7282990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&lt;li&gt;CSS&lt;/li&gt;</w:t>
      </w:r>
    </w:p>
    <w:p w14:paraId="67F6659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&lt;li&gt;JavaScript&lt;/li&gt;</w:t>
      </w:r>
    </w:p>
    <w:p w14:paraId="29B5484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&lt;li&gt;Python&lt;/li&gt;</w:t>
      </w:r>
    </w:p>
    <w:p w14:paraId="79A2CB6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&lt;/ul&gt;</w:t>
      </w:r>
    </w:p>
    <w:p w14:paraId="5F33F28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C9BBD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&lt;/section&gt;</w:t>
      </w:r>
    </w:p>
    <w:p w14:paraId="54C799B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5FA7E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1A4F2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&lt;aside&gt;</w:t>
      </w:r>
    </w:p>
    <w:p w14:paraId="3635D2A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1B58A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&lt;h2&gt;Currently Learning&lt;/h2&gt;</w:t>
      </w:r>
    </w:p>
    <w:p w14:paraId="0810178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B3D408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&lt;p class="muted"&gt;</w:t>
      </w:r>
    </w:p>
    <w:p w14:paraId="3801543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Web Engineering and modern web development.</w:t>
      </w:r>
    </w:p>
    <w:p w14:paraId="08FA875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&lt;/p&gt;</w:t>
      </w:r>
    </w:p>
    <w:p w14:paraId="6089475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6AA19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&lt;/aside&gt;</w:t>
      </w:r>
    </w:p>
    <w:p w14:paraId="384AD03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48949B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05079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&lt;!-- Contact Form --&gt;</w:t>
      </w:r>
    </w:p>
    <w:p w14:paraId="1DB9A9E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7FBD1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&lt;section id="contact"&gt;</w:t>
      </w:r>
    </w:p>
    <w:p w14:paraId="433A4AD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E1737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&lt;h2&gt;Contact Me&lt;/h2&gt;</w:t>
      </w:r>
    </w:p>
    <w:p w14:paraId="4805AFF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F5E4C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&lt;!-- Form --&gt;</w:t>
      </w:r>
    </w:p>
    <w:p w14:paraId="156BE5B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3A5BBC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&lt;form action="#" method="post"&gt;</w:t>
      </w:r>
    </w:p>
    <w:p w14:paraId="4902A9B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3886AD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&lt;div&gt;</w:t>
      </w:r>
    </w:p>
    <w:p w14:paraId="7DBAA25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C7029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&lt;label for="name"&gt;Full Name&lt;/label&gt;</w:t>
      </w:r>
    </w:p>
    <w:p w14:paraId="0BAA909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B42DC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&lt;input</w:t>
      </w:r>
    </w:p>
    <w:p w14:paraId="2F7B531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type="text"</w:t>
      </w:r>
    </w:p>
    <w:p w14:paraId="6BD787C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id="name"</w:t>
      </w:r>
    </w:p>
    <w:p w14:paraId="79480F7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name="name"</w:t>
      </w:r>
    </w:p>
    <w:p w14:paraId="6A6540E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required</w:t>
      </w:r>
    </w:p>
    <w:p w14:paraId="2BFAADE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/&gt;</w:t>
      </w:r>
    </w:p>
    <w:p w14:paraId="34DE597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6D600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&lt;/div&gt;</w:t>
      </w:r>
    </w:p>
    <w:p w14:paraId="214AFB1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3295B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21F56C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&lt;div&gt;</w:t>
      </w:r>
    </w:p>
    <w:p w14:paraId="5625D42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34AA7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&lt;label for="email"&gt;Email&lt;/label&gt;</w:t>
      </w:r>
    </w:p>
    <w:p w14:paraId="4C27902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68C64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&lt;input</w:t>
      </w:r>
    </w:p>
    <w:p w14:paraId="43545C3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type="email"</w:t>
      </w:r>
    </w:p>
    <w:p w14:paraId="1E94CFB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id="email"</w:t>
      </w:r>
    </w:p>
    <w:p w14:paraId="61E62E5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name="email"</w:t>
      </w:r>
    </w:p>
    <w:p w14:paraId="4927B7E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required</w:t>
      </w:r>
    </w:p>
    <w:p w14:paraId="3FDCA96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/&gt;</w:t>
      </w:r>
    </w:p>
    <w:p w14:paraId="773325F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4CC30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&lt;/div&gt;</w:t>
      </w:r>
    </w:p>
    <w:p w14:paraId="525A185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6D036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50E7B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&lt;div&gt;</w:t>
      </w:r>
    </w:p>
    <w:p w14:paraId="30017FF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05392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&lt;label for="phone"&gt;Phone Number&lt;/label&gt;</w:t>
      </w:r>
    </w:p>
    <w:p w14:paraId="0EF1BEC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D8491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&lt;input</w:t>
      </w:r>
    </w:p>
    <w:p w14:paraId="6083EED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type="tel"</w:t>
      </w:r>
    </w:p>
    <w:p w14:paraId="377108F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id="phone"</w:t>
      </w:r>
    </w:p>
    <w:p w14:paraId="6456332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name="phone"</w:t>
      </w:r>
    </w:p>
    <w:p w14:paraId="709A5E0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/&gt;</w:t>
      </w:r>
    </w:p>
    <w:p w14:paraId="227F6B4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7A1CD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&lt;/div&gt;</w:t>
      </w:r>
    </w:p>
    <w:p w14:paraId="0320DCE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5A5FC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CB0FF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&lt;div&gt;</w:t>
      </w:r>
    </w:p>
    <w:p w14:paraId="257DE2F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3B711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&lt;label for="topic"&gt;Topic&lt;/label&gt;</w:t>
      </w:r>
    </w:p>
    <w:p w14:paraId="4850963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0A1A7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&lt;select id="topic" name="topic"&gt;</w:t>
      </w:r>
    </w:p>
    <w:p w14:paraId="56239E4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E629FF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&lt;option value=""&gt;Choose a topic&lt;/option&gt;</w:t>
      </w:r>
    </w:p>
    <w:p w14:paraId="11F73D0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&lt;option value="project"&gt;Project&lt;/option&gt;</w:t>
      </w:r>
    </w:p>
    <w:p w14:paraId="72A397C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&lt;option value="feedback"&gt;Feedback&lt;/option&gt;</w:t>
      </w:r>
    </w:p>
    <w:p w14:paraId="13564FF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&lt;option value="question"&gt;Question&lt;/option&gt;</w:t>
      </w:r>
    </w:p>
    <w:p w14:paraId="6FADB94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DE5DB8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&lt;/select&gt;</w:t>
      </w:r>
    </w:p>
    <w:p w14:paraId="23AB52D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8AB78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&lt;/div&gt;</w:t>
      </w:r>
    </w:p>
    <w:p w14:paraId="70CA332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4714C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687DC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&lt;div&gt;</w:t>
      </w:r>
    </w:p>
    <w:p w14:paraId="7BEDB18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2026D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&lt;label for="message"&gt;Message&lt;/label&gt;</w:t>
      </w:r>
    </w:p>
    <w:p w14:paraId="02A4367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338A68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&lt;textarea</w:t>
      </w:r>
    </w:p>
    <w:p w14:paraId="09C4358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id="message"</w:t>
      </w:r>
    </w:p>
    <w:p w14:paraId="1EFF041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name="message"</w:t>
      </w:r>
    </w:p>
    <w:p w14:paraId="624A66D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rows="5"</w:t>
      </w:r>
    </w:p>
    <w:p w14:paraId="1EA594D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&gt;&lt;/textarea&gt;</w:t>
      </w:r>
    </w:p>
    <w:p w14:paraId="1AB74E2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8C6FF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&lt;/div&gt;</w:t>
      </w:r>
    </w:p>
    <w:p w14:paraId="529013F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62BD4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24F2B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&lt;div&gt;</w:t>
      </w:r>
    </w:p>
    <w:p w14:paraId="574AE08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9FDEE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&lt;label&gt;</w:t>
      </w:r>
    </w:p>
    <w:p w14:paraId="19F80C7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321C67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&lt;input</w:t>
      </w:r>
    </w:p>
    <w:p w14:paraId="24782B3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type="checkbox"</w:t>
      </w:r>
    </w:p>
    <w:p w14:paraId="301EB11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name="terms"</w:t>
      </w:r>
    </w:p>
    <w:p w14:paraId="6939B81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required</w:t>
      </w:r>
    </w:p>
    <w:p w14:paraId="7D5F049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/&gt;</w:t>
      </w:r>
    </w:p>
    <w:p w14:paraId="2FA9414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3EA45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I accept the terms</w:t>
      </w:r>
    </w:p>
    <w:p w14:paraId="4B03A44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17201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&lt;/label&gt;</w:t>
      </w:r>
    </w:p>
    <w:p w14:paraId="6C1D7CD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DB6AC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&lt;/div&gt;</w:t>
      </w:r>
    </w:p>
    <w:p w14:paraId="272BBDC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3D0CA5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4B4F6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&lt;button type="submit"&gt;</w:t>
      </w:r>
    </w:p>
    <w:p w14:paraId="26CFCCD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Send Message</w:t>
      </w:r>
    </w:p>
    <w:p w14:paraId="0883577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&lt;/button&gt;</w:t>
      </w:r>
    </w:p>
    <w:p w14:paraId="7F5F35C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3D8CC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&lt;/form&gt;</w:t>
      </w:r>
    </w:p>
    <w:p w14:paraId="6F224B1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DDFD1D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&lt;/section&gt;</w:t>
      </w:r>
    </w:p>
    <w:p w14:paraId="0CA805A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09F081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01078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&lt;!-- Tools and Courses Table --&gt;</w:t>
      </w:r>
    </w:p>
    <w:p w14:paraId="6E7839C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D4B16C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&lt;section&gt;</w:t>
      </w:r>
    </w:p>
    <w:p w14:paraId="63D71C2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5F630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&lt;h2&gt;My Tools and Courses&lt;/h2&gt;</w:t>
      </w:r>
    </w:p>
    <w:p w14:paraId="0B23D15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C917F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&lt;table&gt;</w:t>
      </w:r>
    </w:p>
    <w:p w14:paraId="6DA4E17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E2C3E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&lt;caption&gt;</w:t>
      </w:r>
    </w:p>
    <w:p w14:paraId="7310ED5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My Comfort Level with Tools and Courses</w:t>
      </w:r>
    </w:p>
    <w:p w14:paraId="0A636E2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&lt;/caption&gt;</w:t>
      </w:r>
    </w:p>
    <w:p w14:paraId="02DDDAF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FD5D4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&lt;thead&gt;</w:t>
      </w:r>
    </w:p>
    <w:p w14:paraId="59319E2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9B1D5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&lt;tr&gt;</w:t>
      </w:r>
    </w:p>
    <w:p w14:paraId="093AC60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6433CE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&lt;th scope="col"&gt;</w:t>
      </w:r>
    </w:p>
    <w:p w14:paraId="3ED9482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Tool / Course</w:t>
      </w:r>
    </w:p>
    <w:p w14:paraId="511D0FD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&lt;/th&gt;</w:t>
      </w:r>
    </w:p>
    <w:p w14:paraId="2D2B6B0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2FC1A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&lt;th scope="col"&gt;</w:t>
      </w:r>
    </w:p>
    <w:p w14:paraId="29B5466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Comfort Level</w:t>
      </w:r>
    </w:p>
    <w:p w14:paraId="53DF535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&lt;/th&gt;</w:t>
      </w:r>
    </w:p>
    <w:p w14:paraId="748D02D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62CA7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&lt;/tr&gt;</w:t>
      </w:r>
    </w:p>
    <w:p w14:paraId="506BA91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52568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&lt;/thead&gt;</w:t>
      </w:r>
    </w:p>
    <w:p w14:paraId="186E89E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A72DB8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&lt;tbody&gt;</w:t>
      </w:r>
    </w:p>
    <w:p w14:paraId="4250C42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C719F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&lt;tr&gt;</w:t>
      </w:r>
    </w:p>
    <w:p w14:paraId="6594923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CA3C4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&lt;th scope="row"&gt;</w:t>
      </w:r>
    </w:p>
    <w:p w14:paraId="4E6005C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HTML</w:t>
      </w:r>
    </w:p>
    <w:p w14:paraId="311408F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&lt;/th&gt;</w:t>
      </w:r>
    </w:p>
    <w:p w14:paraId="7344164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237C4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&lt;td&gt;</w:t>
      </w:r>
    </w:p>
    <w:p w14:paraId="2FEBD9B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Strong</w:t>
      </w:r>
    </w:p>
    <w:p w14:paraId="0FD4432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&lt;/td&gt;</w:t>
      </w:r>
    </w:p>
    <w:p w14:paraId="0CA323F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EF9E2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&lt;/tr&gt;</w:t>
      </w:r>
    </w:p>
    <w:p w14:paraId="4E209EF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5DDD2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FAA43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&lt;tr&gt;</w:t>
      </w:r>
    </w:p>
    <w:p w14:paraId="65A084C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D2ED26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&lt;th scope="row"&gt;</w:t>
      </w:r>
    </w:p>
    <w:p w14:paraId="53189DC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CSS</w:t>
      </w:r>
    </w:p>
    <w:p w14:paraId="44D7C00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&lt;/th&gt;</w:t>
      </w:r>
    </w:p>
    <w:p w14:paraId="5920EB4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6A200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&lt;td&gt;</w:t>
      </w:r>
    </w:p>
    <w:p w14:paraId="34EF2E5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Beginner</w:t>
      </w:r>
    </w:p>
    <w:p w14:paraId="0022050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&lt;/td&gt;</w:t>
      </w:r>
    </w:p>
    <w:p w14:paraId="6D82FE5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5CB94D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&lt;/tr&gt;</w:t>
      </w:r>
    </w:p>
    <w:p w14:paraId="4B7527F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17552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730F8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&lt;tr&gt;</w:t>
      </w:r>
    </w:p>
    <w:p w14:paraId="339F754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DC3BE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&lt;th scope="row"&gt;</w:t>
      </w:r>
    </w:p>
    <w:p w14:paraId="7335AFD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Git</w:t>
      </w:r>
    </w:p>
    <w:p w14:paraId="11248A9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&lt;/th&gt;</w:t>
      </w:r>
    </w:p>
    <w:p w14:paraId="2D2462E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B075A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&lt;td&gt;</w:t>
      </w:r>
    </w:p>
    <w:p w14:paraId="280E0BA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Comfortable</w:t>
      </w:r>
    </w:p>
    <w:p w14:paraId="73E3E85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&lt;/td&gt;</w:t>
      </w:r>
    </w:p>
    <w:p w14:paraId="0C4B2D2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9B718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&lt;/tr&gt;</w:t>
      </w:r>
    </w:p>
    <w:p w14:paraId="44DE55B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3F3B9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&lt;/tbody&gt;</w:t>
      </w:r>
    </w:p>
    <w:p w14:paraId="30FD8D9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3D598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&lt;/table&gt;</w:t>
      </w:r>
    </w:p>
    <w:p w14:paraId="2346DFF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ECDBB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&lt;/section&gt;</w:t>
      </w:r>
    </w:p>
    <w:p w14:paraId="2603A77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9C85D6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&lt;/main&gt;</w:t>
      </w:r>
    </w:p>
    <w:p w14:paraId="4349143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63763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71675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&lt;footer&gt;</w:t>
      </w:r>
    </w:p>
    <w:p w14:paraId="30FBD19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10D99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&lt;p&gt;&amp;copy; 2026 Areej Zahra&lt;/p&gt;</w:t>
      </w:r>
    </w:p>
    <w:p w14:paraId="387983D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A54B4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&lt;a href="mailto:your-email@example.com"&gt;</w:t>
      </w:r>
    </w:p>
    <w:p w14:paraId="15428EB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Email Me</w:t>
      </w:r>
    </w:p>
    <w:p w14:paraId="1120B0D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&lt;/a&gt;</w:t>
      </w:r>
    </w:p>
    <w:p w14:paraId="54AEA69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9C292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&lt;p&gt;Find me online:&lt;/p&gt;</w:t>
      </w:r>
    </w:p>
    <w:p w14:paraId="54BAEA0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E6A8D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&lt;a</w:t>
      </w:r>
    </w:p>
    <w:p w14:paraId="583FB28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href="https://github.com"</w:t>
      </w:r>
    </w:p>
    <w:p w14:paraId="1ED51A4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target="_blank"</w:t>
      </w:r>
    </w:p>
    <w:p w14:paraId="385D777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rel="noopener noreferrer"</w:t>
      </w:r>
    </w:p>
    <w:p w14:paraId="268EE9D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&gt;</w:t>
      </w:r>
    </w:p>
    <w:p w14:paraId="75D643A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GitHub</w:t>
      </w:r>
    </w:p>
    <w:p w14:paraId="28E9D79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&lt;/a&gt;</w:t>
      </w:r>
    </w:p>
    <w:p w14:paraId="1D118AB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1E0CC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&lt;a</w:t>
      </w:r>
    </w:p>
    <w:p w14:paraId="4B230FB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href="https://www.linkedin.com"</w:t>
      </w:r>
    </w:p>
    <w:p w14:paraId="2135D40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target="_blank"</w:t>
      </w:r>
    </w:p>
    <w:p w14:paraId="179A6EE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rel="noopener noreferrer"</w:t>
      </w:r>
    </w:p>
    <w:p w14:paraId="6268324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&gt;</w:t>
      </w:r>
    </w:p>
    <w:p w14:paraId="2F68CF8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LinkedIn</w:t>
      </w:r>
    </w:p>
    <w:p w14:paraId="5986F66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&lt;/a&gt;</w:t>
      </w:r>
    </w:p>
    <w:p w14:paraId="65CA146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05BF82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&lt;a</w:t>
      </w:r>
    </w:p>
    <w:p w14:paraId="349E0A8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href="https://www.google.com"</w:t>
      </w:r>
    </w:p>
    <w:p w14:paraId="58CB2B4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target="_blank"</w:t>
      </w:r>
    </w:p>
    <w:p w14:paraId="02D112D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rel="noopener noreferrer"</w:t>
      </w:r>
    </w:p>
    <w:p w14:paraId="5CE75B3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&gt;</w:t>
      </w:r>
    </w:p>
    <w:p w14:paraId="148F765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Google</w:t>
      </w:r>
    </w:p>
    <w:p w14:paraId="3D111D9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&lt;/a&gt;</w:t>
      </w:r>
    </w:p>
    <w:p w14:paraId="39C76AE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0D492B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&lt;/footer&gt;</w:t>
      </w:r>
    </w:p>
    <w:p w14:paraId="4534059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5733E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&lt;/body&gt;</w:t>
      </w:r>
    </w:p>
    <w:p w14:paraId="3D708A1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A9C82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&lt;/html&gt;</w:t>
      </w:r>
    </w:p>
    <w:p w14:paraId="26A2998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8DDD71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Lab (in class) — finish and validate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54F4FE72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B7F13F3">
      <w:pPr>
        <w:jc w:val="both"/>
      </w:pPr>
      <w:r>
        <w:drawing>
          <wp:inline distT="0" distB="0" distL="114300" distR="114300">
            <wp:extent cx="5274310" cy="2639695"/>
            <wp:effectExtent l="0" t="0" r="1397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F4A4">
      <w:pPr>
        <w:jc w:val="both"/>
      </w:pPr>
    </w:p>
    <w:p w14:paraId="71782AF4">
      <w:pPr>
        <w:jc w:val="both"/>
      </w:pPr>
    </w:p>
    <w:p w14:paraId="5A6EB54F">
      <w:pPr>
        <w:jc w:val="both"/>
      </w:pPr>
    </w:p>
    <w:p w14:paraId="56965594">
      <w:pPr>
        <w:jc w:val="both"/>
      </w:pPr>
      <w:r>
        <w:drawing>
          <wp:inline distT="0" distB="0" distL="114300" distR="114300">
            <wp:extent cx="5260340" cy="2546350"/>
            <wp:effectExtent l="0" t="0" r="1270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0282">
      <w:pPr>
        <w:jc w:val="both"/>
      </w:pPr>
    </w:p>
    <w:p w14:paraId="1312B5A8">
      <w:pPr>
        <w:jc w:val="both"/>
      </w:pPr>
    </w:p>
    <w:p w14:paraId="5C5F4A0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Homework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65E14D2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094C02A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Task 1 — Semantic teardown</w:t>
      </w:r>
    </w:p>
    <w:p w14:paraId="2DFFDDC5">
      <w:pPr>
        <w:jc w:val="both"/>
        <w:rPr>
          <w:rFonts w:ascii="SimSun" w:hAnsi="SimSun" w:eastAsia="SimSun" w:cs="SimSun"/>
          <w:sz w:val="24"/>
          <w:szCs w:val="24"/>
        </w:rPr>
      </w:pPr>
    </w:p>
    <w:p w14:paraId="4E130F96">
      <w:pPr>
        <w:jc w:val="both"/>
      </w:pPr>
      <w:r>
        <w:drawing>
          <wp:inline distT="0" distB="0" distL="114300" distR="114300">
            <wp:extent cx="5261610" cy="2614295"/>
            <wp:effectExtent l="0" t="0" r="1143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99D9">
      <w:pPr>
        <w:jc w:val="both"/>
      </w:pPr>
    </w:p>
    <w:p w14:paraId="29B667B5">
      <w:pPr>
        <w:jc w:val="both"/>
      </w:pPr>
    </w:p>
    <w:p w14:paraId="4FFD711D">
      <w:pPr>
        <w:jc w:val="both"/>
      </w:pPr>
      <w:r>
        <w:drawing>
          <wp:inline distT="0" distB="0" distL="114300" distR="114300">
            <wp:extent cx="5273040" cy="140589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EB94">
      <w:pPr>
        <w:jc w:val="both"/>
      </w:pPr>
    </w:p>
    <w:p w14:paraId="20FA8B68">
      <w:pPr>
        <w:jc w:val="both"/>
      </w:pPr>
    </w:p>
    <w:p w14:paraId="73427204">
      <w:pPr>
        <w:jc w:val="both"/>
      </w:pPr>
    </w:p>
    <w:p w14:paraId="3B3327E6">
      <w:pPr>
        <w:jc w:val="both"/>
      </w:pPr>
    </w:p>
    <w:p w14:paraId="4EDDFF3F">
      <w:pPr>
        <w:jc w:val="both"/>
      </w:pPr>
      <w:r>
        <w:drawing>
          <wp:inline distT="0" distB="0" distL="114300" distR="114300">
            <wp:extent cx="5266690" cy="1403985"/>
            <wp:effectExtent l="0" t="0" r="635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C550">
      <w:pPr>
        <w:jc w:val="both"/>
        <w:rPr>
          <w:b/>
          <w:bCs/>
        </w:rPr>
      </w:pPr>
    </w:p>
    <w:p w14:paraId="627848E1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2 — Fix bad HTML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7A547828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FA160DA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0500" cy="333375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5BAA">
      <w:pPr>
        <w:jc w:val="both"/>
      </w:pPr>
    </w:p>
    <w:p w14:paraId="282D23BC">
      <w:pPr>
        <w:jc w:val="both"/>
      </w:pPr>
    </w:p>
    <w:p w14:paraId="6B7EAA2A">
      <w:pPr>
        <w:jc w:val="both"/>
      </w:pPr>
    </w:p>
    <w:p w14:paraId="6A29D5B0">
      <w:pPr>
        <w:jc w:val="both"/>
      </w:pPr>
      <w:r>
        <w:drawing>
          <wp:inline distT="0" distB="0" distL="114300" distR="114300">
            <wp:extent cx="5270500" cy="261620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A5EF">
      <w:pPr>
        <w:jc w:val="both"/>
      </w:pPr>
    </w:p>
    <w:p w14:paraId="78F418C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3 — Second page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Repo link: </w:t>
      </w:r>
    </w:p>
    <w:p w14:paraId="132A52BC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F9D18B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3768C5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4 — Reflect (max 5 sentences)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:</w:t>
      </w:r>
    </w:p>
    <w:p w14:paraId="2833DEFB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B5F1585">
      <w:pPr>
        <w:pStyle w:val="5"/>
        <w:keepNext w:val="0"/>
        <w:keepLines w:val="0"/>
        <w:widowControl/>
        <w:suppressLineNumbers w:val="0"/>
      </w:pPr>
      <w:r>
        <w:t xml:space="preserve">While creating my webpages, I almost used </w:t>
      </w:r>
      <w:r>
        <w:rPr>
          <w:rStyle w:val="4"/>
        </w:rPr>
        <w:t>&lt;div&gt;</w:t>
      </w:r>
      <w:r>
        <w:t xml:space="preserve"> for the header, navigation, and blog content. Instead, I used semantic elements such as </w:t>
      </w:r>
      <w:r>
        <w:rPr>
          <w:rStyle w:val="4"/>
        </w:rPr>
        <w:t>&lt;header&gt;</w:t>
      </w:r>
      <w:r>
        <w:t xml:space="preserve">, </w:t>
      </w:r>
      <w:r>
        <w:rPr>
          <w:rStyle w:val="4"/>
        </w:rPr>
        <w:t>&lt;nav&gt;</w:t>
      </w:r>
      <w:r>
        <w:t xml:space="preserve">, </w:t>
      </w:r>
      <w:r>
        <w:rPr>
          <w:rStyle w:val="4"/>
        </w:rPr>
        <w:t>&lt;main&gt;</w:t>
      </w:r>
      <w:r>
        <w:t xml:space="preserve">, </w:t>
      </w:r>
      <w:r>
        <w:rPr>
          <w:rStyle w:val="4"/>
        </w:rPr>
        <w:t>&lt;article&gt;</w:t>
      </w:r>
      <w:r>
        <w:t xml:space="preserve">, and </w:t>
      </w:r>
      <w:r>
        <w:rPr>
          <w:rStyle w:val="4"/>
        </w:rPr>
        <w:t>&lt;section&gt;</w:t>
      </w:r>
      <w:r>
        <w:t xml:space="preserve">. I also used </w:t>
      </w:r>
      <w:r>
        <w:rPr>
          <w:rStyle w:val="4"/>
        </w:rPr>
        <w:t>&lt;footer&gt;</w:t>
      </w:r>
      <w:r>
        <w:t xml:space="preserve"> for the footer area instead of a generic </w:t>
      </w:r>
      <w:r>
        <w:rPr>
          <w:rStyle w:val="4"/>
        </w:rPr>
        <w:t>&lt;div&gt;</w:t>
      </w:r>
      <w:r>
        <w:t>. Using semantic tags makes the structure of my webpage clearer and more meaningful.</w:t>
      </w:r>
    </w:p>
    <w:p w14:paraId="416FFA8F">
      <w:pPr>
        <w:jc w:val="both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A764C"/>
    <w:rsid w:val="012958F6"/>
    <w:rsid w:val="015B73CA"/>
    <w:rsid w:val="04E16DBE"/>
    <w:rsid w:val="0E1D4B35"/>
    <w:rsid w:val="0FF05D35"/>
    <w:rsid w:val="11314143"/>
    <w:rsid w:val="131A3C63"/>
    <w:rsid w:val="17697775"/>
    <w:rsid w:val="1CD4055C"/>
    <w:rsid w:val="2A973A83"/>
    <w:rsid w:val="2FDB3E92"/>
    <w:rsid w:val="305502D9"/>
    <w:rsid w:val="308220A2"/>
    <w:rsid w:val="3119131B"/>
    <w:rsid w:val="320A764C"/>
    <w:rsid w:val="341D068F"/>
    <w:rsid w:val="3473581A"/>
    <w:rsid w:val="368B3C8B"/>
    <w:rsid w:val="38BE7FB3"/>
    <w:rsid w:val="3C6E1DB2"/>
    <w:rsid w:val="47AD64A7"/>
    <w:rsid w:val="4C60645B"/>
    <w:rsid w:val="4DF85277"/>
    <w:rsid w:val="4FCE73FC"/>
    <w:rsid w:val="559F5609"/>
    <w:rsid w:val="57F170D7"/>
    <w:rsid w:val="57F6355F"/>
    <w:rsid w:val="592461CF"/>
    <w:rsid w:val="5B844A35"/>
    <w:rsid w:val="5C152C9F"/>
    <w:rsid w:val="65942C36"/>
    <w:rsid w:val="65BB2AF6"/>
    <w:rsid w:val="65DC0B09"/>
    <w:rsid w:val="66CB4EB1"/>
    <w:rsid w:val="688B4E92"/>
    <w:rsid w:val="6D6E3416"/>
    <w:rsid w:val="77193E72"/>
    <w:rsid w:val="7C343BD5"/>
    <w:rsid w:val="7CDB7866"/>
    <w:rsid w:val="7D5671AF"/>
    <w:rsid w:val="7DCD375D"/>
    <w:rsid w:val="7F43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2026-08-20T20:26:00Z</dcterms:created>
  <dc:creator>Areej</dc:creator>
  <cp:lastModifiedBy>Areej</cp:lastModifiedBy>
  <dcterms:modified xsi:type="dcterms:W3CDTF">2026-08-20T21:45:55Z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683A3B27D42849279CAFF2954BF61551_11</vt:lpwstr>
  </property>
  <property fmtid="{D5CDD505-2E9C-101B-9397-08002B2CF9AE}" pid="4" name="KSOTemplateDocerSaveRecord">
    <vt:lpwstr>eyJoZGlkIjoiYmRjNTM4OTFmMzAzMmJiZWYyYzQxYzQwODM1ODM2ZjgiLCJ1c2VySWQiOiIxOTQyMDU5MjEwODE2In0=</vt:lpwstr>
  </property>
</Properties>
</file>