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B76FA5">
      <w:pPr>
        <w:jc w:val="center"/>
        <w:rPr>
          <w:rFonts w:hint="default" w:ascii="SimSun" w:hAnsi="SimSun" w:eastAsia="SimSun" w:cs="SimSun"/>
          <w:b/>
          <w:bCs/>
          <w:sz w:val="40"/>
          <w:szCs w:val="40"/>
          <w:lang w:val="en-US"/>
        </w:rPr>
      </w:pPr>
      <w:r>
        <w:rPr>
          <w:rFonts w:hint="eastAsia" w:ascii="SimSun" w:hAnsi="SimSun" w:eastAsia="SimSun" w:cs="SimSun"/>
          <w:b/>
          <w:bCs/>
          <w:sz w:val="40"/>
          <w:szCs w:val="40"/>
          <w:lang w:val="en-US"/>
        </w:rPr>
        <w:t>WEB-ENGINEERING-LAB-02</w:t>
      </w:r>
      <w:r>
        <w:rPr>
          <w:rFonts w:hint="default" w:ascii="SimSun" w:hAnsi="SimSun" w:eastAsia="SimSun" w:cs="SimSun"/>
          <w:b/>
          <w:bCs/>
          <w:sz w:val="40"/>
          <w:szCs w:val="40"/>
          <w:lang w:val="en-US"/>
        </w:rPr>
        <w:t>:</w:t>
      </w:r>
    </w:p>
    <w:p w14:paraId="3017BBE9">
      <w:pPr>
        <w:jc w:val="center"/>
        <w:rPr>
          <w:rFonts w:hint="default" w:ascii="SimSun" w:hAnsi="SimSun" w:eastAsia="SimSun" w:cs="SimSun"/>
          <w:b/>
          <w:bCs/>
          <w:sz w:val="40"/>
          <w:szCs w:val="40"/>
          <w:lang w:val="en-US"/>
        </w:rPr>
      </w:pPr>
    </w:p>
    <w:p w14:paraId="78DD4339">
      <w:pPr>
        <w:jc w:val="both"/>
      </w:pPr>
      <w:r>
        <w:drawing>
          <wp:inline distT="0" distB="0" distL="114300" distR="114300">
            <wp:extent cx="5269865" cy="5509895"/>
            <wp:effectExtent l="0" t="0" r="317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509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EC5CB">
      <w:pPr>
        <w:jc w:val="both"/>
      </w:pPr>
    </w:p>
    <w:p w14:paraId="024AC81A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ascii="SimSun" w:hAnsi="SimSun" w:eastAsia="SimSun" w:cs="SimSun"/>
          <w:sz w:val="24"/>
          <w:szCs w:val="24"/>
        </w:rPr>
        <w:t>Class activity A</w:t>
      </w:r>
      <w:r>
        <w:rPr>
          <w:rFonts w:hint="default" w:ascii="SimSun" w:hAnsi="SimSun" w:eastAsia="SimSun" w:cs="SimSun"/>
          <w:sz w:val="24"/>
          <w:szCs w:val="24"/>
          <w:lang w:val="en-US"/>
        </w:rPr>
        <w:t>:</w:t>
      </w:r>
    </w:p>
    <w:p w14:paraId="10490A5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DD39210">
      <w:pPr>
        <w:jc w:val="both"/>
      </w:pPr>
      <w:r>
        <w:drawing>
          <wp:inline distT="0" distB="0" distL="114300" distR="114300">
            <wp:extent cx="4930140" cy="438912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3014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98BF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ascii="SimSun" w:hAnsi="SimSun" w:eastAsia="SimSun" w:cs="SimSun"/>
          <w:sz w:val="24"/>
          <w:szCs w:val="24"/>
        </w:rPr>
        <w:t>Class activity B</w:t>
      </w:r>
      <w:r>
        <w:rPr>
          <w:rFonts w:hint="default" w:ascii="SimSun" w:hAnsi="SimSun" w:eastAsia="SimSun" w:cs="SimSun"/>
          <w:sz w:val="24"/>
          <w:szCs w:val="24"/>
          <w:lang w:val="en-US"/>
        </w:rPr>
        <w:t>:</w:t>
      </w:r>
    </w:p>
    <w:p w14:paraId="3CE787C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C187FA9">
      <w:pPr>
        <w:jc w:val="both"/>
      </w:pPr>
      <w:r>
        <w:drawing>
          <wp:inline distT="0" distB="0" distL="114300" distR="114300">
            <wp:extent cx="5271135" cy="4988560"/>
            <wp:effectExtent l="0" t="0" r="1905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988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2ADD1">
      <w:pPr>
        <w:jc w:val="both"/>
      </w:pPr>
    </w:p>
    <w:p w14:paraId="74AB70EC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ascii="SimSun" w:hAnsi="SimSun" w:eastAsia="SimSun" w:cs="SimSun"/>
          <w:sz w:val="24"/>
          <w:szCs w:val="24"/>
        </w:rPr>
        <w:t>Class activity C</w:t>
      </w:r>
      <w:r>
        <w:rPr>
          <w:rFonts w:hint="default" w:ascii="SimSun" w:hAnsi="SimSun" w:eastAsia="SimSun" w:cs="SimSun"/>
          <w:sz w:val="24"/>
          <w:szCs w:val="24"/>
          <w:lang w:val="en-US"/>
        </w:rPr>
        <w:t>:</w:t>
      </w:r>
    </w:p>
    <w:p w14:paraId="2EC5C1F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FCDC4FE">
      <w:pPr>
        <w:jc w:val="both"/>
      </w:pPr>
      <w:r>
        <w:drawing>
          <wp:inline distT="0" distB="0" distL="114300" distR="114300">
            <wp:extent cx="5273040" cy="5911850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91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8CDEE">
      <w:pPr>
        <w:jc w:val="both"/>
      </w:pPr>
    </w:p>
    <w:p w14:paraId="28BE3228">
      <w:pPr>
        <w:jc w:val="both"/>
      </w:pPr>
    </w:p>
    <w:p w14:paraId="2A2A3B2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ascii="SimSun" w:hAnsi="SimSun" w:eastAsia="SimSun" w:cs="SimSun"/>
          <w:sz w:val="24"/>
          <w:szCs w:val="24"/>
        </w:rPr>
        <w:t>Class activity D</w:t>
      </w:r>
      <w:r>
        <w:rPr>
          <w:rFonts w:hint="default" w:ascii="SimSun" w:hAnsi="SimSun" w:eastAsia="SimSun" w:cs="SimSun"/>
          <w:sz w:val="24"/>
          <w:szCs w:val="24"/>
          <w:lang w:val="en-US"/>
        </w:rPr>
        <w:t>:</w:t>
      </w:r>
    </w:p>
    <w:p w14:paraId="1EFA9E27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8C845C9">
      <w:pPr>
        <w:jc w:val="both"/>
      </w:pPr>
      <w:r>
        <w:drawing>
          <wp:inline distT="0" distB="0" distL="114300" distR="114300">
            <wp:extent cx="5270500" cy="5656580"/>
            <wp:effectExtent l="0" t="0" r="2540" b="127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65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3B997">
      <w:pPr>
        <w:jc w:val="both"/>
      </w:pPr>
    </w:p>
    <w:p w14:paraId="7301E912">
      <w:pPr>
        <w:jc w:val="both"/>
      </w:pPr>
    </w:p>
    <w:p w14:paraId="730F5488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ascii="SimSun" w:hAnsi="SimSun" w:eastAsia="SimSun" w:cs="SimSun"/>
          <w:sz w:val="24"/>
          <w:szCs w:val="24"/>
        </w:rPr>
        <w:t>Class activity E</w:t>
      </w:r>
      <w:r>
        <w:rPr>
          <w:rFonts w:hint="default" w:ascii="SimSun" w:hAnsi="SimSun" w:eastAsia="SimSun" w:cs="SimSun"/>
          <w:sz w:val="24"/>
          <w:szCs w:val="24"/>
          <w:lang w:val="en-US"/>
        </w:rPr>
        <w:t>:</w:t>
      </w:r>
    </w:p>
    <w:p w14:paraId="486A0FAD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266CBFF">
      <w:pPr>
        <w:jc w:val="both"/>
      </w:pPr>
      <w:r>
        <w:drawing>
          <wp:inline distT="0" distB="0" distL="114300" distR="114300">
            <wp:extent cx="4091940" cy="6499860"/>
            <wp:effectExtent l="0" t="0" r="762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91940" cy="649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52C1E">
      <w:pPr>
        <w:jc w:val="both"/>
      </w:pPr>
    </w:p>
    <w:p w14:paraId="36B611D9">
      <w:pPr>
        <w:jc w:val="both"/>
      </w:pPr>
    </w:p>
    <w:p w14:paraId="254D9FBE">
      <w:pPr>
        <w:jc w:val="both"/>
        <w:rPr>
          <w:rFonts w:hint="default" w:ascii="SimSun" w:hAnsi="SimSun" w:eastAsia="SimSun" w:cs="SimSun"/>
          <w:b/>
          <w:bCs/>
          <w:sz w:val="24"/>
          <w:szCs w:val="24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Class activity F</w:t>
      </w:r>
      <w:r>
        <w:rPr>
          <w:rFonts w:hint="default" w:ascii="SimSun" w:hAnsi="SimSun" w:eastAsia="SimSun" w:cs="SimSun"/>
          <w:b/>
          <w:bCs/>
          <w:sz w:val="24"/>
          <w:szCs w:val="24"/>
          <w:lang w:val="en-US"/>
        </w:rPr>
        <w:t>:</w:t>
      </w:r>
    </w:p>
    <w:p w14:paraId="08816A72">
      <w:pPr>
        <w:jc w:val="both"/>
        <w:rPr>
          <w:rFonts w:hint="default" w:ascii="SimSun" w:hAnsi="SimSun" w:eastAsia="SimSun" w:cs="SimSun"/>
          <w:b/>
          <w:bCs/>
          <w:sz w:val="24"/>
          <w:szCs w:val="24"/>
          <w:lang w:val="en-US"/>
        </w:rPr>
      </w:pPr>
    </w:p>
    <w:p w14:paraId="5146FE0D">
      <w:pPr>
        <w:jc w:val="both"/>
        <w:rPr>
          <w:rFonts w:hint="default" w:ascii="SimSun" w:hAnsi="SimSun" w:eastAsia="SimSun" w:cs="SimSun"/>
          <w:b/>
          <w:bCs/>
          <w:sz w:val="24"/>
          <w:szCs w:val="24"/>
          <w:lang w:val="en-US"/>
        </w:rPr>
      </w:pPr>
      <w:r>
        <w:rPr>
          <w:rFonts w:hint="default" w:ascii="SimSun" w:hAnsi="SimSun" w:eastAsia="SimSun" w:cs="SimSun"/>
          <w:b/>
          <w:bCs/>
          <w:sz w:val="24"/>
          <w:szCs w:val="24"/>
          <w:lang w:val="en-US"/>
        </w:rPr>
        <w:t>Code:</w:t>
      </w:r>
    </w:p>
    <w:p w14:paraId="4113C05D">
      <w:pPr>
        <w:jc w:val="both"/>
        <w:rPr>
          <w:rFonts w:hint="default" w:ascii="SimSun" w:hAnsi="SimSun" w:eastAsia="SimSun" w:cs="SimSun"/>
          <w:b/>
          <w:bCs/>
          <w:sz w:val="24"/>
          <w:szCs w:val="24"/>
          <w:lang w:val="en-US"/>
        </w:rPr>
      </w:pPr>
    </w:p>
    <w:p w14:paraId="531E87DC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&lt;!DOCTYPE html&gt;</w:t>
      </w:r>
    </w:p>
    <w:p w14:paraId="4370F73A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&lt;html lang="en"&gt;</w:t>
      </w:r>
    </w:p>
    <w:p w14:paraId="750FA9F8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D04F4E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&lt;head&gt;</w:t>
      </w:r>
    </w:p>
    <w:p w14:paraId="381389C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&lt;meta charset="UTF-8" /&gt;</w:t>
      </w:r>
    </w:p>
    <w:p w14:paraId="0463251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&lt;meta name="viewport" content="width=device-width, initial-scale=1.0" /&gt;</w:t>
      </w:r>
    </w:p>
    <w:p w14:paraId="7E4FC05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&lt;meta name="description" content="My personal profile page" /&gt;</w:t>
      </w:r>
    </w:p>
    <w:p w14:paraId="5B281AEE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&lt;title&gt;My Profile&lt;/title&gt;</w:t>
      </w:r>
    </w:p>
    <w:p w14:paraId="641777CA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&lt;/head&gt;</w:t>
      </w:r>
    </w:p>
    <w:p w14:paraId="52DEE183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1C50ADD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&lt;body&gt;</w:t>
      </w:r>
    </w:p>
    <w:p w14:paraId="54E99793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7E986FF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&lt;!-- Header --&gt;</w:t>
      </w:r>
    </w:p>
    <w:p w14:paraId="0013580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FBEB7A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&lt;header&gt;</w:t>
      </w:r>
    </w:p>
    <w:p w14:paraId="31A69EC8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9BD6CD8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&lt;h1&gt;Areej Zahra&lt;/h1&gt;</w:t>
      </w:r>
    </w:p>
    <w:p w14:paraId="078C7C78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A7BFC99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&lt;nav&gt;</w:t>
      </w:r>
    </w:p>
    <w:p w14:paraId="3775C0FE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&lt;a href="#about"&gt;Home&lt;/a&gt;</w:t>
      </w:r>
    </w:p>
    <w:p w14:paraId="64484AC7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&lt;a href="#about"&gt;About&lt;/a&gt;</w:t>
      </w:r>
    </w:p>
    <w:p w14:paraId="72DEC397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&lt;a href="#skills"&gt;Skills&lt;/a&gt;</w:t>
      </w:r>
    </w:p>
    <w:p w14:paraId="32C257D4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&lt;a href="#contact"&gt;Contact&lt;/a&gt;</w:t>
      </w:r>
    </w:p>
    <w:p w14:paraId="70E3860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&lt;/nav&gt;</w:t>
      </w:r>
    </w:p>
    <w:p w14:paraId="3A35BAD8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E715179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&lt;/header&gt;</w:t>
      </w:r>
    </w:p>
    <w:p w14:paraId="41406349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5F6B7BA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ADD2F00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&lt;!-- Main Content --&gt;</w:t>
      </w:r>
    </w:p>
    <w:p w14:paraId="2687689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72F8947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&lt;main&gt;</w:t>
      </w:r>
    </w:p>
    <w:p w14:paraId="53DDC3E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727251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&lt;article id="about" class="card"&gt;</w:t>
      </w:r>
    </w:p>
    <w:p w14:paraId="60617FFF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58F309D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&lt;h2&gt;About Me&lt;/h2&gt;</w:t>
      </w:r>
    </w:p>
    <w:p w14:paraId="17556C8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CCE341F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&lt;p&gt;</w:t>
      </w:r>
    </w:p>
    <w:p w14:paraId="590038A3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I am a Computer Science student learning web engineering and</w:t>
      </w:r>
    </w:p>
    <w:p w14:paraId="5985E47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developing my skills in web development.</w:t>
      </w:r>
    </w:p>
    <w:p w14:paraId="052B94D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&lt;/p&gt;</w:t>
      </w:r>
    </w:p>
    <w:p w14:paraId="4EF99849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5B2D294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&lt;figure&gt;</w:t>
      </w:r>
    </w:p>
    <w:p w14:paraId="25CB412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9085C8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&lt;img</w:t>
      </w:r>
    </w:p>
    <w:p w14:paraId="408E1B5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src="images/My_Pic.jpeg"</w:t>
      </w:r>
    </w:p>
    <w:p w14:paraId="504AB9EF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alt="Areej Zahra profile picture"</w:t>
      </w:r>
    </w:p>
    <w:p w14:paraId="4B3CBCD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width="300"</w:t>
      </w:r>
    </w:p>
    <w:p w14:paraId="234D7C39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height="300"</w:t>
      </w:r>
    </w:p>
    <w:p w14:paraId="50C0465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/&gt;</w:t>
      </w:r>
    </w:p>
    <w:p w14:paraId="4C1B9E8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7B2B5E0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&lt;figcaption&gt;My Profile Picture&lt;/figcaption&gt;</w:t>
      </w:r>
    </w:p>
    <w:p w14:paraId="56B804B3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FD83D9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&lt;/figure&gt;</w:t>
      </w:r>
    </w:p>
    <w:p w14:paraId="15D1F4C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5AA6518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&lt;/article&gt;</w:t>
      </w:r>
    </w:p>
    <w:p w14:paraId="6245D4D8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B237EC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D5E109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&lt;section id="skills"&gt;</w:t>
      </w:r>
    </w:p>
    <w:p w14:paraId="1A553938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F11E3E3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&lt;h2&gt;My Skills&lt;/h2&gt;</w:t>
      </w:r>
    </w:p>
    <w:p w14:paraId="115EA19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25ABC0F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&lt;ul&gt;</w:t>
      </w:r>
    </w:p>
    <w:p w14:paraId="1BA7A88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&lt;li&gt;HTML&lt;/li&gt;</w:t>
      </w:r>
    </w:p>
    <w:p w14:paraId="7282990F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&lt;li&gt;CSS&lt;/li&gt;</w:t>
      </w:r>
    </w:p>
    <w:p w14:paraId="67F6659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&lt;li&gt;JavaScript&lt;/li&gt;</w:t>
      </w:r>
    </w:p>
    <w:p w14:paraId="29B54844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&lt;li&gt;Python&lt;/li&gt;</w:t>
      </w:r>
    </w:p>
    <w:p w14:paraId="79A2CB60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&lt;/ul&gt;</w:t>
      </w:r>
    </w:p>
    <w:p w14:paraId="5F33F280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5C9BBD7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&lt;/section&gt;</w:t>
      </w:r>
    </w:p>
    <w:p w14:paraId="54C799B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25FA7E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21A4F2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&lt;aside&gt;</w:t>
      </w:r>
    </w:p>
    <w:p w14:paraId="3635D2A3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21B58A3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&lt;h2&gt;Currently Learning&lt;/h2&gt;</w:t>
      </w:r>
    </w:p>
    <w:p w14:paraId="08101787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B3D4089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&lt;p class="muted"&gt;</w:t>
      </w:r>
    </w:p>
    <w:p w14:paraId="3801543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Web Engineering and modern web development.</w:t>
      </w:r>
    </w:p>
    <w:p w14:paraId="08FA875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&lt;/p&gt;</w:t>
      </w:r>
    </w:p>
    <w:p w14:paraId="6089475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66AA198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&lt;/aside&gt;</w:t>
      </w:r>
    </w:p>
    <w:p w14:paraId="384AD03C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48949B0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7050798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&lt;!-- Contact Form --&gt;</w:t>
      </w:r>
    </w:p>
    <w:p w14:paraId="1DB9A9E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A7FBD17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&lt;section id="contact"&gt;</w:t>
      </w:r>
    </w:p>
    <w:p w14:paraId="433A4AD4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1E1737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&lt;h2&gt;Contact Me&lt;/h2&gt;</w:t>
      </w:r>
    </w:p>
    <w:p w14:paraId="4805AFF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4F5E4C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&lt;!-- Form --&gt;</w:t>
      </w:r>
    </w:p>
    <w:p w14:paraId="156BE5B7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3A5BBC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&lt;form action="#" method="post"&gt;</w:t>
      </w:r>
    </w:p>
    <w:p w14:paraId="4902A9BE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3886AD9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&lt;div&gt;</w:t>
      </w:r>
    </w:p>
    <w:p w14:paraId="7DBAA253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6C70290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&lt;label for="name"&gt;Full Name&lt;/label&gt;</w:t>
      </w:r>
    </w:p>
    <w:p w14:paraId="0BAA909A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AB42DC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&lt;input</w:t>
      </w:r>
    </w:p>
    <w:p w14:paraId="2F7B531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type="text"</w:t>
      </w:r>
    </w:p>
    <w:p w14:paraId="6BD787C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id="name"</w:t>
      </w:r>
    </w:p>
    <w:p w14:paraId="79480F7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name="name"</w:t>
      </w:r>
    </w:p>
    <w:p w14:paraId="6A6540E8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required</w:t>
      </w:r>
    </w:p>
    <w:p w14:paraId="2BFAADE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/&gt;</w:t>
      </w:r>
    </w:p>
    <w:p w14:paraId="34DE5970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46D600E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&lt;/div&gt;</w:t>
      </w:r>
    </w:p>
    <w:p w14:paraId="214AFB1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E3295B4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21F56C4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&lt;div&gt;</w:t>
      </w:r>
    </w:p>
    <w:p w14:paraId="5625D42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534AA7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&lt;label for="email"&gt;Email&lt;/label&gt;</w:t>
      </w:r>
    </w:p>
    <w:p w14:paraId="4C27902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268C64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&lt;input</w:t>
      </w:r>
    </w:p>
    <w:p w14:paraId="43545C3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type="email"</w:t>
      </w:r>
    </w:p>
    <w:p w14:paraId="1E94CFBC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id="email"</w:t>
      </w:r>
    </w:p>
    <w:p w14:paraId="61E62E58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name="email"</w:t>
      </w:r>
    </w:p>
    <w:p w14:paraId="4927B7E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required</w:t>
      </w:r>
    </w:p>
    <w:p w14:paraId="3FDCA963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/&gt;</w:t>
      </w:r>
    </w:p>
    <w:p w14:paraId="773325F4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04CC303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&lt;/div&gt;</w:t>
      </w:r>
    </w:p>
    <w:p w14:paraId="525A1853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86D036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E50E7B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&lt;div&gt;</w:t>
      </w:r>
    </w:p>
    <w:p w14:paraId="30017FF7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705392A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&lt;label for="phone"&gt;Phone Number&lt;/label&gt;</w:t>
      </w:r>
    </w:p>
    <w:p w14:paraId="0EF1BEC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0D8491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&lt;input</w:t>
      </w:r>
    </w:p>
    <w:p w14:paraId="6083EED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type="tel"</w:t>
      </w:r>
    </w:p>
    <w:p w14:paraId="377108F7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id="phone"</w:t>
      </w:r>
    </w:p>
    <w:p w14:paraId="6456332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name="phone"</w:t>
      </w:r>
    </w:p>
    <w:p w14:paraId="709A5E0C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/&gt;</w:t>
      </w:r>
    </w:p>
    <w:p w14:paraId="227F6B4A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27A1CD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&lt;/div&gt;</w:t>
      </w:r>
    </w:p>
    <w:p w14:paraId="0320DCE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65A5FC3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ACB0FF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&lt;div&gt;</w:t>
      </w:r>
    </w:p>
    <w:p w14:paraId="257DE2F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03B7118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&lt;label for="topic"&gt;Topic&lt;/label&gt;</w:t>
      </w:r>
    </w:p>
    <w:p w14:paraId="4850963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60A1A7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&lt;select id="topic" name="topic"&gt;</w:t>
      </w:r>
    </w:p>
    <w:p w14:paraId="56239E43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E629FFC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&lt;option value=""&gt;Choose a topic&lt;/option&gt;</w:t>
      </w:r>
    </w:p>
    <w:p w14:paraId="11F73D00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&lt;option value="project"&gt;Project&lt;/option&gt;</w:t>
      </w:r>
    </w:p>
    <w:p w14:paraId="72A397C0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&lt;option value="feedback"&gt;Feedback&lt;/option&gt;</w:t>
      </w:r>
    </w:p>
    <w:p w14:paraId="13564FF0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&lt;option value="question"&gt;Question&lt;/option&gt;</w:t>
      </w:r>
    </w:p>
    <w:p w14:paraId="6FADB94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DE5DB8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&lt;/select&gt;</w:t>
      </w:r>
    </w:p>
    <w:p w14:paraId="23AB52DD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28AB78F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&lt;/div&gt;</w:t>
      </w:r>
    </w:p>
    <w:p w14:paraId="70CA332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04714C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C687DC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&lt;div&gt;</w:t>
      </w:r>
    </w:p>
    <w:p w14:paraId="7BEDB18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C2026D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&lt;label for="message"&gt;Message&lt;/label&gt;</w:t>
      </w:r>
    </w:p>
    <w:p w14:paraId="02A43674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338A687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&lt;textarea</w:t>
      </w:r>
    </w:p>
    <w:p w14:paraId="09C4358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id="message"</w:t>
      </w:r>
    </w:p>
    <w:p w14:paraId="1EFF041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name="message"</w:t>
      </w:r>
    </w:p>
    <w:p w14:paraId="624A66D4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rows="5"</w:t>
      </w:r>
    </w:p>
    <w:p w14:paraId="1EA594DD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&gt;&lt;/textarea&gt;</w:t>
      </w:r>
    </w:p>
    <w:p w14:paraId="1AB74E23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C8C6FFF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&lt;/div&gt;</w:t>
      </w:r>
    </w:p>
    <w:p w14:paraId="529013FD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362BD4F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C24F2B7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&lt;div&gt;</w:t>
      </w:r>
    </w:p>
    <w:p w14:paraId="574AE08A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A9FDEE9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&lt;label&gt;</w:t>
      </w:r>
    </w:p>
    <w:p w14:paraId="19F80C7A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321C679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&lt;input</w:t>
      </w:r>
    </w:p>
    <w:p w14:paraId="24782B3A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type="checkbox"</w:t>
      </w:r>
    </w:p>
    <w:p w14:paraId="301EB11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name="terms"</w:t>
      </w:r>
    </w:p>
    <w:p w14:paraId="6939B813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required</w:t>
      </w:r>
    </w:p>
    <w:p w14:paraId="7D5F049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/&gt;</w:t>
      </w:r>
    </w:p>
    <w:p w14:paraId="2FA9414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13EA45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I accept the terms</w:t>
      </w:r>
    </w:p>
    <w:p w14:paraId="4B03A44F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417201D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&lt;/label&gt;</w:t>
      </w:r>
    </w:p>
    <w:p w14:paraId="6C1D7CD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0DB6AC8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&lt;/div&gt;</w:t>
      </w:r>
    </w:p>
    <w:p w14:paraId="272BBDC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3D0CA5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44B4F68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&lt;button type="submit"&gt;</w:t>
      </w:r>
    </w:p>
    <w:p w14:paraId="26CFCCDD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Send Message</w:t>
      </w:r>
    </w:p>
    <w:p w14:paraId="08835774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&lt;/button&gt;</w:t>
      </w:r>
    </w:p>
    <w:p w14:paraId="7F5F35C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73D8CC4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&lt;/form&gt;</w:t>
      </w:r>
    </w:p>
    <w:p w14:paraId="6F224B1A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DDFD1D9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&lt;/section&gt;</w:t>
      </w:r>
    </w:p>
    <w:p w14:paraId="0CA805AD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09F081A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B010784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&lt;!-- Tools and Courses Table --&gt;</w:t>
      </w:r>
    </w:p>
    <w:p w14:paraId="6E7839C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D4B16C7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&lt;section&gt;</w:t>
      </w:r>
    </w:p>
    <w:p w14:paraId="63D71C2A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C5F6303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&lt;h2&gt;My Tools and Courses&lt;/h2&gt;</w:t>
      </w:r>
    </w:p>
    <w:p w14:paraId="0B23D15A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CC917F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&lt;table&gt;</w:t>
      </w:r>
    </w:p>
    <w:p w14:paraId="6DA4E179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EE2C3E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&lt;caption&gt;</w:t>
      </w:r>
    </w:p>
    <w:p w14:paraId="7310ED5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My Comfort Level with Tools and Courses</w:t>
      </w:r>
    </w:p>
    <w:p w14:paraId="0A636E2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&lt;/caption&gt;</w:t>
      </w:r>
    </w:p>
    <w:p w14:paraId="02DDDAFD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7FD5D4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&lt;thead&gt;</w:t>
      </w:r>
    </w:p>
    <w:p w14:paraId="59319E27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99B1D57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&lt;tr&gt;</w:t>
      </w:r>
    </w:p>
    <w:p w14:paraId="093AC608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6433CEE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&lt;th scope="col"&gt;</w:t>
      </w:r>
    </w:p>
    <w:p w14:paraId="3ED94827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Tool / Course</w:t>
      </w:r>
    </w:p>
    <w:p w14:paraId="511D0FD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&lt;/th&gt;</w:t>
      </w:r>
    </w:p>
    <w:p w14:paraId="2D2B6B04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C2FC1AF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&lt;th scope="col"&gt;</w:t>
      </w:r>
    </w:p>
    <w:p w14:paraId="29B54663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Comfort Level</w:t>
      </w:r>
    </w:p>
    <w:p w14:paraId="53DF535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&lt;/th&gt;</w:t>
      </w:r>
    </w:p>
    <w:p w14:paraId="748D02D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162CA74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&lt;/tr&gt;</w:t>
      </w:r>
    </w:p>
    <w:p w14:paraId="506BA91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352568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&lt;/thead&gt;</w:t>
      </w:r>
    </w:p>
    <w:p w14:paraId="186E89E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A72DB89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&lt;tbody&gt;</w:t>
      </w:r>
    </w:p>
    <w:p w14:paraId="4250C42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1C719FC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&lt;tr&gt;</w:t>
      </w:r>
    </w:p>
    <w:p w14:paraId="6594923F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4CA3C48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&lt;th scope="row"&gt;</w:t>
      </w:r>
    </w:p>
    <w:p w14:paraId="4E6005C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HTML</w:t>
      </w:r>
    </w:p>
    <w:p w14:paraId="311408F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&lt;/th&gt;</w:t>
      </w:r>
    </w:p>
    <w:p w14:paraId="7344164C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1237C40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&lt;td&gt;</w:t>
      </w:r>
    </w:p>
    <w:p w14:paraId="2FEBD9B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Strong</w:t>
      </w:r>
    </w:p>
    <w:p w14:paraId="0FD4432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&lt;/td&gt;</w:t>
      </w:r>
    </w:p>
    <w:p w14:paraId="0CA323F9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7EF9E2A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&lt;/tr&gt;</w:t>
      </w:r>
    </w:p>
    <w:p w14:paraId="4E209EF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C5DDD2A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FFAA43C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&lt;tr&gt;</w:t>
      </w:r>
    </w:p>
    <w:p w14:paraId="65A084C7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D2ED26E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&lt;th scope="row"&gt;</w:t>
      </w:r>
    </w:p>
    <w:p w14:paraId="53189DC8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CSS</w:t>
      </w:r>
    </w:p>
    <w:p w14:paraId="44D7C000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&lt;/th&gt;</w:t>
      </w:r>
    </w:p>
    <w:p w14:paraId="5920EB4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56A200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&lt;td&gt;</w:t>
      </w:r>
    </w:p>
    <w:p w14:paraId="34EF2E50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Beginner</w:t>
      </w:r>
    </w:p>
    <w:p w14:paraId="00220503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&lt;/td&gt;</w:t>
      </w:r>
    </w:p>
    <w:p w14:paraId="6D82FE5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5CB94D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&lt;/tr&gt;</w:t>
      </w:r>
    </w:p>
    <w:p w14:paraId="4B7527F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517552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A730F89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&lt;tr&gt;</w:t>
      </w:r>
    </w:p>
    <w:p w14:paraId="339F7540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CDC3BE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&lt;th scope="row"&gt;</w:t>
      </w:r>
    </w:p>
    <w:p w14:paraId="7335AFDE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Git</w:t>
      </w:r>
    </w:p>
    <w:p w14:paraId="11248A9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&lt;/th&gt;</w:t>
      </w:r>
    </w:p>
    <w:p w14:paraId="2D2462E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9B075AE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&lt;td&gt;</w:t>
      </w:r>
    </w:p>
    <w:p w14:paraId="280E0BA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Comfortable</w:t>
      </w:r>
    </w:p>
    <w:p w14:paraId="73E3E858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&lt;/td&gt;</w:t>
      </w:r>
    </w:p>
    <w:p w14:paraId="0C4B2D2C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09B718D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&lt;/tr&gt;</w:t>
      </w:r>
    </w:p>
    <w:p w14:paraId="44DE55BC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23F3B9C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&lt;/tbody&gt;</w:t>
      </w:r>
    </w:p>
    <w:p w14:paraId="30FD8D9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83D598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&lt;/table&gt;</w:t>
      </w:r>
    </w:p>
    <w:p w14:paraId="2346DFF9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4ECDBBF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&lt;/section&gt;</w:t>
      </w:r>
    </w:p>
    <w:p w14:paraId="2603A77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9C85D6C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&lt;/main&gt;</w:t>
      </w:r>
    </w:p>
    <w:p w14:paraId="4349143C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A63763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D71675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&lt;footer&gt;</w:t>
      </w:r>
    </w:p>
    <w:p w14:paraId="30FBD19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810D99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&lt;p&gt;&amp;copy; 2026 Areej Zahra&lt;/p&gt;</w:t>
      </w:r>
    </w:p>
    <w:p w14:paraId="387983D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6A54B47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&lt;a href="mailto:your-email@example.com"&gt;</w:t>
      </w:r>
    </w:p>
    <w:p w14:paraId="15428EBD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Email Me</w:t>
      </w:r>
    </w:p>
    <w:p w14:paraId="1120B0D4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&lt;/a&gt;</w:t>
      </w:r>
    </w:p>
    <w:p w14:paraId="54AEA69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59C292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&lt;p&gt;Find me online:&lt;/p&gt;</w:t>
      </w:r>
    </w:p>
    <w:p w14:paraId="54BAEA00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9E6A8D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&lt;a</w:t>
      </w:r>
    </w:p>
    <w:p w14:paraId="583FB285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href="https://github.com"</w:t>
      </w:r>
    </w:p>
    <w:p w14:paraId="1ED51A4D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target="_blank"</w:t>
      </w:r>
    </w:p>
    <w:p w14:paraId="385D7770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rel="noopener noreferrer"</w:t>
      </w:r>
    </w:p>
    <w:p w14:paraId="268EE9D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&gt;</w:t>
      </w:r>
    </w:p>
    <w:p w14:paraId="75D643AF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GitHub</w:t>
      </w:r>
    </w:p>
    <w:p w14:paraId="28E9D79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&lt;/a&gt;</w:t>
      </w:r>
    </w:p>
    <w:p w14:paraId="1D118AB4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121E0CC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&lt;a</w:t>
      </w:r>
    </w:p>
    <w:p w14:paraId="4B230FB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href="https://www.linkedin.com"</w:t>
      </w:r>
    </w:p>
    <w:p w14:paraId="2135D40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target="_blank"</w:t>
      </w:r>
    </w:p>
    <w:p w14:paraId="179A6EE0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rel="noopener noreferrer"</w:t>
      </w:r>
    </w:p>
    <w:p w14:paraId="62683244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&gt;</w:t>
      </w:r>
    </w:p>
    <w:p w14:paraId="2F68CF8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LinkedIn</w:t>
      </w:r>
    </w:p>
    <w:p w14:paraId="5986F66F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&lt;/a&gt;</w:t>
      </w:r>
    </w:p>
    <w:p w14:paraId="65CA1469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05BF827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&lt;a</w:t>
      </w:r>
    </w:p>
    <w:p w14:paraId="349E0A8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href="https://www.google.com"</w:t>
      </w:r>
    </w:p>
    <w:p w14:paraId="58CB2B4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target="_blank"</w:t>
      </w:r>
    </w:p>
    <w:p w14:paraId="02D112D8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rel="noopener noreferrer"</w:t>
      </w:r>
    </w:p>
    <w:p w14:paraId="5CE75B3D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&gt;</w:t>
      </w:r>
    </w:p>
    <w:p w14:paraId="148F7651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Google</w:t>
      </w:r>
    </w:p>
    <w:p w14:paraId="3D111D97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&lt;/a&gt;</w:t>
      </w:r>
    </w:p>
    <w:p w14:paraId="39C76AE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0D492B2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&lt;/footer&gt;</w:t>
      </w:r>
    </w:p>
    <w:p w14:paraId="45340599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15733EE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&lt;/body&gt;</w:t>
      </w:r>
    </w:p>
    <w:p w14:paraId="3D708A18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7A9C820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&lt;/html&gt;</w:t>
      </w:r>
    </w:p>
    <w:p w14:paraId="26A2998C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B8DDD71">
      <w:pPr>
        <w:jc w:val="both"/>
        <w:rPr>
          <w:rFonts w:hint="default" w:ascii="SimSun" w:hAnsi="SimSun" w:eastAsia="SimSun" w:cs="SimSun"/>
          <w:b/>
          <w:bCs/>
          <w:sz w:val="24"/>
          <w:szCs w:val="24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Lab (in class) — finish and validate</w:t>
      </w:r>
      <w:r>
        <w:rPr>
          <w:rFonts w:hint="default" w:ascii="SimSun" w:hAnsi="SimSun" w:eastAsia="SimSun" w:cs="SimSun"/>
          <w:b/>
          <w:bCs/>
          <w:sz w:val="24"/>
          <w:szCs w:val="24"/>
          <w:lang w:val="en-US"/>
        </w:rPr>
        <w:t>:</w:t>
      </w:r>
    </w:p>
    <w:p w14:paraId="54F4FE72">
      <w:pPr>
        <w:jc w:val="both"/>
        <w:rPr>
          <w:rFonts w:hint="default" w:ascii="SimSun" w:hAnsi="SimSun" w:eastAsia="SimSun" w:cs="SimSun"/>
          <w:b/>
          <w:bCs/>
          <w:sz w:val="24"/>
          <w:szCs w:val="24"/>
          <w:lang w:val="en-US"/>
        </w:rPr>
      </w:pPr>
    </w:p>
    <w:p w14:paraId="4B7F13F3">
      <w:pPr>
        <w:jc w:val="both"/>
      </w:pPr>
      <w:r>
        <w:drawing>
          <wp:inline distT="0" distB="0" distL="114300" distR="114300">
            <wp:extent cx="5274310" cy="2639695"/>
            <wp:effectExtent l="0" t="0" r="13970" b="1206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9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4F4A4">
      <w:pPr>
        <w:jc w:val="both"/>
      </w:pPr>
    </w:p>
    <w:p w14:paraId="71782AF4">
      <w:pPr>
        <w:jc w:val="both"/>
      </w:pPr>
    </w:p>
    <w:p w14:paraId="5A6EB54F">
      <w:pPr>
        <w:jc w:val="both"/>
      </w:pPr>
    </w:p>
    <w:p w14:paraId="56965594">
      <w:pPr>
        <w:jc w:val="both"/>
      </w:pPr>
      <w:r>
        <w:drawing>
          <wp:inline distT="0" distB="0" distL="114300" distR="114300">
            <wp:extent cx="5260340" cy="2546350"/>
            <wp:effectExtent l="0" t="0" r="12700" b="139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54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90282">
      <w:pPr>
        <w:jc w:val="both"/>
      </w:pPr>
    </w:p>
    <w:p w14:paraId="1312B5A8">
      <w:pPr>
        <w:jc w:val="both"/>
      </w:pPr>
    </w:p>
    <w:p w14:paraId="5C5F4A0E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ascii="SimSun" w:hAnsi="SimSun" w:eastAsia="SimSun" w:cs="SimSun"/>
          <w:sz w:val="24"/>
          <w:szCs w:val="24"/>
        </w:rPr>
        <w:t>Homework</w:t>
      </w:r>
      <w:r>
        <w:rPr>
          <w:rFonts w:hint="default" w:ascii="SimSun" w:hAnsi="SimSun" w:eastAsia="SimSun" w:cs="SimSun"/>
          <w:sz w:val="24"/>
          <w:szCs w:val="24"/>
          <w:lang w:val="en-US"/>
        </w:rPr>
        <w:t>:</w:t>
      </w:r>
    </w:p>
    <w:p w14:paraId="65E14D2F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094C02A">
      <w:pPr>
        <w:jc w:val="both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Task 1 — Semantic teardown</w:t>
      </w:r>
    </w:p>
    <w:p w14:paraId="2DFFDDC5">
      <w:pPr>
        <w:jc w:val="both"/>
        <w:rPr>
          <w:rFonts w:ascii="SimSun" w:hAnsi="SimSun" w:eastAsia="SimSun" w:cs="SimSun"/>
          <w:sz w:val="24"/>
          <w:szCs w:val="24"/>
        </w:rPr>
      </w:pPr>
    </w:p>
    <w:p w14:paraId="4E130F96">
      <w:pPr>
        <w:jc w:val="both"/>
      </w:pPr>
      <w:r>
        <w:drawing>
          <wp:inline distT="0" distB="0" distL="114300" distR="114300">
            <wp:extent cx="5261610" cy="2614295"/>
            <wp:effectExtent l="0" t="0" r="1143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61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999D9">
      <w:pPr>
        <w:jc w:val="both"/>
      </w:pPr>
    </w:p>
    <w:p w14:paraId="29B667B5">
      <w:pPr>
        <w:jc w:val="both"/>
      </w:pPr>
    </w:p>
    <w:p w14:paraId="4FFD711D">
      <w:pPr>
        <w:jc w:val="both"/>
      </w:pPr>
      <w:r>
        <w:drawing>
          <wp:inline distT="0" distB="0" distL="114300" distR="114300">
            <wp:extent cx="5273040" cy="1405890"/>
            <wp:effectExtent l="0" t="0" r="0" b="1143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40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4EB94">
      <w:pPr>
        <w:jc w:val="both"/>
      </w:pPr>
    </w:p>
    <w:p w14:paraId="20FA8B68">
      <w:pPr>
        <w:jc w:val="both"/>
      </w:pPr>
    </w:p>
    <w:p w14:paraId="73427204">
      <w:pPr>
        <w:jc w:val="both"/>
      </w:pPr>
    </w:p>
    <w:p w14:paraId="3B3327E6">
      <w:pPr>
        <w:jc w:val="both"/>
      </w:pPr>
    </w:p>
    <w:p w14:paraId="4EDDFF3F">
      <w:pPr>
        <w:jc w:val="both"/>
      </w:pPr>
      <w:r>
        <w:drawing>
          <wp:inline distT="0" distB="0" distL="114300" distR="114300">
            <wp:extent cx="5266690" cy="1403985"/>
            <wp:effectExtent l="0" t="0" r="6350" b="133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40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CC550">
      <w:pPr>
        <w:jc w:val="both"/>
        <w:rPr>
          <w:b/>
          <w:bCs/>
        </w:rPr>
      </w:pPr>
    </w:p>
    <w:p w14:paraId="627848E1">
      <w:pPr>
        <w:jc w:val="both"/>
        <w:rPr>
          <w:rFonts w:hint="default" w:ascii="SimSun" w:hAnsi="SimSun" w:eastAsia="SimSun" w:cs="SimSun"/>
          <w:b/>
          <w:bCs/>
          <w:sz w:val="24"/>
          <w:szCs w:val="24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Task 2 — Fix bad HTML</w:t>
      </w:r>
      <w:r>
        <w:rPr>
          <w:rFonts w:hint="default" w:ascii="SimSun" w:hAnsi="SimSun" w:eastAsia="SimSun" w:cs="SimSun"/>
          <w:b/>
          <w:bCs/>
          <w:sz w:val="24"/>
          <w:szCs w:val="24"/>
          <w:lang w:val="en-US"/>
        </w:rPr>
        <w:t>:</w:t>
      </w:r>
    </w:p>
    <w:p w14:paraId="7A547828">
      <w:pPr>
        <w:jc w:val="both"/>
        <w:rPr>
          <w:rFonts w:hint="default" w:ascii="SimSun" w:hAnsi="SimSun" w:eastAsia="SimSun" w:cs="SimSun"/>
          <w:b/>
          <w:bCs/>
          <w:sz w:val="24"/>
          <w:szCs w:val="24"/>
          <w:lang w:val="en-US"/>
        </w:rPr>
      </w:pPr>
    </w:p>
    <w:p w14:paraId="0FA160DA">
      <w:pPr>
        <w:jc w:val="both"/>
        <w:rPr>
          <w:rFonts w:hint="default" w:ascii="SimSun" w:hAnsi="SimSun" w:eastAsia="SimSun" w:cs="SimSun"/>
          <w:b/>
          <w:bCs/>
          <w:sz w:val="24"/>
          <w:szCs w:val="24"/>
          <w:lang w:val="en-US"/>
        </w:rPr>
      </w:pPr>
      <w:r>
        <w:drawing>
          <wp:inline distT="0" distB="0" distL="114300" distR="114300">
            <wp:extent cx="5270500" cy="3333750"/>
            <wp:effectExtent l="0" t="0" r="254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015BAA">
      <w:pPr>
        <w:jc w:val="both"/>
      </w:pPr>
    </w:p>
    <w:p w14:paraId="282D23BC">
      <w:pPr>
        <w:jc w:val="both"/>
      </w:pPr>
    </w:p>
    <w:p w14:paraId="6B7EAA2A">
      <w:pPr>
        <w:jc w:val="both"/>
      </w:pPr>
    </w:p>
    <w:p w14:paraId="6A29D5B0">
      <w:pPr>
        <w:jc w:val="both"/>
      </w:pPr>
      <w:r>
        <w:drawing>
          <wp:inline distT="0" distB="0" distL="114300" distR="114300">
            <wp:extent cx="5270500" cy="2616200"/>
            <wp:effectExtent l="0" t="0" r="2540" b="5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61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EA5EF">
      <w:pPr>
        <w:jc w:val="both"/>
      </w:pPr>
    </w:p>
    <w:p w14:paraId="78F418C6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Task 3 — Second page</w:t>
      </w:r>
      <w:r>
        <w:rPr>
          <w:rFonts w:hint="default" w:ascii="SimSun" w:hAnsi="SimSun" w:eastAsia="SimSun" w:cs="SimSun"/>
          <w:b/>
          <w:bCs/>
          <w:sz w:val="24"/>
          <w:szCs w:val="24"/>
          <w:lang w:val="en-US"/>
        </w:rPr>
        <w:t>:</w:t>
      </w:r>
      <w:r>
        <w:rPr>
          <w:rFonts w:hint="default" w:ascii="SimSun" w:hAnsi="SimSun" w:eastAsia="SimSun" w:cs="SimSun"/>
          <w:sz w:val="24"/>
          <w:szCs w:val="24"/>
          <w:lang w:val="en-US"/>
        </w:rPr>
        <w:br w:type="textWrapping"/>
      </w:r>
      <w:r>
        <w:rPr>
          <w:rFonts w:hint="default" w:ascii="SimSun" w:hAnsi="SimSun" w:eastAsia="SimSun" w:cs="SimSun"/>
          <w:sz w:val="24"/>
          <w:szCs w:val="24"/>
          <w:lang w:val="en-US"/>
        </w:rPr>
        <w:br w:type="textWrapping"/>
      </w:r>
      <w:r>
        <w:rPr>
          <w:rFonts w:hint="default" w:ascii="SimSun" w:hAnsi="SimSun" w:eastAsia="SimSun" w:cs="SimSun"/>
          <w:sz w:val="24"/>
          <w:szCs w:val="24"/>
          <w:lang w:val="en-US"/>
        </w:rPr>
        <w:t>Repo link: https://github.com/AreejZahra92/Web-Engineering-Labs</w:t>
      </w:r>
      <w:bookmarkStart w:id="0" w:name="_GoBack"/>
      <w:bookmarkEnd w:id="0"/>
    </w:p>
    <w:p w14:paraId="132A52BC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31F9D18B">
      <w:pPr>
        <w:jc w:val="both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63768C5">
      <w:pPr>
        <w:jc w:val="both"/>
        <w:rPr>
          <w:rFonts w:hint="default" w:ascii="SimSun" w:hAnsi="SimSun" w:eastAsia="SimSun" w:cs="SimSun"/>
          <w:b/>
          <w:bCs/>
          <w:sz w:val="24"/>
          <w:szCs w:val="24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Task 4 — Reflect (max 5 sentences)</w:t>
      </w:r>
      <w:r>
        <w:rPr>
          <w:rFonts w:hint="default" w:ascii="SimSun" w:hAnsi="SimSun" w:eastAsia="SimSun" w:cs="SimSun"/>
          <w:b/>
          <w:bCs/>
          <w:sz w:val="24"/>
          <w:szCs w:val="24"/>
          <w:lang w:val="en-US"/>
        </w:rPr>
        <w:t>:</w:t>
      </w:r>
    </w:p>
    <w:p w14:paraId="2833DEFB">
      <w:pPr>
        <w:jc w:val="both"/>
        <w:rPr>
          <w:rFonts w:hint="default" w:ascii="SimSun" w:hAnsi="SimSun" w:eastAsia="SimSun" w:cs="SimSun"/>
          <w:b/>
          <w:bCs/>
          <w:sz w:val="24"/>
          <w:szCs w:val="24"/>
          <w:lang w:val="en-US"/>
        </w:rPr>
      </w:pPr>
    </w:p>
    <w:p w14:paraId="1B5F1585">
      <w:pPr>
        <w:pStyle w:val="5"/>
        <w:keepNext w:val="0"/>
        <w:keepLines w:val="0"/>
        <w:widowControl/>
        <w:suppressLineNumbers w:val="0"/>
      </w:pPr>
      <w:r>
        <w:t xml:space="preserve">While creating my webpages, I almost used </w:t>
      </w:r>
      <w:r>
        <w:rPr>
          <w:rStyle w:val="4"/>
        </w:rPr>
        <w:t>&lt;div&gt;</w:t>
      </w:r>
      <w:r>
        <w:t xml:space="preserve"> for the header, navigation, and blog content. Instead, I used semantic elements such as </w:t>
      </w:r>
      <w:r>
        <w:rPr>
          <w:rStyle w:val="4"/>
        </w:rPr>
        <w:t>&lt;header&gt;</w:t>
      </w:r>
      <w:r>
        <w:t xml:space="preserve">, </w:t>
      </w:r>
      <w:r>
        <w:rPr>
          <w:rStyle w:val="4"/>
        </w:rPr>
        <w:t>&lt;nav&gt;</w:t>
      </w:r>
      <w:r>
        <w:t xml:space="preserve">, </w:t>
      </w:r>
      <w:r>
        <w:rPr>
          <w:rStyle w:val="4"/>
        </w:rPr>
        <w:t>&lt;main&gt;</w:t>
      </w:r>
      <w:r>
        <w:t xml:space="preserve">, </w:t>
      </w:r>
      <w:r>
        <w:rPr>
          <w:rStyle w:val="4"/>
        </w:rPr>
        <w:t>&lt;article&gt;</w:t>
      </w:r>
      <w:r>
        <w:t xml:space="preserve">, and </w:t>
      </w:r>
      <w:r>
        <w:rPr>
          <w:rStyle w:val="4"/>
        </w:rPr>
        <w:t>&lt;section&gt;</w:t>
      </w:r>
      <w:r>
        <w:t xml:space="preserve">. I also used </w:t>
      </w:r>
      <w:r>
        <w:rPr>
          <w:rStyle w:val="4"/>
        </w:rPr>
        <w:t>&lt;footer&gt;</w:t>
      </w:r>
      <w:r>
        <w:t xml:space="preserve"> for the footer area instead of a generic </w:t>
      </w:r>
      <w:r>
        <w:rPr>
          <w:rStyle w:val="4"/>
        </w:rPr>
        <w:t>&lt;div&gt;</w:t>
      </w:r>
      <w:r>
        <w:t>. Using semantic tags makes the structure of my webpage clearer and more meaningful.</w:t>
      </w:r>
    </w:p>
    <w:p w14:paraId="416FFA8F">
      <w:pPr>
        <w:jc w:val="both"/>
        <w:rPr>
          <w:rFonts w:hint="default" w:ascii="SimSun" w:hAnsi="SimSun" w:eastAsia="SimSun" w:cs="SimSun"/>
          <w:b/>
          <w:bCs/>
          <w:sz w:val="24"/>
          <w:szCs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20A764C"/>
    <w:rsid w:val="012958F6"/>
    <w:rsid w:val="015B73CA"/>
    <w:rsid w:val="04E16DBE"/>
    <w:rsid w:val="0DB63AB9"/>
    <w:rsid w:val="0E1D4B35"/>
    <w:rsid w:val="0FF05D35"/>
    <w:rsid w:val="11314143"/>
    <w:rsid w:val="131A3C63"/>
    <w:rsid w:val="17697775"/>
    <w:rsid w:val="1CD4055C"/>
    <w:rsid w:val="2A973A83"/>
    <w:rsid w:val="2FDB3E92"/>
    <w:rsid w:val="305502D9"/>
    <w:rsid w:val="308220A2"/>
    <w:rsid w:val="3119131B"/>
    <w:rsid w:val="320A764C"/>
    <w:rsid w:val="341D068F"/>
    <w:rsid w:val="3473581A"/>
    <w:rsid w:val="368B3C8B"/>
    <w:rsid w:val="38BE7FB3"/>
    <w:rsid w:val="3C6E1DB2"/>
    <w:rsid w:val="47AD64A7"/>
    <w:rsid w:val="4C60645B"/>
    <w:rsid w:val="4DF85277"/>
    <w:rsid w:val="4FCE73FC"/>
    <w:rsid w:val="559F5609"/>
    <w:rsid w:val="57F170D7"/>
    <w:rsid w:val="57F6355F"/>
    <w:rsid w:val="592461CF"/>
    <w:rsid w:val="5B844A35"/>
    <w:rsid w:val="5C152C9F"/>
    <w:rsid w:val="65942C36"/>
    <w:rsid w:val="65BB2AF6"/>
    <w:rsid w:val="65DC0B09"/>
    <w:rsid w:val="66CB4EB1"/>
    <w:rsid w:val="688B4E92"/>
    <w:rsid w:val="6D6E3416"/>
    <w:rsid w:val="77193E72"/>
    <w:rsid w:val="7C343BD5"/>
    <w:rsid w:val="7CDB7866"/>
    <w:rsid w:val="7D5671AF"/>
    <w:rsid w:val="7DCD375D"/>
    <w:rsid w:val="7F4334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qFormat/>
    <w:uiPriority w:val="0"/>
    <w:rPr>
      <w:rFonts w:ascii="Courier New" w:hAnsi="Courier New" w:cs="Courier New"/>
      <w:sz w:val="20"/>
      <w:szCs w:val="20"/>
    </w:r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415</Words>
  <Characters>3067</Characters>
  <Lines>0</Lines>
  <Paragraphs>0</Paragraphs>
  <TotalTime>12</TotalTime>
  <ScaleCrop>false</ScaleCrop>
  <LinksUpToDate>false</LinksUpToDate>
  <CharactersWithSpaces>6264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2026-08-20T20:26:00Z</dcterms:created>
  <dc:creator>Areej</dc:creator>
  <cp:lastModifiedBy>Fatima Zehra</cp:lastModifiedBy>
  <dcterms:modified xsi:type="dcterms:W3CDTF">2026-08-20T22:15:42Z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683A3B27D42849279CAFF2954BF61551_11</vt:lpwstr>
  </property>
  <property fmtid="{D5CDD505-2E9C-101B-9397-08002B2CF9AE}" pid="4" name="KSOTemplateDocerSaveRecord">
    <vt:lpwstr>eyJoZGlkIjoiYmRjNTM4OTFmMzAzMmJiZWYyYzQxYzQwODM1ODM2ZjgiLCJ1c2VySWQiOiIxOTQyMDU5MjEwODE2In0=</vt:lpwstr>
  </property>
</Properties>
</file>