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76D3A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vertAlign w:val="baseline"/>
          <w:lang w:val="en-US"/>
        </w:rPr>
        <w:t>WEB-ENGINEERING-LAB-1:</w:t>
      </w:r>
    </w:p>
    <w:p w14:paraId="40AC7579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vertAlign w:val="baseline"/>
          <w:lang w:val="en-US"/>
        </w:rPr>
      </w:pPr>
    </w:p>
    <w:p w14:paraId="230C7DF5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vertAlign w:val="baseline"/>
          <w:lang w:val="en-US"/>
        </w:rPr>
      </w:pPr>
    </w:p>
    <w:p w14:paraId="13767A5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Warm-up</w:t>
      </w:r>
      <w:r>
        <w:rPr>
          <w:rFonts w:hint="default" w:ascii="Times New Roman" w:hAnsi="Times New Roman" w:cs="Times New Roman"/>
          <w:lang w:val="en-US"/>
        </w:rPr>
        <w:t>:</w:t>
      </w:r>
    </w:p>
    <w:p w14:paraId="65A960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Without installing anything yet, open any website you use daily in Chrome or Edge. Press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F12</w:t>
      </w:r>
      <w:r>
        <w:rPr>
          <w:rFonts w:hint="default" w:ascii="Times New Roman" w:hAnsi="Times New Roman" w:cs="Times New Roman"/>
          <w:sz w:val="24"/>
          <w:szCs w:val="24"/>
        </w:rPr>
        <w:t xml:space="preserve">. Click the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Network</w:t>
      </w:r>
      <w:r>
        <w:rPr>
          <w:rFonts w:hint="default" w:ascii="Times New Roman" w:hAnsi="Times New Roman" w:cs="Times New Roman"/>
          <w:sz w:val="24"/>
          <w:szCs w:val="24"/>
        </w:rPr>
        <w:t xml:space="preserve"> tab and reload.</w:t>
      </w:r>
    </w:p>
    <w:p w14:paraId="2DA7A9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many requests appeared?</w:t>
      </w:r>
    </w:p>
    <w:p w14:paraId="347F8FB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208 </w:t>
      </w:r>
    </w:p>
    <w:p w14:paraId="5BD1D56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lang w:val="en-US"/>
        </w:rPr>
      </w:pPr>
    </w:p>
    <w:p w14:paraId="7A218ED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1174750"/>
            <wp:effectExtent l="0" t="0" r="127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EE0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37D7E6A0">
      <w:pPr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Can you find one that says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200?</w:t>
      </w:r>
    </w:p>
    <w:p w14:paraId="334EF8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6C2FC3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Yes</w:t>
      </w:r>
    </w:p>
    <w:p w14:paraId="1A265E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07EC90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815340" cy="48920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7DF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884B0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C9C7D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70848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Class activity A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 xml:space="preserve">— label the roles 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:</w:t>
      </w:r>
    </w:p>
    <w:p w14:paraId="5EB180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</w:p>
    <w:p w14:paraId="6E9038D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Client and Server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1118351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6A530A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93726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5345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App: Spotify</w:t>
      </w:r>
    </w:p>
    <w:p w14:paraId="4FE914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Client:</w:t>
      </w:r>
      <w:r>
        <w:rPr>
          <w:rFonts w:hint="default" w:ascii="Times New Roman" w:hAnsi="Times New Roman" w:cs="Times New Roman"/>
          <w:sz w:val="24"/>
          <w:szCs w:val="24"/>
        </w:rPr>
        <w:t xml:space="preserve"> The Spotify app/browser displays songs and lets the user play, pause, or search for music. </w:t>
      </w:r>
    </w:p>
    <w:p w14:paraId="5515DA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Server:</w:t>
      </w:r>
      <w:r>
        <w:rPr>
          <w:rFonts w:hint="default" w:ascii="Times New Roman" w:hAnsi="Times New Roman" w:cs="Times New Roman"/>
          <w:sz w:val="24"/>
          <w:szCs w:val="24"/>
        </w:rPr>
        <w:t xml:space="preserve"> Spotify's server stores/manages music data and sends the requested song to the client. </w:t>
      </w:r>
    </w:p>
    <w:p w14:paraId="15781C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Network failure:</w:t>
      </w:r>
      <w:r>
        <w:rPr>
          <w:rFonts w:hint="default" w:ascii="Times New Roman" w:hAnsi="Times New Roman" w:cs="Times New Roman"/>
          <w:sz w:val="24"/>
          <w:szCs w:val="24"/>
        </w:rPr>
        <w:t xml:space="preserve"> The song would stop loading or streaming if the network failed while it was playing.</w:t>
      </w:r>
    </w:p>
    <w:p w14:paraId="27EC420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517CC07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Class activity B — URL teardown</w:t>
      </w:r>
    </w:p>
    <w:p w14:paraId="4387C9D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instrText xml:space="preserve"> HYPERLINK "https://www.google.com/search?q=web+engineering#results" </w:instrTex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sz w:val="24"/>
          <w:szCs w:val="24"/>
        </w:rPr>
        <w:t>https://www.google.com/search?q=web+engineering#results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fldChar w:fldCharType="end"/>
      </w:r>
    </w:p>
    <w:p w14:paraId="6E09BB3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A22D4C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https:// | www.google.com | /search | ?q=web+engineering | #results</w:t>
      </w:r>
    </w:p>
    <w:p w14:paraId="7A24EDC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  ↓   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↓    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↓    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↓      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       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↓</w:t>
      </w:r>
    </w:p>
    <w:p w14:paraId="7E75B17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protocol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host 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path 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query 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fragment</w:t>
      </w:r>
    </w:p>
    <w:p w14:paraId="7EF57F5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C37CC6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7F3605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For this Google URL, the part that would change when you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search for something different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is:</w:t>
      </w:r>
    </w:p>
    <w:p w14:paraId="19B9876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</w:p>
    <w:p w14:paraId="23C3B8F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https://www.google.com/search?q=web+engineering#results</w:t>
      </w:r>
    </w:p>
    <w:p w14:paraId="2A64CB4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   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↑</w:t>
      </w:r>
    </w:p>
    <w:p w14:paraId="23C0D80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 xml:space="preserve">  this part changes</w:t>
      </w:r>
    </w:p>
    <w:p w14:paraId="3655836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</w:p>
    <w:p w14:paraId="7B45ACD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For example, if you searched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machine learning</w:t>
      </w:r>
      <w:r>
        <w:rPr>
          <w:rFonts w:hint="default" w:ascii="Times New Roman" w:hAnsi="Times New Roman" w:eastAsia="SimSun" w:cs="Times New Roman"/>
          <w:sz w:val="24"/>
          <w:szCs w:val="24"/>
        </w:rPr>
        <w:t>, the URL could become:</w:t>
      </w:r>
    </w:p>
    <w:p w14:paraId="73057C1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</w:p>
    <w:p w14:paraId="479544A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"https://www.google.com/search?q=machine+learning#results"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https://www.google.com/search?q=machine+learning#results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</w:p>
    <w:p w14:paraId="3826426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</w:p>
    <w:p w14:paraId="0C96184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Class activity C — status code flash drill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:</w:t>
      </w:r>
    </w:p>
    <w:p w14:paraId="2B843A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Page file not found on the server</w:t>
      </w:r>
    </w:p>
    <w:p w14:paraId="6C55A899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Answer: </w:t>
      </w:r>
      <w:r>
        <w:rPr>
          <w:rStyle w:val="7"/>
          <w:rFonts w:hint="default" w:ascii="Times New Roman" w:hAnsi="Times New Roman" w:cs="Times New Roman"/>
        </w:rPr>
        <w:t>404 Not Found</w:t>
      </w:r>
    </w:p>
    <w:p w14:paraId="5CD337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You submitted a form and it was created </w:t>
      </w:r>
    </w:p>
    <w:p w14:paraId="2FF79AB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Answer: </w:t>
      </w:r>
      <w:r>
        <w:rPr>
          <w:rStyle w:val="7"/>
          <w:rFonts w:hint="default" w:ascii="Times New Roman" w:hAnsi="Times New Roman" w:cs="Times New Roman"/>
        </w:rPr>
        <w:t>201 Created</w:t>
      </w:r>
    </w:p>
    <w:p w14:paraId="076139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Server crashed while handling your request </w:t>
      </w:r>
    </w:p>
    <w:p w14:paraId="08DD7D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Answer: </w:t>
      </w:r>
      <w:r>
        <w:rPr>
          <w:rStyle w:val="7"/>
          <w:rFonts w:hint="default" w:ascii="Times New Roman" w:hAnsi="Times New Roman" w:cs="Times New Roman"/>
        </w:rPr>
        <w:t>5xx</w:t>
      </w:r>
    </w:p>
    <w:p w14:paraId="7BD487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4. You are not logged in to a private page </w:t>
      </w:r>
    </w:p>
    <w:p w14:paraId="78F2722B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Answer: </w:t>
      </w:r>
      <w:r>
        <w:rPr>
          <w:rStyle w:val="7"/>
          <w:rFonts w:hint="default" w:ascii="Times New Roman" w:hAnsi="Times New Roman" w:cs="Times New Roman"/>
        </w:rPr>
        <w:t>401 Unauthorized</w:t>
      </w:r>
    </w:p>
    <w:p w14:paraId="533716D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35AAA78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Class activity D — green lights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:</w:t>
      </w:r>
    </w:p>
    <w:p w14:paraId="10F1486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2886710"/>
            <wp:effectExtent l="0" t="0" r="31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79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4FCE2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63440" cy="294894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C8EF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61926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39640" cy="3520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E3F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6ED11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Class activity E — personalise and serve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:</w:t>
      </w:r>
    </w:p>
    <w:p w14:paraId="0F962B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2761615"/>
            <wp:effectExtent l="0" t="0" r="127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CF2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Class activity F — three DevTools drills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:</w:t>
      </w:r>
    </w:p>
    <w:p w14:paraId="76C8CA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173291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EEC1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A8E3B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1732915"/>
            <wp:effectExtent l="0" t="0" r="508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BD1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E94AE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error means that the function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notARealFunction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does not exist or has not been defined</w:t>
      </w:r>
    </w:p>
    <w:p w14:paraId="5177CC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9B04C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Elements edit disappeared because DevTools only changed the temporary webpage in the browser, not the actual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index.html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file.</w:t>
      </w:r>
    </w:p>
    <w:p w14:paraId="4A930B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E87D98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Task 1 — Prove the toolchain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:</w:t>
      </w:r>
    </w:p>
    <w:p w14:paraId="12B7F9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</w:p>
    <w:p w14:paraId="330D0CB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67200" cy="1844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FE3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067FEF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Task 2 — Network detective (hands-on)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:</w:t>
      </w:r>
    </w:p>
    <w:p w14:paraId="5B0D2873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How many requests did the page make?</w:t>
      </w:r>
    </w:p>
    <w:p w14:paraId="10960097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224 requests</w:t>
      </w:r>
    </w:p>
    <w:p w14:paraId="4B89358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What is the largest file, and what type is it (JS, image, CSS…)?</w:t>
      </w:r>
    </w:p>
    <w:p w14:paraId="262F5B0A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206 kB </w:t>
      </w:r>
    </w:p>
    <w:p w14:paraId="53D1FD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107950"/>
            <wp:effectExtent l="0" t="0" r="2540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30066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Find one request that is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not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color w:val="EB5757"/>
          <w:kern w:val="0"/>
          <w:sz w:val="20"/>
          <w:szCs w:val="20"/>
          <w:bdr w:val="none" w:color="auto" w:sz="0" w:space="0"/>
          <w:lang w:val="en-US" w:eastAsia="zh-CN" w:bidi="ar"/>
        </w:rPr>
        <w:t>200</w:t>
      </w:r>
    </w:p>
    <w:p w14:paraId="5D55D0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What status is it, and what do you think happened?</w:t>
      </w:r>
    </w:p>
    <w:p w14:paraId="6A426735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0"/>
          <w:rFonts w:hint="default" w:ascii="Times New Roman" w:hAnsi="Times New Roman" w:cs="Times New Roman"/>
        </w:rPr>
        <w:t>Status: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451</w:t>
      </w:r>
      <w:r>
        <w:rPr>
          <w:rFonts w:hint="default" w:ascii="Times New Roman" w:hAnsi="Times New Roman" w:cs="Times New Roman"/>
        </w:rPr>
        <w:t xml:space="preserve"> </w:t>
      </w:r>
    </w:p>
    <w:p w14:paraId="4ECF3D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0"/>
          <w:rFonts w:hint="default" w:ascii="Times New Roman" w:hAnsi="Times New Roman" w:cs="Times New Roman"/>
        </w:rPr>
        <w:t>Type: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fetch</w:t>
      </w:r>
      <w:r>
        <w:rPr>
          <w:rFonts w:hint="default" w:ascii="Times New Roman" w:hAnsi="Times New Roman" w:cs="Times New Roman"/>
        </w:rPr>
        <w:t xml:space="preserve"> </w:t>
      </w:r>
    </w:p>
    <w:p w14:paraId="6A96DEF1">
      <w:pPr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0"/>
          <w:rFonts w:hint="default" w:ascii="Times New Roman" w:hAnsi="Times New Roman" w:cs="Times New Roman"/>
        </w:rPr>
        <w:t>What happened:</w:t>
      </w:r>
      <w:r>
        <w:rPr>
          <w:rFonts w:hint="default" w:ascii="Times New Roman" w:hAnsi="Times New Roman" w:cs="Times New Roman"/>
        </w:rPr>
        <w:t xml:space="preserve"> The request was </w:t>
      </w:r>
      <w:r>
        <w:rPr>
          <w:rStyle w:val="10"/>
          <w:rFonts w:hint="default" w:ascii="Times New Roman" w:hAnsi="Times New Roman" w:cs="Times New Roman"/>
        </w:rPr>
        <w:t>blocked/unavailable for legal reasons</w:t>
      </w:r>
      <w:r>
        <w:rPr>
          <w:rFonts w:hint="default" w:ascii="Times New Roman" w:hAnsi="Times New Roman" w:cs="Times New Roman"/>
        </w:rPr>
        <w:t xml:space="preserve">. HTTP status </w:t>
      </w:r>
      <w:r>
        <w:rPr>
          <w:rStyle w:val="10"/>
          <w:rFonts w:hint="default" w:ascii="Times New Roman" w:hAnsi="Times New Roman" w:cs="Times New Roman"/>
        </w:rPr>
        <w:t>451</w:t>
      </w:r>
      <w:r>
        <w:rPr>
          <w:rFonts w:hint="default" w:ascii="Times New Roman" w:hAnsi="Times New Roman" w:cs="Times New Roman"/>
        </w:rPr>
        <w:t xml:space="preserve"> means </w:t>
      </w:r>
      <w:r>
        <w:rPr>
          <w:rStyle w:val="6"/>
          <w:rFonts w:hint="default" w:ascii="Times New Roman" w:hAnsi="Times New Roman" w:cs="Times New Roman"/>
        </w:rPr>
        <w:t>“Unavailable For Legal Reasons.”</w:t>
      </w:r>
    </w:p>
    <w:p w14:paraId="459F55B4">
      <w:pPr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1A4DCF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122682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0A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E8DF6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Task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— Reflect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4314B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install or PATH issue you hit (or “none”)</w:t>
      </w:r>
    </w:p>
    <w:p w14:paraId="449983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Why we refuse </w:t>
      </w:r>
      <w:r>
        <w:rPr>
          <w:rStyle w:val="7"/>
          <w:rFonts w:hint="default" w:ascii="Times New Roman" w:hAnsi="Times New Roman" w:cs="Times New Roman"/>
        </w:rPr>
        <w:t>file://</w:t>
      </w:r>
      <w:r>
        <w:rPr>
          <w:rFonts w:hint="default" w:ascii="Times New Roman" w:hAnsi="Times New Roman" w:cs="Times New Roman"/>
        </w:rPr>
        <w:t xml:space="preserve"> this course</w:t>
      </w:r>
    </w:p>
    <w:p w14:paraId="1AFF4C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DevTools habit you will keep every week</w:t>
      </w:r>
    </w:p>
    <w:p w14:paraId="49A4D23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did not face any issues while installing the required tools or setting up PATH.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We refuse </w:t>
      </w:r>
      <w:r>
        <w:rPr>
          <w:rStyle w:val="7"/>
          <w:rFonts w:hint="default" w:ascii="Times New Roman" w:hAnsi="Times New Roman" w:cs="Times New Roman"/>
        </w:rPr>
        <w:t>file://</w:t>
      </w:r>
      <w:r>
        <w:rPr>
          <w:rFonts w:hint="default" w:ascii="Times New Roman" w:hAnsi="Times New Roman" w:cs="Times New Roman"/>
        </w:rPr>
        <w:t xml:space="preserve"> in this course because we need to use a local web server and understand how websites work through HTTP requests.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Using a local server such as </w:t>
      </w:r>
      <w:r>
        <w:rPr>
          <w:rStyle w:val="7"/>
          <w:rFonts w:hint="default" w:ascii="Times New Roman" w:hAnsi="Times New Roman" w:cs="Times New Roman"/>
        </w:rPr>
        <w:t>localhost</w:t>
      </w:r>
      <w:r>
        <w:rPr>
          <w:rFonts w:hint="default" w:ascii="Times New Roman" w:hAnsi="Times New Roman" w:cs="Times New Roman"/>
        </w:rPr>
        <w:t xml:space="preserve"> gives us a more realistic web development environment.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One DevTools habit I will keep every week is checking the Network tab to inspect requests, status codes, and resources loaded by a webpage.</w:t>
      </w:r>
    </w:p>
    <w:p w14:paraId="35AE80E2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lang w:val="en-US"/>
        </w:rPr>
      </w:pPr>
    </w:p>
    <w:p w14:paraId="1C4690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</w:p>
    <w:p w14:paraId="37786C2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</w:p>
    <w:p w14:paraId="54C1ECEC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215A101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8154E1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</w:p>
    <w:p w14:paraId="7D46DDE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3455B4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</w:p>
    <w:p w14:paraId="1D4C76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1DDDE533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vertAlign w:val="baseli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E77E87"/>
    <w:multiLevelType w:val="multilevel"/>
    <w:tmpl w:val="D4E77E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E6E6940"/>
    <w:multiLevelType w:val="multilevel"/>
    <w:tmpl w:val="2E6E69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C20FD96"/>
    <w:multiLevelType w:val="singleLevel"/>
    <w:tmpl w:val="3C20FD9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217DFF5"/>
    <w:multiLevelType w:val="multilevel"/>
    <w:tmpl w:val="7217DF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3F3EA1"/>
    <w:rsid w:val="001C0C3C"/>
    <w:rsid w:val="002E6958"/>
    <w:rsid w:val="01EF5BC3"/>
    <w:rsid w:val="06654509"/>
    <w:rsid w:val="085E5949"/>
    <w:rsid w:val="08DA2D14"/>
    <w:rsid w:val="0A94336A"/>
    <w:rsid w:val="0AD32091"/>
    <w:rsid w:val="0DEA55DF"/>
    <w:rsid w:val="0E110D22"/>
    <w:rsid w:val="11E00A63"/>
    <w:rsid w:val="137C6286"/>
    <w:rsid w:val="13BF21F2"/>
    <w:rsid w:val="15115034"/>
    <w:rsid w:val="16646A11"/>
    <w:rsid w:val="19D368EA"/>
    <w:rsid w:val="1A23796E"/>
    <w:rsid w:val="1C311C4C"/>
    <w:rsid w:val="1D682FCE"/>
    <w:rsid w:val="20BD3045"/>
    <w:rsid w:val="234C3D8B"/>
    <w:rsid w:val="23FB4D56"/>
    <w:rsid w:val="24C04FDC"/>
    <w:rsid w:val="280136B2"/>
    <w:rsid w:val="293F2344"/>
    <w:rsid w:val="293F3EA1"/>
    <w:rsid w:val="29D87A35"/>
    <w:rsid w:val="2BCB4EF0"/>
    <w:rsid w:val="2C921E2C"/>
    <w:rsid w:val="2CCE400E"/>
    <w:rsid w:val="2F6B035B"/>
    <w:rsid w:val="3057125D"/>
    <w:rsid w:val="30734518"/>
    <w:rsid w:val="32445586"/>
    <w:rsid w:val="33186085"/>
    <w:rsid w:val="332735FA"/>
    <w:rsid w:val="35323F5E"/>
    <w:rsid w:val="35366BDD"/>
    <w:rsid w:val="36386400"/>
    <w:rsid w:val="3CCC59CF"/>
    <w:rsid w:val="3D697A4C"/>
    <w:rsid w:val="3EB2553E"/>
    <w:rsid w:val="3F3C0C4C"/>
    <w:rsid w:val="405D184C"/>
    <w:rsid w:val="4168377D"/>
    <w:rsid w:val="41B119D5"/>
    <w:rsid w:val="42554B5E"/>
    <w:rsid w:val="46C07B24"/>
    <w:rsid w:val="48DD6B99"/>
    <w:rsid w:val="4BFA6AB7"/>
    <w:rsid w:val="4DDE3CD8"/>
    <w:rsid w:val="52424902"/>
    <w:rsid w:val="52BE1CCD"/>
    <w:rsid w:val="52C206D3"/>
    <w:rsid w:val="573D052D"/>
    <w:rsid w:val="58DB6CD4"/>
    <w:rsid w:val="59F67BEB"/>
    <w:rsid w:val="5B672C81"/>
    <w:rsid w:val="60B146B2"/>
    <w:rsid w:val="61EE1B3B"/>
    <w:rsid w:val="62B868A0"/>
    <w:rsid w:val="66344D3E"/>
    <w:rsid w:val="6747227C"/>
    <w:rsid w:val="675B29A9"/>
    <w:rsid w:val="6D0E5786"/>
    <w:rsid w:val="6EBE0C13"/>
    <w:rsid w:val="6FC52A74"/>
    <w:rsid w:val="705666DD"/>
    <w:rsid w:val="70BF3967"/>
    <w:rsid w:val="70C95397"/>
    <w:rsid w:val="716D3EB2"/>
    <w:rsid w:val="73532842"/>
    <w:rsid w:val="75172572"/>
    <w:rsid w:val="76432AD3"/>
    <w:rsid w:val="76AC12BF"/>
    <w:rsid w:val="773E082E"/>
    <w:rsid w:val="791A26BE"/>
    <w:rsid w:val="7B4B5E55"/>
    <w:rsid w:val="7BCD512A"/>
    <w:rsid w:val="7E49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391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2026-08-12T09:57:00Z</dcterms:created>
  <dc:creator>Areej</dc:creator>
  <cp:lastModifiedBy>Areej</cp:lastModifiedBy>
  <dcterms:modified xsi:type="dcterms:W3CDTF">2026-08-12T16:58:07Z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59DFBCE26B1A4B018430708410622AEB_11</vt:lpwstr>
  </property>
  <property fmtid="{D5CDD505-2E9C-101B-9397-08002B2CF9AE}" pid="4" name="KSOTemplateDocerSaveRecord">
    <vt:lpwstr>eyJoZGlkIjoiYmRjNTM4OTFmMzAzMmJiZWYyYzQxYzQwODM1ODM2ZjgiLCJ1c2VySWQiOiIxOTQyMDU5MjEwODE2In0=</vt:lpwstr>
  </property>
</Properties>
</file>