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xmlns:wp14="http://schemas.microsoft.com/office/word/2010/wordml" w:rsidR="00383A4C" w:rsidRDefault="00383A4C" w14:paraId="672A6659" wp14:textId="77777777">
      <w:pPr>
        <w:rPr>
          <w:sz w:val="34"/>
          <w:szCs w:val="34"/>
        </w:rPr>
      </w:pPr>
    </w:p>
    <w:p xmlns:wp14="http://schemas.microsoft.com/office/word/2010/wordml" w:rsidR="00383A4C" w:rsidRDefault="00123E2F" w14:paraId="253EC75C" wp14:textId="77777777">
      <w:pPr>
        <w:rPr>
          <w:b/>
          <w:color w:val="0000FF"/>
          <w:sz w:val="38"/>
          <w:szCs w:val="38"/>
        </w:rPr>
      </w:pPr>
      <w:r>
        <w:rPr>
          <w:b/>
          <w:color w:val="0000FF"/>
          <w:sz w:val="38"/>
          <w:szCs w:val="38"/>
        </w:rPr>
        <w:t>"Note: It's okay if you don't know about some topics. Just search and try to give your best answer."</w:t>
      </w:r>
    </w:p>
    <w:p xmlns:wp14="http://schemas.microsoft.com/office/word/2010/wordml" w:rsidR="00383A4C" w:rsidRDefault="00383A4C" w14:paraId="0A37501D" wp14:textId="77777777">
      <w:pPr>
        <w:rPr>
          <w:sz w:val="34"/>
          <w:szCs w:val="34"/>
        </w:rPr>
      </w:pPr>
    </w:p>
    <w:p xmlns:wp14="http://schemas.microsoft.com/office/word/2010/wordml" w:rsidR="00383A4C" w:rsidRDefault="00123E2F" w14:paraId="6A817E6B" wp14:textId="77777777">
      <w:pPr>
        <w:rPr>
          <w:sz w:val="34"/>
          <w:szCs w:val="34"/>
        </w:rPr>
      </w:pPr>
      <w:r>
        <w:rPr>
          <w:sz w:val="34"/>
          <w:szCs w:val="34"/>
        </w:rPr>
        <w:t xml:space="preserve">For statistics questions this may help : </w:t>
      </w:r>
      <w:hyperlink r:id="rId7">
        <w:r>
          <w:rPr>
            <w:color w:val="1155CC"/>
            <w:sz w:val="34"/>
            <w:szCs w:val="34"/>
            <w:u w:val="single"/>
          </w:rPr>
          <w:t>link</w:t>
        </w:r>
      </w:hyperlink>
      <w:r>
        <w:rPr>
          <w:sz w:val="34"/>
          <w:szCs w:val="34"/>
        </w:rPr>
        <w:t xml:space="preserve">, </w:t>
      </w:r>
      <w:hyperlink r:id="rId8">
        <w:r>
          <w:rPr>
            <w:color w:val="1155CC"/>
            <w:sz w:val="34"/>
            <w:szCs w:val="34"/>
            <w:u w:val="single"/>
          </w:rPr>
          <w:t>link</w:t>
        </w:r>
      </w:hyperlink>
    </w:p>
    <w:p xmlns:wp14="http://schemas.microsoft.com/office/word/2010/wordml" w:rsidR="00383A4C" w:rsidRDefault="00383A4C" w14:paraId="5DAB6C7B" wp14:textId="77777777">
      <w:pPr>
        <w:rPr>
          <w:sz w:val="34"/>
          <w:szCs w:val="34"/>
        </w:rPr>
      </w:pPr>
    </w:p>
    <w:p xmlns:wp14="http://schemas.microsoft.com/office/word/2010/wordml" w:rsidR="00383A4C" w:rsidRDefault="00123E2F" w14:paraId="6E447588" wp14:textId="77777777">
      <w:pPr>
        <w:rPr>
          <w:sz w:val="34"/>
          <w:szCs w:val="34"/>
        </w:rPr>
      </w:pPr>
      <w:r>
        <w:rPr>
          <w:sz w:val="34"/>
          <w:szCs w:val="34"/>
        </w:rPr>
        <w:t xml:space="preserve">Main Questions : </w:t>
      </w:r>
    </w:p>
    <w:p xmlns:wp14="http://schemas.microsoft.com/office/word/2010/wordml" w:rsidR="00383A4C" w:rsidRDefault="00383A4C" w14:paraId="02EB378F" wp14:textId="77777777"/>
    <w:p xmlns:wp14="http://schemas.microsoft.com/office/word/2010/wordml" w:rsidR="00383A4C" w:rsidRDefault="00383A4C" w14:paraId="6A05A809" wp14:textId="77777777"/>
    <w:p w:rsidR="00123E2F" w:rsidRDefault="00123E2F" w14:paraId="556ED6DD" w14:textId="4C49435D">
      <w:r w:rsidR="00123E2F">
        <w:rPr/>
        <w:t>Q1) What is the difference between mean, median and mode</w:t>
      </w:r>
      <w:r w:rsidR="51D218A1">
        <w:rPr/>
        <w:t>?</w:t>
      </w:r>
    </w:p>
    <w:p w:rsidR="0F0E4283" w:rsidP="2F323335" w:rsidRDefault="0F0E4283" w14:paraId="7AEAEB30" w14:textId="2D75BDA8">
      <w:pPr>
        <w:pStyle w:val="Normal"/>
        <w:rPr>
          <w:color w:val="1F497D" w:themeColor="text2" w:themeTint="FF" w:themeShade="FF"/>
        </w:rPr>
      </w:pPr>
      <w:r w:rsidRPr="2F323335" w:rsidR="0F0E4283">
        <w:rPr>
          <w:color w:val="1F497D" w:themeColor="text2" w:themeTint="FF" w:themeShade="FF"/>
        </w:rPr>
        <w:t>Mean : the average of the datase</w:t>
      </w:r>
      <w:r w:rsidRPr="2F323335" w:rsidR="20BC9FA7">
        <w:rPr>
          <w:color w:val="1F497D" w:themeColor="text2" w:themeTint="FF" w:themeShade="FF"/>
        </w:rPr>
        <w:t>t</w:t>
      </w:r>
    </w:p>
    <w:p w:rsidR="0F0E4283" w:rsidP="2F323335" w:rsidRDefault="0F0E4283" w14:paraId="609D5F25" w14:textId="34ADC10F">
      <w:pPr>
        <w:pStyle w:val="Normal"/>
        <w:rPr>
          <w:color w:val="1F497D" w:themeColor="text2" w:themeTint="FF" w:themeShade="FF"/>
        </w:rPr>
      </w:pPr>
      <w:r w:rsidRPr="2F323335" w:rsidR="0F0E4283">
        <w:rPr>
          <w:color w:val="1F497D" w:themeColor="text2" w:themeTint="FF" w:themeShade="FF"/>
        </w:rPr>
        <w:t>M</w:t>
      </w:r>
      <w:r w:rsidRPr="2F323335" w:rsidR="68F4FD63">
        <w:rPr>
          <w:color w:val="1F497D" w:themeColor="text2" w:themeTint="FF" w:themeShade="FF"/>
        </w:rPr>
        <w:t xml:space="preserve">edian </w:t>
      </w:r>
      <w:r w:rsidRPr="2F323335" w:rsidR="0F0E4283">
        <w:rPr>
          <w:color w:val="1F497D" w:themeColor="text2" w:themeTint="FF" w:themeShade="FF"/>
        </w:rPr>
        <w:t>: the middle value of the ordered da</w:t>
      </w:r>
      <w:r w:rsidRPr="2F323335" w:rsidR="0EEB1871">
        <w:rPr>
          <w:color w:val="1F497D" w:themeColor="text2" w:themeTint="FF" w:themeShade="FF"/>
        </w:rPr>
        <w:t>taset</w:t>
      </w:r>
    </w:p>
    <w:p xmlns:wp14="http://schemas.microsoft.com/office/word/2010/wordml" w:rsidR="00383A4C" w:rsidP="2F323335" w:rsidRDefault="00383A4C" w14:paraId="5A39BBE3" wp14:textId="3E8FAC83">
      <w:pPr>
        <w:rPr>
          <w:color w:val="1F497D" w:themeColor="text2" w:themeTint="FF" w:themeShade="FF"/>
        </w:rPr>
      </w:pPr>
      <w:r w:rsidRPr="2F323335" w:rsidR="2B00E904">
        <w:rPr>
          <w:color w:val="1F497D" w:themeColor="text2" w:themeTint="FF" w:themeShade="FF"/>
        </w:rPr>
        <w:t>Mode : the number that occurs most often</w:t>
      </w:r>
      <w:r w:rsidRPr="2F323335" w:rsidR="5F6184D8">
        <w:rPr>
          <w:color w:val="1F497D" w:themeColor="text2" w:themeTint="FF" w:themeShade="FF"/>
        </w:rPr>
        <w:t xml:space="preserve"> in dataset</w:t>
      </w:r>
    </w:p>
    <w:p w:rsidR="59FAA806" w:rsidP="59FAA806" w:rsidRDefault="59FAA806" w14:paraId="2F7E7954" w14:textId="755FF551">
      <w:pPr>
        <w:pStyle w:val="Normal"/>
      </w:pPr>
    </w:p>
    <w:p w:rsidR="59FAA806" w:rsidP="59FAA806" w:rsidRDefault="59FAA806" w14:paraId="535AA639" w14:textId="5DC76016">
      <w:pPr>
        <w:pStyle w:val="Normal"/>
      </w:pPr>
    </w:p>
    <w:p xmlns:wp14="http://schemas.microsoft.com/office/word/2010/wordml" w:rsidR="00383A4C" w:rsidRDefault="00123E2F" w14:paraId="15EAB805" wp14:textId="77777777">
      <w:r w:rsidR="00123E2F">
        <w:rPr/>
        <w:t>Q2) What is the difference between left and right skewness of the data?</w:t>
      </w:r>
    </w:p>
    <w:p xmlns:wp14="http://schemas.microsoft.com/office/word/2010/wordml" w:rsidR="00383A4C" w:rsidP="2F323335" w:rsidRDefault="00383A4C" w14:paraId="41C8F396" wp14:textId="2D7D533D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</w:pPr>
      <w:r w:rsidRPr="2F323335" w:rsidR="5B8948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>the</w:t>
      </w:r>
      <w:r w:rsidRPr="2F323335" w:rsidR="47D3B6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 xml:space="preserve"> right-skewed distribution </w:t>
      </w:r>
      <w:r w:rsidRPr="2F323335" w:rsidR="5A8347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>i</w:t>
      </w:r>
      <w:r w:rsidRPr="2F323335" w:rsidR="461EB46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>s lon</w:t>
      </w:r>
      <w:r w:rsidRPr="2F323335" w:rsidR="47D3B6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>ger on the right side of its peak than on its</w:t>
      </w:r>
      <w:r w:rsidRPr="2F323335" w:rsidR="19282C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 xml:space="preserve"> left </w:t>
      </w:r>
    </w:p>
    <w:p w:rsidR="19282C58" w:rsidP="2F323335" w:rsidRDefault="19282C58" w14:paraId="029EBE43" w14:textId="7F14C210">
      <w:pPr>
        <w:pStyle w:val="Normal"/>
        <w:rPr>
          <w:rFonts w:ascii="Arial" w:hAnsi="Arial" w:eastAsia="Arial" w:cs="Arial"/>
          <w:noProof w:val="0"/>
          <w:color w:val="1F497D" w:themeColor="text2" w:themeTint="FF" w:themeShade="FF"/>
          <w:sz w:val="22"/>
          <w:szCs w:val="22"/>
          <w:lang w:val="en"/>
        </w:rPr>
      </w:pPr>
      <w:r w:rsidRPr="2F323335" w:rsidR="19282C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>the left-skewed distribution is longer on the left side of its peak than on its right</w:t>
      </w:r>
    </w:p>
    <w:p w:rsidR="59FAA806" w:rsidP="2F323335" w:rsidRDefault="59FAA806" w14:paraId="25DE307E" w14:textId="6B7342A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</w:pPr>
    </w:p>
    <w:p w:rsidR="59FAA806" w:rsidP="59FAA806" w:rsidRDefault="59FAA806" w14:paraId="45425FE9" w14:textId="4085C63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en"/>
        </w:rPr>
      </w:pPr>
    </w:p>
    <w:p xmlns:wp14="http://schemas.microsoft.com/office/word/2010/wordml" w:rsidR="00383A4C" w:rsidRDefault="00123E2F" w14:paraId="043820AF" wp14:textId="77777777">
      <w:r w:rsidR="00123E2F">
        <w:rPr/>
        <w:t>Q3) What is the difference between list and tuples in Python?</w:t>
      </w:r>
    </w:p>
    <w:p w:rsidR="5200F6FE" w:rsidP="59FAA806" w:rsidRDefault="5200F6FE" w14:paraId="6DA655A9" w14:textId="3804E3D0">
      <w:pPr>
        <w:pStyle w:val="Normal"/>
      </w:pPr>
      <w:r w:rsidRPr="2F323335" w:rsidR="5200F6FE">
        <w:rPr>
          <w:color w:val="1F497D" w:themeColor="text2" w:themeTint="FF" w:themeShade="FF"/>
        </w:rPr>
        <w:t>List is mutable and tuple is unmutable</w:t>
      </w:r>
    </w:p>
    <w:p w:rsidR="59FAA806" w:rsidP="59FAA806" w:rsidRDefault="59FAA806" w14:paraId="255A9C84" w14:textId="0DF1669A">
      <w:pPr>
        <w:pStyle w:val="Normal"/>
      </w:pPr>
    </w:p>
    <w:p xmlns:wp14="http://schemas.microsoft.com/office/word/2010/wordml" w:rsidR="00383A4C" w:rsidRDefault="00383A4C" w14:paraId="72A3D3EC" wp14:textId="77777777"/>
    <w:p xmlns:wp14="http://schemas.microsoft.com/office/word/2010/wordml" w:rsidR="00383A4C" w:rsidRDefault="00123E2F" w14:paraId="529FBC3C" wp14:textId="77777777">
      <w:r w:rsidR="00123E2F">
        <w:rPr/>
        <w:t>Q4)  How can you generate random numbers in Python?</w:t>
      </w:r>
    </w:p>
    <w:p xmlns:wp14="http://schemas.microsoft.com/office/word/2010/wordml" w:rsidR="00383A4C" w:rsidP="2F323335" w:rsidRDefault="00383A4C" w14:paraId="0D0B940D" wp14:textId="25957257">
      <w:pPr>
        <w:pStyle w:val="Normal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4ED0"/>
          <w:sz w:val="18"/>
          <w:szCs w:val="18"/>
          <w:lang w:val="en"/>
        </w:rPr>
      </w:pPr>
      <w:r w:rsidRPr="2F323335" w:rsidR="30B8EDBE">
        <w:rPr>
          <w:color w:val="1F497D" w:themeColor="text2" w:themeTint="FF" w:themeShade="FF"/>
        </w:rPr>
        <w:t xml:space="preserve">From random </w:t>
      </w:r>
      <w:r w:rsidRPr="2F323335" w:rsidR="2C2EA7A3">
        <w:rPr>
          <w:color w:val="1F497D" w:themeColor="text2" w:themeTint="FF" w:themeShade="FF"/>
        </w:rPr>
        <w:t>module ,using random() function</w:t>
      </w:r>
      <w:r w:rsidR="2C2EA7A3">
        <w:rPr/>
        <w:t xml:space="preserve"> </w:t>
      </w:r>
    </w:p>
    <w:p w:rsidR="59FAA806" w:rsidP="59FAA806" w:rsidRDefault="59FAA806" w14:paraId="692FCF00" w14:textId="1A505BA1">
      <w:pPr>
        <w:pStyle w:val="Normal"/>
      </w:pPr>
    </w:p>
    <w:p w:rsidR="59FAA806" w:rsidP="59FAA806" w:rsidRDefault="59FAA806" w14:paraId="2549B9D3" w14:textId="38B8516F">
      <w:pPr>
        <w:pStyle w:val="Normal"/>
      </w:pPr>
    </w:p>
    <w:p xmlns:wp14="http://schemas.microsoft.com/office/word/2010/wordml" w:rsidR="00383A4C" w:rsidRDefault="00123E2F" w14:paraId="1BAB5068" wp14:textId="77777777">
      <w:r>
        <w:t>Q5)  What is break, continue and pass in Python?</w:t>
      </w:r>
    </w:p>
    <w:p xmlns:wp14="http://schemas.microsoft.com/office/word/2010/wordml" w:rsidR="00383A4C" w:rsidP="2F323335" w:rsidRDefault="00383A4C" w14:paraId="0E27B00A" wp14:textId="09B729F1">
      <w:pPr>
        <w:rPr>
          <w:color w:val="1F497D" w:themeColor="text2" w:themeTint="FF" w:themeShade="FF"/>
        </w:rPr>
      </w:pPr>
      <w:r w:rsidRPr="2F323335" w:rsidR="0B811A3C">
        <w:rPr>
          <w:color w:val="1F497D" w:themeColor="text2" w:themeTint="FF" w:themeShade="FF"/>
        </w:rPr>
        <w:t>Break : exit the loop</w:t>
      </w:r>
    </w:p>
    <w:p w:rsidR="0B811A3C" w:rsidP="59FAA806" w:rsidRDefault="0B811A3C" w14:paraId="5A7A0AE6" w14:textId="3E890BE7">
      <w:pPr>
        <w:pStyle w:val="Normal"/>
      </w:pPr>
      <w:r w:rsidRPr="2F323335" w:rsidR="0B811A3C">
        <w:rPr>
          <w:color w:val="1F497D" w:themeColor="text2" w:themeTint="FF" w:themeShade="FF"/>
        </w:rPr>
        <w:t>Continue : make the loop continue or excute the ne</w:t>
      </w:r>
      <w:r w:rsidRPr="2F323335" w:rsidR="29787206">
        <w:rPr>
          <w:color w:val="1F497D" w:themeColor="text2" w:themeTint="FF" w:themeShade="FF"/>
        </w:rPr>
        <w:t>xt iteration</w:t>
      </w:r>
    </w:p>
    <w:p w:rsidR="59FAA806" w:rsidP="59FAA806" w:rsidRDefault="59FAA806" w14:paraId="049E9985" w14:textId="7A9B66F5">
      <w:pPr>
        <w:pStyle w:val="Normal"/>
      </w:pPr>
    </w:p>
    <w:p w:rsidR="59FAA806" w:rsidP="59FAA806" w:rsidRDefault="59FAA806" w14:paraId="559D62B5" w14:textId="786105D7">
      <w:pPr>
        <w:pStyle w:val="Normal"/>
      </w:pPr>
    </w:p>
    <w:p w:rsidR="59FAA806" w:rsidP="59FAA806" w:rsidRDefault="59FAA806" w14:paraId="13D4B8AD" w14:textId="602299C2">
      <w:pPr>
        <w:pStyle w:val="Normal"/>
      </w:pPr>
    </w:p>
    <w:p w:rsidR="59FAA806" w:rsidP="59FAA806" w:rsidRDefault="59FAA806" w14:paraId="3C87ECE1" w14:textId="1BC8022E">
      <w:pPr>
        <w:pStyle w:val="Normal"/>
      </w:pPr>
    </w:p>
    <w:p w:rsidR="59FAA806" w:rsidP="59FAA806" w:rsidRDefault="59FAA806" w14:paraId="72F9E825" w14:textId="272E046C">
      <w:pPr>
        <w:pStyle w:val="Normal"/>
      </w:pPr>
    </w:p>
    <w:p w:rsidR="59FAA806" w:rsidP="59FAA806" w:rsidRDefault="59FAA806" w14:paraId="4A6657A3" w14:textId="024551D8">
      <w:pPr>
        <w:pStyle w:val="Normal"/>
      </w:pPr>
    </w:p>
    <w:p w:rsidR="59FAA806" w:rsidP="59FAA806" w:rsidRDefault="59FAA806" w14:paraId="5AEBE790" w14:textId="5C8B2EA3">
      <w:pPr>
        <w:pStyle w:val="Normal"/>
      </w:pPr>
    </w:p>
    <w:p w:rsidR="59FAA806" w:rsidP="59FAA806" w:rsidRDefault="59FAA806" w14:paraId="590C2433" w14:textId="73D14B95">
      <w:pPr>
        <w:pStyle w:val="Normal"/>
      </w:pPr>
    </w:p>
    <w:p w:rsidR="59FAA806" w:rsidP="59FAA806" w:rsidRDefault="59FAA806" w14:paraId="1EB71618" w14:textId="31322391">
      <w:pPr>
        <w:pStyle w:val="Normal"/>
      </w:pPr>
    </w:p>
    <w:p xmlns:wp14="http://schemas.microsoft.com/office/word/2010/wordml" w:rsidR="00383A4C" w:rsidRDefault="00123E2F" w14:paraId="16F9CE7B" wp14:textId="77777777">
      <w:r>
        <w:t xml:space="preserve">Figure 1 : </w:t>
      </w:r>
    </w:p>
    <w:p xmlns:wp14="http://schemas.microsoft.com/office/word/2010/wordml" w:rsidR="00383A4C" w:rsidRDefault="00123E2F" w14:paraId="60061E4C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13C67D16" wp14:editId="7777777">
            <wp:extent cx="3076575" cy="23050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30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83A4C" w:rsidRDefault="00383A4C" w14:paraId="44EAFD9C" wp14:textId="77777777"/>
    <w:p xmlns:wp14="http://schemas.microsoft.com/office/word/2010/wordml" w:rsidR="00383A4C" w:rsidRDefault="00123E2F" w14:paraId="02DDA030" wp14:textId="77777777">
      <w:r w:rsidR="00123E2F">
        <w:rPr/>
        <w:t xml:space="preserve">Q6) Find the median of the data in Figure 1. </w:t>
      </w:r>
    </w:p>
    <w:p w:rsidR="47CE9DC5" w:rsidP="59FAA806" w:rsidRDefault="47CE9DC5" w14:paraId="353A0AD9" w14:textId="09F99E91">
      <w:pPr>
        <w:pStyle w:val="Normal"/>
      </w:pPr>
      <w:r w:rsidRPr="2F323335" w:rsidR="47CE9DC5">
        <w:rPr>
          <w:color w:val="1F497D" w:themeColor="text2" w:themeTint="FF" w:themeShade="FF"/>
        </w:rPr>
        <w:t>3.5</w:t>
      </w:r>
    </w:p>
    <w:p xmlns:wp14="http://schemas.microsoft.com/office/word/2010/wordml" w:rsidR="00383A4C" w:rsidRDefault="00383A4C" w14:paraId="4B94D5A5" wp14:textId="77777777"/>
    <w:p xmlns:wp14="http://schemas.microsoft.com/office/word/2010/wordml" w:rsidR="00383A4C" w:rsidRDefault="00123E2F" w14:paraId="24396711" wp14:textId="77777777">
      <w:r>
        <w:t>Q7) Find the standard deviation of the data in Figure 1.</w:t>
      </w:r>
    </w:p>
    <w:p xmlns:wp14="http://schemas.microsoft.com/office/word/2010/wordml" w:rsidR="00383A4C" w:rsidP="2F323335" w:rsidRDefault="00383A4C" w14:paraId="3DEEC669" wp14:textId="0B63ADE7">
      <w:pPr>
        <w:rPr>
          <w:color w:val="1F497D" w:themeColor="text2" w:themeTint="FF" w:themeShade="FF"/>
        </w:rPr>
      </w:pPr>
      <w:r w:rsidRPr="2F323335" w:rsidR="162D3339">
        <w:rPr>
          <w:color w:val="1F497D" w:themeColor="text2" w:themeTint="FF" w:themeShade="FF"/>
        </w:rPr>
        <w:t>Mean = 28/8 = 3.5</w:t>
      </w:r>
    </w:p>
    <w:p xmlns:wp14="http://schemas.microsoft.com/office/word/2010/wordml" w:rsidR="00383A4C" w:rsidP="2F323335" w:rsidRDefault="00383A4C" w14:paraId="1FE8B5E8" wp14:textId="72923E9C">
      <w:pPr>
        <w:pStyle w:val="Normal"/>
        <w:rPr>
          <w:color w:val="1F497D" w:themeColor="text2" w:themeTint="FF" w:themeShade="FF"/>
        </w:rPr>
      </w:pPr>
      <w:r w:rsidRPr="2F323335" w:rsidR="162D3339">
        <w:rPr>
          <w:color w:val="1F497D" w:themeColor="text2" w:themeTint="FF" w:themeShade="FF"/>
        </w:rPr>
        <w:t xml:space="preserve">Sum (Xi – X')^2 = 42 </w:t>
      </w:r>
    </w:p>
    <w:p xmlns:wp14="http://schemas.microsoft.com/office/word/2010/wordml" w:rsidR="00383A4C" w:rsidP="2F323335" w:rsidRDefault="00383A4C" w14:paraId="3656B9AB" wp14:textId="6D198EE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color w:val="1F497D" w:themeColor="text2" w:themeTint="FF" w:themeShade="FF"/>
        </w:rPr>
      </w:pPr>
      <w:r w:rsidRPr="2F323335" w:rsidR="162D3339">
        <w:rPr>
          <w:color w:val="1F497D" w:themeColor="text2" w:themeTint="FF" w:themeShade="FF"/>
        </w:rPr>
        <w:t xml:space="preserve">Standard deviation = </w:t>
      </w:r>
      <m:oMathPara xmlns:m="http://schemas.openxmlformats.org/officeDocument/2006/math">
        <m:oMath xmlns:m="http://schemas.openxmlformats.org/officeDocument/2006/math">
          <m:rad xmlns:m="http://schemas.openxmlformats.org/officeDocument/2006/math">
            <m:radPr>
              <m:degHide m:val="on"/>
              <m:ctrlPr/>
            </m:radPr>
            <m:deg/>
            <m:e>
              <m:f>
                <m:fPr>
                  <m:ctrlPr/>
                </m:fPr>
                <m:num>
                  <m:r>
                    <m:t>42</m:t>
                  </m:r>
                </m:num>
                <m:den>
                  <m:r>
                    <m:t>6</m:t>
                  </m:r>
                </m:den>
              </m:f>
            </m:e>
          </m:rad>
        </m:oMath>
      </m:oMathPara>
      <w:r w:rsidRPr="2F323335" w:rsidR="03BD4D5A">
        <w:rPr>
          <w:color w:val="1F497D" w:themeColor="text2" w:themeTint="FF" w:themeShade="FF"/>
        </w:rPr>
        <w:t xml:space="preserve"> = </w:t>
      </w:r>
      <m:oMathPara xmlns:m="http://schemas.openxmlformats.org/officeDocument/2006/math">
        <m:oMath xmlns:m="http://schemas.openxmlformats.org/officeDocument/2006/math">
          <m:rad xmlns:m="http://schemas.openxmlformats.org/officeDocument/2006/math">
            <m:radPr>
              <m:degHide m:val="on"/>
              <m:ctrlPr/>
            </m:radPr>
            <m:deg/>
            <m:e>
              <m:r>
                <m:t>6</m:t>
              </m:r>
            </m:e>
          </m:rad>
        </m:oMath>
      </m:oMathPara>
      <w:r w:rsidRPr="2F323335" w:rsidR="31380789">
        <w:rPr>
          <w:color w:val="1F497D" w:themeColor="text2" w:themeTint="FF" w:themeShade="FF"/>
        </w:rPr>
        <w:t xml:space="preserve"> = 2.45</w:t>
      </w:r>
    </w:p>
    <w:p xmlns:wp14="http://schemas.microsoft.com/office/word/2010/wordml" w:rsidR="00383A4C" w:rsidRDefault="00383A4C" w14:paraId="45FB0818" wp14:textId="77777777"/>
    <w:p xmlns:wp14="http://schemas.microsoft.com/office/word/2010/wordml" w:rsidR="00383A4C" w:rsidRDefault="00123E2F" w14:paraId="1100EB94" wp14:textId="77777777">
      <w:r>
        <w:t xml:space="preserve">Figure 2 : </w:t>
      </w:r>
    </w:p>
    <w:p xmlns:wp14="http://schemas.microsoft.com/office/word/2010/wordml" w:rsidR="00383A4C" w:rsidRDefault="00123E2F" w14:paraId="049F31CB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42EA6A5D" wp14:editId="7777777">
            <wp:extent cx="3343275" cy="21240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83A4C" w:rsidRDefault="00383A4C" w14:paraId="53128261" wp14:textId="77777777"/>
    <w:p xmlns:wp14="http://schemas.microsoft.com/office/word/2010/wordml" w:rsidR="00383A4C" w:rsidRDefault="00383A4C" w14:paraId="62486C05" wp14:textId="77777777"/>
    <w:p xmlns:wp14="http://schemas.microsoft.com/office/word/2010/wordml" w:rsidR="00383A4C" w:rsidRDefault="00383A4C" w14:paraId="4101652C" wp14:textId="77777777"/>
    <w:p xmlns:wp14="http://schemas.microsoft.com/office/word/2010/wordml" w:rsidR="00383A4C" w:rsidRDefault="00123E2F" w14:paraId="6AEC39A0" wp14:textId="77777777">
      <w:r>
        <w:t>Q8) Which of the following best describes the data in Figure 2? (Base your answer on the appearance of the histogram.)</w:t>
      </w:r>
    </w:p>
    <w:p xmlns:wp14="http://schemas.microsoft.com/office/word/2010/wordml" w:rsidR="00383A4C" w:rsidRDefault="00123E2F" w14:paraId="10E081E2" wp14:textId="77777777">
      <w:r>
        <w:t>You do not need to do any calculations. Select just one statement below and complete the one you select.</w:t>
      </w:r>
    </w:p>
    <w:p xmlns:wp14="http://schemas.microsoft.com/office/word/2010/wordml" w:rsidR="00383A4C" w:rsidRDefault="00383A4C" w14:paraId="4B99056E" wp14:textId="77777777"/>
    <w:p xmlns:wp14="http://schemas.microsoft.com/office/word/2010/wordml" w:rsidR="00383A4C" w:rsidRDefault="00123E2F" w14:paraId="5D4A6FEA" wp14:textId="77777777">
      <w:pPr>
        <w:ind w:firstLine="720"/>
      </w:pPr>
      <w:r>
        <w:t>a) The mean is greater than the median because</w:t>
      </w:r>
    </w:p>
    <w:p xmlns:wp14="http://schemas.microsoft.com/office/word/2010/wordml" w:rsidR="00383A4C" w:rsidRDefault="00383A4C" w14:paraId="1299C43A" wp14:textId="77777777"/>
    <w:p xmlns:wp14="http://schemas.microsoft.com/office/word/2010/wordml" w:rsidR="00383A4C" w:rsidRDefault="00123E2F" w14:paraId="2F4836D3" wp14:textId="77777777">
      <w:pPr>
        <w:ind w:firstLine="720"/>
      </w:pPr>
      <w:r>
        <w:t>b) The median is greater than the mean because</w:t>
      </w:r>
    </w:p>
    <w:p xmlns:wp14="http://schemas.microsoft.com/office/word/2010/wordml" w:rsidR="00383A4C" w:rsidP="59FAA806" w:rsidRDefault="00383A4C" w14:paraId="4DDBEF00" wp14:textId="77777777">
      <w:pPr>
        <w:rPr>
          <w:highlight w:val="yellow"/>
        </w:rPr>
      </w:pPr>
    </w:p>
    <w:p xmlns:wp14="http://schemas.microsoft.com/office/word/2010/wordml" w:rsidR="00383A4C" w:rsidP="59FAA806" w:rsidRDefault="00383A4C" w14:paraId="3461D779" wp14:textId="5E2AE49E">
      <w:pPr>
        <w:ind w:firstLine="720"/>
        <w:rPr>
          <w:highlight w:val="yellow"/>
        </w:rPr>
      </w:pPr>
      <w:r w:rsidRPr="59FAA806" w:rsidR="00123E2F">
        <w:rPr>
          <w:highlight w:val="yellow"/>
        </w:rPr>
        <w:t>c) The mean and median are roughly equal because</w:t>
      </w:r>
      <w:r w:rsidR="154E647A">
        <w:rPr/>
        <w:t xml:space="preserve"> </w:t>
      </w:r>
    </w:p>
    <w:p w:rsidR="139962C3" w:rsidP="2F323335" w:rsidRDefault="139962C3" w14:paraId="7339BDB6" w14:textId="62A72FBF">
      <w:pPr>
        <w:pStyle w:val="Normal"/>
        <w:ind w:firstLine="720"/>
        <w:rPr>
          <w:color w:val="1F497D" w:themeColor="text2" w:themeTint="FF" w:themeShade="FF"/>
        </w:rPr>
      </w:pPr>
      <w:r w:rsidRPr="2F323335" w:rsidR="139962C3">
        <w:rPr>
          <w:color w:val="1F497D" w:themeColor="text2" w:themeTint="FF" w:themeShade="FF"/>
        </w:rPr>
        <w:t>The mean = 450 / 10 = 45</w:t>
      </w:r>
    </w:p>
    <w:p w:rsidR="139962C3" w:rsidP="2F323335" w:rsidRDefault="139962C3" w14:paraId="0581CFED" w14:textId="21288074">
      <w:pPr>
        <w:pStyle w:val="Normal"/>
        <w:ind w:firstLine="720"/>
        <w:rPr>
          <w:color w:val="1F497D" w:themeColor="text2" w:themeTint="FF" w:themeShade="FF"/>
        </w:rPr>
      </w:pPr>
      <w:r w:rsidRPr="2F323335" w:rsidR="139962C3">
        <w:rPr>
          <w:color w:val="1F497D" w:themeColor="text2" w:themeTint="FF" w:themeShade="FF"/>
        </w:rPr>
        <w:t>The median = (40 + 50) / 2 = 45</w:t>
      </w:r>
    </w:p>
    <w:p w:rsidR="59FAA806" w:rsidP="59FAA806" w:rsidRDefault="59FAA806" w14:paraId="6A709EFF" w14:textId="47DE5D49">
      <w:pPr>
        <w:pStyle w:val="Normal"/>
        <w:ind w:firstLine="720"/>
      </w:pPr>
    </w:p>
    <w:p xmlns:wp14="http://schemas.microsoft.com/office/word/2010/wordml" w:rsidR="00383A4C" w:rsidRDefault="00383A4C" w14:paraId="3CF2D8B6" wp14:textId="77777777"/>
    <w:p xmlns:wp14="http://schemas.microsoft.com/office/word/2010/wordml" w:rsidR="00383A4C" w:rsidRDefault="00123E2F" w14:paraId="40B85711" wp14:textId="77777777">
      <w:r>
        <w:t>Q9) Given a list of integers numbers = [3, 7, 2, 8, 1], write a Python code snippet to find and print the maximum value in the list.</w:t>
      </w:r>
    </w:p>
    <w:p w:rsidR="59FAA806" w:rsidP="59FAA806" w:rsidRDefault="59FAA806" w14:paraId="59477E62" w14:textId="66B574B9">
      <w:pPr>
        <w:pStyle w:val="Normal"/>
      </w:pPr>
    </w:p>
    <w:p w:rsidR="73B46076" w:rsidP="59FAA806" w:rsidRDefault="73B46076" w14:paraId="5069F951" w14:textId="13629149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</w:pP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2"/>
          <w:szCs w:val="22"/>
          <w:lang w:val="en"/>
        </w:rPr>
        <w:t>Li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 xml:space="preserve"> = [3,7,2,8,1] </w:t>
      </w:r>
    </w:p>
    <w:p w:rsidR="59FAA806" w:rsidP="59FAA806" w:rsidRDefault="59FAA806" w14:paraId="04D5F3E8" w14:textId="3416009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</w:pPr>
    </w:p>
    <w:p w:rsidR="73B46076" w:rsidP="59FAA806" w:rsidRDefault="73B46076" w14:paraId="23939AF7" w14:textId="572CBF17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</w:pP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Max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 xml:space="preserve"> 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=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 xml:space="preserve"> 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Li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[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0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 xml:space="preserve">] </w:t>
      </w:r>
    </w:p>
    <w:p w:rsidR="59FAA806" w:rsidP="59FAA806" w:rsidRDefault="59FAA806" w14:paraId="3987C3D2" w14:textId="0C756438">
      <w:pPr>
        <w:spacing w:line="285" w:lineRule="exact"/>
      </w:pPr>
    </w:p>
    <w:p w:rsidR="73B46076" w:rsidP="59FAA806" w:rsidRDefault="73B46076" w14:paraId="480B23B0" w14:textId="3146C12B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</w:pP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for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 xml:space="preserve"> 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i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 xml:space="preserve"> 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in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 xml:space="preserve"> 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range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(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len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(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Li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)):</w:t>
      </w:r>
    </w:p>
    <w:p w:rsidR="73B46076" w:rsidP="59FAA806" w:rsidRDefault="73B46076" w14:paraId="0DD21F37" w14:textId="0F0F54D6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</w:pP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 xml:space="preserve">    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if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 xml:space="preserve"> 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Li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[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i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 xml:space="preserve">] 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&gt;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 xml:space="preserve"> 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Max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:</w:t>
      </w:r>
    </w:p>
    <w:p w:rsidR="73B46076" w:rsidP="59FAA806" w:rsidRDefault="73B46076" w14:paraId="64260666" w14:textId="4B314A26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</w:pP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 xml:space="preserve">        Max = Li[i]</w:t>
      </w:r>
    </w:p>
    <w:p w:rsidR="59FAA806" w:rsidP="59FAA806" w:rsidRDefault="59FAA806" w14:paraId="206DEE67" w14:textId="22F152E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</w:pPr>
    </w:p>
    <w:p w:rsidR="73B46076" w:rsidP="59FAA806" w:rsidRDefault="73B46076" w14:paraId="2C007C79" w14:textId="2A363608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</w:pP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print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(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Max</w:t>
      </w:r>
      <w:r w:rsidRPr="59FAA806" w:rsidR="73B46076">
        <w:rPr>
          <w:rFonts w:ascii="Consolas" w:hAnsi="Consolas" w:eastAsia="Consolas" w:cs="Consolas"/>
          <w:b w:val="0"/>
          <w:bCs w:val="0"/>
          <w:noProof w:val="0"/>
          <w:color w:val="1F497D" w:themeColor="text2" w:themeTint="FF" w:themeShade="FF"/>
          <w:sz w:val="21"/>
          <w:szCs w:val="21"/>
          <w:lang w:val="en"/>
        </w:rPr>
        <w:t>)</w:t>
      </w:r>
    </w:p>
    <w:p w:rsidR="59FAA806" w:rsidP="59FAA806" w:rsidRDefault="59FAA806" w14:paraId="4344E658" w14:textId="0EECBCC0">
      <w:pPr>
        <w:pStyle w:val="Normal"/>
      </w:pPr>
    </w:p>
    <w:p xmlns:wp14="http://schemas.microsoft.com/office/word/2010/wordml" w:rsidR="00383A4C" w:rsidRDefault="00123E2F" w14:paraId="3D508F79" wp14:textId="77777777">
      <w:r>
        <w:t>Q10) What is an outlier in a dataset, and how would you explain it to someone who is new to statistics?</w:t>
      </w:r>
    </w:p>
    <w:p w:rsidR="59FAA806" w:rsidP="59FAA806" w:rsidRDefault="59FAA806" w14:paraId="4C8FC397" w14:textId="6852DB64">
      <w:pPr>
        <w:pStyle w:val="Normal"/>
        <w:rPr>
          <w:color w:val="auto"/>
        </w:rPr>
      </w:pPr>
    </w:p>
    <w:p w:rsidR="613A1B7B" w:rsidP="2F323335" w:rsidRDefault="613A1B7B" w14:paraId="65DF90F4" w14:textId="26C0607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4"/>
          <w:szCs w:val="24"/>
          <w:lang w:val="en"/>
        </w:rPr>
      </w:pPr>
      <w:r w:rsidRPr="2F323335" w:rsidR="613A1B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4"/>
          <w:szCs w:val="24"/>
          <w:lang w:val="en"/>
        </w:rPr>
        <w:t>data points that are far from other data points</w:t>
      </w:r>
    </w:p>
    <w:p w:rsidR="613A1B7B" w:rsidP="2F323335" w:rsidRDefault="613A1B7B" w14:paraId="5947C470" w14:textId="54C44DA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4"/>
          <w:szCs w:val="24"/>
          <w:lang w:val="en"/>
        </w:rPr>
      </w:pPr>
      <w:r w:rsidRPr="2F323335" w:rsidR="613A1B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4"/>
          <w:szCs w:val="24"/>
          <w:lang w:val="en"/>
        </w:rPr>
        <w:t>For example if we have a dataset [1,2,6,9,10,1000]</w:t>
      </w:r>
    </w:p>
    <w:p w:rsidR="613A1B7B" w:rsidP="2F323335" w:rsidRDefault="613A1B7B" w14:paraId="0C0705A1" w14:textId="2265FC9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"/>
        </w:rPr>
      </w:pPr>
      <w:r w:rsidRPr="2F323335" w:rsidR="613A1B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4"/>
          <w:szCs w:val="24"/>
          <w:lang w:val="en"/>
        </w:rPr>
        <w:t>It seems that the 1000 is the outlier value</w:t>
      </w:r>
    </w:p>
    <w:p w:rsidR="59FAA806" w:rsidP="59FAA806" w:rsidRDefault="59FAA806" w14:paraId="34850686" w14:textId="3D37E5C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"/>
        </w:rPr>
      </w:pPr>
    </w:p>
    <w:p xmlns:wp14="http://schemas.microsoft.com/office/word/2010/wordml" w:rsidR="00383A4C" w:rsidRDefault="00123E2F" w14:paraId="4D107ABC" wp14:textId="77777777">
      <w:r>
        <w:rPr>
          <w:sz w:val="32"/>
          <w:szCs w:val="32"/>
        </w:rPr>
        <w:t>PS Problems :</w:t>
      </w:r>
    </w:p>
    <w:p xmlns:wp14="http://schemas.microsoft.com/office/word/2010/wordml" w:rsidR="00383A4C" w:rsidRDefault="00383A4C" w14:paraId="0562CB0E" wp14:textId="77777777"/>
    <w:p w:rsidR="48FB9E9F" w:rsidP="2F323335" w:rsidRDefault="48FB9E9F" w14:paraId="13AFE7C3" w14:textId="5C31B6DF">
      <w:pPr>
        <w:rPr>
          <w:color w:val="1155CC"/>
          <w:u w:val="single"/>
        </w:rPr>
      </w:pPr>
      <w:hyperlink r:id="R9eda882b1d894a44">
        <w:r w:rsidRPr="2F323335" w:rsidR="00123E2F">
          <w:rPr>
            <w:rStyle w:val="Hyperlink"/>
          </w:rPr>
          <w:t>https://codeforces.com/problemset/problem/791/A</w:t>
        </w:r>
      </w:hyperlink>
    </w:p>
    <w:p w:rsidR="48FB9E9F" w:rsidP="2F323335" w:rsidRDefault="48FB9E9F" w14:paraId="7E821A2B" w14:textId="3A6AE7E9">
      <w:pPr>
        <w:pStyle w:val="Normal"/>
        <w:rPr>
          <w:b w:val="1"/>
          <w:bCs w:val="1"/>
          <w:color w:val="1155CC"/>
          <w:sz w:val="24"/>
          <w:szCs w:val="24"/>
          <w:u w:val="single"/>
        </w:rPr>
      </w:pPr>
      <w:r w:rsidRPr="2F323335" w:rsidR="434F4881">
        <w:rPr>
          <w:b w:val="1"/>
          <w:bCs w:val="1"/>
          <w:color w:val="1155CC"/>
          <w:sz w:val="24"/>
          <w:szCs w:val="24"/>
          <w:u w:val="single"/>
        </w:rPr>
        <w:t>Answer link :</w:t>
      </w:r>
    </w:p>
    <w:p xmlns:wp14="http://schemas.microsoft.com/office/word/2010/wordml" w:rsidR="00383A4C" w:rsidRDefault="00383A4C" w14:paraId="34CE0A41" wp14:textId="1746A8C2">
      <w:hyperlink r:id="R9004d8c17f8b4499">
        <w:r w:rsidRPr="2F323335" w:rsidR="434F4881">
          <w:rPr>
            <w:rStyle w:val="Hyperlink"/>
          </w:rPr>
          <w:t>https://codeforces.com/problemset/submission/791/236498559</w:t>
        </w:r>
      </w:hyperlink>
    </w:p>
    <w:p w:rsidR="2F323335" w:rsidP="2F323335" w:rsidRDefault="2F323335" w14:paraId="65F953DC" w14:textId="396EB2B7">
      <w:pPr>
        <w:pStyle w:val="Normal"/>
      </w:pPr>
    </w:p>
    <w:p w:rsidR="2F323335" w:rsidP="2F323335" w:rsidRDefault="2F323335" w14:paraId="119324CC" w14:textId="7BA50038">
      <w:pPr>
        <w:pStyle w:val="Normal"/>
      </w:pPr>
    </w:p>
    <w:p xmlns:wp14="http://schemas.microsoft.com/office/word/2010/wordml" w:rsidR="00383A4C" w:rsidRDefault="00383A4C" w14:paraId="0A09179A" wp14:textId="336A14CE">
      <w:hyperlink r:id="R247477be15e44a31">
        <w:r w:rsidRPr="2F323335" w:rsidR="00123E2F">
          <w:rPr>
            <w:color w:val="1155CC"/>
            <w:u w:val="single"/>
          </w:rPr>
          <w:t>https://codeforces.com/problemset/problem/58/A</w:t>
        </w:r>
      </w:hyperlink>
    </w:p>
    <w:p xmlns:wp14="http://schemas.microsoft.com/office/word/2010/wordml" w:rsidR="00383A4C" w:rsidP="2F323335" w:rsidRDefault="00383A4C" w14:paraId="62EBF3C5" wp14:textId="357AC4DC">
      <w:pPr>
        <w:pStyle w:val="Normal"/>
        <w:rPr>
          <w:b w:val="1"/>
          <w:bCs w:val="1"/>
          <w:color w:val="1155CC"/>
          <w:sz w:val="24"/>
          <w:szCs w:val="24"/>
          <w:u w:val="single"/>
        </w:rPr>
      </w:pPr>
      <w:r w:rsidRPr="2F323335" w:rsidR="5879CEA0">
        <w:rPr>
          <w:b w:val="1"/>
          <w:bCs w:val="1"/>
          <w:color w:val="1155CC"/>
          <w:sz w:val="24"/>
          <w:szCs w:val="24"/>
          <w:u w:val="single"/>
        </w:rPr>
        <w:t xml:space="preserve">Answer link </w:t>
      </w:r>
      <w:r w:rsidRPr="2F323335" w:rsidR="5879CEA0">
        <w:rPr>
          <w:b w:val="1"/>
          <w:bCs w:val="1"/>
          <w:color w:val="1155CC"/>
          <w:sz w:val="24"/>
          <w:szCs w:val="24"/>
          <w:u w:val="single"/>
        </w:rPr>
        <w:t>:</w:t>
      </w:r>
    </w:p>
    <w:p xmlns:wp14="http://schemas.microsoft.com/office/word/2010/wordml" w:rsidR="00383A4C" w:rsidRDefault="00383A4C" w14:paraId="6D98A12B" wp14:textId="3FA8902E">
      <w:hyperlink r:id="R7f0ad48d9a5b40ea">
        <w:r w:rsidRPr="2F323335" w:rsidR="14D68382">
          <w:rPr>
            <w:rStyle w:val="Hyperlink"/>
          </w:rPr>
          <w:t>https://codeforces.com/problemset/submission/58/236501682</w:t>
        </w:r>
      </w:hyperlink>
    </w:p>
    <w:p w:rsidR="2F323335" w:rsidP="2F323335" w:rsidRDefault="2F323335" w14:paraId="535210C8" w14:textId="17202E3F">
      <w:pPr>
        <w:pStyle w:val="Normal"/>
      </w:pPr>
    </w:p>
    <w:p xmlns:wp14="http://schemas.microsoft.com/office/word/2010/wordml" w:rsidR="00383A4C" w:rsidRDefault="00123E2F" w14:paraId="1A05B4E2" wp14:textId="77777777">
      <w:pPr>
        <w:rPr>
          <w:sz w:val="32"/>
          <w:szCs w:val="32"/>
        </w:rPr>
      </w:pPr>
      <w:r>
        <w:rPr>
          <w:sz w:val="32"/>
          <w:szCs w:val="32"/>
        </w:rPr>
        <w:t xml:space="preserve">Bonus : </w:t>
      </w:r>
    </w:p>
    <w:p xmlns:wp14="http://schemas.microsoft.com/office/word/2010/wordml" w:rsidR="00383A4C" w:rsidRDefault="00383A4C" w14:paraId="2946DB82" wp14:textId="77777777"/>
    <w:p xmlns:wp14="http://schemas.microsoft.com/office/word/2010/wordml" w:rsidR="00383A4C" w:rsidRDefault="00123E2F" w14:paraId="5ED46B8E" wp14:textId="77777777">
      <w:hyperlink r:id="rId13">
        <w:r>
          <w:rPr>
            <w:color w:val="1155CC"/>
            <w:u w:val="single"/>
          </w:rPr>
          <w:t>https://codeforces.com/problemset/problem/1624/A</w:t>
        </w:r>
      </w:hyperlink>
    </w:p>
    <w:p xmlns:wp14="http://schemas.microsoft.com/office/word/2010/wordml" w:rsidR="00383A4C" w:rsidRDefault="00383A4C" w14:paraId="5997CC1D" wp14:textId="77777777"/>
    <w:p xmlns:wp14="http://schemas.microsoft.com/office/word/2010/wordml" w:rsidR="00383A4C" w:rsidRDefault="00383A4C" w14:paraId="394D8E68" wp14:textId="004BF240">
      <w:r w:rsidR="00123E2F">
        <w:rPr/>
        <w:t>Q1) What is the difference between machine learning and traditional programming?</w:t>
      </w:r>
    </w:p>
    <w:p xmlns:wp14="http://schemas.microsoft.com/office/word/2010/wordml" w:rsidR="00383A4C" w:rsidP="2F323335" w:rsidRDefault="00383A4C" w14:paraId="110FFD37" wp14:textId="328BC3D3">
      <w:pPr>
        <w:pStyle w:val="Normal"/>
        <w:rPr>
          <w:rFonts w:ascii="Arial" w:hAnsi="Arial" w:eastAsia="Arial" w:cs="Arial"/>
          <w:noProof w:val="0"/>
          <w:color w:val="1F497D" w:themeColor="text2" w:themeTint="FF" w:themeShade="FF"/>
          <w:sz w:val="18"/>
          <w:szCs w:val="18"/>
          <w:lang w:val="en"/>
        </w:rPr>
      </w:pPr>
      <w:r w:rsidRPr="2F323335" w:rsidR="0DF5C8BB">
        <w:rPr>
          <w:rFonts w:ascii="Prompt" w:hAnsi="Prompt" w:eastAsia="Prompt" w:cs="Prompt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0"/>
          <w:szCs w:val="20"/>
          <w:lang w:val="en"/>
        </w:rPr>
        <w:t>I</w:t>
      </w:r>
      <w:r w:rsidRPr="2F323335" w:rsidR="0DF5C8BB">
        <w:rPr>
          <w:rFonts w:ascii="Prompt" w:hAnsi="Prompt" w:eastAsia="Prompt" w:cs="Prompt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 xml:space="preserve">n Traditional programming, </w:t>
      </w:r>
      <w:r w:rsidRPr="2F323335" w:rsidR="3408B8A0">
        <w:rPr>
          <w:rFonts w:ascii="Prompt" w:hAnsi="Prompt" w:eastAsia="Prompt" w:cs="Prompt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>the programmer</w:t>
      </w:r>
      <w:r w:rsidRPr="2F323335" w:rsidR="0DF5C8BB">
        <w:rPr>
          <w:rFonts w:ascii="Prompt" w:hAnsi="Prompt" w:eastAsia="Prompt" w:cs="Prompt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 xml:space="preserve"> write the exact steps required to solve the problem. While </w:t>
      </w:r>
      <w:r w:rsidRPr="2F323335" w:rsidR="0DF5C8BB">
        <w:rPr>
          <w:rFonts w:ascii="Prompt" w:hAnsi="Prompt" w:eastAsia="Prompt" w:cs="Prompt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>Machine Learning is motivated by human learning behavior</w:t>
      </w:r>
      <w:r w:rsidRPr="2F323335" w:rsidR="4D72BAF0">
        <w:rPr>
          <w:rFonts w:ascii="Prompt" w:hAnsi="Prompt" w:eastAsia="Prompt" w:cs="Prompt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 xml:space="preserve"> </w:t>
      </w:r>
      <w:r w:rsidRPr="2F323335" w:rsidR="1FA425DF">
        <w:rPr>
          <w:rFonts w:ascii="Prompt" w:hAnsi="Prompt" w:eastAsia="Prompt" w:cs="Prompt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>the programmer</w:t>
      </w:r>
      <w:r w:rsidRPr="2F323335" w:rsidR="0DF5C8BB">
        <w:rPr>
          <w:rFonts w:ascii="Prompt" w:hAnsi="Prompt" w:eastAsia="Prompt" w:cs="Prompt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 xml:space="preserve"> just show</w:t>
      </w:r>
      <w:r w:rsidRPr="2F323335" w:rsidR="658B339E">
        <w:rPr>
          <w:rFonts w:ascii="Prompt" w:hAnsi="Prompt" w:eastAsia="Prompt" w:cs="Prompt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>s</w:t>
      </w:r>
      <w:r w:rsidRPr="2F323335" w:rsidR="0DF5C8BB">
        <w:rPr>
          <w:rFonts w:ascii="Prompt" w:hAnsi="Prompt" w:eastAsia="Prompt" w:cs="Prompt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  <w:t xml:space="preserve"> examples and let the machine figure out how to solve the problem by itself</w:t>
      </w:r>
    </w:p>
    <w:p w:rsidR="2F323335" w:rsidP="2F323335" w:rsidRDefault="2F323335" w14:paraId="7D4B9FD0" w14:textId="3F241B6D">
      <w:pPr>
        <w:pStyle w:val="Normal"/>
        <w:rPr>
          <w:rFonts w:ascii="Prompt" w:hAnsi="Prompt" w:eastAsia="Prompt" w:cs="Prompt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2"/>
          <w:szCs w:val="22"/>
          <w:lang w:val="en"/>
        </w:rPr>
      </w:pPr>
    </w:p>
    <w:p xmlns:wp14="http://schemas.microsoft.com/office/word/2010/wordml" w:rsidR="00383A4C" w:rsidRDefault="00123E2F" w14:paraId="4426FE95" wp14:textId="77777777">
      <w:r w:rsidR="00123E2F">
        <w:rPr/>
        <w:t>Q2)  State some examples of machine learning models ?</w:t>
      </w:r>
    </w:p>
    <w:p w:rsidR="07A78E79" w:rsidP="2F323335" w:rsidRDefault="07A78E79" w14:paraId="5E7D2304" w14:textId="246ACC9F">
      <w:pPr>
        <w:pStyle w:val="Normal"/>
        <w:rPr>
          <w:color w:val="1F497D" w:themeColor="text2" w:themeTint="FF" w:themeShade="FF"/>
        </w:rPr>
      </w:pPr>
      <w:r w:rsidRPr="2F323335" w:rsidR="07A78E79">
        <w:rPr>
          <w:color w:val="1F497D" w:themeColor="text2" w:themeTint="FF" w:themeShade="FF"/>
        </w:rPr>
        <w:t>Classification models:</w:t>
      </w:r>
    </w:p>
    <w:p w:rsidR="07A78E79" w:rsidP="2F323335" w:rsidRDefault="07A78E79" w14:paraId="20DFCEF8" w14:textId="0AA26B92">
      <w:pPr>
        <w:pStyle w:val="ListParagraph"/>
        <w:numPr>
          <w:ilvl w:val="0"/>
          <w:numId w:val="1"/>
        </w:numPr>
        <w:rPr>
          <w:color w:val="1F497D" w:themeColor="text2" w:themeTint="FF" w:themeShade="FF"/>
        </w:rPr>
      </w:pPr>
      <w:r w:rsidRPr="2F323335" w:rsidR="07A78E79">
        <w:rPr>
          <w:color w:val="1F497D" w:themeColor="text2" w:themeTint="FF" w:themeShade="FF"/>
        </w:rPr>
        <w:t>k-nearest neighbor</w:t>
      </w:r>
    </w:p>
    <w:p w:rsidR="07A78E79" w:rsidP="2F323335" w:rsidRDefault="07A78E79" w14:paraId="7E23F1E4" w14:textId="388BB306">
      <w:pPr>
        <w:pStyle w:val="ListParagraph"/>
        <w:numPr>
          <w:ilvl w:val="0"/>
          <w:numId w:val="2"/>
        </w:numPr>
        <w:rPr>
          <w:color w:val="1F497D" w:themeColor="text2" w:themeTint="FF" w:themeShade="FF"/>
        </w:rPr>
      </w:pPr>
      <w:r w:rsidRPr="2F323335" w:rsidR="07A78E79">
        <w:rPr>
          <w:color w:val="1F497D" w:themeColor="text2" w:themeTint="FF" w:themeShade="FF"/>
        </w:rPr>
        <w:t>Decition trees</w:t>
      </w:r>
    </w:p>
    <w:p w:rsidR="5E63860C" w:rsidP="2F323335" w:rsidRDefault="5E63860C" w14:paraId="74825D9D" w14:textId="75531ECA">
      <w:pPr>
        <w:pStyle w:val="Normal"/>
        <w:ind w:left="0"/>
        <w:rPr>
          <w:color w:val="1F497D" w:themeColor="text2" w:themeTint="FF" w:themeShade="FF"/>
        </w:rPr>
      </w:pPr>
      <w:r w:rsidRPr="2F323335" w:rsidR="5E63860C">
        <w:rPr>
          <w:color w:val="1F497D" w:themeColor="text2" w:themeTint="FF" w:themeShade="FF"/>
        </w:rPr>
        <w:t>Regression models:</w:t>
      </w:r>
    </w:p>
    <w:p w:rsidR="5E63860C" w:rsidP="2F323335" w:rsidRDefault="5E63860C" w14:paraId="4ADF45B6" w14:textId="19448CF8">
      <w:pPr>
        <w:pStyle w:val="ListParagraph"/>
        <w:numPr>
          <w:ilvl w:val="0"/>
          <w:numId w:val="3"/>
        </w:numPr>
        <w:rPr>
          <w:color w:val="1F497D" w:themeColor="text2" w:themeTint="FF" w:themeShade="FF"/>
        </w:rPr>
      </w:pPr>
      <w:r w:rsidRPr="2F323335" w:rsidR="5E63860C">
        <w:rPr>
          <w:color w:val="1F497D" w:themeColor="text2" w:themeTint="FF" w:themeShade="FF"/>
        </w:rPr>
        <w:t>Linear regression</w:t>
      </w:r>
    </w:p>
    <w:p w:rsidR="5E63860C" w:rsidP="2F323335" w:rsidRDefault="5E63860C" w14:paraId="54EC079C" w14:textId="0B91B1D0">
      <w:pPr>
        <w:pStyle w:val="ListParagraph"/>
        <w:numPr>
          <w:ilvl w:val="0"/>
          <w:numId w:val="3"/>
        </w:numPr>
        <w:rPr>
          <w:color w:val="1F497D" w:themeColor="text2" w:themeTint="FF" w:themeShade="FF"/>
        </w:rPr>
      </w:pPr>
      <w:r w:rsidRPr="2F323335" w:rsidR="5E63860C">
        <w:rPr>
          <w:color w:val="1F497D" w:themeColor="text2" w:themeTint="FF" w:themeShade="FF"/>
        </w:rPr>
        <w:t xml:space="preserve">Ridge regression </w:t>
      </w:r>
    </w:p>
    <w:p w:rsidR="2F323335" w:rsidP="2F323335" w:rsidRDefault="2F323335" w14:paraId="523DA3D5" w14:textId="7D75AF0C">
      <w:pPr>
        <w:pStyle w:val="Normal"/>
        <w:rPr>
          <w:color w:val="1F497D" w:themeColor="text2" w:themeTint="FF" w:themeShade="FF"/>
        </w:rPr>
      </w:pPr>
    </w:p>
    <w:p w:rsidR="2F323335" w:rsidP="2F323335" w:rsidRDefault="2F323335" w14:paraId="2BCDD5AE" w14:textId="122268F0">
      <w:pPr>
        <w:pStyle w:val="Normal"/>
        <w:rPr>
          <w:color w:val="1F497D" w:themeColor="text2" w:themeTint="FF" w:themeShade="FF"/>
        </w:rPr>
      </w:pPr>
    </w:p>
    <w:sectPr w:rsidR="00383A4C">
      <w:footerReference w:type="default" r:id="rId14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123E2F" w:rsidRDefault="00123E2F" w14:paraId="6B699379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123E2F" w:rsidRDefault="00123E2F" w14:paraId="3FE9F23F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83A4C" w:rsidRDefault="00383A4C" w14:paraId="61CDCEAD" wp14:textId="77777777">
    <w:pPr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123E2F" w:rsidRDefault="00123E2F" w14:paraId="1F72F646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123E2F" w:rsidRDefault="00123E2F" w14:paraId="08CE6F91" wp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9ec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2ff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3f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A4C"/>
    <w:rsid w:val="00123E2F"/>
    <w:rsid w:val="00383A4C"/>
    <w:rsid w:val="010E5784"/>
    <w:rsid w:val="039A8603"/>
    <w:rsid w:val="03BD4D5A"/>
    <w:rsid w:val="06158481"/>
    <w:rsid w:val="06263373"/>
    <w:rsid w:val="0628EA67"/>
    <w:rsid w:val="07A78E79"/>
    <w:rsid w:val="086DF726"/>
    <w:rsid w:val="094D2543"/>
    <w:rsid w:val="09E6F7CA"/>
    <w:rsid w:val="0B811A3C"/>
    <w:rsid w:val="0DF5C8BB"/>
    <w:rsid w:val="0E9D0813"/>
    <w:rsid w:val="0EDD38AA"/>
    <w:rsid w:val="0EE3F740"/>
    <w:rsid w:val="0EEB1871"/>
    <w:rsid w:val="0F069FBF"/>
    <w:rsid w:val="0F0E4283"/>
    <w:rsid w:val="139962C3"/>
    <w:rsid w:val="14D68382"/>
    <w:rsid w:val="154E647A"/>
    <w:rsid w:val="15B85DAC"/>
    <w:rsid w:val="162D3339"/>
    <w:rsid w:val="16D68E6B"/>
    <w:rsid w:val="16F03815"/>
    <w:rsid w:val="17255F8B"/>
    <w:rsid w:val="19282C58"/>
    <w:rsid w:val="196B3693"/>
    <w:rsid w:val="1A5D004D"/>
    <w:rsid w:val="1D94A10F"/>
    <w:rsid w:val="1DDA3A0E"/>
    <w:rsid w:val="1E3226A9"/>
    <w:rsid w:val="1FA425DF"/>
    <w:rsid w:val="20AD2527"/>
    <w:rsid w:val="20BC9FA7"/>
    <w:rsid w:val="2519F3F6"/>
    <w:rsid w:val="29787206"/>
    <w:rsid w:val="297B97E6"/>
    <w:rsid w:val="2B00E904"/>
    <w:rsid w:val="2C2EA7A3"/>
    <w:rsid w:val="2D185D90"/>
    <w:rsid w:val="2E855F6F"/>
    <w:rsid w:val="2F323335"/>
    <w:rsid w:val="30B8EDBE"/>
    <w:rsid w:val="31380789"/>
    <w:rsid w:val="3408B8A0"/>
    <w:rsid w:val="34BF797D"/>
    <w:rsid w:val="34C7CAAF"/>
    <w:rsid w:val="3606DD85"/>
    <w:rsid w:val="3871DAB4"/>
    <w:rsid w:val="3A7218BD"/>
    <w:rsid w:val="3B2EBB01"/>
    <w:rsid w:val="3B59018F"/>
    <w:rsid w:val="3CF4D1F0"/>
    <w:rsid w:val="3FA8D330"/>
    <w:rsid w:val="4144A391"/>
    <w:rsid w:val="42E073F2"/>
    <w:rsid w:val="434F4881"/>
    <w:rsid w:val="447C4453"/>
    <w:rsid w:val="461814B4"/>
    <w:rsid w:val="461EB465"/>
    <w:rsid w:val="47CE9DC5"/>
    <w:rsid w:val="47D3B61C"/>
    <w:rsid w:val="48FB9E9F"/>
    <w:rsid w:val="49E62366"/>
    <w:rsid w:val="4C943059"/>
    <w:rsid w:val="4D72BAF0"/>
    <w:rsid w:val="4F5DD8B9"/>
    <w:rsid w:val="50DDAE16"/>
    <w:rsid w:val="50F2EA84"/>
    <w:rsid w:val="51D218A1"/>
    <w:rsid w:val="5200F6FE"/>
    <w:rsid w:val="5879CEA0"/>
    <w:rsid w:val="5904BAFF"/>
    <w:rsid w:val="59FAA806"/>
    <w:rsid w:val="5A834726"/>
    <w:rsid w:val="5B26F801"/>
    <w:rsid w:val="5B89488F"/>
    <w:rsid w:val="5C233364"/>
    <w:rsid w:val="5DAF75CB"/>
    <w:rsid w:val="5E63860C"/>
    <w:rsid w:val="5F6184D8"/>
    <w:rsid w:val="5F7D7CA5"/>
    <w:rsid w:val="613A1B7B"/>
    <w:rsid w:val="658B339E"/>
    <w:rsid w:val="68F4FD63"/>
    <w:rsid w:val="6AD3DD33"/>
    <w:rsid w:val="6DFFBB79"/>
    <w:rsid w:val="7286F7E5"/>
    <w:rsid w:val="72A9C7A2"/>
    <w:rsid w:val="73B46076"/>
    <w:rsid w:val="7590D0DC"/>
    <w:rsid w:val="75BE98A7"/>
    <w:rsid w:val="76BAD40A"/>
    <w:rsid w:val="77C79721"/>
    <w:rsid w:val="7C3EEDC4"/>
    <w:rsid w:val="7E57EADB"/>
    <w:rsid w:val="7EC5E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D4FAA2"/>
  <w15:docId w15:val="{F72D6851-E6D3-4AFF-9B2F-D0175CE5F3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youtube.com/watch?v=2oJldeE4JcU" TargetMode="External" Id="rId8" /><Relationship Type="http://schemas.openxmlformats.org/officeDocument/2006/relationships/hyperlink" Target="https://codeforces.com/problemset/problem/1624/A" TargetMode="External" Id="rId13" /><Relationship Type="http://schemas.openxmlformats.org/officeDocument/2006/relationships/settings" Target="settings.xml" Id="rId3" /><Relationship Type="http://schemas.openxmlformats.org/officeDocument/2006/relationships/hyperlink" Target="https://www.youtube.com/watch?v=k3aKKasOmIw&amp;list=PLU5aQXLWR3_yYS0ZYRA-5g5YSSYLNZ6Mc&amp;index=2&amp;t=26s" TargetMode="External" Id="rId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image" Target="media/image2.png" Id="rId10" /><Relationship Type="http://schemas.openxmlformats.org/officeDocument/2006/relationships/webSettings" Target="webSettings.xml" Id="rId4" /><Relationship Type="http://schemas.openxmlformats.org/officeDocument/2006/relationships/image" Target="media/image1.png" Id="rId9" /><Relationship Type="http://schemas.openxmlformats.org/officeDocument/2006/relationships/footer" Target="footer1.xml" Id="rId14" /><Relationship Type="http://schemas.openxmlformats.org/officeDocument/2006/relationships/hyperlink" Target="https://codeforces.com/problemset/problem/791/A" TargetMode="External" Id="R9eda882b1d894a44" /><Relationship Type="http://schemas.openxmlformats.org/officeDocument/2006/relationships/hyperlink" Target="https://codeforces.com/problemset/submission/791/236498559" TargetMode="External" Id="R9004d8c17f8b4499" /><Relationship Type="http://schemas.openxmlformats.org/officeDocument/2006/relationships/hyperlink" Target="https://codeforces.com/problemset/problem/58/A" TargetMode="External" Id="R247477be15e44a31" /><Relationship Type="http://schemas.openxmlformats.org/officeDocument/2006/relationships/hyperlink" Target="https://codeforces.com/problemset/submission/58/236501682" TargetMode="External" Id="R7f0ad48d9a5b40ea" /><Relationship Type="http://schemas.openxmlformats.org/officeDocument/2006/relationships/numbering" Target="numbering.xml" Id="R0f9533138adb46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F5iBEOHUDDB35oVBiUbb7mHHQ==">CgMxLjA4AHIhMUo2T1hjbkhWZGdxNzJZdktfd0V3MUtlNXpnckpCdHlX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Areej Mohamed Elshebly</lastModifiedBy>
  <revision>4</revision>
  <dcterms:created xsi:type="dcterms:W3CDTF">2023-12-09T11:26:00.0000000Z</dcterms:created>
  <dcterms:modified xsi:type="dcterms:W3CDTF">2023-12-09T13:17:14.4153126Z</dcterms:modified>
</coreProperties>
</file>