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576D" w14:textId="77777777" w:rsidR="000B17D3" w:rsidRDefault="00000000">
      <w:pPr>
        <w:jc w:val="center"/>
      </w:pPr>
      <w:r>
        <w:rPr>
          <w:b/>
          <w:bCs/>
          <w:sz w:val="40"/>
          <w:szCs w:val="40"/>
        </w:rPr>
        <w:t>Building AI Application Challenge 2026</w:t>
      </w:r>
      <w:r>
        <w:rPr>
          <w:b/>
          <w:bCs/>
          <w:sz w:val="40"/>
          <w:szCs w:val="40"/>
        </w:rPr>
        <w:br/>
        <w:t>Builder Progress Log &amp; Submission Workbook</w:t>
      </w:r>
    </w:p>
    <w:p w14:paraId="6CF6DEE4" w14:textId="77777777" w:rsidR="000B17D3" w:rsidRDefault="00000000">
      <w:pPr>
        <w:jc w:val="center"/>
      </w:pPr>
      <w:r>
        <w:rPr>
          <w:sz w:val="24"/>
          <w:szCs w:val="24"/>
        </w:rPr>
        <w:t>Days 2–8 (Environment → Build → Evaluate → Deploy → Submit)</w:t>
      </w:r>
    </w:p>
    <w:p w14:paraId="55D1B90D" w14:textId="77777777" w:rsidR="000B17D3" w:rsidRDefault="00000000">
      <w:r>
        <w:rPr>
          <w:sz w:val="12"/>
          <w:szCs w:val="12"/>
        </w:rPr>
        <w:t xml:space="preserve"> </w:t>
      </w:r>
    </w:p>
    <w:p w14:paraId="69B51B09" w14:textId="77777777" w:rsidR="000B17D3" w:rsidRDefault="00000000">
      <w:pPr>
        <w:jc w:val="center"/>
      </w:pPr>
      <w:r>
        <w:t>Use this document as a living workbook. Update it daily with links to your repo, demos, screenshots, and decisions.</w:t>
      </w:r>
    </w:p>
    <w:p w14:paraId="63DB1703" w14:textId="77777777" w:rsidR="000B17D3" w:rsidRDefault="00000000">
      <w:r>
        <w:br w:type="page"/>
      </w:r>
    </w:p>
    <w:p w14:paraId="670EB9C2" w14:textId="77777777" w:rsidR="000B17D3" w:rsidRDefault="00000000">
      <w:pPr>
        <w:pStyle w:val="Heading1"/>
      </w:pPr>
      <w:r>
        <w:lastRenderedPageBreak/>
        <w:t>0) Participant &amp; Project Metadata</w:t>
      </w:r>
    </w:p>
    <w:tbl>
      <w:tblPr>
        <w:tblStyle w:val="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0B17D3" w14:paraId="6EC50381" w14:textId="77777777">
        <w:tc>
          <w:tcPr>
            <w:tcW w:w="4320" w:type="dxa"/>
          </w:tcPr>
          <w:p w14:paraId="3AF9485B" w14:textId="77777777" w:rsidR="000B17D3" w:rsidRDefault="00000000">
            <w:r>
              <w:t>Participant Name</w:t>
            </w:r>
          </w:p>
        </w:tc>
        <w:tc>
          <w:tcPr>
            <w:tcW w:w="4320" w:type="dxa"/>
          </w:tcPr>
          <w:p w14:paraId="08598EB9" w14:textId="09D88E69" w:rsidR="000B17D3" w:rsidRDefault="00F37E46">
            <w:r>
              <w:t xml:space="preserve">Areen Ahmed Nasser Al </w:t>
            </w:r>
            <w:proofErr w:type="spellStart"/>
            <w:r>
              <w:t>Battashi</w:t>
            </w:r>
            <w:proofErr w:type="spellEnd"/>
            <w:r>
              <w:t xml:space="preserve"> </w:t>
            </w:r>
          </w:p>
        </w:tc>
      </w:tr>
      <w:tr w:rsidR="000B17D3" w14:paraId="78A6531E" w14:textId="77777777">
        <w:tc>
          <w:tcPr>
            <w:tcW w:w="4320" w:type="dxa"/>
          </w:tcPr>
          <w:p w14:paraId="172463D4" w14:textId="77777777" w:rsidR="000B17D3" w:rsidRDefault="00000000">
            <w:r>
              <w:t>Email</w:t>
            </w:r>
          </w:p>
        </w:tc>
        <w:tc>
          <w:tcPr>
            <w:tcW w:w="4320" w:type="dxa"/>
          </w:tcPr>
          <w:p w14:paraId="6A166825" w14:textId="4841B415" w:rsidR="00F37E46" w:rsidRDefault="00F37E46" w:rsidP="00133A26">
            <w:hyperlink r:id="rId5" w:history="1">
              <w:r w:rsidRPr="00A958E9">
                <w:rPr>
                  <w:rStyle w:val="Hyperlink"/>
                </w:rPr>
                <w:t>16s25147@utas.edu.om</w:t>
              </w:r>
            </w:hyperlink>
          </w:p>
        </w:tc>
      </w:tr>
      <w:tr w:rsidR="000B17D3" w14:paraId="38B17446" w14:textId="77777777">
        <w:tc>
          <w:tcPr>
            <w:tcW w:w="4320" w:type="dxa"/>
          </w:tcPr>
          <w:p w14:paraId="1FCF9385" w14:textId="77777777" w:rsidR="000B17D3" w:rsidRDefault="00000000">
            <w:proofErr w:type="spellStart"/>
            <w:r>
              <w:t>Timezone</w:t>
            </w:r>
            <w:proofErr w:type="spellEnd"/>
          </w:p>
        </w:tc>
        <w:tc>
          <w:tcPr>
            <w:tcW w:w="4320" w:type="dxa"/>
          </w:tcPr>
          <w:p w14:paraId="795B2543" w14:textId="77777777" w:rsidR="000B17D3" w:rsidRDefault="00000000">
            <w:r>
              <w:t>GST (Dubai)</w:t>
            </w:r>
          </w:p>
        </w:tc>
      </w:tr>
      <w:tr w:rsidR="000B17D3" w14:paraId="0E5CAD6E" w14:textId="77777777">
        <w:tc>
          <w:tcPr>
            <w:tcW w:w="4320" w:type="dxa"/>
          </w:tcPr>
          <w:p w14:paraId="0AC681DE" w14:textId="77777777" w:rsidR="000B17D3" w:rsidRDefault="00000000">
            <w:r>
              <w:t>Start Date</w:t>
            </w:r>
          </w:p>
        </w:tc>
        <w:tc>
          <w:tcPr>
            <w:tcW w:w="4320" w:type="dxa"/>
          </w:tcPr>
          <w:p w14:paraId="7C70CC5B" w14:textId="0C65E524" w:rsidR="000B17D3" w:rsidRDefault="00F37E46">
            <w:r>
              <w:t>20/6/2026</w:t>
            </w:r>
          </w:p>
        </w:tc>
      </w:tr>
      <w:tr w:rsidR="000B17D3" w14:paraId="7FC6DDAA" w14:textId="77777777">
        <w:tc>
          <w:tcPr>
            <w:tcW w:w="4320" w:type="dxa"/>
          </w:tcPr>
          <w:p w14:paraId="14761DDF" w14:textId="77777777" w:rsidR="000B17D3" w:rsidRDefault="00000000">
            <w:r>
              <w:t>Path (select one)</w:t>
            </w:r>
          </w:p>
        </w:tc>
        <w:tc>
          <w:tcPr>
            <w:tcW w:w="4320" w:type="dxa"/>
          </w:tcPr>
          <w:p w14:paraId="12649D60" w14:textId="77777777" w:rsidR="000B17D3" w:rsidRDefault="00000000">
            <w:pPr>
              <w:numPr>
                <w:ilvl w:val="0"/>
                <w:numId w:val="6"/>
              </w:numPr>
            </w:pPr>
            <w:r>
              <w:t xml:space="preserve">☐ Model Building   </w:t>
            </w:r>
          </w:p>
          <w:p w14:paraId="38F6298B" w14:textId="77777777" w:rsidR="000B17D3" w:rsidRDefault="00000000">
            <w:pPr>
              <w:numPr>
                <w:ilvl w:val="0"/>
                <w:numId w:val="6"/>
              </w:numPr>
            </w:pPr>
            <w:r w:rsidRPr="00133A26">
              <w:rPr>
                <w:highlight w:val="yellow"/>
              </w:rPr>
              <w:t>☐</w:t>
            </w:r>
            <w:r>
              <w:t xml:space="preserve"> LLM/API Integration   </w:t>
            </w:r>
          </w:p>
          <w:p w14:paraId="56A47FC7" w14:textId="77777777" w:rsidR="000B17D3" w:rsidRDefault="00000000">
            <w:pPr>
              <w:numPr>
                <w:ilvl w:val="0"/>
                <w:numId w:val="6"/>
              </w:numPr>
            </w:pPr>
            <w:r>
              <w:t>☐ No‑Code/Low‑Code</w:t>
            </w:r>
          </w:p>
        </w:tc>
      </w:tr>
      <w:tr w:rsidR="000B17D3" w14:paraId="77BC9E99" w14:textId="77777777">
        <w:tc>
          <w:tcPr>
            <w:tcW w:w="4320" w:type="dxa"/>
          </w:tcPr>
          <w:p w14:paraId="0B32C3F0" w14:textId="77777777" w:rsidR="000B17D3" w:rsidRDefault="00000000">
            <w:r>
              <w:t>Team Members (if any)</w:t>
            </w:r>
          </w:p>
        </w:tc>
        <w:tc>
          <w:tcPr>
            <w:tcW w:w="4320" w:type="dxa"/>
          </w:tcPr>
          <w:p w14:paraId="3593875C" w14:textId="77777777" w:rsidR="000B17D3" w:rsidRDefault="000B17D3"/>
        </w:tc>
      </w:tr>
      <w:tr w:rsidR="000B17D3" w14:paraId="28EF6067" w14:textId="77777777">
        <w:tc>
          <w:tcPr>
            <w:tcW w:w="4320" w:type="dxa"/>
          </w:tcPr>
          <w:p w14:paraId="1A1D4D0B" w14:textId="77777777" w:rsidR="000B17D3" w:rsidRDefault="00000000">
            <w:r>
              <w:t>Mentor / Reviewer (if any)</w:t>
            </w:r>
          </w:p>
        </w:tc>
        <w:tc>
          <w:tcPr>
            <w:tcW w:w="4320" w:type="dxa"/>
          </w:tcPr>
          <w:p w14:paraId="71216367" w14:textId="77777777" w:rsidR="000B17D3" w:rsidRDefault="000B17D3"/>
        </w:tc>
      </w:tr>
      <w:tr w:rsidR="000B17D3" w14:paraId="225573E1" w14:textId="77777777">
        <w:tc>
          <w:tcPr>
            <w:tcW w:w="4320" w:type="dxa"/>
          </w:tcPr>
          <w:p w14:paraId="02521E2C" w14:textId="77777777" w:rsidR="000B17D3" w:rsidRDefault="00000000">
            <w:r>
              <w:t>Project Repo URL (GitHub)</w:t>
            </w:r>
          </w:p>
        </w:tc>
        <w:tc>
          <w:tcPr>
            <w:tcW w:w="4320" w:type="dxa"/>
          </w:tcPr>
          <w:p w14:paraId="235C2DCA" w14:textId="77777777" w:rsidR="000B17D3" w:rsidRDefault="000B17D3"/>
        </w:tc>
      </w:tr>
      <w:tr w:rsidR="000B17D3" w14:paraId="09E6ED64" w14:textId="77777777">
        <w:tc>
          <w:tcPr>
            <w:tcW w:w="4320" w:type="dxa"/>
          </w:tcPr>
          <w:p w14:paraId="434B52E2" w14:textId="77777777" w:rsidR="000B17D3" w:rsidRDefault="00000000">
            <w:r>
              <w:t>Demo / App URL (if available)</w:t>
            </w:r>
          </w:p>
        </w:tc>
        <w:tc>
          <w:tcPr>
            <w:tcW w:w="4320" w:type="dxa"/>
          </w:tcPr>
          <w:p w14:paraId="3BB78144" w14:textId="77777777" w:rsidR="000B17D3" w:rsidRDefault="000B17D3"/>
        </w:tc>
      </w:tr>
    </w:tbl>
    <w:p w14:paraId="7B2DC714" w14:textId="77777777" w:rsidR="000B17D3" w:rsidRDefault="000B17D3"/>
    <w:p w14:paraId="263B3B7C" w14:textId="77777777" w:rsidR="000B17D3" w:rsidRDefault="000B17D3"/>
    <w:p w14:paraId="4965C935" w14:textId="77777777" w:rsidR="000B17D3" w:rsidRDefault="000B17D3"/>
    <w:p w14:paraId="60E4C2D4" w14:textId="77777777" w:rsidR="000B17D3" w:rsidRDefault="00000000">
      <w:r>
        <w:t>Quick links (keep updated):</w:t>
      </w:r>
    </w:p>
    <w:p w14:paraId="43133148" w14:textId="77777777" w:rsidR="000B17D3" w:rsidRDefault="00000000">
      <w:pPr>
        <w:numPr>
          <w:ilvl w:val="0"/>
          <w:numId w:val="9"/>
        </w:numPr>
        <w:spacing w:after="0"/>
      </w:pPr>
      <w:r>
        <w:t>☐ GitHub repo (public link)</w:t>
      </w:r>
    </w:p>
    <w:p w14:paraId="52567112" w14:textId="77777777" w:rsidR="000B17D3" w:rsidRDefault="00000000">
      <w:pPr>
        <w:numPr>
          <w:ilvl w:val="0"/>
          <w:numId w:val="9"/>
        </w:numPr>
        <w:spacing w:after="0"/>
      </w:pPr>
      <w:r>
        <w:t xml:space="preserve">☐ Deployment link (Hugging Face / </w:t>
      </w:r>
      <w:proofErr w:type="spellStart"/>
      <w:r>
        <w:t>Streamlit</w:t>
      </w:r>
      <w:proofErr w:type="spellEnd"/>
      <w:r>
        <w:t xml:space="preserve"> / other)</w:t>
      </w:r>
    </w:p>
    <w:p w14:paraId="593C982E" w14:textId="77777777" w:rsidR="000B17D3" w:rsidRDefault="00000000">
      <w:pPr>
        <w:numPr>
          <w:ilvl w:val="0"/>
          <w:numId w:val="9"/>
        </w:numPr>
        <w:spacing w:after="0"/>
      </w:pPr>
      <w:r>
        <w:t>☐ Demo video link (Loom/YouTube)</w:t>
      </w:r>
    </w:p>
    <w:p w14:paraId="04A6F1FC" w14:textId="77777777" w:rsidR="000B17D3" w:rsidRPr="00F37E46" w:rsidRDefault="00000000">
      <w:pPr>
        <w:numPr>
          <w:ilvl w:val="0"/>
          <w:numId w:val="9"/>
        </w:numPr>
        <w:spacing w:after="0"/>
        <w:rPr>
          <w:highlight w:val="yellow"/>
        </w:rPr>
      </w:pPr>
      <w:r w:rsidRPr="00F37E46">
        <w:rPr>
          <w:highlight w:val="yellow"/>
        </w:rPr>
        <w:t>☐ LinkedIn progress post URL</w:t>
      </w:r>
    </w:p>
    <w:p w14:paraId="139DF8C9" w14:textId="77777777" w:rsidR="000B17D3" w:rsidRDefault="00000000">
      <w:pPr>
        <w:numPr>
          <w:ilvl w:val="0"/>
          <w:numId w:val="9"/>
        </w:numPr>
        <w:spacing w:after="40"/>
      </w:pPr>
      <w:r>
        <w:t>☐ Tweet/X progress post URL (if applicable)</w:t>
      </w:r>
    </w:p>
    <w:p w14:paraId="2E5DFF40" w14:textId="77777777" w:rsidR="000B17D3" w:rsidRDefault="000B17D3">
      <w:pPr>
        <w:ind w:left="720"/>
      </w:pPr>
    </w:p>
    <w:p w14:paraId="671617FC" w14:textId="77777777" w:rsidR="000B17D3" w:rsidRDefault="000B17D3">
      <w:pPr>
        <w:ind w:left="720"/>
      </w:pPr>
    </w:p>
    <w:p w14:paraId="55A3014D" w14:textId="77777777" w:rsidR="000B17D3" w:rsidRDefault="000B17D3">
      <w:pPr>
        <w:ind w:left="720"/>
      </w:pPr>
    </w:p>
    <w:p w14:paraId="6975D03F" w14:textId="77777777" w:rsidR="000B17D3" w:rsidRDefault="000B17D3">
      <w:pPr>
        <w:ind w:left="720"/>
      </w:pPr>
    </w:p>
    <w:p w14:paraId="67C2E297" w14:textId="77777777" w:rsidR="000B17D3" w:rsidRDefault="000B17D3">
      <w:pPr>
        <w:ind w:left="720"/>
      </w:pPr>
    </w:p>
    <w:p w14:paraId="3A7BB5AA" w14:textId="77777777" w:rsidR="000B17D3" w:rsidRDefault="000B17D3">
      <w:pPr>
        <w:ind w:left="720"/>
      </w:pPr>
    </w:p>
    <w:p w14:paraId="36F5096F" w14:textId="77777777" w:rsidR="000B17D3" w:rsidRDefault="000B17D3">
      <w:pPr>
        <w:ind w:left="720"/>
      </w:pPr>
    </w:p>
    <w:p w14:paraId="7177B685" w14:textId="77777777" w:rsidR="000B17D3" w:rsidRDefault="000B17D3">
      <w:pPr>
        <w:ind w:left="720"/>
      </w:pPr>
    </w:p>
    <w:p w14:paraId="18A20C4C" w14:textId="77777777" w:rsidR="000B17D3" w:rsidRDefault="000B17D3">
      <w:pPr>
        <w:ind w:left="720"/>
      </w:pPr>
    </w:p>
    <w:p w14:paraId="1BBE7C61" w14:textId="77777777" w:rsidR="000B17D3" w:rsidRDefault="000B17D3">
      <w:pPr>
        <w:ind w:left="720"/>
      </w:pPr>
    </w:p>
    <w:p w14:paraId="75B654A0" w14:textId="77777777" w:rsidR="000B17D3" w:rsidRDefault="000B17D3">
      <w:pPr>
        <w:ind w:left="720"/>
      </w:pPr>
    </w:p>
    <w:p w14:paraId="6ED97196" w14:textId="77777777" w:rsidR="000B17D3" w:rsidRDefault="00000000">
      <w:pPr>
        <w:pStyle w:val="Heading1"/>
      </w:pPr>
      <w:r>
        <w:lastRenderedPageBreak/>
        <w:t>1) Day 1 Idea Summary (from your Day 1 template)</w:t>
      </w:r>
    </w:p>
    <w:p w14:paraId="26E78440" w14:textId="77777777" w:rsidR="000B17D3" w:rsidRDefault="00000000">
      <w:r>
        <w:t>Fill this section by copying your Day 1 submission. Keep it crisp but specific.</w:t>
      </w:r>
    </w:p>
    <w:tbl>
      <w:tblPr>
        <w:tblStyle w:val="a0"/>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3"/>
        <w:gridCol w:w="6287"/>
      </w:tblGrid>
      <w:tr w:rsidR="000B17D3" w14:paraId="00FBF2A5" w14:textId="77777777" w:rsidTr="00F37E46">
        <w:tc>
          <w:tcPr>
            <w:tcW w:w="2353" w:type="dxa"/>
          </w:tcPr>
          <w:p w14:paraId="1AC94F5D" w14:textId="77777777" w:rsidR="000B17D3" w:rsidRDefault="00000000">
            <w:r>
              <w:t>Project Title</w:t>
            </w:r>
          </w:p>
        </w:tc>
        <w:tc>
          <w:tcPr>
            <w:tcW w:w="6287" w:type="dxa"/>
          </w:tcPr>
          <w:p w14:paraId="37F65A88" w14:textId="02852627" w:rsidR="000B17D3" w:rsidRDefault="00F37E46" w:rsidP="00F37E46">
            <w:r w:rsidRPr="00F37E46">
              <w:t xml:space="preserve">Gesture AI-Studio: Interactive Experience Builder </w:t>
            </w:r>
          </w:p>
        </w:tc>
      </w:tr>
      <w:tr w:rsidR="000B17D3" w14:paraId="18D5AFE6" w14:textId="77777777" w:rsidTr="00F37E46">
        <w:tc>
          <w:tcPr>
            <w:tcW w:w="2353" w:type="dxa"/>
          </w:tcPr>
          <w:p w14:paraId="5C98523F" w14:textId="77777777" w:rsidR="000B17D3" w:rsidRDefault="00000000">
            <w:r>
              <w:t>Concept Summary</w:t>
            </w:r>
          </w:p>
        </w:tc>
        <w:tc>
          <w:tcPr>
            <w:tcW w:w="6287" w:type="dxa"/>
          </w:tcPr>
          <w:p w14:paraId="5A981E77" w14:textId="374E8E32" w:rsidR="000B17D3" w:rsidRDefault="00F37E46" w:rsidP="00F37E46">
            <w:r w:rsidRPr="00F37E46">
              <w:t>Gesture AI-Studio is an AI-powered platform that enables administrators to create customized interactive experiences using computer vision and gesture recognition. Users stand in front of a camera-enabled display and interact naturally through body movements and hand gestures while viewing themselves on the screen like a smart mirror. Administrators can create projects by assigning specific gestures to actions such as displaying text, images, videos, animations, or informational content. This allows organizations to build engaging touch-free experiences without requiring programming knowledge.</w:t>
            </w:r>
          </w:p>
        </w:tc>
      </w:tr>
      <w:tr w:rsidR="000B17D3" w14:paraId="015D5D8C" w14:textId="77777777" w:rsidTr="00F37E46">
        <w:tc>
          <w:tcPr>
            <w:tcW w:w="2353" w:type="dxa"/>
          </w:tcPr>
          <w:p w14:paraId="58C9B6E9" w14:textId="77777777" w:rsidR="000B17D3" w:rsidRDefault="00000000">
            <w:r>
              <w:t>Target Audience</w:t>
            </w:r>
          </w:p>
        </w:tc>
        <w:tc>
          <w:tcPr>
            <w:tcW w:w="6287" w:type="dxa"/>
          </w:tcPr>
          <w:p w14:paraId="4D7AF6DD" w14:textId="1AE709F4" w:rsidR="000B17D3" w:rsidRDefault="00F37E46" w:rsidP="00F37E46">
            <w:r w:rsidRPr="00F37E46">
              <w:t>The platform is intended for schools, universities, museums, exhibition organizers, event planners, shopping centers, businesses, and public institutions that want to create interactive digital experiences for visitors.</w:t>
            </w:r>
          </w:p>
        </w:tc>
      </w:tr>
      <w:tr w:rsidR="000B17D3" w14:paraId="0B2BF9D7" w14:textId="77777777" w:rsidTr="00F37E46">
        <w:tc>
          <w:tcPr>
            <w:tcW w:w="2353" w:type="dxa"/>
          </w:tcPr>
          <w:p w14:paraId="75DA6E7E" w14:textId="77777777" w:rsidR="000B17D3" w:rsidRDefault="00000000">
            <w:r>
              <w:t>Key Features (top 3–5)</w:t>
            </w:r>
          </w:p>
        </w:tc>
        <w:tc>
          <w:tcPr>
            <w:tcW w:w="6287" w:type="dxa"/>
          </w:tcPr>
          <w:p w14:paraId="54CF9DCA" w14:textId="77777777" w:rsidR="00F37E46" w:rsidRDefault="00F37E46" w:rsidP="00F37E46">
            <w:r w:rsidRPr="00F37E46">
              <w:t xml:space="preserve">1. Real-time mirror-style display showing users through the camera. </w:t>
            </w:r>
          </w:p>
          <w:p w14:paraId="5FD2150F" w14:textId="77777777" w:rsidR="00F37E46" w:rsidRDefault="00F37E46" w:rsidP="00F37E46">
            <w:r w:rsidRPr="00F37E46">
              <w:t xml:space="preserve">2. AI-powered gesture recognition and tracking. </w:t>
            </w:r>
          </w:p>
          <w:p w14:paraId="329A228F" w14:textId="77777777" w:rsidR="00F37E46" w:rsidRDefault="00F37E46" w:rsidP="00F37E46">
            <w:r w:rsidRPr="00F37E46">
              <w:t xml:space="preserve">3. Administrator dashboard for creating custom projects. </w:t>
            </w:r>
          </w:p>
          <w:p w14:paraId="6E4256D7" w14:textId="50D30221" w:rsidR="00F37E46" w:rsidRDefault="00F37E46" w:rsidP="00F37E46">
            <w:r w:rsidRPr="00F37E46">
              <w:t>4. Support for text, images, videos, animations, and interactive content.</w:t>
            </w:r>
          </w:p>
          <w:p w14:paraId="57CDBF2D" w14:textId="7681136C" w:rsidR="000B17D3" w:rsidRDefault="00F37E46" w:rsidP="00F37E46">
            <w:r>
              <w:t xml:space="preserve">5. </w:t>
            </w:r>
            <w:r w:rsidRPr="00F37E46">
              <w:t>Multiple project profiles for different events and locations.</w:t>
            </w:r>
          </w:p>
        </w:tc>
      </w:tr>
      <w:tr w:rsidR="000B17D3" w14:paraId="7778FFE3" w14:textId="77777777" w:rsidTr="00F37E46">
        <w:tc>
          <w:tcPr>
            <w:tcW w:w="2353" w:type="dxa"/>
          </w:tcPr>
          <w:p w14:paraId="311C7470" w14:textId="77777777" w:rsidR="000B17D3" w:rsidRDefault="00000000">
            <w:r>
              <w:t>Technical Approach (high-level)</w:t>
            </w:r>
          </w:p>
        </w:tc>
        <w:tc>
          <w:tcPr>
            <w:tcW w:w="6287" w:type="dxa"/>
          </w:tcPr>
          <w:p w14:paraId="2BABC388" w14:textId="6EA8B88B" w:rsidR="000B17D3" w:rsidRDefault="00F37E46" w:rsidP="00F37E46">
            <w:r w:rsidRPr="00F37E46">
              <w:t xml:space="preserve">The system will use computer vision techniques to detect and recognize hand gestures and body movements through a webcam. Technologies such as Python, OpenCV, and </w:t>
            </w:r>
            <w:proofErr w:type="spellStart"/>
            <w:r w:rsidRPr="00F37E46">
              <w:t>MediaPipe</w:t>
            </w:r>
            <w:proofErr w:type="spellEnd"/>
            <w:r w:rsidRPr="00F37E46">
              <w:t xml:space="preserve"> will be used for gesture detection. An administrator interface will allow users to create projects, select gestures, upload content, and define actions. The application will execute the corresponding action whenever the selected gesture is detected.</w:t>
            </w:r>
          </w:p>
        </w:tc>
      </w:tr>
      <w:tr w:rsidR="000B17D3" w14:paraId="17B2ED1A" w14:textId="77777777" w:rsidTr="00F37E46">
        <w:tc>
          <w:tcPr>
            <w:tcW w:w="2353" w:type="dxa"/>
          </w:tcPr>
          <w:p w14:paraId="77FD8C3E" w14:textId="77777777" w:rsidR="000B17D3" w:rsidRDefault="00000000">
            <w:r>
              <w:t>Expected Challenges</w:t>
            </w:r>
          </w:p>
        </w:tc>
        <w:tc>
          <w:tcPr>
            <w:tcW w:w="6287" w:type="dxa"/>
          </w:tcPr>
          <w:p w14:paraId="54FA0C33" w14:textId="33EEA339" w:rsidR="000B17D3" w:rsidRDefault="00F37E46" w:rsidP="00F37E46">
            <w:r w:rsidRPr="00F37E46">
              <w:t xml:space="preserve">Challenges may include ensuring accurate gesture recognition in different environments, preventing accidental activations, managing multiple projects efficiently, and maintaining smooth real-time performance. These challenges will be addressed through testing, optimized gesture detection algorithms, and intuitive project management tools. </w:t>
            </w:r>
          </w:p>
        </w:tc>
      </w:tr>
      <w:tr w:rsidR="000B17D3" w14:paraId="23454221" w14:textId="77777777" w:rsidTr="00F37E46">
        <w:tc>
          <w:tcPr>
            <w:tcW w:w="2353" w:type="dxa"/>
          </w:tcPr>
          <w:p w14:paraId="463EB97D" w14:textId="77777777" w:rsidR="000B17D3" w:rsidRDefault="00000000">
            <w:r>
              <w:t>Expected Outcome (by Day 8)</w:t>
            </w:r>
          </w:p>
        </w:tc>
        <w:tc>
          <w:tcPr>
            <w:tcW w:w="6287" w:type="dxa"/>
          </w:tcPr>
          <w:p w14:paraId="6F5ECF57" w14:textId="4CF35A81" w:rsidR="000B17D3" w:rsidRDefault="00F37E46" w:rsidP="00F37E46">
            <w:r w:rsidRPr="00F37E46">
              <w:t xml:space="preserve">The </w:t>
            </w:r>
            <w:proofErr w:type="gramStart"/>
            <w:r w:rsidRPr="00F37E46">
              <w:t>final outcome</w:t>
            </w:r>
            <w:proofErr w:type="gramEnd"/>
            <w:r w:rsidRPr="00F37E46">
              <w:t xml:space="preserve"> will be a fully functional AI-powered platform that allows administrators to create and manage gesture-based interactive experiences. The system will demonstrate how computer vision can be used to build engaging, touch-free environments for education, exhibitions, events, and public spaces. </w:t>
            </w:r>
          </w:p>
        </w:tc>
      </w:tr>
      <w:tr w:rsidR="000B17D3" w14:paraId="375D35D2" w14:textId="77777777" w:rsidTr="00F37E46">
        <w:tc>
          <w:tcPr>
            <w:tcW w:w="2353" w:type="dxa"/>
          </w:tcPr>
          <w:p w14:paraId="3306B9D7" w14:textId="77777777" w:rsidR="000B17D3" w:rsidRDefault="00000000">
            <w:r>
              <w:t>Additional Notes</w:t>
            </w:r>
          </w:p>
        </w:tc>
        <w:tc>
          <w:tcPr>
            <w:tcW w:w="6287" w:type="dxa"/>
          </w:tcPr>
          <w:p w14:paraId="24143C62" w14:textId="34ED051B" w:rsidR="000B17D3" w:rsidRDefault="00F37E46" w:rsidP="00F37E46">
            <w:r w:rsidRPr="00F37E46">
              <w:t xml:space="preserve">Future enhancements may include facial expression recognition, voice commands, augmented reality effects, visitor analytics, cloud-based project sharing, and integration with smart devices. </w:t>
            </w:r>
          </w:p>
        </w:tc>
      </w:tr>
    </w:tbl>
    <w:p w14:paraId="0DE6984D" w14:textId="77777777" w:rsidR="000B17D3" w:rsidRDefault="00000000">
      <w:r>
        <w:br w:type="page"/>
      </w:r>
    </w:p>
    <w:p w14:paraId="626D81BC" w14:textId="77777777" w:rsidR="000B17D3" w:rsidRDefault="00000000">
      <w:pPr>
        <w:pStyle w:val="Heading1"/>
      </w:pPr>
      <w:r>
        <w:lastRenderedPageBreak/>
        <w:t>2) Architecture Snapshot (living design)</w:t>
      </w:r>
    </w:p>
    <w:p w14:paraId="1E16F93E" w14:textId="77777777" w:rsidR="000B17D3" w:rsidRDefault="00000000">
      <w:r>
        <w:t>Update this whenever your design changes.</w:t>
      </w:r>
    </w:p>
    <w:tbl>
      <w:tblPr>
        <w:tblStyle w:val="a1"/>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3"/>
        <w:gridCol w:w="5747"/>
      </w:tblGrid>
      <w:tr w:rsidR="000B17D3" w14:paraId="74DC6F19" w14:textId="77777777" w:rsidTr="00133A26">
        <w:tc>
          <w:tcPr>
            <w:tcW w:w="2893" w:type="dxa"/>
          </w:tcPr>
          <w:p w14:paraId="7264813C" w14:textId="77777777" w:rsidR="000B17D3" w:rsidRDefault="00000000">
            <w:r>
              <w:t>One-line problem statement</w:t>
            </w:r>
          </w:p>
        </w:tc>
        <w:tc>
          <w:tcPr>
            <w:tcW w:w="5747" w:type="dxa"/>
          </w:tcPr>
          <w:p w14:paraId="14BEC01A" w14:textId="59A8A453" w:rsidR="000B17D3" w:rsidRDefault="00F37E46" w:rsidP="00F37E46">
            <w:r w:rsidRPr="00F37E46">
              <w:t xml:space="preserve">Many </w:t>
            </w:r>
            <w:r>
              <w:t xml:space="preserve">people </w:t>
            </w:r>
            <w:r w:rsidRPr="00F37E46">
              <w:t xml:space="preserve">want interactive screen </w:t>
            </w:r>
            <w:proofErr w:type="gramStart"/>
            <w:r w:rsidRPr="00F37E46">
              <w:t>experiences, but</w:t>
            </w:r>
            <w:proofErr w:type="gramEnd"/>
            <w:r w:rsidRPr="00F37E46">
              <w:t xml:space="preserve"> creating them usually requires coding or expensive custom systems.</w:t>
            </w:r>
          </w:p>
        </w:tc>
      </w:tr>
      <w:tr w:rsidR="000B17D3" w14:paraId="6EB9D3F8" w14:textId="77777777" w:rsidTr="00133A26">
        <w:tc>
          <w:tcPr>
            <w:tcW w:w="2893" w:type="dxa"/>
          </w:tcPr>
          <w:p w14:paraId="479F0120" w14:textId="77777777" w:rsidR="000B17D3" w:rsidRDefault="00000000">
            <w:r>
              <w:t>Primary user story / flow</w:t>
            </w:r>
          </w:p>
        </w:tc>
        <w:tc>
          <w:tcPr>
            <w:tcW w:w="5747" w:type="dxa"/>
          </w:tcPr>
          <w:p w14:paraId="39FB09F5" w14:textId="610D2EAB" w:rsidR="000B17D3" w:rsidRDefault="00F37E46" w:rsidP="00F37E46">
            <w:r w:rsidRPr="00F37E46">
              <w:t>An administrator creates a project, selects a gesture, assigns an action to it, and saves it. When a user stands in front of the camera and performs that gesture, the screen shows the assigned effect, message, image, video, or animation.</w:t>
            </w:r>
          </w:p>
        </w:tc>
      </w:tr>
      <w:tr w:rsidR="000B17D3" w14:paraId="3D76339F" w14:textId="77777777" w:rsidTr="00133A26">
        <w:tc>
          <w:tcPr>
            <w:tcW w:w="2893" w:type="dxa"/>
          </w:tcPr>
          <w:p w14:paraId="6A05B45F" w14:textId="77777777" w:rsidR="000B17D3" w:rsidRDefault="00000000">
            <w:r>
              <w:t>Inputs</w:t>
            </w:r>
          </w:p>
        </w:tc>
        <w:tc>
          <w:tcPr>
            <w:tcW w:w="5747" w:type="dxa"/>
          </w:tcPr>
          <w:p w14:paraId="70AC8A3D" w14:textId="26403F2C" w:rsidR="00133A26" w:rsidRPr="00133A26" w:rsidRDefault="00F37E46" w:rsidP="00133A26">
            <w:pPr>
              <w:pStyle w:val="ListParagraph"/>
              <w:numPr>
                <w:ilvl w:val="0"/>
                <w:numId w:val="13"/>
              </w:numPr>
              <w:rPr>
                <w:lang w:val="en-US"/>
              </w:rPr>
            </w:pPr>
            <w:r w:rsidRPr="00133A26">
              <w:rPr>
                <w:lang w:val="en-US"/>
              </w:rPr>
              <w:t>Camera/webcam live video</w:t>
            </w:r>
          </w:p>
          <w:p w14:paraId="39785AE6" w14:textId="05C4F9B7" w:rsidR="00F37E46" w:rsidRPr="00133A26" w:rsidRDefault="00F37E46" w:rsidP="00133A26">
            <w:pPr>
              <w:pStyle w:val="ListParagraph"/>
              <w:numPr>
                <w:ilvl w:val="0"/>
                <w:numId w:val="13"/>
              </w:numPr>
              <w:rPr>
                <w:lang w:val="en-US"/>
              </w:rPr>
            </w:pPr>
            <w:r w:rsidRPr="00133A26">
              <w:rPr>
                <w:lang w:val="en-US"/>
              </w:rPr>
              <w:t>Selected gesture, such as raise hand, wave, thumbs up, or one finger</w:t>
            </w:r>
          </w:p>
          <w:p w14:paraId="74F12A31" w14:textId="1D6637DB" w:rsidR="00F37E46" w:rsidRPr="00133A26" w:rsidRDefault="00F37E46" w:rsidP="00133A26">
            <w:pPr>
              <w:pStyle w:val="ListParagraph"/>
              <w:numPr>
                <w:ilvl w:val="0"/>
                <w:numId w:val="13"/>
              </w:numPr>
              <w:rPr>
                <w:lang w:val="en-US"/>
              </w:rPr>
            </w:pPr>
            <w:r w:rsidRPr="00133A26">
              <w:rPr>
                <w:lang w:val="en-US"/>
              </w:rPr>
              <w:t>Admin-created content, such as text,</w:t>
            </w:r>
            <w:r w:rsidRPr="00133A26">
              <w:rPr>
                <w:lang w:val="en-US"/>
              </w:rPr>
              <w:t xml:space="preserve"> </w:t>
            </w:r>
            <w:r w:rsidRPr="00133A26">
              <w:rPr>
                <w:lang w:val="en-US"/>
              </w:rPr>
              <w:t>images, videos, or effects</w:t>
            </w:r>
          </w:p>
          <w:p w14:paraId="77E59446" w14:textId="54376FCC" w:rsidR="000B17D3" w:rsidRDefault="00F37E46" w:rsidP="00133A26">
            <w:pPr>
              <w:pStyle w:val="ListParagraph"/>
              <w:numPr>
                <w:ilvl w:val="0"/>
                <w:numId w:val="13"/>
              </w:numPr>
            </w:pPr>
            <w:r w:rsidRPr="00133A26">
              <w:rPr>
                <w:lang w:val="en-US"/>
              </w:rPr>
              <w:t>Project settings</w:t>
            </w:r>
          </w:p>
        </w:tc>
      </w:tr>
      <w:tr w:rsidR="000B17D3" w14:paraId="348A7DFF" w14:textId="77777777" w:rsidTr="00133A26">
        <w:tc>
          <w:tcPr>
            <w:tcW w:w="2893" w:type="dxa"/>
          </w:tcPr>
          <w:p w14:paraId="7AA72DB4" w14:textId="77777777" w:rsidR="000B17D3" w:rsidRDefault="00000000">
            <w:r>
              <w:t>Outputs</w:t>
            </w:r>
          </w:p>
        </w:tc>
        <w:tc>
          <w:tcPr>
            <w:tcW w:w="5747" w:type="dxa"/>
          </w:tcPr>
          <w:p w14:paraId="3340C1E1" w14:textId="15127003" w:rsidR="00133A26" w:rsidRPr="00133A26" w:rsidRDefault="00133A26" w:rsidP="00133A26">
            <w:pPr>
              <w:pStyle w:val="ListParagraph"/>
              <w:numPr>
                <w:ilvl w:val="0"/>
                <w:numId w:val="13"/>
              </w:numPr>
              <w:rPr>
                <w:lang w:val="en-US"/>
              </w:rPr>
            </w:pPr>
            <w:r w:rsidRPr="00133A26">
              <w:rPr>
                <w:lang w:val="en-US"/>
              </w:rPr>
              <w:t>Live mirror-style display showing the user</w:t>
            </w:r>
          </w:p>
          <w:p w14:paraId="565A9FE4" w14:textId="3B257D1F" w:rsidR="00133A26" w:rsidRPr="00133A26" w:rsidRDefault="00133A26" w:rsidP="00133A26">
            <w:pPr>
              <w:pStyle w:val="ListParagraph"/>
              <w:numPr>
                <w:ilvl w:val="0"/>
                <w:numId w:val="13"/>
              </w:numPr>
              <w:rPr>
                <w:lang w:val="en-US"/>
              </w:rPr>
            </w:pPr>
            <w:r w:rsidRPr="00133A26">
              <w:rPr>
                <w:lang w:val="en-US"/>
              </w:rPr>
              <w:t>Text overlays, such as “Welcome”</w:t>
            </w:r>
          </w:p>
          <w:p w14:paraId="6DB4CEC8" w14:textId="0EC04C72" w:rsidR="00133A26" w:rsidRPr="00133A26" w:rsidRDefault="00133A26" w:rsidP="00133A26">
            <w:pPr>
              <w:pStyle w:val="ListParagraph"/>
              <w:numPr>
                <w:ilvl w:val="0"/>
                <w:numId w:val="13"/>
              </w:numPr>
              <w:rPr>
                <w:lang w:val="en-US"/>
              </w:rPr>
            </w:pPr>
            <w:r w:rsidRPr="00133A26">
              <w:rPr>
                <w:lang w:val="en-US"/>
              </w:rPr>
              <w:t>Images, videos, sounds, or animations</w:t>
            </w:r>
          </w:p>
          <w:p w14:paraId="7A915583" w14:textId="126E0473" w:rsidR="000B17D3" w:rsidRDefault="00133A26" w:rsidP="00133A26">
            <w:pPr>
              <w:pStyle w:val="ListParagraph"/>
              <w:numPr>
                <w:ilvl w:val="0"/>
                <w:numId w:val="13"/>
              </w:numPr>
            </w:pPr>
            <w:r w:rsidRPr="00133A26">
              <w:rPr>
                <w:lang w:val="en-US"/>
              </w:rPr>
              <w:t>Gesture-triggered screen actions</w:t>
            </w:r>
          </w:p>
        </w:tc>
      </w:tr>
      <w:tr w:rsidR="000B17D3" w14:paraId="7F93BE7A" w14:textId="77777777" w:rsidTr="00133A26">
        <w:tc>
          <w:tcPr>
            <w:tcW w:w="2893" w:type="dxa"/>
          </w:tcPr>
          <w:p w14:paraId="40107FC5" w14:textId="77777777" w:rsidR="000B17D3" w:rsidRDefault="00000000">
            <w:r>
              <w:t>Key components (UI, backend, storage, etc.)</w:t>
            </w:r>
          </w:p>
        </w:tc>
        <w:tc>
          <w:tcPr>
            <w:tcW w:w="5747" w:type="dxa"/>
          </w:tcPr>
          <w:p w14:paraId="61D08E02" w14:textId="77777777" w:rsidR="00133A26" w:rsidRPr="00133A26" w:rsidRDefault="00133A26" w:rsidP="00133A26">
            <w:pPr>
              <w:rPr>
                <w:lang w:val="en-US"/>
              </w:rPr>
            </w:pPr>
            <w:r w:rsidRPr="00133A26">
              <w:rPr>
                <w:b/>
                <w:bCs/>
                <w:lang w:val="en-US"/>
              </w:rPr>
              <w:t>Key components</w:t>
            </w:r>
          </w:p>
          <w:p w14:paraId="18E4BB86" w14:textId="77777777" w:rsidR="00133A26" w:rsidRPr="00133A26" w:rsidRDefault="00133A26" w:rsidP="00133A26">
            <w:pPr>
              <w:numPr>
                <w:ilvl w:val="0"/>
                <w:numId w:val="15"/>
              </w:numPr>
              <w:rPr>
                <w:lang w:val="en-US"/>
              </w:rPr>
            </w:pPr>
            <w:r w:rsidRPr="00133A26">
              <w:rPr>
                <w:lang w:val="en-US"/>
              </w:rPr>
              <w:t>User interface for admin project creation</w:t>
            </w:r>
          </w:p>
          <w:p w14:paraId="19FAB12A" w14:textId="77777777" w:rsidR="00133A26" w:rsidRPr="00133A26" w:rsidRDefault="00133A26" w:rsidP="00133A26">
            <w:pPr>
              <w:numPr>
                <w:ilvl w:val="0"/>
                <w:numId w:val="15"/>
              </w:numPr>
              <w:rPr>
                <w:lang w:val="en-US"/>
              </w:rPr>
            </w:pPr>
            <w:r w:rsidRPr="00133A26">
              <w:rPr>
                <w:lang w:val="en-US"/>
              </w:rPr>
              <w:t>Gesture selection and action customization panel</w:t>
            </w:r>
          </w:p>
          <w:p w14:paraId="416B558D" w14:textId="77777777" w:rsidR="00133A26" w:rsidRPr="00133A26" w:rsidRDefault="00133A26" w:rsidP="00133A26">
            <w:pPr>
              <w:numPr>
                <w:ilvl w:val="0"/>
                <w:numId w:val="15"/>
              </w:numPr>
              <w:rPr>
                <w:lang w:val="en-US"/>
              </w:rPr>
            </w:pPr>
            <w:r w:rsidRPr="00133A26">
              <w:rPr>
                <w:lang w:val="en-US"/>
              </w:rPr>
              <w:t>Computer vision gesture detection system</w:t>
            </w:r>
          </w:p>
          <w:p w14:paraId="4DBDCC07" w14:textId="77777777" w:rsidR="00133A26" w:rsidRPr="00133A26" w:rsidRDefault="00133A26" w:rsidP="00133A26">
            <w:pPr>
              <w:numPr>
                <w:ilvl w:val="0"/>
                <w:numId w:val="15"/>
              </w:numPr>
              <w:rPr>
                <w:lang w:val="en-US"/>
              </w:rPr>
            </w:pPr>
            <w:r w:rsidRPr="00133A26">
              <w:rPr>
                <w:lang w:val="en-US"/>
              </w:rPr>
              <w:t>Live camera/mirror display</w:t>
            </w:r>
          </w:p>
          <w:p w14:paraId="0548FF2A" w14:textId="77777777" w:rsidR="00133A26" w:rsidRPr="00133A26" w:rsidRDefault="00133A26" w:rsidP="00133A26">
            <w:pPr>
              <w:numPr>
                <w:ilvl w:val="0"/>
                <w:numId w:val="15"/>
              </w:numPr>
              <w:rPr>
                <w:lang w:val="en-US"/>
              </w:rPr>
            </w:pPr>
            <w:r w:rsidRPr="00133A26">
              <w:rPr>
                <w:lang w:val="en-US"/>
              </w:rPr>
              <w:t>Storage for saved projects and settings</w:t>
            </w:r>
          </w:p>
          <w:p w14:paraId="5C71A0D5" w14:textId="77777777" w:rsidR="00133A26" w:rsidRPr="00133A26" w:rsidRDefault="00133A26" w:rsidP="00133A26">
            <w:pPr>
              <w:numPr>
                <w:ilvl w:val="0"/>
                <w:numId w:val="15"/>
              </w:numPr>
              <w:rPr>
                <w:lang w:val="en-US"/>
              </w:rPr>
            </w:pPr>
            <w:r w:rsidRPr="00133A26">
              <w:rPr>
                <w:lang w:val="en-US"/>
              </w:rPr>
              <w:t>Backend/API integration for managing project data and actions</w:t>
            </w:r>
          </w:p>
          <w:p w14:paraId="54028421" w14:textId="77777777" w:rsidR="000B17D3" w:rsidRPr="00133A26" w:rsidRDefault="000B17D3">
            <w:pPr>
              <w:rPr>
                <w:lang w:val="en-US"/>
              </w:rPr>
            </w:pPr>
          </w:p>
        </w:tc>
      </w:tr>
      <w:tr w:rsidR="000B17D3" w14:paraId="124BF718" w14:textId="77777777" w:rsidTr="00133A26">
        <w:tc>
          <w:tcPr>
            <w:tcW w:w="2893" w:type="dxa"/>
          </w:tcPr>
          <w:p w14:paraId="61FF3C03" w14:textId="77777777" w:rsidR="000B17D3" w:rsidRDefault="00000000">
            <w:r>
              <w:t>Data flow diagram (link/image)</w:t>
            </w:r>
          </w:p>
        </w:tc>
        <w:tc>
          <w:tcPr>
            <w:tcW w:w="5747" w:type="dxa"/>
          </w:tcPr>
          <w:p w14:paraId="17AE3C4C" w14:textId="22C706CB" w:rsidR="000B17D3" w:rsidRDefault="00133A26" w:rsidP="00133A26">
            <w:r w:rsidRPr="00133A26">
              <w:rPr>
                <w:b/>
                <w:bCs/>
              </w:rPr>
              <w:t>Data flow diagram</w:t>
            </w:r>
            <w:r w:rsidRPr="00133A26">
              <w:br/>
              <w:t>Camera input → Gesture detection model → Gesture recognized → Check saved admin settings → Trigger assigned action → Display result on screen</w:t>
            </w:r>
          </w:p>
        </w:tc>
      </w:tr>
      <w:tr w:rsidR="000B17D3" w14:paraId="1ECB812C" w14:textId="77777777" w:rsidTr="00133A26">
        <w:tc>
          <w:tcPr>
            <w:tcW w:w="2893" w:type="dxa"/>
          </w:tcPr>
          <w:p w14:paraId="07531223" w14:textId="77777777" w:rsidR="000B17D3" w:rsidRDefault="00000000">
            <w:r>
              <w:t>Non-functional requirements (latency, cost, privacy, uptime)</w:t>
            </w:r>
          </w:p>
        </w:tc>
        <w:tc>
          <w:tcPr>
            <w:tcW w:w="5747" w:type="dxa"/>
          </w:tcPr>
          <w:p w14:paraId="0233A18F" w14:textId="77777777" w:rsidR="00133A26" w:rsidRPr="00133A26" w:rsidRDefault="00133A26" w:rsidP="00133A26">
            <w:pPr>
              <w:rPr>
                <w:lang w:val="en-US"/>
              </w:rPr>
            </w:pPr>
            <w:r w:rsidRPr="00133A26">
              <w:rPr>
                <w:b/>
                <w:bCs/>
                <w:lang w:val="en-US"/>
              </w:rPr>
              <w:t>Non-functional requirements</w:t>
            </w:r>
          </w:p>
          <w:p w14:paraId="11C9AB8A" w14:textId="77777777" w:rsidR="00133A26" w:rsidRPr="00133A26" w:rsidRDefault="00133A26" w:rsidP="00133A26">
            <w:pPr>
              <w:numPr>
                <w:ilvl w:val="0"/>
                <w:numId w:val="14"/>
              </w:numPr>
              <w:rPr>
                <w:lang w:val="en-US"/>
              </w:rPr>
            </w:pPr>
            <w:r w:rsidRPr="00133A26">
              <w:rPr>
                <w:lang w:val="en-US"/>
              </w:rPr>
              <w:t>Low latency so actions appear quickly after gestures</w:t>
            </w:r>
          </w:p>
          <w:p w14:paraId="00C696A5" w14:textId="77777777" w:rsidR="00133A26" w:rsidRPr="00133A26" w:rsidRDefault="00133A26" w:rsidP="00133A26">
            <w:pPr>
              <w:numPr>
                <w:ilvl w:val="0"/>
                <w:numId w:val="14"/>
              </w:numPr>
              <w:rPr>
                <w:lang w:val="en-US"/>
              </w:rPr>
            </w:pPr>
            <w:r w:rsidRPr="00133A26">
              <w:rPr>
                <w:lang w:val="en-US"/>
              </w:rPr>
              <w:t>Affordable to run using a normal webcam and laptop</w:t>
            </w:r>
          </w:p>
          <w:p w14:paraId="5D8DE353" w14:textId="77777777" w:rsidR="00133A26" w:rsidRPr="00133A26" w:rsidRDefault="00133A26" w:rsidP="00133A26">
            <w:pPr>
              <w:numPr>
                <w:ilvl w:val="0"/>
                <w:numId w:val="14"/>
              </w:numPr>
              <w:rPr>
                <w:lang w:val="en-US"/>
              </w:rPr>
            </w:pPr>
            <w:r w:rsidRPr="00133A26">
              <w:rPr>
                <w:lang w:val="en-US"/>
              </w:rPr>
              <w:t>Privacy-friendly by processing camera input locally when possible</w:t>
            </w:r>
          </w:p>
          <w:p w14:paraId="2756C783" w14:textId="77777777" w:rsidR="00133A26" w:rsidRPr="00133A26" w:rsidRDefault="00133A26" w:rsidP="00133A26">
            <w:pPr>
              <w:numPr>
                <w:ilvl w:val="0"/>
                <w:numId w:val="14"/>
              </w:numPr>
              <w:rPr>
                <w:lang w:val="en-US"/>
              </w:rPr>
            </w:pPr>
            <w:r w:rsidRPr="00133A26">
              <w:rPr>
                <w:lang w:val="en-US"/>
              </w:rPr>
              <w:t>Easy to use with no coding required</w:t>
            </w:r>
          </w:p>
          <w:p w14:paraId="4730C228" w14:textId="77777777" w:rsidR="00133A26" w:rsidRPr="00133A26" w:rsidRDefault="00133A26" w:rsidP="00133A26">
            <w:pPr>
              <w:numPr>
                <w:ilvl w:val="0"/>
                <w:numId w:val="14"/>
              </w:numPr>
              <w:rPr>
                <w:lang w:val="en-US"/>
              </w:rPr>
            </w:pPr>
            <w:r w:rsidRPr="00133A26">
              <w:rPr>
                <w:lang w:val="en-US"/>
              </w:rPr>
              <w:t>Reliable performance in classrooms, events, and exhibition spaces</w:t>
            </w:r>
          </w:p>
          <w:p w14:paraId="34956301" w14:textId="77777777" w:rsidR="00133A26" w:rsidRPr="00133A26" w:rsidRDefault="00133A26" w:rsidP="00133A26">
            <w:pPr>
              <w:numPr>
                <w:ilvl w:val="0"/>
                <w:numId w:val="14"/>
              </w:numPr>
              <w:rPr>
                <w:lang w:val="en-US"/>
              </w:rPr>
            </w:pPr>
            <w:r w:rsidRPr="00133A26">
              <w:rPr>
                <w:lang w:val="en-US"/>
              </w:rPr>
              <w:t>Clear interface for administrators to create and edit projects</w:t>
            </w:r>
          </w:p>
          <w:p w14:paraId="18EB87F5" w14:textId="77777777" w:rsidR="000B17D3" w:rsidRPr="00133A26" w:rsidRDefault="000B17D3">
            <w:pPr>
              <w:rPr>
                <w:lang w:val="en-US"/>
              </w:rPr>
            </w:pPr>
          </w:p>
        </w:tc>
      </w:tr>
    </w:tbl>
    <w:p w14:paraId="00272D2F" w14:textId="77777777" w:rsidR="000B17D3" w:rsidRDefault="00000000">
      <w:r>
        <w:br w:type="page"/>
      </w:r>
    </w:p>
    <w:p w14:paraId="79FD2063" w14:textId="77777777" w:rsidR="000B17D3" w:rsidRDefault="00000000">
      <w:pPr>
        <w:pStyle w:val="Heading1"/>
      </w:pPr>
      <w:r>
        <w:lastRenderedPageBreak/>
        <w:t>3) Data / Knowledge Sources Inventory</w:t>
      </w:r>
    </w:p>
    <w:p w14:paraId="7ED07EA2" w14:textId="77777777" w:rsidR="000B17D3" w:rsidRDefault="00000000">
      <w:r>
        <w:t>Day 2 focus: list your data sources clearly. This becomes critical for quality, evaluation, and judging.</w:t>
      </w:r>
    </w:p>
    <w:tbl>
      <w:tblPr>
        <w:tblStyle w:val="a2"/>
        <w:tblW w:w="94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0"/>
        <w:gridCol w:w="690"/>
        <w:gridCol w:w="1050"/>
        <w:gridCol w:w="975"/>
        <w:gridCol w:w="540"/>
        <w:gridCol w:w="1095"/>
        <w:gridCol w:w="870"/>
        <w:gridCol w:w="1035"/>
        <w:gridCol w:w="1245"/>
        <w:gridCol w:w="1050"/>
      </w:tblGrid>
      <w:tr w:rsidR="000B17D3" w14:paraId="2F3534A9" w14:textId="77777777">
        <w:tc>
          <w:tcPr>
            <w:tcW w:w="870" w:type="dxa"/>
          </w:tcPr>
          <w:p w14:paraId="1F970111" w14:textId="77777777" w:rsidR="000B17D3" w:rsidRDefault="00000000">
            <w:r>
              <w:t>Source</w:t>
            </w:r>
          </w:p>
        </w:tc>
        <w:tc>
          <w:tcPr>
            <w:tcW w:w="690" w:type="dxa"/>
          </w:tcPr>
          <w:p w14:paraId="7F10B885" w14:textId="77777777" w:rsidR="000B17D3" w:rsidRDefault="00000000">
            <w:r>
              <w:t>Type</w:t>
            </w:r>
          </w:p>
        </w:tc>
        <w:tc>
          <w:tcPr>
            <w:tcW w:w="1050" w:type="dxa"/>
          </w:tcPr>
          <w:p w14:paraId="3F83D43B" w14:textId="77777777" w:rsidR="000B17D3" w:rsidRDefault="00000000">
            <w:r>
              <w:t>Owner / License</w:t>
            </w:r>
          </w:p>
        </w:tc>
        <w:tc>
          <w:tcPr>
            <w:tcW w:w="975" w:type="dxa"/>
          </w:tcPr>
          <w:p w14:paraId="3F71B679" w14:textId="77777777" w:rsidR="000B17D3" w:rsidRDefault="00000000">
            <w:r>
              <w:t>Format</w:t>
            </w:r>
          </w:p>
        </w:tc>
        <w:tc>
          <w:tcPr>
            <w:tcW w:w="540" w:type="dxa"/>
          </w:tcPr>
          <w:p w14:paraId="08720E09" w14:textId="77777777" w:rsidR="000B17D3" w:rsidRDefault="00000000">
            <w:r>
              <w:t>Size</w:t>
            </w:r>
          </w:p>
        </w:tc>
        <w:tc>
          <w:tcPr>
            <w:tcW w:w="1095" w:type="dxa"/>
          </w:tcPr>
          <w:p w14:paraId="1A912D17" w14:textId="77777777" w:rsidR="000B17D3" w:rsidRDefault="00000000">
            <w:r>
              <w:t xml:space="preserve">Update </w:t>
            </w:r>
            <w:proofErr w:type="spellStart"/>
            <w:r>
              <w:t>freq</w:t>
            </w:r>
            <w:proofErr w:type="spellEnd"/>
          </w:p>
        </w:tc>
        <w:tc>
          <w:tcPr>
            <w:tcW w:w="870" w:type="dxa"/>
          </w:tcPr>
          <w:p w14:paraId="4E7B7936" w14:textId="77777777" w:rsidR="000B17D3" w:rsidRDefault="00000000">
            <w:r>
              <w:t>Access method</w:t>
            </w:r>
          </w:p>
        </w:tc>
        <w:tc>
          <w:tcPr>
            <w:tcW w:w="1035" w:type="dxa"/>
          </w:tcPr>
          <w:p w14:paraId="71E5ECBF" w14:textId="77777777" w:rsidR="000B17D3" w:rsidRDefault="00000000">
            <w:r>
              <w:t>Preprocessing needed</w:t>
            </w:r>
          </w:p>
        </w:tc>
        <w:tc>
          <w:tcPr>
            <w:tcW w:w="1245" w:type="dxa"/>
          </w:tcPr>
          <w:p w14:paraId="1CB85D51" w14:textId="77777777" w:rsidR="000B17D3" w:rsidRDefault="00000000">
            <w:r>
              <w:t>PII/Sensitive?</w:t>
            </w:r>
          </w:p>
        </w:tc>
        <w:tc>
          <w:tcPr>
            <w:tcW w:w="1050" w:type="dxa"/>
          </w:tcPr>
          <w:p w14:paraId="67E09EB3" w14:textId="77777777" w:rsidR="000B17D3" w:rsidRDefault="00000000">
            <w:r>
              <w:t>Status</w:t>
            </w:r>
          </w:p>
        </w:tc>
      </w:tr>
      <w:tr w:rsidR="000B17D3" w14:paraId="1787FA0A" w14:textId="77777777">
        <w:tc>
          <w:tcPr>
            <w:tcW w:w="870" w:type="dxa"/>
          </w:tcPr>
          <w:p w14:paraId="273205FF" w14:textId="103EF80E" w:rsidR="000B17D3" w:rsidRDefault="00613289">
            <w:r>
              <w:t>Webcam Camera Feed</w:t>
            </w:r>
          </w:p>
        </w:tc>
        <w:tc>
          <w:tcPr>
            <w:tcW w:w="690" w:type="dxa"/>
          </w:tcPr>
          <w:p w14:paraId="451CCFDE" w14:textId="3D3E54B2" w:rsidR="000B17D3" w:rsidRDefault="00613289">
            <w:r>
              <w:t xml:space="preserve">Real-time Input </w:t>
            </w:r>
          </w:p>
        </w:tc>
        <w:tc>
          <w:tcPr>
            <w:tcW w:w="1050" w:type="dxa"/>
          </w:tcPr>
          <w:p w14:paraId="7D5F5561" w14:textId="6D5F331F" w:rsidR="000B17D3" w:rsidRDefault="00613289">
            <w:r>
              <w:t xml:space="preserve">User Device </w:t>
            </w:r>
          </w:p>
        </w:tc>
        <w:tc>
          <w:tcPr>
            <w:tcW w:w="975" w:type="dxa"/>
          </w:tcPr>
          <w:p w14:paraId="4D5B735B" w14:textId="639022D1" w:rsidR="000B17D3" w:rsidRDefault="00613289" w:rsidP="00613289">
            <w:r w:rsidRPr="00613289">
              <w:t>Video Stream</w:t>
            </w:r>
          </w:p>
        </w:tc>
        <w:tc>
          <w:tcPr>
            <w:tcW w:w="540" w:type="dxa"/>
          </w:tcPr>
          <w:p w14:paraId="4865537C" w14:textId="3489176C" w:rsidR="000B17D3" w:rsidRDefault="00613289" w:rsidP="00613289">
            <w:r w:rsidRPr="00613289">
              <w:t>Variable</w:t>
            </w:r>
          </w:p>
        </w:tc>
        <w:tc>
          <w:tcPr>
            <w:tcW w:w="1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13289" w:rsidRPr="00613289" w14:paraId="492BB80D" w14:textId="77777777">
              <w:trPr>
                <w:tblCellSpacing w:w="15" w:type="dxa"/>
              </w:trPr>
              <w:tc>
                <w:tcPr>
                  <w:tcW w:w="36" w:type="dxa"/>
                  <w:vAlign w:val="center"/>
                  <w:hideMark/>
                </w:tcPr>
                <w:p w14:paraId="3D5A3839" w14:textId="77777777" w:rsidR="00613289" w:rsidRPr="00613289" w:rsidRDefault="00613289" w:rsidP="00613289">
                  <w:pPr>
                    <w:spacing w:after="0" w:line="240" w:lineRule="auto"/>
                    <w:rPr>
                      <w:lang w:val="en-US"/>
                    </w:rPr>
                  </w:pPr>
                </w:p>
              </w:tc>
            </w:tr>
          </w:tbl>
          <w:p w14:paraId="2D40A04B" w14:textId="77777777" w:rsidR="00613289" w:rsidRPr="00613289" w:rsidRDefault="00613289" w:rsidP="00613289">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tblGrid>
            <w:tr w:rsidR="00613289" w:rsidRPr="00613289" w14:paraId="20D67E2C" w14:textId="77777777">
              <w:trPr>
                <w:tblCellSpacing w:w="15" w:type="dxa"/>
              </w:trPr>
              <w:tc>
                <w:tcPr>
                  <w:tcW w:w="977" w:type="dxa"/>
                  <w:vAlign w:val="center"/>
                  <w:hideMark/>
                </w:tcPr>
                <w:p w14:paraId="2352215C" w14:textId="77777777" w:rsidR="00613289" w:rsidRPr="00613289" w:rsidRDefault="00613289" w:rsidP="00613289">
                  <w:pPr>
                    <w:spacing w:after="0" w:line="240" w:lineRule="auto"/>
                    <w:rPr>
                      <w:lang w:val="en-US"/>
                    </w:rPr>
                  </w:pPr>
                  <w:r w:rsidRPr="00613289">
                    <w:rPr>
                      <w:lang w:val="en-US"/>
                    </w:rPr>
                    <w:t>Real-time</w:t>
                  </w:r>
                </w:p>
              </w:tc>
            </w:tr>
          </w:tbl>
          <w:p w14:paraId="72408553" w14:textId="77777777" w:rsidR="000B17D3" w:rsidRDefault="000B17D3"/>
        </w:tc>
        <w:tc>
          <w:tcPr>
            <w:tcW w:w="870" w:type="dxa"/>
          </w:tcPr>
          <w:p w14:paraId="3047B3B8" w14:textId="1389CCAB" w:rsidR="000B17D3" w:rsidRDefault="00613289" w:rsidP="00613289">
            <w:r w:rsidRPr="00613289">
              <w:t>Camera API</w:t>
            </w:r>
          </w:p>
        </w:tc>
        <w:tc>
          <w:tcPr>
            <w:tcW w:w="1035" w:type="dxa"/>
          </w:tcPr>
          <w:p w14:paraId="49C66958" w14:textId="1639C1CB" w:rsidR="000B17D3" w:rsidRDefault="00613289" w:rsidP="00613289">
            <w:r w:rsidRPr="00613289">
              <w:t>Frame extraction and gesture detection</w:t>
            </w:r>
          </w:p>
        </w:tc>
        <w:tc>
          <w:tcPr>
            <w:tcW w:w="1245" w:type="dxa"/>
          </w:tcPr>
          <w:p w14:paraId="5BC42417" w14:textId="3E6E7148" w:rsidR="000B17D3" w:rsidRDefault="00613289">
            <w:r>
              <w:t>No</w:t>
            </w:r>
          </w:p>
        </w:tc>
        <w:tc>
          <w:tcPr>
            <w:tcW w:w="1050" w:type="dxa"/>
          </w:tcPr>
          <w:p w14:paraId="0EA97F5E" w14:textId="03BD6E00" w:rsidR="000B17D3" w:rsidRDefault="00613289">
            <w:r>
              <w:t>Planned</w:t>
            </w:r>
          </w:p>
        </w:tc>
      </w:tr>
      <w:tr w:rsidR="000B17D3" w14:paraId="7F222F43" w14:textId="77777777">
        <w:tc>
          <w:tcPr>
            <w:tcW w:w="870" w:type="dxa"/>
          </w:tcPr>
          <w:p w14:paraId="569010A5" w14:textId="774B02A4" w:rsidR="000B17D3" w:rsidRDefault="00613289" w:rsidP="00613289">
            <w:r w:rsidRPr="00613289">
              <w:t>Gesture Detection Model (MediaPipe)</w:t>
            </w:r>
          </w:p>
        </w:tc>
        <w:tc>
          <w:tcPr>
            <w:tcW w:w="690" w:type="dxa"/>
          </w:tcPr>
          <w:p w14:paraId="7E64D7BF" w14:textId="77777777" w:rsidR="000B17D3" w:rsidRDefault="000B17D3"/>
          <w:p w14:paraId="6FDB80ED" w14:textId="6E0ED0FE" w:rsidR="00613289" w:rsidRPr="00613289" w:rsidRDefault="00613289" w:rsidP="00613289">
            <w:r w:rsidRPr="00613289">
              <w:t>AI Model</w:t>
            </w:r>
          </w:p>
        </w:tc>
        <w:tc>
          <w:tcPr>
            <w:tcW w:w="1050" w:type="dxa"/>
          </w:tcPr>
          <w:p w14:paraId="52EDEF05" w14:textId="4FB3882A" w:rsidR="000B17D3" w:rsidRDefault="00613289" w:rsidP="00613289">
            <w:r w:rsidRPr="00613289">
              <w:t>Google / Open Source</w:t>
            </w:r>
          </w:p>
        </w:tc>
        <w:tc>
          <w:tcPr>
            <w:tcW w:w="975" w:type="dxa"/>
          </w:tcPr>
          <w:p w14:paraId="0CF77474" w14:textId="27FE7A06" w:rsidR="000B17D3" w:rsidRDefault="00613289" w:rsidP="00613289">
            <w:r w:rsidRPr="00613289">
              <w:t>Model</w:t>
            </w:r>
          </w:p>
        </w:tc>
        <w:tc>
          <w:tcPr>
            <w:tcW w:w="540" w:type="dxa"/>
          </w:tcPr>
          <w:p w14:paraId="0C3B2D42" w14:textId="26E8A97F" w:rsidR="000B17D3" w:rsidRDefault="00613289" w:rsidP="00613289">
            <w:r w:rsidRPr="00613289">
              <w:t>Small</w:t>
            </w:r>
          </w:p>
        </w:tc>
        <w:tc>
          <w:tcPr>
            <w:tcW w:w="1095" w:type="dxa"/>
          </w:tcPr>
          <w:p w14:paraId="5543E968" w14:textId="249483F0" w:rsidR="000B17D3" w:rsidRDefault="00613289" w:rsidP="00613289">
            <w:r w:rsidRPr="00613289">
              <w:t>Stable</w:t>
            </w:r>
          </w:p>
        </w:tc>
        <w:tc>
          <w:tcPr>
            <w:tcW w:w="870" w:type="dxa"/>
          </w:tcPr>
          <w:p w14:paraId="295E2FF9" w14:textId="20BBBF63" w:rsidR="000B17D3" w:rsidRDefault="00613289" w:rsidP="00613289">
            <w:r w:rsidRPr="00613289">
              <w:t>Local Library</w:t>
            </w:r>
          </w:p>
        </w:tc>
        <w:tc>
          <w:tcPr>
            <w:tcW w:w="1035" w:type="dxa"/>
          </w:tcPr>
          <w:p w14:paraId="1D631A3B" w14:textId="0E706557" w:rsidR="000B17D3" w:rsidRDefault="00613289" w:rsidP="00613289">
            <w:r w:rsidRPr="00613289">
              <w:t>Landmark extraction</w:t>
            </w:r>
          </w:p>
        </w:tc>
        <w:tc>
          <w:tcPr>
            <w:tcW w:w="1245" w:type="dxa"/>
          </w:tcPr>
          <w:p w14:paraId="7DF21ACD" w14:textId="5652E643" w:rsidR="000B17D3" w:rsidRDefault="00613289">
            <w:r>
              <w:t>No</w:t>
            </w:r>
          </w:p>
        </w:tc>
        <w:tc>
          <w:tcPr>
            <w:tcW w:w="1050" w:type="dxa"/>
          </w:tcPr>
          <w:p w14:paraId="4BFB34B7" w14:textId="5A9CA882" w:rsidR="000B17D3" w:rsidRDefault="00613289" w:rsidP="00613289">
            <w:r w:rsidRPr="00613289">
              <w:t>Selected</w:t>
            </w:r>
          </w:p>
        </w:tc>
      </w:tr>
      <w:tr w:rsidR="000B17D3" w14:paraId="359BD20D" w14:textId="77777777">
        <w:tc>
          <w:tcPr>
            <w:tcW w:w="870" w:type="dxa"/>
          </w:tcPr>
          <w:p w14:paraId="5D7C14ED" w14:textId="269B3141" w:rsidR="000B17D3" w:rsidRDefault="00613289" w:rsidP="00613289">
            <w:r w:rsidRPr="00613289">
              <w:t>Administrator Project Settings</w:t>
            </w:r>
          </w:p>
        </w:tc>
        <w:tc>
          <w:tcPr>
            <w:tcW w:w="690" w:type="dxa"/>
          </w:tcPr>
          <w:p w14:paraId="7C3B9E09" w14:textId="33EB988A" w:rsidR="000B17D3" w:rsidRDefault="00613289" w:rsidP="00613289">
            <w:r w:rsidRPr="00613289">
              <w:t>Application Data</w:t>
            </w:r>
          </w:p>
        </w:tc>
        <w:tc>
          <w:tcPr>
            <w:tcW w:w="1050" w:type="dxa"/>
          </w:tcPr>
          <w:p w14:paraId="162ACC96" w14:textId="6515E4C7" w:rsidR="000B17D3" w:rsidRDefault="00613289" w:rsidP="00613289">
            <w:r w:rsidRPr="00613289">
              <w:t>Project Owner</w:t>
            </w:r>
          </w:p>
        </w:tc>
        <w:tc>
          <w:tcPr>
            <w:tcW w:w="975" w:type="dxa"/>
          </w:tcPr>
          <w:p w14:paraId="02F76027" w14:textId="2F973619" w:rsidR="000B17D3" w:rsidRDefault="00613289" w:rsidP="00613289">
            <w:r w:rsidRPr="00613289">
              <w:t>JSON/Database</w:t>
            </w:r>
          </w:p>
        </w:tc>
        <w:tc>
          <w:tcPr>
            <w:tcW w:w="540" w:type="dxa"/>
          </w:tcPr>
          <w:p w14:paraId="67305A7C" w14:textId="3DE9AC4B" w:rsidR="000B17D3" w:rsidRDefault="00613289" w:rsidP="00613289">
            <w:r w:rsidRPr="00613289">
              <w:t>Small</w:t>
            </w:r>
          </w:p>
        </w:tc>
        <w:tc>
          <w:tcPr>
            <w:tcW w:w="1095" w:type="dxa"/>
          </w:tcPr>
          <w:p w14:paraId="450C283B" w14:textId="3D188622" w:rsidR="000B17D3" w:rsidRDefault="00613289" w:rsidP="00613289">
            <w:r w:rsidRPr="00613289">
              <w:t>On Demand</w:t>
            </w:r>
          </w:p>
        </w:tc>
        <w:tc>
          <w:tcPr>
            <w:tcW w:w="870" w:type="dxa"/>
          </w:tcPr>
          <w:p w14:paraId="7E704076" w14:textId="1A9D5AEF" w:rsidR="000B17D3" w:rsidRDefault="00613289" w:rsidP="00613289">
            <w:r w:rsidRPr="00613289">
              <w:t>Application Backend</w:t>
            </w:r>
          </w:p>
        </w:tc>
        <w:tc>
          <w:tcPr>
            <w:tcW w:w="1035" w:type="dxa"/>
          </w:tcPr>
          <w:p w14:paraId="3365F7B0" w14:textId="5380A512" w:rsidR="000B17D3" w:rsidRDefault="00613289" w:rsidP="00613289">
            <w:r w:rsidRPr="00613289">
              <w:t>Validation and formatting</w:t>
            </w:r>
          </w:p>
        </w:tc>
        <w:tc>
          <w:tcPr>
            <w:tcW w:w="1245" w:type="dxa"/>
          </w:tcPr>
          <w:p w14:paraId="69DBE87C" w14:textId="29CF07A5" w:rsidR="000B17D3" w:rsidRDefault="00613289">
            <w:r>
              <w:t>No</w:t>
            </w:r>
          </w:p>
        </w:tc>
        <w:tc>
          <w:tcPr>
            <w:tcW w:w="1050" w:type="dxa"/>
          </w:tcPr>
          <w:p w14:paraId="3472DD2D" w14:textId="4B925C21" w:rsidR="000B17D3" w:rsidRDefault="00613289" w:rsidP="00613289">
            <w:r w:rsidRPr="00613289">
              <w:t>Planned</w:t>
            </w:r>
          </w:p>
        </w:tc>
      </w:tr>
      <w:tr w:rsidR="000B17D3" w14:paraId="03970917" w14:textId="77777777">
        <w:tc>
          <w:tcPr>
            <w:tcW w:w="870" w:type="dxa"/>
          </w:tcPr>
          <w:p w14:paraId="35D61A3C" w14:textId="1EA5C37E" w:rsidR="000B17D3" w:rsidRDefault="00613289" w:rsidP="00613289">
            <w:r w:rsidRPr="00613289">
              <w:t>Uploaded Images</w:t>
            </w:r>
          </w:p>
        </w:tc>
        <w:tc>
          <w:tcPr>
            <w:tcW w:w="690" w:type="dxa"/>
          </w:tcPr>
          <w:p w14:paraId="71B93DA5" w14:textId="7E9D1FB1" w:rsidR="000B17D3" w:rsidRDefault="00613289" w:rsidP="00613289">
            <w:r w:rsidRPr="00613289">
              <w:t>User Content</w:t>
            </w:r>
          </w:p>
        </w:tc>
        <w:tc>
          <w:tcPr>
            <w:tcW w:w="1050" w:type="dxa"/>
          </w:tcPr>
          <w:p w14:paraId="6A7ED894" w14:textId="0DEEDD7B" w:rsidR="000B17D3" w:rsidRDefault="00613289" w:rsidP="00613289">
            <w:r w:rsidRPr="00613289">
              <w:t>Administrator</w:t>
            </w:r>
          </w:p>
        </w:tc>
        <w:tc>
          <w:tcPr>
            <w:tcW w:w="975" w:type="dxa"/>
          </w:tcPr>
          <w:p w14:paraId="1F478680" w14:textId="51AE3155" w:rsidR="000B17D3" w:rsidRDefault="00613289" w:rsidP="00613289">
            <w:r w:rsidRPr="00613289">
              <w:t>JPG/PNG</w:t>
            </w:r>
          </w:p>
        </w:tc>
        <w:tc>
          <w:tcPr>
            <w:tcW w:w="540" w:type="dxa"/>
          </w:tcPr>
          <w:p w14:paraId="15FFA316" w14:textId="3E93970F" w:rsidR="000B17D3" w:rsidRDefault="00613289">
            <w:r w:rsidRPr="00613289">
              <w:t>Variable</w:t>
            </w:r>
          </w:p>
        </w:tc>
        <w:tc>
          <w:tcPr>
            <w:tcW w:w="1095" w:type="dxa"/>
          </w:tcPr>
          <w:p w14:paraId="0B203A85" w14:textId="383E592B" w:rsidR="000B17D3" w:rsidRDefault="00613289" w:rsidP="00613289">
            <w:r w:rsidRPr="00613289">
              <w:t>On Demand</w:t>
            </w:r>
          </w:p>
        </w:tc>
        <w:tc>
          <w:tcPr>
            <w:tcW w:w="870" w:type="dxa"/>
          </w:tcPr>
          <w:p w14:paraId="6E71A448" w14:textId="724E38CC" w:rsidR="000B17D3" w:rsidRDefault="00613289" w:rsidP="00613289">
            <w:r w:rsidRPr="00613289">
              <w:t>File Upload</w:t>
            </w:r>
          </w:p>
        </w:tc>
        <w:tc>
          <w:tcPr>
            <w:tcW w:w="1035" w:type="dxa"/>
          </w:tcPr>
          <w:p w14:paraId="18B83F31" w14:textId="4C477C70" w:rsidR="000B17D3" w:rsidRDefault="00613289" w:rsidP="00613289">
            <w:r w:rsidRPr="00613289">
              <w:t>Resize/optimization</w:t>
            </w:r>
          </w:p>
        </w:tc>
        <w:tc>
          <w:tcPr>
            <w:tcW w:w="1245" w:type="dxa"/>
          </w:tcPr>
          <w:p w14:paraId="6F5CF6F7" w14:textId="2D350CF6" w:rsidR="000B17D3" w:rsidRDefault="00613289" w:rsidP="00613289">
            <w:r w:rsidRPr="00613289">
              <w:t>Possible</w:t>
            </w:r>
          </w:p>
        </w:tc>
        <w:tc>
          <w:tcPr>
            <w:tcW w:w="1050" w:type="dxa"/>
          </w:tcPr>
          <w:p w14:paraId="5C7B5C76" w14:textId="58290C54" w:rsidR="000B17D3" w:rsidRDefault="00613289" w:rsidP="00613289">
            <w:r w:rsidRPr="00613289">
              <w:t>Planned</w:t>
            </w:r>
          </w:p>
        </w:tc>
      </w:tr>
      <w:tr w:rsidR="000B17D3" w14:paraId="3874768D" w14:textId="77777777">
        <w:tc>
          <w:tcPr>
            <w:tcW w:w="870" w:type="dxa"/>
          </w:tcPr>
          <w:p w14:paraId="54447240" w14:textId="72FA8574" w:rsidR="000B17D3" w:rsidRDefault="00613289" w:rsidP="00613289">
            <w:r w:rsidRPr="00613289">
              <w:t>Uploaded Videos</w:t>
            </w:r>
          </w:p>
        </w:tc>
        <w:tc>
          <w:tcPr>
            <w:tcW w:w="690" w:type="dxa"/>
          </w:tcPr>
          <w:p w14:paraId="60DFD23F" w14:textId="5B2BF910" w:rsidR="000B17D3" w:rsidRDefault="00613289" w:rsidP="00613289">
            <w:r w:rsidRPr="00613289">
              <w:t>User Content</w:t>
            </w:r>
          </w:p>
        </w:tc>
        <w:tc>
          <w:tcPr>
            <w:tcW w:w="1050" w:type="dxa"/>
          </w:tcPr>
          <w:p w14:paraId="0591A24B" w14:textId="407D27EE" w:rsidR="000B17D3" w:rsidRDefault="00613289" w:rsidP="00613289">
            <w:r w:rsidRPr="00613289">
              <w:t>Administrator</w:t>
            </w:r>
          </w:p>
        </w:tc>
        <w:tc>
          <w:tcPr>
            <w:tcW w:w="975" w:type="dxa"/>
          </w:tcPr>
          <w:p w14:paraId="3F0BBDD6" w14:textId="54D85C6C" w:rsidR="000B17D3" w:rsidRDefault="00613289" w:rsidP="00613289">
            <w:r w:rsidRPr="00613289">
              <w:t>MP4</w:t>
            </w:r>
          </w:p>
        </w:tc>
        <w:tc>
          <w:tcPr>
            <w:tcW w:w="540" w:type="dxa"/>
          </w:tcPr>
          <w:p w14:paraId="407E8320" w14:textId="5B430E94" w:rsidR="000B17D3" w:rsidRDefault="00613289">
            <w:r w:rsidRPr="00613289">
              <w:t>Variable</w:t>
            </w:r>
          </w:p>
        </w:tc>
        <w:tc>
          <w:tcPr>
            <w:tcW w:w="1095" w:type="dxa"/>
          </w:tcPr>
          <w:p w14:paraId="507927EF" w14:textId="3110C3AB" w:rsidR="000B17D3" w:rsidRDefault="00613289" w:rsidP="00613289">
            <w:r w:rsidRPr="00613289">
              <w:t>On Demand</w:t>
            </w:r>
          </w:p>
        </w:tc>
        <w:tc>
          <w:tcPr>
            <w:tcW w:w="870" w:type="dxa"/>
          </w:tcPr>
          <w:p w14:paraId="52FDD656" w14:textId="6157FBB0" w:rsidR="000B17D3" w:rsidRDefault="00613289" w:rsidP="00613289">
            <w:r w:rsidRPr="00613289">
              <w:t>File Upload</w:t>
            </w:r>
          </w:p>
        </w:tc>
        <w:tc>
          <w:tcPr>
            <w:tcW w:w="1035" w:type="dxa"/>
          </w:tcPr>
          <w:p w14:paraId="6F148B43" w14:textId="16EE17D4" w:rsidR="000B17D3" w:rsidRDefault="00613289" w:rsidP="00613289">
            <w:r w:rsidRPr="00613289">
              <w:t>Compression/</w:t>
            </w:r>
            <w:proofErr w:type="spellStart"/>
            <w:r w:rsidRPr="00613289">
              <w:t>validat</w:t>
            </w:r>
            <w:proofErr w:type="spellEnd"/>
          </w:p>
        </w:tc>
        <w:tc>
          <w:tcPr>
            <w:tcW w:w="1245" w:type="dxa"/>
          </w:tcPr>
          <w:p w14:paraId="022F8A5F" w14:textId="66C6EEB5" w:rsidR="000B17D3" w:rsidRDefault="00613289" w:rsidP="00613289">
            <w:r w:rsidRPr="00613289">
              <w:t>Possible</w:t>
            </w:r>
          </w:p>
        </w:tc>
        <w:tc>
          <w:tcPr>
            <w:tcW w:w="1050" w:type="dxa"/>
          </w:tcPr>
          <w:p w14:paraId="74DC09E4" w14:textId="28E996F8" w:rsidR="000B17D3" w:rsidRDefault="00613289" w:rsidP="00613289">
            <w:r w:rsidRPr="00613289">
              <w:t>Planned</w:t>
            </w:r>
          </w:p>
        </w:tc>
      </w:tr>
      <w:tr w:rsidR="000B17D3" w14:paraId="54429500" w14:textId="77777777">
        <w:tc>
          <w:tcPr>
            <w:tcW w:w="870" w:type="dxa"/>
          </w:tcPr>
          <w:p w14:paraId="66F4E067" w14:textId="39C96F46" w:rsidR="000B17D3" w:rsidRDefault="00613289" w:rsidP="00613289">
            <w:r w:rsidRPr="00613289">
              <w:t>Custom Text Messages</w:t>
            </w:r>
          </w:p>
        </w:tc>
        <w:tc>
          <w:tcPr>
            <w:tcW w:w="690" w:type="dxa"/>
          </w:tcPr>
          <w:p w14:paraId="5B51BFCF" w14:textId="4EB75049" w:rsidR="000B17D3" w:rsidRDefault="00613289" w:rsidP="00613289">
            <w:r w:rsidRPr="00613289">
              <w:t>User Content</w:t>
            </w:r>
          </w:p>
        </w:tc>
        <w:tc>
          <w:tcPr>
            <w:tcW w:w="1050" w:type="dxa"/>
          </w:tcPr>
          <w:p w14:paraId="6A3853B8" w14:textId="43909E81" w:rsidR="000B17D3" w:rsidRDefault="00613289" w:rsidP="00613289">
            <w:r w:rsidRPr="00613289">
              <w:t>Administrator</w:t>
            </w:r>
          </w:p>
        </w:tc>
        <w:tc>
          <w:tcPr>
            <w:tcW w:w="975" w:type="dxa"/>
          </w:tcPr>
          <w:p w14:paraId="0DF0ACCA" w14:textId="2AEFBE1F" w:rsidR="000B17D3" w:rsidRDefault="00613289" w:rsidP="00613289">
            <w:r w:rsidRPr="00613289">
              <w:t>Text</w:t>
            </w:r>
          </w:p>
        </w:tc>
        <w:tc>
          <w:tcPr>
            <w:tcW w:w="540" w:type="dxa"/>
          </w:tcPr>
          <w:p w14:paraId="652166EC" w14:textId="4F1F81DD" w:rsidR="000B17D3" w:rsidRDefault="00613289" w:rsidP="00613289">
            <w:r w:rsidRPr="00613289">
              <w:t>Small</w:t>
            </w:r>
          </w:p>
        </w:tc>
        <w:tc>
          <w:tcPr>
            <w:tcW w:w="1095" w:type="dxa"/>
          </w:tcPr>
          <w:p w14:paraId="4D7645A6" w14:textId="3FE95E8A" w:rsidR="000B17D3" w:rsidRDefault="00613289" w:rsidP="00613289">
            <w:r w:rsidRPr="00613289">
              <w:t>On Demand</w:t>
            </w:r>
          </w:p>
        </w:tc>
        <w:tc>
          <w:tcPr>
            <w:tcW w:w="870" w:type="dxa"/>
          </w:tcPr>
          <w:p w14:paraId="4D5AC9F2" w14:textId="10AADCFE" w:rsidR="000B17D3" w:rsidRDefault="00613289" w:rsidP="00613289">
            <w:r w:rsidRPr="00613289">
              <w:t>User Interface</w:t>
            </w:r>
          </w:p>
        </w:tc>
        <w:tc>
          <w:tcPr>
            <w:tcW w:w="1035" w:type="dxa"/>
          </w:tcPr>
          <w:p w14:paraId="2F021E2F" w14:textId="17CDCEC9" w:rsidR="000B17D3" w:rsidRDefault="00613289" w:rsidP="00613289">
            <w:r w:rsidRPr="00613289">
              <w:t>Basic validation</w:t>
            </w:r>
          </w:p>
        </w:tc>
        <w:tc>
          <w:tcPr>
            <w:tcW w:w="1245" w:type="dxa"/>
          </w:tcPr>
          <w:p w14:paraId="7F4CBFAC" w14:textId="46EFC278" w:rsidR="000B17D3" w:rsidRDefault="00613289">
            <w:r>
              <w:t>No</w:t>
            </w:r>
          </w:p>
        </w:tc>
        <w:tc>
          <w:tcPr>
            <w:tcW w:w="1050" w:type="dxa"/>
          </w:tcPr>
          <w:p w14:paraId="3E621814" w14:textId="7435513E" w:rsidR="000B17D3" w:rsidRDefault="00613289" w:rsidP="00613289">
            <w:r w:rsidRPr="00613289">
              <w:t>Planned</w:t>
            </w:r>
          </w:p>
        </w:tc>
      </w:tr>
    </w:tbl>
    <w:p w14:paraId="195B03C2" w14:textId="06AD644A" w:rsidR="000B17D3" w:rsidRDefault="00000000">
      <w:r>
        <w:t>If you are doing RAG / search:</w:t>
      </w:r>
    </w:p>
    <w:p w14:paraId="53ABEC63" w14:textId="77777777" w:rsidR="000B17D3" w:rsidRDefault="00000000">
      <w:pPr>
        <w:spacing w:after="40"/>
      </w:pPr>
      <w:r>
        <w:t>☐ Corpus assembled (what content?)</w:t>
      </w:r>
    </w:p>
    <w:p w14:paraId="059873AD" w14:textId="77777777" w:rsidR="000B17D3" w:rsidRDefault="00000000">
      <w:pPr>
        <w:spacing w:after="40"/>
      </w:pPr>
      <w:r>
        <w:t>☐ Chunking strategy defined (size/overlap)</w:t>
      </w:r>
    </w:p>
    <w:p w14:paraId="449A61EE" w14:textId="77777777" w:rsidR="000B17D3" w:rsidRDefault="00000000">
      <w:pPr>
        <w:spacing w:after="40"/>
      </w:pPr>
      <w:r>
        <w:t>☐ Embedding model selected</w:t>
      </w:r>
    </w:p>
    <w:p w14:paraId="71ABB622" w14:textId="77777777" w:rsidR="000B17D3" w:rsidRDefault="00000000">
      <w:pPr>
        <w:spacing w:after="40"/>
      </w:pPr>
      <w:r>
        <w:t>☐ Vector store selected (or file-based retrieval)</w:t>
      </w:r>
    </w:p>
    <w:p w14:paraId="63772BEA" w14:textId="3CD896FA" w:rsidR="000B17D3" w:rsidRDefault="00000000">
      <w:pPr>
        <w:spacing w:after="40"/>
      </w:pPr>
      <w:r>
        <w:t>☐ Citation strategy (how will you show sources?)</w:t>
      </w:r>
      <w:r w:rsidR="00613289">
        <w:t xml:space="preserve"> </w:t>
      </w:r>
    </w:p>
    <w:p w14:paraId="6DDC89B2" w14:textId="77777777" w:rsidR="000B17D3" w:rsidRDefault="00000000">
      <w:pPr>
        <w:spacing w:after="40"/>
      </w:pPr>
      <w:r w:rsidRPr="00613289">
        <w:rPr>
          <w:highlight w:val="yellow"/>
        </w:rPr>
        <w:t>☐ Data safety: remove secrets/PII and respect copyright</w:t>
      </w:r>
    </w:p>
    <w:p w14:paraId="6B8A73AC" w14:textId="77777777" w:rsidR="00613289" w:rsidRDefault="00613289">
      <w:pPr>
        <w:spacing w:after="40"/>
      </w:pPr>
    </w:p>
    <w:p w14:paraId="0A472483" w14:textId="77249390" w:rsidR="00613289" w:rsidRDefault="00613289" w:rsidP="00613289">
      <w:pPr>
        <w:spacing w:after="40"/>
      </w:pPr>
      <w:r w:rsidRPr="00613289">
        <w:t>No personal data is stored. Camera data is processed in real time and not permanently saved unless explicitly enabled by the administrator.</w:t>
      </w:r>
    </w:p>
    <w:p w14:paraId="409B5BC3" w14:textId="77777777" w:rsidR="000B17D3" w:rsidRDefault="00000000">
      <w:r>
        <w:br w:type="page"/>
      </w:r>
    </w:p>
    <w:p w14:paraId="231C2979" w14:textId="77777777" w:rsidR="000B17D3" w:rsidRDefault="00000000">
      <w:pPr>
        <w:pStyle w:val="Heading1"/>
      </w:pPr>
      <w:r>
        <w:lastRenderedPageBreak/>
        <w:t>4) LLM / Model Selection &amp; Experiments</w:t>
      </w:r>
    </w:p>
    <w:p w14:paraId="0A6FD470" w14:textId="77777777" w:rsidR="000B17D3" w:rsidRDefault="00000000">
      <w:r>
        <w:t>Capture what you tried, what worked, and why you chose your final stack.</w:t>
      </w:r>
    </w:p>
    <w:tbl>
      <w:tblPr>
        <w:tblStyle w:val="a3"/>
        <w:tblW w:w="9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5"/>
        <w:gridCol w:w="1095"/>
        <w:gridCol w:w="1275"/>
        <w:gridCol w:w="1305"/>
        <w:gridCol w:w="1050"/>
        <w:gridCol w:w="1080"/>
        <w:gridCol w:w="1365"/>
        <w:gridCol w:w="1215"/>
      </w:tblGrid>
      <w:tr w:rsidR="000B17D3" w14:paraId="03C26A5B" w14:textId="77777777">
        <w:tc>
          <w:tcPr>
            <w:tcW w:w="1185" w:type="dxa"/>
          </w:tcPr>
          <w:p w14:paraId="7F35791E" w14:textId="77777777" w:rsidR="000B17D3" w:rsidRDefault="00000000">
            <w:r>
              <w:t>Candidate</w:t>
            </w:r>
          </w:p>
        </w:tc>
        <w:tc>
          <w:tcPr>
            <w:tcW w:w="1095" w:type="dxa"/>
          </w:tcPr>
          <w:p w14:paraId="41746916" w14:textId="77777777" w:rsidR="000B17D3" w:rsidRDefault="00000000">
            <w:r>
              <w:t>Provider</w:t>
            </w:r>
          </w:p>
        </w:tc>
        <w:tc>
          <w:tcPr>
            <w:tcW w:w="1275" w:type="dxa"/>
          </w:tcPr>
          <w:p w14:paraId="29F04E21" w14:textId="77777777" w:rsidR="000B17D3" w:rsidRDefault="00000000">
            <w:r>
              <w:t>Why considered</w:t>
            </w:r>
          </w:p>
        </w:tc>
        <w:tc>
          <w:tcPr>
            <w:tcW w:w="1305" w:type="dxa"/>
          </w:tcPr>
          <w:p w14:paraId="02F2195D" w14:textId="77777777" w:rsidR="000B17D3" w:rsidRDefault="00000000">
            <w:r>
              <w:t>Prompting approach</w:t>
            </w:r>
          </w:p>
        </w:tc>
        <w:tc>
          <w:tcPr>
            <w:tcW w:w="1050" w:type="dxa"/>
          </w:tcPr>
          <w:p w14:paraId="1CC3C24E" w14:textId="77777777" w:rsidR="000B17D3" w:rsidRDefault="00000000">
            <w:r>
              <w:t>Quality notes</w:t>
            </w:r>
          </w:p>
        </w:tc>
        <w:tc>
          <w:tcPr>
            <w:tcW w:w="1080" w:type="dxa"/>
          </w:tcPr>
          <w:p w14:paraId="1D01E2B0" w14:textId="77777777" w:rsidR="000B17D3" w:rsidRDefault="00000000">
            <w:r>
              <w:t>Latency notes</w:t>
            </w:r>
          </w:p>
        </w:tc>
        <w:tc>
          <w:tcPr>
            <w:tcW w:w="1365" w:type="dxa"/>
          </w:tcPr>
          <w:p w14:paraId="6C6234D4" w14:textId="77777777" w:rsidR="000B17D3" w:rsidRDefault="00000000">
            <w:r>
              <w:t>Cost notes</w:t>
            </w:r>
          </w:p>
        </w:tc>
        <w:tc>
          <w:tcPr>
            <w:tcW w:w="1215" w:type="dxa"/>
          </w:tcPr>
          <w:p w14:paraId="0E91A061" w14:textId="77777777" w:rsidR="000B17D3" w:rsidRDefault="00000000">
            <w:r>
              <w:t>Decision</w:t>
            </w:r>
          </w:p>
        </w:tc>
      </w:tr>
      <w:tr w:rsidR="00AB28F0" w14:paraId="3E3F265F" w14:textId="77777777" w:rsidTr="002A7ECA">
        <w:tc>
          <w:tcPr>
            <w:tcW w:w="1185" w:type="dxa"/>
            <w:vAlign w:val="center"/>
          </w:tcPr>
          <w:p w14:paraId="5476D29D" w14:textId="68DEDC42" w:rsidR="00AB28F0" w:rsidRDefault="00AB28F0" w:rsidP="00AB28F0">
            <w:r w:rsidRPr="00AB28F0">
              <w:rPr>
                <w:lang w:val="en-US"/>
              </w:rPr>
              <w:t>GPT-4o API</w:t>
            </w:r>
          </w:p>
        </w:tc>
        <w:tc>
          <w:tcPr>
            <w:tcW w:w="1095" w:type="dxa"/>
            <w:vAlign w:val="center"/>
          </w:tcPr>
          <w:p w14:paraId="6D7ABBA8" w14:textId="48B4C04B" w:rsidR="00AB28F0" w:rsidRDefault="00AB28F0" w:rsidP="00AB28F0">
            <w:r w:rsidRPr="00AB28F0">
              <w:rPr>
                <w:lang w:val="en-US"/>
              </w:rPr>
              <w:t>OpenAI</w:t>
            </w:r>
          </w:p>
        </w:tc>
        <w:tc>
          <w:tcPr>
            <w:tcW w:w="1275" w:type="dxa"/>
            <w:vAlign w:val="center"/>
          </w:tcPr>
          <w:p w14:paraId="187E0815" w14:textId="5941E1CC" w:rsidR="00AB28F0" w:rsidRDefault="00AB28F0" w:rsidP="00AB28F0">
            <w:r w:rsidRPr="00AB28F0">
              <w:rPr>
                <w:lang w:val="en-US"/>
              </w:rPr>
              <w:t>Generate content and project suggestions</w:t>
            </w:r>
          </w:p>
        </w:tc>
        <w:tc>
          <w:tcPr>
            <w:tcW w:w="1305" w:type="dxa"/>
            <w:vAlign w:val="center"/>
          </w:tcPr>
          <w:p w14:paraId="3608BE68" w14:textId="4F80462B" w:rsidR="00AB28F0" w:rsidRDefault="00AB28F0" w:rsidP="00AB28F0">
            <w:r w:rsidRPr="00AB28F0">
              <w:rPr>
                <w:lang w:val="en-US"/>
              </w:rPr>
              <w:t>Structured prompts</w:t>
            </w:r>
          </w:p>
        </w:tc>
        <w:tc>
          <w:tcPr>
            <w:tcW w:w="1050" w:type="dxa"/>
            <w:vAlign w:val="center"/>
          </w:tcPr>
          <w:p w14:paraId="087D7F24" w14:textId="0710D184" w:rsidR="00AB28F0" w:rsidRDefault="00AB28F0" w:rsidP="00AB28F0">
            <w:r w:rsidRPr="00AB28F0">
              <w:rPr>
                <w:lang w:val="en-US"/>
              </w:rPr>
              <w:t>High quality responses</w:t>
            </w:r>
          </w:p>
        </w:tc>
        <w:tc>
          <w:tcPr>
            <w:tcW w:w="1080" w:type="dxa"/>
            <w:vAlign w:val="center"/>
          </w:tcPr>
          <w:p w14:paraId="51833602" w14:textId="2B426C07" w:rsidR="00AB28F0" w:rsidRDefault="00AB28F0" w:rsidP="00AB28F0">
            <w:r w:rsidRPr="00AB28F0">
              <w:rPr>
                <w:lang w:val="en-US"/>
              </w:rPr>
              <w:t>Fast</w:t>
            </w:r>
          </w:p>
        </w:tc>
        <w:tc>
          <w:tcPr>
            <w:tcW w:w="1365" w:type="dxa"/>
            <w:vAlign w:val="center"/>
          </w:tcPr>
          <w:p w14:paraId="31BBD1D4" w14:textId="2E370F6D" w:rsidR="00AB28F0" w:rsidRDefault="00AB28F0" w:rsidP="00AB28F0">
            <w:r w:rsidRPr="00AB28F0">
              <w:rPr>
                <w:lang w:val="en-US"/>
              </w:rPr>
              <w:t>Paid API</w:t>
            </w:r>
          </w:p>
        </w:tc>
        <w:tc>
          <w:tcPr>
            <w:tcW w:w="1215" w:type="dxa"/>
            <w:vAlign w:val="center"/>
          </w:tcPr>
          <w:p w14:paraId="0D6D8976" w14:textId="11579BFF" w:rsidR="00AB28F0" w:rsidRDefault="00AB28F0" w:rsidP="00AB28F0">
            <w:r w:rsidRPr="00AB28F0">
              <w:rPr>
                <w:lang w:val="en-US"/>
              </w:rPr>
              <w:t>Selected</w:t>
            </w:r>
          </w:p>
        </w:tc>
      </w:tr>
      <w:tr w:rsidR="00AB28F0" w14:paraId="0AEF6878" w14:textId="77777777" w:rsidTr="002A7ECA">
        <w:tc>
          <w:tcPr>
            <w:tcW w:w="1185" w:type="dxa"/>
            <w:vAlign w:val="center"/>
          </w:tcPr>
          <w:p w14:paraId="17AFCE53" w14:textId="69083F7B" w:rsidR="00AB28F0" w:rsidRDefault="00AB28F0" w:rsidP="00AB28F0">
            <w:r w:rsidRPr="00AB28F0">
              <w:rPr>
                <w:lang w:val="en-US"/>
              </w:rPr>
              <w:t>Gemini API</w:t>
            </w:r>
          </w:p>
        </w:tc>
        <w:tc>
          <w:tcPr>
            <w:tcW w:w="1095" w:type="dxa"/>
            <w:vAlign w:val="center"/>
          </w:tcPr>
          <w:p w14:paraId="4E8B0863" w14:textId="7C783436" w:rsidR="00AB28F0" w:rsidRDefault="00AB28F0" w:rsidP="00AB28F0">
            <w:r w:rsidRPr="00AB28F0">
              <w:rPr>
                <w:lang w:val="en-US"/>
              </w:rPr>
              <w:t>Google</w:t>
            </w:r>
          </w:p>
        </w:tc>
        <w:tc>
          <w:tcPr>
            <w:tcW w:w="1275" w:type="dxa"/>
            <w:vAlign w:val="center"/>
          </w:tcPr>
          <w:p w14:paraId="46CDADAF" w14:textId="2A77F65A" w:rsidR="00AB28F0" w:rsidRDefault="00AB28F0" w:rsidP="00AB28F0">
            <w:r w:rsidRPr="00AB28F0">
              <w:rPr>
                <w:lang w:val="en-US"/>
              </w:rPr>
              <w:t>Content generation and AI assistance</w:t>
            </w:r>
          </w:p>
        </w:tc>
        <w:tc>
          <w:tcPr>
            <w:tcW w:w="1305" w:type="dxa"/>
            <w:vAlign w:val="center"/>
          </w:tcPr>
          <w:p w14:paraId="5B8CE5BE" w14:textId="5732A28D" w:rsidR="00AB28F0" w:rsidRDefault="00AB28F0" w:rsidP="00AB28F0">
            <w:r w:rsidRPr="00AB28F0">
              <w:rPr>
                <w:lang w:val="en-US"/>
              </w:rPr>
              <w:t>Instruction prompts</w:t>
            </w:r>
          </w:p>
        </w:tc>
        <w:tc>
          <w:tcPr>
            <w:tcW w:w="1050" w:type="dxa"/>
            <w:vAlign w:val="center"/>
          </w:tcPr>
          <w:p w14:paraId="47569BB1" w14:textId="4C92DC7B" w:rsidR="00AB28F0" w:rsidRDefault="00AB28F0" w:rsidP="00AB28F0">
            <w:r w:rsidRPr="00AB28F0">
              <w:rPr>
                <w:lang w:val="en-US"/>
              </w:rPr>
              <w:t>Good quality</w:t>
            </w:r>
          </w:p>
        </w:tc>
        <w:tc>
          <w:tcPr>
            <w:tcW w:w="1080" w:type="dxa"/>
            <w:vAlign w:val="center"/>
          </w:tcPr>
          <w:p w14:paraId="609F9DD4" w14:textId="39212BAF" w:rsidR="00AB28F0" w:rsidRDefault="00AB28F0" w:rsidP="00AB28F0">
            <w:r w:rsidRPr="00AB28F0">
              <w:rPr>
                <w:lang w:val="en-US"/>
              </w:rPr>
              <w:t>Fast</w:t>
            </w:r>
          </w:p>
        </w:tc>
        <w:tc>
          <w:tcPr>
            <w:tcW w:w="1365" w:type="dxa"/>
            <w:vAlign w:val="center"/>
          </w:tcPr>
          <w:p w14:paraId="6676C79F" w14:textId="4895999D" w:rsidR="00AB28F0" w:rsidRDefault="00AB28F0" w:rsidP="00AB28F0">
            <w:r w:rsidRPr="00AB28F0">
              <w:rPr>
                <w:lang w:val="en-US"/>
              </w:rPr>
              <w:t>Free/Paid tiers</w:t>
            </w:r>
          </w:p>
        </w:tc>
        <w:tc>
          <w:tcPr>
            <w:tcW w:w="1215" w:type="dxa"/>
            <w:vAlign w:val="center"/>
          </w:tcPr>
          <w:p w14:paraId="75D51765" w14:textId="2E32E8FD" w:rsidR="00AB28F0" w:rsidRDefault="00AB28F0" w:rsidP="00AB28F0">
            <w:r w:rsidRPr="00AB28F0">
              <w:rPr>
                <w:lang w:val="en-US"/>
              </w:rPr>
              <w:t>Considered</w:t>
            </w:r>
          </w:p>
        </w:tc>
      </w:tr>
      <w:tr w:rsidR="00AB28F0" w14:paraId="5A9A7E3A" w14:textId="77777777" w:rsidTr="002A7ECA">
        <w:tc>
          <w:tcPr>
            <w:tcW w:w="1185" w:type="dxa"/>
            <w:vAlign w:val="center"/>
          </w:tcPr>
          <w:p w14:paraId="1D8770EE" w14:textId="7220FA4A" w:rsidR="00AB28F0" w:rsidRDefault="00AB28F0" w:rsidP="00AB28F0">
            <w:proofErr w:type="spellStart"/>
            <w:r w:rsidRPr="00AB28F0">
              <w:rPr>
                <w:lang w:val="en-US"/>
              </w:rPr>
              <w:t>MediaPipe</w:t>
            </w:r>
            <w:proofErr w:type="spellEnd"/>
          </w:p>
        </w:tc>
        <w:tc>
          <w:tcPr>
            <w:tcW w:w="1095" w:type="dxa"/>
            <w:vAlign w:val="center"/>
          </w:tcPr>
          <w:p w14:paraId="700409D0" w14:textId="762ED48D" w:rsidR="00AB28F0" w:rsidRDefault="00AB28F0" w:rsidP="00AB28F0">
            <w:r w:rsidRPr="00AB28F0">
              <w:rPr>
                <w:lang w:val="en-US"/>
              </w:rPr>
              <w:t>Google</w:t>
            </w:r>
          </w:p>
        </w:tc>
        <w:tc>
          <w:tcPr>
            <w:tcW w:w="1275" w:type="dxa"/>
            <w:vAlign w:val="center"/>
          </w:tcPr>
          <w:p w14:paraId="65F968F8" w14:textId="7D9D262C" w:rsidR="00AB28F0" w:rsidRDefault="00AB28F0" w:rsidP="00AB28F0">
            <w:r w:rsidRPr="00AB28F0">
              <w:rPr>
                <w:lang w:val="en-US"/>
              </w:rPr>
              <w:t>Real-time gesture recognition</w:t>
            </w:r>
          </w:p>
        </w:tc>
        <w:tc>
          <w:tcPr>
            <w:tcW w:w="1305" w:type="dxa"/>
            <w:vAlign w:val="center"/>
          </w:tcPr>
          <w:p w14:paraId="2C3CEE67" w14:textId="10CE570E" w:rsidR="00AB28F0" w:rsidRDefault="00AB28F0" w:rsidP="00AB28F0">
            <w:r w:rsidRPr="00AB28F0">
              <w:rPr>
                <w:lang w:val="en-US"/>
              </w:rPr>
              <w:t>N/A</w:t>
            </w:r>
          </w:p>
        </w:tc>
        <w:tc>
          <w:tcPr>
            <w:tcW w:w="1050" w:type="dxa"/>
            <w:vAlign w:val="center"/>
          </w:tcPr>
          <w:p w14:paraId="3892A602" w14:textId="56EE6B4F" w:rsidR="00AB28F0" w:rsidRDefault="00AB28F0" w:rsidP="00AB28F0">
            <w:r w:rsidRPr="00AB28F0">
              <w:rPr>
                <w:lang w:val="en-US"/>
              </w:rPr>
              <w:t>High accuracy for hand tracking</w:t>
            </w:r>
          </w:p>
        </w:tc>
        <w:tc>
          <w:tcPr>
            <w:tcW w:w="1080" w:type="dxa"/>
            <w:vAlign w:val="center"/>
          </w:tcPr>
          <w:p w14:paraId="6CF7643B" w14:textId="13978A85" w:rsidR="00AB28F0" w:rsidRDefault="00AB28F0" w:rsidP="00AB28F0">
            <w:r w:rsidRPr="00AB28F0">
              <w:rPr>
                <w:lang w:val="en-US"/>
              </w:rPr>
              <w:t>Very fast</w:t>
            </w:r>
          </w:p>
        </w:tc>
        <w:tc>
          <w:tcPr>
            <w:tcW w:w="1365" w:type="dxa"/>
            <w:vAlign w:val="center"/>
          </w:tcPr>
          <w:p w14:paraId="69CD0C8A" w14:textId="37A9DB78" w:rsidR="00AB28F0" w:rsidRDefault="00AB28F0" w:rsidP="00AB28F0">
            <w:r w:rsidRPr="00AB28F0">
              <w:rPr>
                <w:lang w:val="en-US"/>
              </w:rPr>
              <w:t>Free</w:t>
            </w:r>
          </w:p>
        </w:tc>
        <w:tc>
          <w:tcPr>
            <w:tcW w:w="1215" w:type="dxa"/>
            <w:vAlign w:val="center"/>
          </w:tcPr>
          <w:p w14:paraId="7A66F38E" w14:textId="0A556B8E" w:rsidR="00AB28F0" w:rsidRDefault="00AB28F0" w:rsidP="00AB28F0">
            <w:r w:rsidRPr="00AB28F0">
              <w:rPr>
                <w:lang w:val="en-US"/>
              </w:rPr>
              <w:t>Selected</w:t>
            </w:r>
          </w:p>
        </w:tc>
      </w:tr>
      <w:tr w:rsidR="00AB28F0" w14:paraId="18D6F372" w14:textId="77777777" w:rsidTr="002A7ECA">
        <w:tc>
          <w:tcPr>
            <w:tcW w:w="1185" w:type="dxa"/>
            <w:vAlign w:val="center"/>
          </w:tcPr>
          <w:p w14:paraId="73E969C8" w14:textId="0A0BDBB7" w:rsidR="00AB28F0" w:rsidRDefault="00AB28F0" w:rsidP="00AB28F0">
            <w:r w:rsidRPr="00AB28F0">
              <w:rPr>
                <w:lang w:val="en-US"/>
              </w:rPr>
              <w:t>OpenCV</w:t>
            </w:r>
          </w:p>
        </w:tc>
        <w:tc>
          <w:tcPr>
            <w:tcW w:w="1095" w:type="dxa"/>
            <w:vAlign w:val="center"/>
          </w:tcPr>
          <w:p w14:paraId="5C8C2161" w14:textId="03F8A6A5" w:rsidR="00AB28F0" w:rsidRDefault="00AB28F0" w:rsidP="00AB28F0">
            <w:r w:rsidRPr="00AB28F0">
              <w:rPr>
                <w:lang w:val="en-US"/>
              </w:rPr>
              <w:t>Open Source</w:t>
            </w:r>
          </w:p>
        </w:tc>
        <w:tc>
          <w:tcPr>
            <w:tcW w:w="1275" w:type="dxa"/>
            <w:vAlign w:val="center"/>
          </w:tcPr>
          <w:p w14:paraId="06E96CAB" w14:textId="751DAD07" w:rsidR="00AB28F0" w:rsidRDefault="00AB28F0" w:rsidP="00AB28F0">
            <w:r w:rsidRPr="00AB28F0">
              <w:rPr>
                <w:lang w:val="en-US"/>
              </w:rPr>
              <w:t>Camera processing and computer vision</w:t>
            </w:r>
          </w:p>
        </w:tc>
        <w:tc>
          <w:tcPr>
            <w:tcW w:w="1305" w:type="dxa"/>
            <w:vAlign w:val="center"/>
          </w:tcPr>
          <w:p w14:paraId="43FA9B36" w14:textId="0E83E260" w:rsidR="00AB28F0" w:rsidRDefault="00AB28F0" w:rsidP="00AB28F0">
            <w:r w:rsidRPr="00AB28F0">
              <w:rPr>
                <w:lang w:val="en-US"/>
              </w:rPr>
              <w:t>N/A</w:t>
            </w:r>
          </w:p>
        </w:tc>
        <w:tc>
          <w:tcPr>
            <w:tcW w:w="1050" w:type="dxa"/>
            <w:vAlign w:val="center"/>
          </w:tcPr>
          <w:p w14:paraId="00213E36" w14:textId="74904806" w:rsidR="00AB28F0" w:rsidRDefault="00AB28F0" w:rsidP="00AB28F0">
            <w:r w:rsidRPr="00AB28F0">
              <w:rPr>
                <w:lang w:val="en-US"/>
              </w:rPr>
              <w:t>Reliable and widely used</w:t>
            </w:r>
          </w:p>
        </w:tc>
        <w:tc>
          <w:tcPr>
            <w:tcW w:w="1080" w:type="dxa"/>
            <w:vAlign w:val="center"/>
          </w:tcPr>
          <w:p w14:paraId="165C5E0F" w14:textId="5E281580" w:rsidR="00AB28F0" w:rsidRDefault="00AB28F0" w:rsidP="00AB28F0">
            <w:r w:rsidRPr="00AB28F0">
              <w:rPr>
                <w:lang w:val="en-US"/>
              </w:rPr>
              <w:t>Fast</w:t>
            </w:r>
          </w:p>
        </w:tc>
        <w:tc>
          <w:tcPr>
            <w:tcW w:w="1365" w:type="dxa"/>
            <w:vAlign w:val="center"/>
          </w:tcPr>
          <w:p w14:paraId="70912104" w14:textId="42CDAB23" w:rsidR="00AB28F0" w:rsidRDefault="00AB28F0" w:rsidP="00AB28F0">
            <w:r w:rsidRPr="00AB28F0">
              <w:rPr>
                <w:lang w:val="en-US"/>
              </w:rPr>
              <w:t>Free</w:t>
            </w:r>
          </w:p>
        </w:tc>
        <w:tc>
          <w:tcPr>
            <w:tcW w:w="1215" w:type="dxa"/>
            <w:vAlign w:val="center"/>
          </w:tcPr>
          <w:p w14:paraId="0AAC8E2C" w14:textId="672B3D2C" w:rsidR="00AB28F0" w:rsidRDefault="00AB28F0" w:rsidP="00AB28F0">
            <w:r w:rsidRPr="00AB28F0">
              <w:rPr>
                <w:lang w:val="en-US"/>
              </w:rPr>
              <w:t>Selected</w:t>
            </w:r>
          </w:p>
        </w:tc>
      </w:tr>
      <w:tr w:rsidR="00AB28F0" w14:paraId="118A2D65" w14:textId="77777777" w:rsidTr="002A7ECA">
        <w:tc>
          <w:tcPr>
            <w:tcW w:w="1185" w:type="dxa"/>
            <w:vAlign w:val="center"/>
          </w:tcPr>
          <w:p w14:paraId="09461E81" w14:textId="00D6AA90" w:rsidR="00AB28F0" w:rsidRDefault="00AB28F0" w:rsidP="00AB28F0">
            <w:r w:rsidRPr="00AB28F0">
              <w:rPr>
                <w:lang w:val="en-US"/>
              </w:rPr>
              <w:t>Custom Rule-Based Actions</w:t>
            </w:r>
          </w:p>
        </w:tc>
        <w:tc>
          <w:tcPr>
            <w:tcW w:w="1095" w:type="dxa"/>
            <w:vAlign w:val="center"/>
          </w:tcPr>
          <w:p w14:paraId="620CF648" w14:textId="465A072A" w:rsidR="00AB28F0" w:rsidRDefault="00AB28F0" w:rsidP="00AB28F0">
            <w:r w:rsidRPr="00AB28F0">
              <w:rPr>
                <w:lang w:val="en-US"/>
              </w:rPr>
              <w:t>Internal</w:t>
            </w:r>
          </w:p>
        </w:tc>
        <w:tc>
          <w:tcPr>
            <w:tcW w:w="1275" w:type="dxa"/>
            <w:vAlign w:val="center"/>
          </w:tcPr>
          <w:p w14:paraId="26510392" w14:textId="06D1C096" w:rsidR="00AB28F0" w:rsidRDefault="00AB28F0" w:rsidP="00AB28F0">
            <w:r w:rsidRPr="00AB28F0">
              <w:rPr>
                <w:lang w:val="en-US"/>
              </w:rPr>
              <w:t>Connect gestures to actions</w:t>
            </w:r>
          </w:p>
        </w:tc>
        <w:tc>
          <w:tcPr>
            <w:tcW w:w="1305" w:type="dxa"/>
            <w:vAlign w:val="center"/>
          </w:tcPr>
          <w:p w14:paraId="0D02C299" w14:textId="37D5EFC4" w:rsidR="00AB28F0" w:rsidRDefault="00AB28F0" w:rsidP="00AB28F0">
            <w:r w:rsidRPr="00AB28F0">
              <w:rPr>
                <w:lang w:val="en-US"/>
              </w:rPr>
              <w:t>Configuration-based</w:t>
            </w:r>
          </w:p>
        </w:tc>
        <w:tc>
          <w:tcPr>
            <w:tcW w:w="1050" w:type="dxa"/>
            <w:vAlign w:val="center"/>
          </w:tcPr>
          <w:p w14:paraId="3DF010CB" w14:textId="255C11AA" w:rsidR="00AB28F0" w:rsidRDefault="00AB28F0" w:rsidP="00AB28F0">
            <w:r w:rsidRPr="00AB28F0">
              <w:rPr>
                <w:lang w:val="en-US"/>
              </w:rPr>
              <w:t>Easy to implement</w:t>
            </w:r>
          </w:p>
        </w:tc>
        <w:tc>
          <w:tcPr>
            <w:tcW w:w="1080" w:type="dxa"/>
            <w:vAlign w:val="center"/>
          </w:tcPr>
          <w:p w14:paraId="3DC111D7" w14:textId="581E69F8" w:rsidR="00AB28F0" w:rsidRDefault="00AB28F0" w:rsidP="00AB28F0">
            <w:r w:rsidRPr="00AB28F0">
              <w:rPr>
                <w:lang w:val="en-US"/>
              </w:rPr>
              <w:t>Instant</w:t>
            </w:r>
          </w:p>
        </w:tc>
        <w:tc>
          <w:tcPr>
            <w:tcW w:w="1365" w:type="dxa"/>
            <w:vAlign w:val="center"/>
          </w:tcPr>
          <w:p w14:paraId="32D633A2" w14:textId="21D42650" w:rsidR="00AB28F0" w:rsidRDefault="00AB28F0" w:rsidP="00AB28F0">
            <w:r w:rsidRPr="00AB28F0">
              <w:rPr>
                <w:lang w:val="en-US"/>
              </w:rPr>
              <w:t>Free</w:t>
            </w:r>
          </w:p>
        </w:tc>
        <w:tc>
          <w:tcPr>
            <w:tcW w:w="1215" w:type="dxa"/>
            <w:vAlign w:val="center"/>
          </w:tcPr>
          <w:p w14:paraId="5E878F1D" w14:textId="62CE8F05" w:rsidR="00AB28F0" w:rsidRDefault="00AB28F0" w:rsidP="00AB28F0">
            <w:r w:rsidRPr="00AB28F0">
              <w:rPr>
                <w:lang w:val="en-US"/>
              </w:rPr>
              <w:t>Selected</w:t>
            </w:r>
          </w:p>
        </w:tc>
      </w:tr>
    </w:tbl>
    <w:p w14:paraId="7CFC37B5" w14:textId="77777777" w:rsidR="000B17D3" w:rsidRDefault="00000000">
      <w:r>
        <w:t>Prompt versions (for LLM/API or No‑Code tools):</w:t>
      </w:r>
    </w:p>
    <w:tbl>
      <w:tblPr>
        <w:tblStyle w:val="a4"/>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1440"/>
        <w:gridCol w:w="1440"/>
        <w:gridCol w:w="1440"/>
        <w:gridCol w:w="1440"/>
        <w:gridCol w:w="1440"/>
      </w:tblGrid>
      <w:tr w:rsidR="000B17D3" w14:paraId="594A2989" w14:textId="77777777">
        <w:tc>
          <w:tcPr>
            <w:tcW w:w="1440" w:type="dxa"/>
          </w:tcPr>
          <w:p w14:paraId="72F2078C" w14:textId="77777777" w:rsidR="000B17D3" w:rsidRDefault="00000000">
            <w:r>
              <w:t>Prompt ID</w:t>
            </w:r>
          </w:p>
        </w:tc>
        <w:tc>
          <w:tcPr>
            <w:tcW w:w="1440" w:type="dxa"/>
          </w:tcPr>
          <w:p w14:paraId="4A187C2C" w14:textId="77777777" w:rsidR="000B17D3" w:rsidRDefault="00000000">
            <w:r>
              <w:t>Goal</w:t>
            </w:r>
          </w:p>
        </w:tc>
        <w:tc>
          <w:tcPr>
            <w:tcW w:w="1440" w:type="dxa"/>
          </w:tcPr>
          <w:p w14:paraId="286076A2" w14:textId="77777777" w:rsidR="000B17D3" w:rsidRDefault="00000000">
            <w:r>
              <w:t>System constraints</w:t>
            </w:r>
          </w:p>
        </w:tc>
        <w:tc>
          <w:tcPr>
            <w:tcW w:w="1440" w:type="dxa"/>
          </w:tcPr>
          <w:p w14:paraId="17B3E5BE" w14:textId="77777777" w:rsidR="000B17D3" w:rsidRDefault="00000000">
            <w:r>
              <w:t>Few-shot examples?</w:t>
            </w:r>
          </w:p>
        </w:tc>
        <w:tc>
          <w:tcPr>
            <w:tcW w:w="1440" w:type="dxa"/>
          </w:tcPr>
          <w:p w14:paraId="6B816909" w14:textId="77777777" w:rsidR="000B17D3" w:rsidRDefault="00000000">
            <w:r>
              <w:t>Tools/Actions used</w:t>
            </w:r>
          </w:p>
        </w:tc>
        <w:tc>
          <w:tcPr>
            <w:tcW w:w="1440" w:type="dxa"/>
          </w:tcPr>
          <w:p w14:paraId="5EA77541" w14:textId="77777777" w:rsidR="000B17D3" w:rsidRDefault="00000000">
            <w:r>
              <w:t>Notes / Results</w:t>
            </w:r>
          </w:p>
        </w:tc>
      </w:tr>
      <w:tr w:rsidR="00AB28F0" w14:paraId="20CC676F" w14:textId="77777777" w:rsidTr="008C66FE">
        <w:tc>
          <w:tcPr>
            <w:tcW w:w="1440" w:type="dxa"/>
            <w:vAlign w:val="center"/>
          </w:tcPr>
          <w:p w14:paraId="0D284E54" w14:textId="701A5917" w:rsidR="00AB28F0" w:rsidRDefault="00AB28F0" w:rsidP="00AB28F0">
            <w:r w:rsidRPr="00AB28F0">
              <w:rPr>
                <w:lang w:val="en-US"/>
              </w:rPr>
              <w:t>P1</w:t>
            </w:r>
          </w:p>
        </w:tc>
        <w:tc>
          <w:tcPr>
            <w:tcW w:w="1440" w:type="dxa"/>
            <w:vAlign w:val="center"/>
          </w:tcPr>
          <w:p w14:paraId="5E51B306" w14:textId="3DD8C144" w:rsidR="00AB28F0" w:rsidRDefault="00AB28F0" w:rsidP="00AB28F0">
            <w:r w:rsidRPr="00AB28F0">
              <w:rPr>
                <w:lang w:val="en-US"/>
              </w:rPr>
              <w:t>Generate welcome messages</w:t>
            </w:r>
          </w:p>
        </w:tc>
        <w:tc>
          <w:tcPr>
            <w:tcW w:w="1440" w:type="dxa"/>
            <w:vAlign w:val="center"/>
          </w:tcPr>
          <w:p w14:paraId="7F4DC418" w14:textId="3F7B158F" w:rsidR="00AB28F0" w:rsidRDefault="00AB28F0" w:rsidP="00AB28F0">
            <w:r w:rsidRPr="00AB28F0">
              <w:rPr>
                <w:lang w:val="en-US"/>
              </w:rPr>
              <w:t>Short and friendly</w:t>
            </w:r>
          </w:p>
        </w:tc>
        <w:tc>
          <w:tcPr>
            <w:tcW w:w="1440" w:type="dxa"/>
            <w:vAlign w:val="center"/>
          </w:tcPr>
          <w:p w14:paraId="6568C188" w14:textId="6FF6F034" w:rsidR="00AB28F0" w:rsidRDefault="00AB28F0" w:rsidP="00AB28F0">
            <w:r w:rsidRPr="00AB28F0">
              <w:rPr>
                <w:lang w:val="en-US"/>
              </w:rPr>
              <w:t>No</w:t>
            </w:r>
          </w:p>
        </w:tc>
        <w:tc>
          <w:tcPr>
            <w:tcW w:w="1440" w:type="dxa"/>
            <w:vAlign w:val="center"/>
          </w:tcPr>
          <w:p w14:paraId="7ED55F23" w14:textId="6F69F240" w:rsidR="00AB28F0" w:rsidRDefault="00AB28F0" w:rsidP="00AB28F0">
            <w:r w:rsidRPr="00AB28F0">
              <w:rPr>
                <w:lang w:val="en-US"/>
              </w:rPr>
              <w:t>GPT API</w:t>
            </w:r>
          </w:p>
        </w:tc>
        <w:tc>
          <w:tcPr>
            <w:tcW w:w="1440" w:type="dxa"/>
            <w:vAlign w:val="center"/>
          </w:tcPr>
          <w:p w14:paraId="5AAFAEA9" w14:textId="4E7F68BA" w:rsidR="00AB28F0" w:rsidRDefault="00AB28F0" w:rsidP="00AB28F0">
            <w:r w:rsidRPr="00AB28F0">
              <w:rPr>
                <w:lang w:val="en-US"/>
              </w:rPr>
              <w:t>Good results</w:t>
            </w:r>
          </w:p>
        </w:tc>
      </w:tr>
      <w:tr w:rsidR="00AB28F0" w14:paraId="310812EA" w14:textId="77777777" w:rsidTr="008C66FE">
        <w:tc>
          <w:tcPr>
            <w:tcW w:w="1440" w:type="dxa"/>
            <w:vAlign w:val="center"/>
          </w:tcPr>
          <w:p w14:paraId="5CA8BF3A" w14:textId="08E17B92" w:rsidR="00AB28F0" w:rsidRDefault="00AB28F0" w:rsidP="00AB28F0">
            <w:r w:rsidRPr="00AB28F0">
              <w:rPr>
                <w:lang w:val="en-US"/>
              </w:rPr>
              <w:t>P2</w:t>
            </w:r>
          </w:p>
        </w:tc>
        <w:tc>
          <w:tcPr>
            <w:tcW w:w="1440" w:type="dxa"/>
            <w:vAlign w:val="center"/>
          </w:tcPr>
          <w:p w14:paraId="50BCECDC" w14:textId="4D4E34E7" w:rsidR="00AB28F0" w:rsidRDefault="00AB28F0" w:rsidP="00AB28F0">
            <w:r w:rsidRPr="00AB28F0">
              <w:rPr>
                <w:lang w:val="en-US"/>
              </w:rPr>
              <w:t>Suggest gesture actions</w:t>
            </w:r>
          </w:p>
        </w:tc>
        <w:tc>
          <w:tcPr>
            <w:tcW w:w="1440" w:type="dxa"/>
            <w:vAlign w:val="center"/>
          </w:tcPr>
          <w:p w14:paraId="7AD79720" w14:textId="4C5069D8" w:rsidR="00AB28F0" w:rsidRDefault="00AB28F0" w:rsidP="00AB28F0">
            <w:r w:rsidRPr="00AB28F0">
              <w:rPr>
                <w:lang w:val="en-US"/>
              </w:rPr>
              <w:t>Event-focused</w:t>
            </w:r>
          </w:p>
        </w:tc>
        <w:tc>
          <w:tcPr>
            <w:tcW w:w="1440" w:type="dxa"/>
            <w:vAlign w:val="center"/>
          </w:tcPr>
          <w:p w14:paraId="3BCD9359" w14:textId="43F95AD6" w:rsidR="00AB28F0" w:rsidRDefault="00AB28F0" w:rsidP="00AB28F0">
            <w:r w:rsidRPr="00AB28F0">
              <w:rPr>
                <w:lang w:val="en-US"/>
              </w:rPr>
              <w:t>No</w:t>
            </w:r>
          </w:p>
        </w:tc>
        <w:tc>
          <w:tcPr>
            <w:tcW w:w="1440" w:type="dxa"/>
            <w:vAlign w:val="center"/>
          </w:tcPr>
          <w:p w14:paraId="589A8663" w14:textId="501E95A3" w:rsidR="00AB28F0" w:rsidRDefault="00AB28F0" w:rsidP="00AB28F0">
            <w:r w:rsidRPr="00AB28F0">
              <w:rPr>
                <w:lang w:val="en-US"/>
              </w:rPr>
              <w:t>GPT API</w:t>
            </w:r>
          </w:p>
        </w:tc>
        <w:tc>
          <w:tcPr>
            <w:tcW w:w="1440" w:type="dxa"/>
            <w:vAlign w:val="center"/>
          </w:tcPr>
          <w:p w14:paraId="3B2261A0" w14:textId="405F7C82" w:rsidR="00AB28F0" w:rsidRDefault="00AB28F0" w:rsidP="00AB28F0">
            <w:r w:rsidRPr="00AB28F0">
              <w:rPr>
                <w:lang w:val="en-US"/>
              </w:rPr>
              <w:t>Useful suggestions</w:t>
            </w:r>
          </w:p>
        </w:tc>
      </w:tr>
      <w:tr w:rsidR="00AB28F0" w14:paraId="7BCC64F6" w14:textId="77777777" w:rsidTr="008C66FE">
        <w:tc>
          <w:tcPr>
            <w:tcW w:w="1440" w:type="dxa"/>
            <w:vAlign w:val="center"/>
          </w:tcPr>
          <w:p w14:paraId="1DCA620B" w14:textId="2A386F74" w:rsidR="00AB28F0" w:rsidRDefault="00AB28F0" w:rsidP="00AB28F0">
            <w:r w:rsidRPr="00AB28F0">
              <w:rPr>
                <w:lang w:val="en-US"/>
              </w:rPr>
              <w:t>P3</w:t>
            </w:r>
          </w:p>
        </w:tc>
        <w:tc>
          <w:tcPr>
            <w:tcW w:w="1440" w:type="dxa"/>
            <w:vAlign w:val="center"/>
          </w:tcPr>
          <w:p w14:paraId="781FFAF6" w14:textId="52188204" w:rsidR="00AB28F0" w:rsidRDefault="00AB28F0" w:rsidP="00AB28F0">
            <w:r w:rsidRPr="00AB28F0">
              <w:rPr>
                <w:lang w:val="en-US"/>
              </w:rPr>
              <w:t>Generate educational content</w:t>
            </w:r>
          </w:p>
        </w:tc>
        <w:tc>
          <w:tcPr>
            <w:tcW w:w="1440" w:type="dxa"/>
            <w:vAlign w:val="center"/>
          </w:tcPr>
          <w:p w14:paraId="7DEBADB1" w14:textId="1140BB3B" w:rsidR="00AB28F0" w:rsidRDefault="00AB28F0" w:rsidP="00AB28F0">
            <w:r w:rsidRPr="00AB28F0">
              <w:rPr>
                <w:lang w:val="en-US"/>
              </w:rPr>
              <w:t>Age-appropriate</w:t>
            </w:r>
          </w:p>
        </w:tc>
        <w:tc>
          <w:tcPr>
            <w:tcW w:w="1440" w:type="dxa"/>
            <w:vAlign w:val="center"/>
          </w:tcPr>
          <w:p w14:paraId="55736918" w14:textId="7B5B8FDC" w:rsidR="00AB28F0" w:rsidRDefault="00AB28F0" w:rsidP="00AB28F0">
            <w:r w:rsidRPr="00AB28F0">
              <w:rPr>
                <w:lang w:val="en-US"/>
              </w:rPr>
              <w:t>No</w:t>
            </w:r>
          </w:p>
        </w:tc>
        <w:tc>
          <w:tcPr>
            <w:tcW w:w="1440" w:type="dxa"/>
            <w:vAlign w:val="center"/>
          </w:tcPr>
          <w:p w14:paraId="4793990E" w14:textId="02AAEB6E" w:rsidR="00AB28F0" w:rsidRDefault="00AB28F0" w:rsidP="00AB28F0">
            <w:r w:rsidRPr="00AB28F0">
              <w:rPr>
                <w:lang w:val="en-US"/>
              </w:rPr>
              <w:t>GPT API</w:t>
            </w:r>
          </w:p>
        </w:tc>
        <w:tc>
          <w:tcPr>
            <w:tcW w:w="1440" w:type="dxa"/>
            <w:vAlign w:val="center"/>
          </w:tcPr>
          <w:p w14:paraId="0463980A" w14:textId="72167BDA" w:rsidR="00AB28F0" w:rsidRDefault="00AB28F0" w:rsidP="00AB28F0">
            <w:r w:rsidRPr="00AB28F0">
              <w:rPr>
                <w:lang w:val="en-US"/>
              </w:rPr>
              <w:t>Relevant outputs</w:t>
            </w:r>
          </w:p>
        </w:tc>
      </w:tr>
      <w:tr w:rsidR="00AB28F0" w14:paraId="78EAE228" w14:textId="77777777" w:rsidTr="008C66FE">
        <w:tc>
          <w:tcPr>
            <w:tcW w:w="1440" w:type="dxa"/>
            <w:vAlign w:val="center"/>
          </w:tcPr>
          <w:p w14:paraId="6B4A2D72" w14:textId="639A506F" w:rsidR="00AB28F0" w:rsidRDefault="00AB28F0" w:rsidP="00AB28F0">
            <w:r w:rsidRPr="00AB28F0">
              <w:rPr>
                <w:lang w:val="en-US"/>
              </w:rPr>
              <w:t>P4</w:t>
            </w:r>
          </w:p>
        </w:tc>
        <w:tc>
          <w:tcPr>
            <w:tcW w:w="1440" w:type="dxa"/>
            <w:vAlign w:val="center"/>
          </w:tcPr>
          <w:p w14:paraId="17BE66D4" w14:textId="320C9502" w:rsidR="00AB28F0" w:rsidRDefault="00AB28F0" w:rsidP="00AB28F0">
            <w:r w:rsidRPr="00AB28F0">
              <w:rPr>
                <w:lang w:val="en-US"/>
              </w:rPr>
              <w:t>Create event interactions</w:t>
            </w:r>
          </w:p>
        </w:tc>
        <w:tc>
          <w:tcPr>
            <w:tcW w:w="1440" w:type="dxa"/>
            <w:vAlign w:val="center"/>
          </w:tcPr>
          <w:p w14:paraId="7E7B8297" w14:textId="27BD29AC" w:rsidR="00AB28F0" w:rsidRDefault="00AB28F0" w:rsidP="00AB28F0">
            <w:r w:rsidRPr="00AB28F0">
              <w:rPr>
                <w:lang w:val="en-US"/>
              </w:rPr>
              <w:t>Professional tone</w:t>
            </w:r>
          </w:p>
        </w:tc>
        <w:tc>
          <w:tcPr>
            <w:tcW w:w="1440" w:type="dxa"/>
            <w:vAlign w:val="center"/>
          </w:tcPr>
          <w:p w14:paraId="634DE82B" w14:textId="1EF46AF3" w:rsidR="00AB28F0" w:rsidRDefault="00AB28F0" w:rsidP="00AB28F0">
            <w:r w:rsidRPr="00AB28F0">
              <w:rPr>
                <w:lang w:val="en-US"/>
              </w:rPr>
              <w:t>No</w:t>
            </w:r>
          </w:p>
        </w:tc>
        <w:tc>
          <w:tcPr>
            <w:tcW w:w="1440" w:type="dxa"/>
            <w:vAlign w:val="center"/>
          </w:tcPr>
          <w:p w14:paraId="3ED0A9A4" w14:textId="21B7C059" w:rsidR="00AB28F0" w:rsidRDefault="00AB28F0" w:rsidP="00AB28F0">
            <w:r w:rsidRPr="00AB28F0">
              <w:rPr>
                <w:lang w:val="en-US"/>
              </w:rPr>
              <w:t>GPT API</w:t>
            </w:r>
          </w:p>
        </w:tc>
        <w:tc>
          <w:tcPr>
            <w:tcW w:w="1440" w:type="dxa"/>
            <w:vAlign w:val="center"/>
          </w:tcPr>
          <w:p w14:paraId="6608C142" w14:textId="215AE888" w:rsidR="00AB28F0" w:rsidRDefault="00AB28F0" w:rsidP="00AB28F0">
            <w:r w:rsidRPr="00AB28F0">
              <w:rPr>
                <w:lang w:val="en-US"/>
              </w:rPr>
              <w:t>Good customization</w:t>
            </w:r>
          </w:p>
        </w:tc>
      </w:tr>
      <w:tr w:rsidR="00AB28F0" w14:paraId="5C3AD203" w14:textId="77777777" w:rsidTr="008C66FE">
        <w:tc>
          <w:tcPr>
            <w:tcW w:w="1440" w:type="dxa"/>
            <w:vAlign w:val="center"/>
          </w:tcPr>
          <w:p w14:paraId="65F308EC" w14:textId="379766D9" w:rsidR="00AB28F0" w:rsidRDefault="00AB28F0" w:rsidP="00AB28F0">
            <w:r w:rsidRPr="00AB28F0">
              <w:rPr>
                <w:lang w:val="en-US"/>
              </w:rPr>
              <w:t>P5</w:t>
            </w:r>
          </w:p>
        </w:tc>
        <w:tc>
          <w:tcPr>
            <w:tcW w:w="1440" w:type="dxa"/>
            <w:vAlign w:val="center"/>
          </w:tcPr>
          <w:p w14:paraId="37AA3142" w14:textId="46516A93" w:rsidR="00AB28F0" w:rsidRDefault="00AB28F0" w:rsidP="00AB28F0">
            <w:r w:rsidRPr="00AB28F0">
              <w:rPr>
                <w:lang w:val="en-US"/>
              </w:rPr>
              <w:t>Generate activity ideas</w:t>
            </w:r>
          </w:p>
        </w:tc>
        <w:tc>
          <w:tcPr>
            <w:tcW w:w="1440" w:type="dxa"/>
            <w:vAlign w:val="center"/>
          </w:tcPr>
          <w:p w14:paraId="17307D8E" w14:textId="3C7257C7" w:rsidR="00AB28F0" w:rsidRDefault="00AB28F0" w:rsidP="00AB28F0">
            <w:r w:rsidRPr="00AB28F0">
              <w:rPr>
                <w:lang w:val="en-US"/>
              </w:rPr>
              <w:t>Interactive focus</w:t>
            </w:r>
          </w:p>
        </w:tc>
        <w:tc>
          <w:tcPr>
            <w:tcW w:w="1440" w:type="dxa"/>
            <w:vAlign w:val="center"/>
          </w:tcPr>
          <w:p w14:paraId="3A4D7C7D" w14:textId="099E46FC" w:rsidR="00AB28F0" w:rsidRDefault="00AB28F0" w:rsidP="00AB28F0">
            <w:r w:rsidRPr="00AB28F0">
              <w:rPr>
                <w:lang w:val="en-US"/>
              </w:rPr>
              <w:t>No</w:t>
            </w:r>
          </w:p>
        </w:tc>
        <w:tc>
          <w:tcPr>
            <w:tcW w:w="1440" w:type="dxa"/>
            <w:vAlign w:val="center"/>
          </w:tcPr>
          <w:p w14:paraId="49ADA153" w14:textId="1815F549" w:rsidR="00AB28F0" w:rsidRDefault="00AB28F0" w:rsidP="00AB28F0">
            <w:r w:rsidRPr="00AB28F0">
              <w:rPr>
                <w:lang w:val="en-US"/>
              </w:rPr>
              <w:t>GPT API</w:t>
            </w:r>
          </w:p>
        </w:tc>
        <w:tc>
          <w:tcPr>
            <w:tcW w:w="1440" w:type="dxa"/>
            <w:vAlign w:val="center"/>
          </w:tcPr>
          <w:p w14:paraId="2512C5CB" w14:textId="1D6FACCA" w:rsidR="00AB28F0" w:rsidRDefault="00AB28F0" w:rsidP="00AB28F0">
            <w:r w:rsidRPr="00AB28F0">
              <w:rPr>
                <w:lang w:val="en-US"/>
              </w:rPr>
              <w:t>Helpful for administrators</w:t>
            </w:r>
          </w:p>
        </w:tc>
      </w:tr>
    </w:tbl>
    <w:p w14:paraId="5797B20D" w14:textId="77777777" w:rsidR="000B17D3" w:rsidRDefault="00000000">
      <w:r>
        <w:t>Model-building path only (if applicable):</w:t>
      </w:r>
    </w:p>
    <w:tbl>
      <w:tblPr>
        <w:tblStyle w:val="a5"/>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3"/>
        <w:gridCol w:w="6557"/>
      </w:tblGrid>
      <w:tr w:rsidR="000B17D3" w14:paraId="322087BA" w14:textId="77777777" w:rsidTr="00AB28F0">
        <w:tc>
          <w:tcPr>
            <w:tcW w:w="2083" w:type="dxa"/>
          </w:tcPr>
          <w:p w14:paraId="71968B50" w14:textId="77777777" w:rsidR="000B17D3" w:rsidRDefault="00000000">
            <w:r>
              <w:lastRenderedPageBreak/>
              <w:t>Framework</w:t>
            </w:r>
          </w:p>
        </w:tc>
        <w:tc>
          <w:tcPr>
            <w:tcW w:w="6557" w:type="dxa"/>
          </w:tcPr>
          <w:p w14:paraId="376B8029" w14:textId="087DA9D9" w:rsidR="000B17D3" w:rsidRPr="00AB28F0" w:rsidRDefault="00AB28F0" w:rsidP="00AB28F0">
            <w:pPr>
              <w:spacing w:after="200" w:line="276" w:lineRule="auto"/>
              <w:rPr>
                <w:lang w:val="en-US"/>
              </w:rPr>
            </w:pPr>
            <w:r w:rsidRPr="00AB28F0">
              <w:rPr>
                <w:lang w:val="en-US"/>
              </w:rPr>
              <w:t xml:space="preserve">Python, OpenCV, </w:t>
            </w:r>
            <w:proofErr w:type="spellStart"/>
            <w:r w:rsidRPr="00AB28F0">
              <w:rPr>
                <w:lang w:val="en-US"/>
              </w:rPr>
              <w:t>MediaPipe</w:t>
            </w:r>
            <w:proofErr w:type="spellEnd"/>
          </w:p>
        </w:tc>
      </w:tr>
      <w:tr w:rsidR="000B17D3" w14:paraId="048C2D9C" w14:textId="77777777" w:rsidTr="00AB28F0">
        <w:tc>
          <w:tcPr>
            <w:tcW w:w="2083" w:type="dxa"/>
          </w:tcPr>
          <w:p w14:paraId="2503B474" w14:textId="77777777" w:rsidR="000B17D3" w:rsidRDefault="00000000">
            <w:r>
              <w:t>Model family</w:t>
            </w:r>
          </w:p>
        </w:tc>
        <w:tc>
          <w:tcPr>
            <w:tcW w:w="6557" w:type="dxa"/>
          </w:tcPr>
          <w:p w14:paraId="1A2E7D5E" w14:textId="48A40DD8" w:rsidR="000B17D3" w:rsidRDefault="00AB28F0">
            <w:r w:rsidRPr="00AB28F0">
              <w:rPr>
                <w:lang w:val="en-US"/>
              </w:rPr>
              <w:t>Computer Vision / Gesture Recognition</w:t>
            </w:r>
          </w:p>
        </w:tc>
      </w:tr>
      <w:tr w:rsidR="000B17D3" w14:paraId="515E3B24" w14:textId="77777777" w:rsidTr="00AB28F0">
        <w:tc>
          <w:tcPr>
            <w:tcW w:w="2083" w:type="dxa"/>
          </w:tcPr>
          <w:p w14:paraId="10BE5E77" w14:textId="77777777" w:rsidR="000B17D3" w:rsidRDefault="00000000">
            <w:r>
              <w:t>Baseline approach</w:t>
            </w:r>
          </w:p>
        </w:tc>
        <w:tc>
          <w:tcPr>
            <w:tcW w:w="6557" w:type="dxa"/>
          </w:tcPr>
          <w:p w14:paraId="723AB5D2" w14:textId="1BA9D230" w:rsidR="000B17D3" w:rsidRDefault="00AB28F0">
            <w:r w:rsidRPr="00AB28F0">
              <w:rPr>
                <w:lang w:val="en-US"/>
              </w:rPr>
              <w:t>Detect predefined hand gestures and trigger administrator-defined actions.</w:t>
            </w:r>
          </w:p>
        </w:tc>
      </w:tr>
      <w:tr w:rsidR="000B17D3" w14:paraId="0B9E196B" w14:textId="77777777" w:rsidTr="00AB28F0">
        <w:tc>
          <w:tcPr>
            <w:tcW w:w="2083" w:type="dxa"/>
          </w:tcPr>
          <w:p w14:paraId="270FA5AD" w14:textId="77777777" w:rsidR="000B17D3" w:rsidRDefault="00000000">
            <w:r>
              <w:t>Training data</w:t>
            </w:r>
          </w:p>
        </w:tc>
        <w:tc>
          <w:tcPr>
            <w:tcW w:w="6557" w:type="dxa"/>
          </w:tcPr>
          <w:p w14:paraId="1637DC17" w14:textId="77777777" w:rsidR="00AB28F0" w:rsidRPr="00AB28F0" w:rsidRDefault="00AB28F0" w:rsidP="00AB28F0">
            <w:pPr>
              <w:spacing w:after="200" w:line="276" w:lineRule="auto"/>
              <w:rPr>
                <w:lang w:val="en-US"/>
              </w:rPr>
            </w:pPr>
            <w:proofErr w:type="spellStart"/>
            <w:r w:rsidRPr="00AB28F0">
              <w:rPr>
                <w:lang w:val="en-US"/>
              </w:rPr>
              <w:t>MediaPipe</w:t>
            </w:r>
            <w:proofErr w:type="spellEnd"/>
            <w:r w:rsidRPr="00AB28F0">
              <w:rPr>
                <w:lang w:val="en-US"/>
              </w:rPr>
              <w:t xml:space="preserve"> hand landmark detection model and real-time camera input.</w:t>
            </w:r>
          </w:p>
          <w:p w14:paraId="1E53B045" w14:textId="77777777" w:rsidR="000B17D3" w:rsidRPr="00AB28F0" w:rsidRDefault="000B17D3">
            <w:pPr>
              <w:rPr>
                <w:lang w:val="en-US"/>
              </w:rPr>
            </w:pPr>
          </w:p>
        </w:tc>
      </w:tr>
      <w:tr w:rsidR="000B17D3" w14:paraId="4F61CBDB" w14:textId="77777777" w:rsidTr="00AB28F0">
        <w:tc>
          <w:tcPr>
            <w:tcW w:w="2083" w:type="dxa"/>
          </w:tcPr>
          <w:p w14:paraId="4B41C2E3" w14:textId="77777777" w:rsidR="000B17D3" w:rsidRDefault="00000000">
            <w:r>
              <w:t>Validation strategy</w:t>
            </w:r>
          </w:p>
        </w:tc>
        <w:tc>
          <w:tcPr>
            <w:tcW w:w="6557" w:type="dxa"/>
          </w:tcPr>
          <w:p w14:paraId="6AD01373" w14:textId="77777777" w:rsidR="00AB28F0" w:rsidRPr="00AB28F0" w:rsidRDefault="00AB28F0" w:rsidP="00AB28F0">
            <w:pPr>
              <w:spacing w:after="200" w:line="276" w:lineRule="auto"/>
              <w:rPr>
                <w:lang w:val="en-US"/>
              </w:rPr>
            </w:pPr>
            <w:r w:rsidRPr="00AB28F0">
              <w:rPr>
                <w:lang w:val="en-US"/>
              </w:rPr>
              <w:t>Test gesture recognition accuracy under different lighting conditions, distances, and user positions.</w:t>
            </w:r>
          </w:p>
          <w:p w14:paraId="34DE4DF7" w14:textId="77777777" w:rsidR="000B17D3" w:rsidRPr="00AB28F0" w:rsidRDefault="000B17D3">
            <w:pPr>
              <w:rPr>
                <w:lang w:val="en-US"/>
              </w:rPr>
            </w:pPr>
          </w:p>
        </w:tc>
      </w:tr>
      <w:tr w:rsidR="000B17D3" w14:paraId="2D6DAF9B" w14:textId="77777777" w:rsidTr="00AB28F0">
        <w:trPr>
          <w:trHeight w:val="314"/>
        </w:trPr>
        <w:tc>
          <w:tcPr>
            <w:tcW w:w="2083" w:type="dxa"/>
          </w:tcPr>
          <w:p w14:paraId="75D66334" w14:textId="77777777" w:rsidR="000B17D3" w:rsidRDefault="00000000">
            <w:r>
              <w:t>Key metrics</w:t>
            </w:r>
          </w:p>
        </w:tc>
        <w:tc>
          <w:tcPr>
            <w:tcW w:w="6557" w:type="dxa"/>
          </w:tcPr>
          <w:p w14:paraId="7E8A9825" w14:textId="77777777" w:rsidR="00AB28F0" w:rsidRPr="00AB28F0" w:rsidRDefault="00AB28F0" w:rsidP="00AB28F0">
            <w:pPr>
              <w:numPr>
                <w:ilvl w:val="0"/>
                <w:numId w:val="16"/>
              </w:numPr>
              <w:spacing w:after="200" w:line="276" w:lineRule="auto"/>
              <w:rPr>
                <w:lang w:val="en-US"/>
              </w:rPr>
            </w:pPr>
            <w:r w:rsidRPr="00AB28F0">
              <w:rPr>
                <w:lang w:val="en-US"/>
              </w:rPr>
              <w:t>Gesture recognition accuracy</w:t>
            </w:r>
          </w:p>
          <w:p w14:paraId="25FBAFCA" w14:textId="77777777" w:rsidR="00AB28F0" w:rsidRPr="00AB28F0" w:rsidRDefault="00AB28F0" w:rsidP="00AB28F0">
            <w:pPr>
              <w:numPr>
                <w:ilvl w:val="0"/>
                <w:numId w:val="16"/>
              </w:numPr>
              <w:spacing w:after="200" w:line="276" w:lineRule="auto"/>
              <w:rPr>
                <w:lang w:val="en-US"/>
              </w:rPr>
            </w:pPr>
            <w:r w:rsidRPr="00AB28F0">
              <w:rPr>
                <w:lang w:val="en-US"/>
              </w:rPr>
              <w:t>Response latency</w:t>
            </w:r>
          </w:p>
          <w:p w14:paraId="4393A509" w14:textId="77777777" w:rsidR="00AB28F0" w:rsidRPr="00AB28F0" w:rsidRDefault="00AB28F0" w:rsidP="00AB28F0">
            <w:pPr>
              <w:numPr>
                <w:ilvl w:val="0"/>
                <w:numId w:val="16"/>
              </w:numPr>
              <w:spacing w:after="200" w:line="276" w:lineRule="auto"/>
              <w:rPr>
                <w:lang w:val="en-US"/>
              </w:rPr>
            </w:pPr>
            <w:r w:rsidRPr="00AB28F0">
              <w:rPr>
                <w:lang w:val="en-US"/>
              </w:rPr>
              <w:t>False activation rate</w:t>
            </w:r>
          </w:p>
          <w:p w14:paraId="122F1D25" w14:textId="77777777" w:rsidR="00AB28F0" w:rsidRPr="00AB28F0" w:rsidRDefault="00AB28F0" w:rsidP="00AB28F0">
            <w:pPr>
              <w:numPr>
                <w:ilvl w:val="0"/>
                <w:numId w:val="16"/>
              </w:numPr>
              <w:spacing w:after="200" w:line="276" w:lineRule="auto"/>
              <w:rPr>
                <w:lang w:val="en-US"/>
              </w:rPr>
            </w:pPr>
            <w:r w:rsidRPr="00AB28F0">
              <w:rPr>
                <w:lang w:val="en-US"/>
              </w:rPr>
              <w:t>User experience and ease of use</w:t>
            </w:r>
          </w:p>
          <w:p w14:paraId="3CA8A924" w14:textId="77777777" w:rsidR="000B17D3" w:rsidRDefault="000B17D3"/>
        </w:tc>
      </w:tr>
    </w:tbl>
    <w:p w14:paraId="63F6ABDE" w14:textId="310AA665" w:rsidR="000B17D3" w:rsidRDefault="000B17D3"/>
    <w:p w14:paraId="516DBF24" w14:textId="77777777" w:rsidR="00AB28F0" w:rsidRDefault="00AB28F0">
      <w:pPr>
        <w:pStyle w:val="Heading1"/>
      </w:pPr>
    </w:p>
    <w:p w14:paraId="6AE237C1" w14:textId="77777777" w:rsidR="00AB28F0" w:rsidRPr="00AB28F0" w:rsidRDefault="00AB28F0" w:rsidP="00AB28F0"/>
    <w:p w14:paraId="1BF348E4" w14:textId="77777777" w:rsidR="00AB28F0" w:rsidRDefault="00AB28F0">
      <w:pPr>
        <w:pStyle w:val="Heading1"/>
      </w:pPr>
    </w:p>
    <w:p w14:paraId="384418BB" w14:textId="77777777" w:rsidR="00AB28F0" w:rsidRDefault="00AB28F0">
      <w:pPr>
        <w:pStyle w:val="Heading1"/>
      </w:pPr>
    </w:p>
    <w:p w14:paraId="634CAF9F" w14:textId="77777777" w:rsidR="00AB28F0" w:rsidRDefault="00AB28F0">
      <w:pPr>
        <w:pStyle w:val="Heading1"/>
      </w:pPr>
    </w:p>
    <w:p w14:paraId="582859F6" w14:textId="77777777" w:rsidR="00AB28F0" w:rsidRDefault="00AB28F0">
      <w:pPr>
        <w:pStyle w:val="Heading1"/>
      </w:pPr>
    </w:p>
    <w:p w14:paraId="48857E56" w14:textId="77777777" w:rsidR="00AB28F0" w:rsidRDefault="00AB28F0">
      <w:pPr>
        <w:pStyle w:val="Heading1"/>
      </w:pPr>
    </w:p>
    <w:p w14:paraId="271B7CA0" w14:textId="77777777" w:rsidR="00AB28F0" w:rsidRPr="00AB28F0" w:rsidRDefault="00AB28F0" w:rsidP="00AB28F0"/>
    <w:p w14:paraId="092C4655" w14:textId="1F101F17" w:rsidR="000B17D3" w:rsidRDefault="00000000">
      <w:pPr>
        <w:pStyle w:val="Heading1"/>
      </w:pPr>
      <w:r>
        <w:lastRenderedPageBreak/>
        <w:t>5) Day 2 — Environment Setup &amp; Initial Development</w:t>
      </w:r>
    </w:p>
    <w:p w14:paraId="0292E6D3" w14:textId="77777777" w:rsidR="000B17D3" w:rsidRDefault="00000000">
      <w:r>
        <w:t>Deliverable for Day 2: no full project submission today—prepare your environment + tech stack/tooling + initial work evidence.</w:t>
      </w:r>
    </w:p>
    <w:p w14:paraId="58ADEC1E" w14:textId="77777777" w:rsidR="000B17D3" w:rsidRDefault="00000000">
      <w:r>
        <w:t>Environment setup checklist (tick what applies):</w:t>
      </w:r>
    </w:p>
    <w:p w14:paraId="23480EF9" w14:textId="77777777" w:rsidR="000B17D3" w:rsidRDefault="00000000">
      <w:pPr>
        <w:numPr>
          <w:ilvl w:val="0"/>
          <w:numId w:val="1"/>
        </w:numPr>
        <w:spacing w:after="0"/>
      </w:pPr>
      <w:r>
        <w:t>☐ Repository created and initial commit pushed</w:t>
      </w:r>
    </w:p>
    <w:p w14:paraId="1E73294C" w14:textId="77777777" w:rsidR="000B17D3" w:rsidRDefault="00000000">
      <w:pPr>
        <w:numPr>
          <w:ilvl w:val="0"/>
          <w:numId w:val="1"/>
        </w:numPr>
        <w:spacing w:after="0"/>
      </w:pPr>
      <w:r>
        <w:t>☐ README created (project goal + how to run)</w:t>
      </w:r>
    </w:p>
    <w:p w14:paraId="4303FCFC" w14:textId="77777777" w:rsidR="000B17D3" w:rsidRDefault="00000000">
      <w:pPr>
        <w:numPr>
          <w:ilvl w:val="0"/>
          <w:numId w:val="1"/>
        </w:numPr>
        <w:spacing w:after="0"/>
      </w:pPr>
      <w:proofErr w:type="gramStart"/>
      <w:r>
        <w:t>☐ .</w:t>
      </w:r>
      <w:proofErr w:type="spellStart"/>
      <w:r>
        <w:t>gitignore</w:t>
      </w:r>
      <w:proofErr w:type="spellEnd"/>
      <w:proofErr w:type="gramEnd"/>
      <w:r>
        <w:t xml:space="preserve"> configured (no secrets)</w:t>
      </w:r>
    </w:p>
    <w:p w14:paraId="0B0D281E" w14:textId="77777777" w:rsidR="000B17D3" w:rsidRDefault="00000000">
      <w:pPr>
        <w:numPr>
          <w:ilvl w:val="0"/>
          <w:numId w:val="1"/>
        </w:numPr>
        <w:spacing w:after="0"/>
      </w:pPr>
      <w:r>
        <w:t>☐ Python environment created (</w:t>
      </w:r>
      <w:proofErr w:type="spellStart"/>
      <w:r>
        <w:t>venv</w:t>
      </w:r>
      <w:proofErr w:type="spellEnd"/>
      <w:r>
        <w:t>/</w:t>
      </w:r>
      <w:proofErr w:type="spellStart"/>
      <w:r>
        <w:t>conda</w:t>
      </w:r>
      <w:proofErr w:type="spellEnd"/>
      <w:r>
        <w:t>) OR platform workspace created (no-code)</w:t>
      </w:r>
    </w:p>
    <w:p w14:paraId="12C8AED7" w14:textId="77777777" w:rsidR="000B17D3" w:rsidRDefault="00000000">
      <w:pPr>
        <w:numPr>
          <w:ilvl w:val="0"/>
          <w:numId w:val="1"/>
        </w:numPr>
        <w:spacing w:after="0"/>
      </w:pPr>
      <w:r>
        <w:t xml:space="preserve">☐ Dependencies installed and pinned (requirements.txt / </w:t>
      </w:r>
      <w:proofErr w:type="spellStart"/>
      <w:r>
        <w:t>pyproject</w:t>
      </w:r>
      <w:proofErr w:type="spellEnd"/>
      <w:r>
        <w:t xml:space="preserve"> / </w:t>
      </w:r>
      <w:proofErr w:type="spellStart"/>
      <w:r>
        <w:t>lockfile</w:t>
      </w:r>
      <w:proofErr w:type="spellEnd"/>
      <w:r>
        <w:t>)</w:t>
      </w:r>
    </w:p>
    <w:p w14:paraId="37E81A77" w14:textId="77777777" w:rsidR="000B17D3" w:rsidRDefault="00000000">
      <w:pPr>
        <w:numPr>
          <w:ilvl w:val="0"/>
          <w:numId w:val="1"/>
        </w:numPr>
        <w:spacing w:after="0"/>
      </w:pPr>
      <w:r>
        <w:t xml:space="preserve">☐ API keys stored safely </w:t>
      </w:r>
      <w:proofErr w:type="gramStart"/>
      <w:r>
        <w:t>(.env</w:t>
      </w:r>
      <w:proofErr w:type="gramEnd"/>
      <w:r>
        <w:t>, secrets manager, or platform secrets)</w:t>
      </w:r>
    </w:p>
    <w:p w14:paraId="5E4C0F16" w14:textId="77777777" w:rsidR="000B17D3" w:rsidRDefault="00000000">
      <w:pPr>
        <w:numPr>
          <w:ilvl w:val="0"/>
          <w:numId w:val="1"/>
        </w:numPr>
        <w:spacing w:after="0"/>
      </w:pPr>
      <w:r>
        <w:t>☐ Basic '</w:t>
      </w:r>
      <w:proofErr w:type="gramStart"/>
      <w:r>
        <w:t>hello world</w:t>
      </w:r>
      <w:proofErr w:type="gramEnd"/>
      <w:r>
        <w:t>' run completed locally</w:t>
      </w:r>
    </w:p>
    <w:p w14:paraId="26EBA040" w14:textId="77777777" w:rsidR="000B17D3" w:rsidRDefault="00000000">
      <w:pPr>
        <w:numPr>
          <w:ilvl w:val="0"/>
          <w:numId w:val="1"/>
        </w:numPr>
        <w:spacing w:after="0"/>
      </w:pPr>
      <w:r>
        <w:t>☐ Basic API call tested (if using LLM/API) OR first workflow run (if no-code)</w:t>
      </w:r>
    </w:p>
    <w:p w14:paraId="386F8840" w14:textId="77777777" w:rsidR="000B17D3" w:rsidRDefault="00000000">
      <w:pPr>
        <w:numPr>
          <w:ilvl w:val="0"/>
          <w:numId w:val="1"/>
        </w:numPr>
        <w:spacing w:after="0"/>
      </w:pPr>
      <w:r>
        <w:t>☐ Folder structure created (src/, data/, notebooks/, etc.)</w:t>
      </w:r>
    </w:p>
    <w:p w14:paraId="29CAC04A" w14:textId="77777777" w:rsidR="000B17D3" w:rsidRDefault="00000000">
      <w:pPr>
        <w:numPr>
          <w:ilvl w:val="0"/>
          <w:numId w:val="1"/>
        </w:numPr>
        <w:spacing w:after="40"/>
      </w:pPr>
      <w:r>
        <w:t>☐ First prototype screen/flow created (UI stub acceptable)</w:t>
      </w:r>
    </w:p>
    <w:p w14:paraId="623FA3D5" w14:textId="77777777" w:rsidR="000B17D3" w:rsidRDefault="00000000">
      <w:r>
        <w:t>Evidence (links):</w:t>
      </w:r>
    </w:p>
    <w:tbl>
      <w:tblPr>
        <w:tblStyle w:val="a6"/>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0B17D3" w14:paraId="20B15457" w14:textId="77777777">
        <w:tc>
          <w:tcPr>
            <w:tcW w:w="4320" w:type="dxa"/>
          </w:tcPr>
          <w:p w14:paraId="3E7D1120" w14:textId="77777777" w:rsidR="000B17D3" w:rsidRDefault="00000000">
            <w:r>
              <w:t>GitHub repo URL</w:t>
            </w:r>
          </w:p>
        </w:tc>
        <w:tc>
          <w:tcPr>
            <w:tcW w:w="4320" w:type="dxa"/>
          </w:tcPr>
          <w:p w14:paraId="5F06BDEF" w14:textId="77777777" w:rsidR="000B17D3" w:rsidRDefault="000B17D3"/>
        </w:tc>
      </w:tr>
      <w:tr w:rsidR="000B17D3" w14:paraId="0DCD7FC0" w14:textId="77777777">
        <w:tc>
          <w:tcPr>
            <w:tcW w:w="4320" w:type="dxa"/>
          </w:tcPr>
          <w:p w14:paraId="4DFD5144" w14:textId="77777777" w:rsidR="000B17D3" w:rsidRDefault="00000000">
            <w:r>
              <w:t>Commit hash / tag</w:t>
            </w:r>
          </w:p>
        </w:tc>
        <w:tc>
          <w:tcPr>
            <w:tcW w:w="4320" w:type="dxa"/>
          </w:tcPr>
          <w:p w14:paraId="0A23785F" w14:textId="77777777" w:rsidR="000B17D3" w:rsidRDefault="000B17D3"/>
        </w:tc>
      </w:tr>
      <w:tr w:rsidR="000B17D3" w14:paraId="342B153D" w14:textId="77777777">
        <w:tc>
          <w:tcPr>
            <w:tcW w:w="4320" w:type="dxa"/>
          </w:tcPr>
          <w:p w14:paraId="1FAA94CF" w14:textId="77777777" w:rsidR="000B17D3" w:rsidRDefault="00000000">
            <w:r>
              <w:t>Screenshot(s) link</w:t>
            </w:r>
          </w:p>
        </w:tc>
        <w:tc>
          <w:tcPr>
            <w:tcW w:w="4320" w:type="dxa"/>
          </w:tcPr>
          <w:p w14:paraId="6E1B9B8B" w14:textId="77777777" w:rsidR="000B17D3" w:rsidRDefault="000B17D3"/>
        </w:tc>
      </w:tr>
      <w:tr w:rsidR="000B17D3" w14:paraId="3F7622E5" w14:textId="77777777">
        <w:tc>
          <w:tcPr>
            <w:tcW w:w="4320" w:type="dxa"/>
          </w:tcPr>
          <w:p w14:paraId="73DA94CE" w14:textId="77777777" w:rsidR="000B17D3" w:rsidRDefault="00000000">
            <w:r>
              <w:t>Notes on setup decisions</w:t>
            </w:r>
          </w:p>
        </w:tc>
        <w:tc>
          <w:tcPr>
            <w:tcW w:w="4320" w:type="dxa"/>
          </w:tcPr>
          <w:p w14:paraId="238BA643" w14:textId="77777777" w:rsidR="000B17D3" w:rsidRDefault="000B17D3"/>
        </w:tc>
      </w:tr>
    </w:tbl>
    <w:p w14:paraId="32257AC4" w14:textId="77777777" w:rsidR="000B17D3" w:rsidRDefault="00000000">
      <w:r>
        <w:t>Initial development log (what you built today):</w:t>
      </w:r>
    </w:p>
    <w:p w14:paraId="62E3874B" w14:textId="77777777" w:rsidR="000B17D3" w:rsidRDefault="00000000">
      <w:r>
        <w:t xml:space="preserve">• </w:t>
      </w:r>
    </w:p>
    <w:p w14:paraId="4DCA3D22" w14:textId="77777777" w:rsidR="000B17D3" w:rsidRDefault="00000000">
      <w:r>
        <w:t xml:space="preserve">• </w:t>
      </w:r>
    </w:p>
    <w:p w14:paraId="629828FA" w14:textId="77777777" w:rsidR="000B17D3" w:rsidRDefault="00000000">
      <w:r>
        <w:t xml:space="preserve">• </w:t>
      </w:r>
    </w:p>
    <w:p w14:paraId="0268E0AE" w14:textId="77777777" w:rsidR="000B17D3" w:rsidRDefault="00000000">
      <w:r>
        <w:t>Blockers / issues encountered (and how you resolved them):</w:t>
      </w:r>
    </w:p>
    <w:p w14:paraId="0C802F3B" w14:textId="77777777" w:rsidR="000B17D3" w:rsidRDefault="00000000">
      <w:r>
        <w:t xml:space="preserve">• </w:t>
      </w:r>
    </w:p>
    <w:p w14:paraId="2CA0B0DF" w14:textId="77777777" w:rsidR="000B17D3" w:rsidRDefault="00000000">
      <w:r>
        <w:t xml:space="preserve">• </w:t>
      </w:r>
    </w:p>
    <w:p w14:paraId="2BAE1B98" w14:textId="77777777" w:rsidR="000B17D3" w:rsidRDefault="00000000">
      <w:r>
        <w:br w:type="page"/>
      </w:r>
    </w:p>
    <w:p w14:paraId="5165507A" w14:textId="77777777" w:rsidR="000B17D3" w:rsidRDefault="00000000">
      <w:pPr>
        <w:pStyle w:val="Heading1"/>
      </w:pPr>
      <w:r>
        <w:lastRenderedPageBreak/>
        <w:t>Day 3 — Building the Brain of Your App</w:t>
      </w:r>
    </w:p>
    <w:p w14:paraId="36CD27A2" w14:textId="77777777" w:rsidR="000B17D3" w:rsidRDefault="00000000">
      <w:r>
        <w:t>Checklist:</w:t>
      </w:r>
    </w:p>
    <w:p w14:paraId="777642C5" w14:textId="77777777" w:rsidR="000B17D3" w:rsidRDefault="00000000">
      <w:pPr>
        <w:numPr>
          <w:ilvl w:val="0"/>
          <w:numId w:val="2"/>
        </w:numPr>
        <w:spacing w:after="0"/>
      </w:pPr>
      <w:r>
        <w:t>☐ Core logic implemented (model/prompt/workflow)</w:t>
      </w:r>
    </w:p>
    <w:p w14:paraId="0EEC865E" w14:textId="77777777" w:rsidR="000B17D3" w:rsidRDefault="00000000">
      <w:pPr>
        <w:numPr>
          <w:ilvl w:val="0"/>
          <w:numId w:val="2"/>
        </w:numPr>
        <w:spacing w:after="0"/>
      </w:pPr>
      <w:r>
        <w:t>☐ Data ingestion or API integration expanded beyond hello world</w:t>
      </w:r>
    </w:p>
    <w:p w14:paraId="22EB6EEF" w14:textId="77777777" w:rsidR="000B17D3" w:rsidRDefault="00000000">
      <w:pPr>
        <w:numPr>
          <w:ilvl w:val="0"/>
          <w:numId w:val="2"/>
        </w:numPr>
        <w:spacing w:after="0"/>
      </w:pPr>
      <w:r>
        <w:t>☐ 10–20 test questions/examples drafted (start your 'exam set')</w:t>
      </w:r>
    </w:p>
    <w:p w14:paraId="3D0B95CD" w14:textId="77777777" w:rsidR="000B17D3" w:rsidRDefault="00000000">
      <w:pPr>
        <w:numPr>
          <w:ilvl w:val="0"/>
          <w:numId w:val="2"/>
        </w:numPr>
        <w:spacing w:after="0"/>
      </w:pPr>
      <w:r>
        <w:t>☐ First measurable baseline created (even if rough)</w:t>
      </w:r>
    </w:p>
    <w:p w14:paraId="007E9E30" w14:textId="77777777" w:rsidR="000B17D3" w:rsidRDefault="00000000">
      <w:pPr>
        <w:numPr>
          <w:ilvl w:val="0"/>
          <w:numId w:val="2"/>
        </w:numPr>
        <w:spacing w:after="40"/>
      </w:pPr>
      <w:r>
        <w:t>☐ README updated with run instructions</w:t>
      </w:r>
    </w:p>
    <w:p w14:paraId="14873A35" w14:textId="77777777" w:rsidR="000B17D3" w:rsidRDefault="00000000">
      <w:r>
        <w:t>Artifacts / notes:</w:t>
      </w:r>
    </w:p>
    <w:tbl>
      <w:tblPr>
        <w:tblStyle w:val="a7"/>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0B17D3" w14:paraId="4875E11A" w14:textId="77777777">
        <w:tc>
          <w:tcPr>
            <w:tcW w:w="4320" w:type="dxa"/>
          </w:tcPr>
          <w:p w14:paraId="22D0C186" w14:textId="77777777" w:rsidR="000B17D3" w:rsidRDefault="00000000">
            <w:r>
              <w:t>What is the 'brain' of your app (1–2 sentences)?</w:t>
            </w:r>
          </w:p>
        </w:tc>
        <w:tc>
          <w:tcPr>
            <w:tcW w:w="4320" w:type="dxa"/>
          </w:tcPr>
          <w:p w14:paraId="3D9CEE7C" w14:textId="77777777" w:rsidR="000B17D3" w:rsidRDefault="000B17D3"/>
        </w:tc>
      </w:tr>
      <w:tr w:rsidR="000B17D3" w14:paraId="76FA6ED0" w14:textId="77777777">
        <w:tc>
          <w:tcPr>
            <w:tcW w:w="4320" w:type="dxa"/>
          </w:tcPr>
          <w:p w14:paraId="6D4980B4" w14:textId="77777777" w:rsidR="000B17D3" w:rsidRDefault="00000000">
            <w:r>
              <w:t>Link to key code/workflow</w:t>
            </w:r>
          </w:p>
        </w:tc>
        <w:tc>
          <w:tcPr>
            <w:tcW w:w="4320" w:type="dxa"/>
          </w:tcPr>
          <w:p w14:paraId="37DB6690" w14:textId="77777777" w:rsidR="000B17D3" w:rsidRDefault="000B17D3"/>
        </w:tc>
      </w:tr>
      <w:tr w:rsidR="000B17D3" w14:paraId="37255C45" w14:textId="77777777">
        <w:tc>
          <w:tcPr>
            <w:tcW w:w="4320" w:type="dxa"/>
          </w:tcPr>
          <w:p w14:paraId="007A0CDD" w14:textId="77777777" w:rsidR="000B17D3" w:rsidRDefault="00000000">
            <w:r>
              <w:t>Baseline results (short)</w:t>
            </w:r>
          </w:p>
        </w:tc>
        <w:tc>
          <w:tcPr>
            <w:tcW w:w="4320" w:type="dxa"/>
          </w:tcPr>
          <w:p w14:paraId="654C31F4" w14:textId="77777777" w:rsidR="000B17D3" w:rsidRDefault="000B17D3"/>
        </w:tc>
      </w:tr>
      <w:tr w:rsidR="000B17D3" w14:paraId="371385D5" w14:textId="77777777">
        <w:tc>
          <w:tcPr>
            <w:tcW w:w="4320" w:type="dxa"/>
          </w:tcPr>
          <w:p w14:paraId="2F51A752" w14:textId="77777777" w:rsidR="000B17D3" w:rsidRDefault="00000000">
            <w:r>
              <w:t>What you will improve next</w:t>
            </w:r>
          </w:p>
        </w:tc>
        <w:tc>
          <w:tcPr>
            <w:tcW w:w="4320" w:type="dxa"/>
          </w:tcPr>
          <w:p w14:paraId="6A8CCFF9" w14:textId="77777777" w:rsidR="000B17D3" w:rsidRDefault="000B17D3"/>
        </w:tc>
      </w:tr>
    </w:tbl>
    <w:p w14:paraId="03021852" w14:textId="77777777" w:rsidR="000B17D3" w:rsidRDefault="00000000">
      <w:r>
        <w:t>Decisions made today (why):</w:t>
      </w:r>
    </w:p>
    <w:p w14:paraId="026BB066" w14:textId="77777777" w:rsidR="000B17D3" w:rsidRDefault="00000000">
      <w:r>
        <w:t xml:space="preserve">• </w:t>
      </w:r>
    </w:p>
    <w:p w14:paraId="785AEBC8" w14:textId="77777777" w:rsidR="000B17D3" w:rsidRDefault="00000000">
      <w:r>
        <w:t xml:space="preserve">• </w:t>
      </w:r>
    </w:p>
    <w:p w14:paraId="5314475E" w14:textId="77777777" w:rsidR="000B17D3" w:rsidRDefault="00000000">
      <w:r>
        <w:t>Blockers / help needed:</w:t>
      </w:r>
    </w:p>
    <w:p w14:paraId="4C02D31D" w14:textId="77777777" w:rsidR="000B17D3" w:rsidRDefault="00000000">
      <w:r>
        <w:t xml:space="preserve">• </w:t>
      </w:r>
    </w:p>
    <w:p w14:paraId="2369E3F1" w14:textId="77777777" w:rsidR="000B17D3" w:rsidRDefault="00000000">
      <w:r>
        <w:br w:type="page"/>
      </w:r>
    </w:p>
    <w:p w14:paraId="305A5750" w14:textId="77777777" w:rsidR="000B17D3" w:rsidRDefault="00000000">
      <w:pPr>
        <w:pStyle w:val="Heading1"/>
      </w:pPr>
      <w:r>
        <w:lastRenderedPageBreak/>
        <w:t>Day 4 — Optimizing Integration &amp; Application Evaluation</w:t>
      </w:r>
    </w:p>
    <w:p w14:paraId="14D46BD6" w14:textId="77777777" w:rsidR="000B17D3" w:rsidRDefault="00000000">
      <w:r>
        <w:t>Checklist:</w:t>
      </w:r>
    </w:p>
    <w:p w14:paraId="3439A711" w14:textId="77777777" w:rsidR="000B17D3" w:rsidRDefault="00000000">
      <w:pPr>
        <w:numPr>
          <w:ilvl w:val="0"/>
          <w:numId w:val="8"/>
        </w:numPr>
        <w:spacing w:after="0"/>
      </w:pPr>
      <w:r>
        <w:t>☐ Evaluation approach defined (metrics + test set)</w:t>
      </w:r>
    </w:p>
    <w:p w14:paraId="22CB051A" w14:textId="77777777" w:rsidR="000B17D3" w:rsidRDefault="00000000">
      <w:pPr>
        <w:numPr>
          <w:ilvl w:val="0"/>
          <w:numId w:val="8"/>
        </w:numPr>
        <w:spacing w:after="0"/>
      </w:pPr>
      <w:r>
        <w:t>☐ Error handling + retries added (API) OR validation rules added (no-code)</w:t>
      </w:r>
    </w:p>
    <w:p w14:paraId="618F8CB0" w14:textId="77777777" w:rsidR="000B17D3" w:rsidRDefault="00000000">
      <w:pPr>
        <w:numPr>
          <w:ilvl w:val="0"/>
          <w:numId w:val="8"/>
        </w:numPr>
        <w:spacing w:after="0"/>
      </w:pPr>
      <w:r>
        <w:t>☐ Prompt/model iteration based on failures</w:t>
      </w:r>
    </w:p>
    <w:p w14:paraId="5B151866" w14:textId="77777777" w:rsidR="000B17D3" w:rsidRDefault="00000000">
      <w:pPr>
        <w:numPr>
          <w:ilvl w:val="0"/>
          <w:numId w:val="8"/>
        </w:numPr>
        <w:spacing w:after="0"/>
      </w:pPr>
      <w:r>
        <w:t>☐ Latency/cost notes captured</w:t>
      </w:r>
    </w:p>
    <w:p w14:paraId="5355E070" w14:textId="77777777" w:rsidR="000B17D3" w:rsidRDefault="00000000">
      <w:pPr>
        <w:numPr>
          <w:ilvl w:val="0"/>
          <w:numId w:val="8"/>
        </w:numPr>
        <w:spacing w:after="40"/>
      </w:pPr>
      <w:r>
        <w:t>☐ Safety/guardrails considered (content, PII, injection)</w:t>
      </w:r>
    </w:p>
    <w:p w14:paraId="20900B4C" w14:textId="77777777" w:rsidR="000B17D3" w:rsidRDefault="00000000">
      <w:r>
        <w:t>Artifacts / notes:</w:t>
      </w:r>
    </w:p>
    <w:tbl>
      <w:tblPr>
        <w:tblStyle w:val="a8"/>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0B17D3" w14:paraId="661C67F5" w14:textId="77777777">
        <w:tc>
          <w:tcPr>
            <w:tcW w:w="4320" w:type="dxa"/>
          </w:tcPr>
          <w:p w14:paraId="510E1795" w14:textId="77777777" w:rsidR="000B17D3" w:rsidRDefault="00000000">
            <w:r>
              <w:t>Evaluation dataset link / location</w:t>
            </w:r>
          </w:p>
        </w:tc>
        <w:tc>
          <w:tcPr>
            <w:tcW w:w="4320" w:type="dxa"/>
          </w:tcPr>
          <w:p w14:paraId="24AB9914" w14:textId="77777777" w:rsidR="000B17D3" w:rsidRDefault="000B17D3"/>
        </w:tc>
      </w:tr>
      <w:tr w:rsidR="000B17D3" w14:paraId="008FC994" w14:textId="77777777">
        <w:tc>
          <w:tcPr>
            <w:tcW w:w="4320" w:type="dxa"/>
          </w:tcPr>
          <w:p w14:paraId="6ACD1E15" w14:textId="77777777" w:rsidR="000B17D3" w:rsidRDefault="00000000">
            <w:r>
              <w:t>Metrics used (accuracy, faithfulness, etc.)</w:t>
            </w:r>
          </w:p>
        </w:tc>
        <w:tc>
          <w:tcPr>
            <w:tcW w:w="4320" w:type="dxa"/>
          </w:tcPr>
          <w:p w14:paraId="5A08040A" w14:textId="77777777" w:rsidR="000B17D3" w:rsidRDefault="000B17D3"/>
        </w:tc>
      </w:tr>
      <w:tr w:rsidR="000B17D3" w14:paraId="0CBD87ED" w14:textId="77777777">
        <w:tc>
          <w:tcPr>
            <w:tcW w:w="4320" w:type="dxa"/>
          </w:tcPr>
          <w:p w14:paraId="2734F35B" w14:textId="77777777" w:rsidR="000B17D3" w:rsidRDefault="00000000">
            <w:r>
              <w:t>Top failure modes found</w:t>
            </w:r>
          </w:p>
        </w:tc>
        <w:tc>
          <w:tcPr>
            <w:tcW w:w="4320" w:type="dxa"/>
          </w:tcPr>
          <w:p w14:paraId="3568B391" w14:textId="77777777" w:rsidR="000B17D3" w:rsidRDefault="000B17D3"/>
        </w:tc>
      </w:tr>
      <w:tr w:rsidR="000B17D3" w14:paraId="3F954336" w14:textId="77777777">
        <w:tc>
          <w:tcPr>
            <w:tcW w:w="4320" w:type="dxa"/>
          </w:tcPr>
          <w:p w14:paraId="5E143A68" w14:textId="77777777" w:rsidR="000B17D3" w:rsidRDefault="00000000">
            <w:r>
              <w:t>Fixes applied</w:t>
            </w:r>
          </w:p>
        </w:tc>
        <w:tc>
          <w:tcPr>
            <w:tcW w:w="4320" w:type="dxa"/>
          </w:tcPr>
          <w:p w14:paraId="4911812C" w14:textId="77777777" w:rsidR="000B17D3" w:rsidRDefault="000B17D3"/>
        </w:tc>
      </w:tr>
    </w:tbl>
    <w:p w14:paraId="5C403A5E" w14:textId="77777777" w:rsidR="000B17D3" w:rsidRDefault="00000000">
      <w:r>
        <w:t>Decisions made today (why):</w:t>
      </w:r>
    </w:p>
    <w:p w14:paraId="270C1A7E" w14:textId="77777777" w:rsidR="000B17D3" w:rsidRDefault="00000000">
      <w:r>
        <w:t xml:space="preserve">• </w:t>
      </w:r>
    </w:p>
    <w:p w14:paraId="16610E4C" w14:textId="77777777" w:rsidR="000B17D3" w:rsidRDefault="00000000">
      <w:r>
        <w:t xml:space="preserve">• </w:t>
      </w:r>
    </w:p>
    <w:p w14:paraId="246E27C4" w14:textId="77777777" w:rsidR="000B17D3" w:rsidRDefault="00000000">
      <w:r>
        <w:t>Blockers / help needed:</w:t>
      </w:r>
    </w:p>
    <w:p w14:paraId="30F85FD9" w14:textId="77777777" w:rsidR="000B17D3" w:rsidRDefault="00000000">
      <w:r>
        <w:t xml:space="preserve">• </w:t>
      </w:r>
    </w:p>
    <w:p w14:paraId="4381D2E9" w14:textId="77777777" w:rsidR="000B17D3" w:rsidRDefault="00000000">
      <w:r>
        <w:br w:type="page"/>
      </w:r>
    </w:p>
    <w:p w14:paraId="66850EA2" w14:textId="77777777" w:rsidR="000B17D3" w:rsidRDefault="00000000">
      <w:pPr>
        <w:pStyle w:val="Heading1"/>
      </w:pPr>
      <w:r>
        <w:lastRenderedPageBreak/>
        <w:t>Day 5 — Integration of Model/API with Interface</w:t>
      </w:r>
    </w:p>
    <w:p w14:paraId="198F3C76" w14:textId="77777777" w:rsidR="000B17D3" w:rsidRDefault="00000000">
      <w:r>
        <w:t>Checklist:</w:t>
      </w:r>
    </w:p>
    <w:p w14:paraId="270F4C04" w14:textId="77777777" w:rsidR="000B17D3" w:rsidRDefault="00000000">
      <w:pPr>
        <w:numPr>
          <w:ilvl w:val="0"/>
          <w:numId w:val="3"/>
        </w:numPr>
        <w:spacing w:after="0"/>
      </w:pPr>
      <w:r>
        <w:t>☐ User flow designed (screens + inputs/outputs)</w:t>
      </w:r>
    </w:p>
    <w:p w14:paraId="10E4046E" w14:textId="77777777" w:rsidR="000B17D3" w:rsidRDefault="00000000">
      <w:pPr>
        <w:numPr>
          <w:ilvl w:val="0"/>
          <w:numId w:val="3"/>
        </w:numPr>
        <w:spacing w:after="0"/>
      </w:pPr>
      <w:r>
        <w:t>☐ Interface connected to backend/logic</w:t>
      </w:r>
    </w:p>
    <w:p w14:paraId="168AB4AC" w14:textId="77777777" w:rsidR="000B17D3" w:rsidRDefault="00000000">
      <w:pPr>
        <w:numPr>
          <w:ilvl w:val="0"/>
          <w:numId w:val="3"/>
        </w:numPr>
        <w:spacing w:after="0"/>
      </w:pPr>
      <w:r>
        <w:t>☐ UX basics: loading, error states, reset/clear</w:t>
      </w:r>
    </w:p>
    <w:p w14:paraId="6241F39D" w14:textId="77777777" w:rsidR="000B17D3" w:rsidRDefault="00000000">
      <w:pPr>
        <w:numPr>
          <w:ilvl w:val="0"/>
          <w:numId w:val="3"/>
        </w:numPr>
        <w:spacing w:after="0"/>
      </w:pPr>
      <w:r>
        <w:t>☐ Logging of inputs/outputs enabled (safe logging)</w:t>
      </w:r>
    </w:p>
    <w:p w14:paraId="172BB2AB" w14:textId="77777777" w:rsidR="000B17D3" w:rsidRDefault="00000000">
      <w:pPr>
        <w:numPr>
          <w:ilvl w:val="0"/>
          <w:numId w:val="3"/>
        </w:numPr>
        <w:spacing w:after="40"/>
      </w:pPr>
      <w:r>
        <w:t>☐ Demo link created (even if rough)</w:t>
      </w:r>
    </w:p>
    <w:p w14:paraId="0271FB6E" w14:textId="77777777" w:rsidR="000B17D3" w:rsidRDefault="00000000">
      <w:r>
        <w:t>Artifacts / notes:</w:t>
      </w:r>
    </w:p>
    <w:tbl>
      <w:tblPr>
        <w:tblStyle w:val="a9"/>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0B17D3" w14:paraId="41FCB8B6" w14:textId="77777777">
        <w:tc>
          <w:tcPr>
            <w:tcW w:w="4320" w:type="dxa"/>
          </w:tcPr>
          <w:p w14:paraId="69C74C01" w14:textId="77777777" w:rsidR="000B17D3" w:rsidRDefault="00000000">
            <w:r>
              <w:t>Interface tech (</w:t>
            </w:r>
            <w:proofErr w:type="spellStart"/>
            <w:r>
              <w:t>Gradio</w:t>
            </w:r>
            <w:proofErr w:type="spellEnd"/>
            <w:r>
              <w:t>/</w:t>
            </w:r>
            <w:proofErr w:type="spellStart"/>
            <w:r>
              <w:t>Streamlit</w:t>
            </w:r>
            <w:proofErr w:type="spellEnd"/>
            <w:r>
              <w:t>/React/No-code UI)</w:t>
            </w:r>
          </w:p>
        </w:tc>
        <w:tc>
          <w:tcPr>
            <w:tcW w:w="4320" w:type="dxa"/>
          </w:tcPr>
          <w:p w14:paraId="1DBBA02E" w14:textId="77777777" w:rsidR="000B17D3" w:rsidRDefault="000B17D3"/>
        </w:tc>
      </w:tr>
      <w:tr w:rsidR="000B17D3" w14:paraId="36A885F5" w14:textId="77777777">
        <w:tc>
          <w:tcPr>
            <w:tcW w:w="4320" w:type="dxa"/>
          </w:tcPr>
          <w:p w14:paraId="1746FA35" w14:textId="77777777" w:rsidR="000B17D3" w:rsidRDefault="00000000">
            <w:r>
              <w:t>Demo link</w:t>
            </w:r>
          </w:p>
        </w:tc>
        <w:tc>
          <w:tcPr>
            <w:tcW w:w="4320" w:type="dxa"/>
          </w:tcPr>
          <w:p w14:paraId="18F97FCC" w14:textId="77777777" w:rsidR="000B17D3" w:rsidRDefault="000B17D3"/>
        </w:tc>
      </w:tr>
      <w:tr w:rsidR="000B17D3" w14:paraId="41A94617" w14:textId="77777777">
        <w:tc>
          <w:tcPr>
            <w:tcW w:w="4320" w:type="dxa"/>
          </w:tcPr>
          <w:p w14:paraId="7A27E177" w14:textId="77777777" w:rsidR="000B17D3" w:rsidRDefault="00000000">
            <w:r>
              <w:t>Screenshots link</w:t>
            </w:r>
          </w:p>
        </w:tc>
        <w:tc>
          <w:tcPr>
            <w:tcW w:w="4320" w:type="dxa"/>
          </w:tcPr>
          <w:p w14:paraId="67018DC9" w14:textId="77777777" w:rsidR="000B17D3" w:rsidRDefault="000B17D3"/>
        </w:tc>
      </w:tr>
      <w:tr w:rsidR="000B17D3" w14:paraId="303FABA5" w14:textId="77777777">
        <w:tc>
          <w:tcPr>
            <w:tcW w:w="4320" w:type="dxa"/>
          </w:tcPr>
          <w:p w14:paraId="15F2B3AE" w14:textId="77777777" w:rsidR="000B17D3" w:rsidRDefault="00000000">
            <w:r>
              <w:t>Known UX issues to fix</w:t>
            </w:r>
          </w:p>
        </w:tc>
        <w:tc>
          <w:tcPr>
            <w:tcW w:w="4320" w:type="dxa"/>
          </w:tcPr>
          <w:p w14:paraId="1AE3CD17" w14:textId="77777777" w:rsidR="000B17D3" w:rsidRDefault="000B17D3"/>
        </w:tc>
      </w:tr>
    </w:tbl>
    <w:p w14:paraId="15A8ACF0" w14:textId="77777777" w:rsidR="000B17D3" w:rsidRDefault="00000000">
      <w:r>
        <w:t>Decisions made today (why):</w:t>
      </w:r>
    </w:p>
    <w:p w14:paraId="02FF3E6B" w14:textId="77777777" w:rsidR="000B17D3" w:rsidRDefault="00000000">
      <w:r>
        <w:t xml:space="preserve">• </w:t>
      </w:r>
    </w:p>
    <w:p w14:paraId="150A5070" w14:textId="77777777" w:rsidR="000B17D3" w:rsidRDefault="00000000">
      <w:r>
        <w:t xml:space="preserve">• </w:t>
      </w:r>
    </w:p>
    <w:p w14:paraId="47BC89B1" w14:textId="77777777" w:rsidR="000B17D3" w:rsidRDefault="00000000">
      <w:r>
        <w:t>Blockers / help needed:</w:t>
      </w:r>
    </w:p>
    <w:p w14:paraId="26FB3434" w14:textId="77777777" w:rsidR="000B17D3" w:rsidRDefault="00000000">
      <w:r>
        <w:t xml:space="preserve">• </w:t>
      </w:r>
    </w:p>
    <w:p w14:paraId="0E0E6DC2" w14:textId="77777777" w:rsidR="000B17D3" w:rsidRDefault="00000000">
      <w:r>
        <w:br w:type="page"/>
      </w:r>
    </w:p>
    <w:p w14:paraId="5A956E29" w14:textId="77777777" w:rsidR="000B17D3" w:rsidRDefault="00000000">
      <w:pPr>
        <w:pStyle w:val="Heading1"/>
      </w:pPr>
      <w:r>
        <w:lastRenderedPageBreak/>
        <w:t>Day 6 — Final Enhancements, Security &amp; Debugging</w:t>
      </w:r>
    </w:p>
    <w:p w14:paraId="31B00E0F" w14:textId="77777777" w:rsidR="000B17D3" w:rsidRDefault="00000000">
      <w:r>
        <w:t>Checklist:</w:t>
      </w:r>
    </w:p>
    <w:p w14:paraId="4A183642" w14:textId="77777777" w:rsidR="000B17D3" w:rsidRDefault="00000000">
      <w:pPr>
        <w:numPr>
          <w:ilvl w:val="0"/>
          <w:numId w:val="7"/>
        </w:numPr>
        <w:spacing w:after="0"/>
      </w:pPr>
      <w:r>
        <w:t>☐ Input validation + sanitization</w:t>
      </w:r>
    </w:p>
    <w:p w14:paraId="1DE64F88" w14:textId="77777777" w:rsidR="000B17D3" w:rsidRDefault="00000000">
      <w:pPr>
        <w:numPr>
          <w:ilvl w:val="0"/>
          <w:numId w:val="7"/>
        </w:numPr>
        <w:spacing w:after="0"/>
      </w:pPr>
      <w:proofErr w:type="gramStart"/>
      <w:r>
        <w:t>☐ Secrets handling</w:t>
      </w:r>
      <w:proofErr w:type="gramEnd"/>
      <w:r>
        <w:t xml:space="preserve"> reviewed (no keys in repo)</w:t>
      </w:r>
    </w:p>
    <w:p w14:paraId="2785C7CF" w14:textId="77777777" w:rsidR="000B17D3" w:rsidRDefault="00000000">
      <w:pPr>
        <w:numPr>
          <w:ilvl w:val="0"/>
          <w:numId w:val="7"/>
        </w:numPr>
        <w:spacing w:after="0"/>
      </w:pPr>
      <w:r>
        <w:t>☐ Rate limits / caching considered</w:t>
      </w:r>
    </w:p>
    <w:p w14:paraId="524F1AE7" w14:textId="77777777" w:rsidR="000B17D3" w:rsidRDefault="00000000">
      <w:pPr>
        <w:numPr>
          <w:ilvl w:val="0"/>
          <w:numId w:val="7"/>
        </w:numPr>
        <w:spacing w:after="0"/>
      </w:pPr>
      <w:r>
        <w:t>☐ Bug list triaged and reduced</w:t>
      </w:r>
    </w:p>
    <w:p w14:paraId="3FC7ED6E" w14:textId="77777777" w:rsidR="000B17D3" w:rsidRDefault="00000000">
      <w:pPr>
        <w:numPr>
          <w:ilvl w:val="0"/>
          <w:numId w:val="7"/>
        </w:numPr>
        <w:spacing w:after="40"/>
      </w:pPr>
      <w:r>
        <w:t>☐ README + architecture notes cleaned up</w:t>
      </w:r>
    </w:p>
    <w:p w14:paraId="73EC62CF" w14:textId="77777777" w:rsidR="000B17D3" w:rsidRDefault="00000000">
      <w:r>
        <w:t>Artifacts / notes:</w:t>
      </w:r>
    </w:p>
    <w:tbl>
      <w:tblPr>
        <w:tblStyle w:val="a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0B17D3" w14:paraId="2FA62CE7" w14:textId="77777777">
        <w:tc>
          <w:tcPr>
            <w:tcW w:w="4320" w:type="dxa"/>
          </w:tcPr>
          <w:p w14:paraId="4E9794D6" w14:textId="77777777" w:rsidR="000B17D3" w:rsidRDefault="00000000">
            <w:r>
              <w:t>Security checklist notes</w:t>
            </w:r>
          </w:p>
        </w:tc>
        <w:tc>
          <w:tcPr>
            <w:tcW w:w="4320" w:type="dxa"/>
          </w:tcPr>
          <w:p w14:paraId="2835B67A" w14:textId="77777777" w:rsidR="000B17D3" w:rsidRDefault="000B17D3"/>
        </w:tc>
      </w:tr>
      <w:tr w:rsidR="000B17D3" w14:paraId="24BB004B" w14:textId="77777777">
        <w:tc>
          <w:tcPr>
            <w:tcW w:w="4320" w:type="dxa"/>
          </w:tcPr>
          <w:p w14:paraId="151577CE" w14:textId="77777777" w:rsidR="000B17D3" w:rsidRDefault="00000000">
            <w:r>
              <w:t>Top bugs fixed</w:t>
            </w:r>
          </w:p>
        </w:tc>
        <w:tc>
          <w:tcPr>
            <w:tcW w:w="4320" w:type="dxa"/>
          </w:tcPr>
          <w:p w14:paraId="73A1E429" w14:textId="77777777" w:rsidR="000B17D3" w:rsidRDefault="000B17D3"/>
        </w:tc>
      </w:tr>
      <w:tr w:rsidR="000B17D3" w14:paraId="46EF1E72" w14:textId="77777777">
        <w:tc>
          <w:tcPr>
            <w:tcW w:w="4320" w:type="dxa"/>
          </w:tcPr>
          <w:p w14:paraId="3506F96A" w14:textId="77777777" w:rsidR="000B17D3" w:rsidRDefault="00000000">
            <w:r>
              <w:t>Remaining risks</w:t>
            </w:r>
          </w:p>
        </w:tc>
        <w:tc>
          <w:tcPr>
            <w:tcW w:w="4320" w:type="dxa"/>
          </w:tcPr>
          <w:p w14:paraId="679B2BE0" w14:textId="77777777" w:rsidR="000B17D3" w:rsidRDefault="000B17D3"/>
        </w:tc>
      </w:tr>
    </w:tbl>
    <w:p w14:paraId="5E6FCEBC" w14:textId="77777777" w:rsidR="000B17D3" w:rsidRDefault="00000000">
      <w:r>
        <w:t>Decisions made today (why):</w:t>
      </w:r>
    </w:p>
    <w:p w14:paraId="025ADB8A" w14:textId="77777777" w:rsidR="000B17D3" w:rsidRDefault="00000000">
      <w:r>
        <w:t xml:space="preserve">• </w:t>
      </w:r>
    </w:p>
    <w:p w14:paraId="72A4FD6B" w14:textId="77777777" w:rsidR="000B17D3" w:rsidRDefault="00000000">
      <w:r>
        <w:t xml:space="preserve">• </w:t>
      </w:r>
    </w:p>
    <w:p w14:paraId="3E9AEC3B" w14:textId="77777777" w:rsidR="000B17D3" w:rsidRDefault="00000000">
      <w:r>
        <w:t>Blockers / help needed:</w:t>
      </w:r>
    </w:p>
    <w:p w14:paraId="586575AA" w14:textId="77777777" w:rsidR="000B17D3" w:rsidRDefault="00000000">
      <w:r>
        <w:t xml:space="preserve">• </w:t>
      </w:r>
    </w:p>
    <w:p w14:paraId="475FD99E" w14:textId="77777777" w:rsidR="000B17D3" w:rsidRDefault="00000000">
      <w:r>
        <w:br w:type="page"/>
      </w:r>
    </w:p>
    <w:p w14:paraId="432C5A97" w14:textId="77777777" w:rsidR="000B17D3" w:rsidRDefault="00000000">
      <w:pPr>
        <w:pStyle w:val="Heading1"/>
      </w:pPr>
      <w:r>
        <w:lastRenderedPageBreak/>
        <w:t>Day 7 — Final Review &amp; Deployment</w:t>
      </w:r>
    </w:p>
    <w:p w14:paraId="179C24AE" w14:textId="77777777" w:rsidR="000B17D3" w:rsidRDefault="00000000">
      <w:r>
        <w:t>Checklist:</w:t>
      </w:r>
    </w:p>
    <w:p w14:paraId="5C37E82C" w14:textId="77777777" w:rsidR="000B17D3" w:rsidRDefault="00000000">
      <w:pPr>
        <w:numPr>
          <w:ilvl w:val="0"/>
          <w:numId w:val="4"/>
        </w:numPr>
        <w:spacing w:after="0"/>
      </w:pPr>
      <w:r>
        <w:t>☐ Deployment target chosen and deployed</w:t>
      </w:r>
    </w:p>
    <w:p w14:paraId="67D2CC54" w14:textId="77777777" w:rsidR="000B17D3" w:rsidRDefault="00000000">
      <w:pPr>
        <w:numPr>
          <w:ilvl w:val="0"/>
          <w:numId w:val="4"/>
        </w:numPr>
        <w:spacing w:after="0"/>
      </w:pPr>
      <w:r>
        <w:t>☐ Environment variables set in deployment platform</w:t>
      </w:r>
    </w:p>
    <w:p w14:paraId="1CF5A562" w14:textId="77777777" w:rsidR="000B17D3" w:rsidRDefault="00000000">
      <w:pPr>
        <w:numPr>
          <w:ilvl w:val="0"/>
          <w:numId w:val="4"/>
        </w:numPr>
        <w:spacing w:after="0"/>
      </w:pPr>
      <w:r>
        <w:t>☐ Smoke tests run on deployed version</w:t>
      </w:r>
    </w:p>
    <w:p w14:paraId="16D6658A" w14:textId="77777777" w:rsidR="000B17D3" w:rsidRDefault="00000000">
      <w:pPr>
        <w:numPr>
          <w:ilvl w:val="0"/>
          <w:numId w:val="4"/>
        </w:numPr>
        <w:spacing w:after="0"/>
      </w:pPr>
      <w:r>
        <w:t>☐ Performance checked (latency/cost)</w:t>
      </w:r>
    </w:p>
    <w:p w14:paraId="3A0216CE" w14:textId="77777777" w:rsidR="000B17D3" w:rsidRDefault="00000000">
      <w:pPr>
        <w:numPr>
          <w:ilvl w:val="0"/>
          <w:numId w:val="4"/>
        </w:numPr>
        <w:spacing w:after="40"/>
      </w:pPr>
      <w:r>
        <w:t>☐ Submission package checklist started</w:t>
      </w:r>
    </w:p>
    <w:p w14:paraId="7D31B519" w14:textId="77777777" w:rsidR="000B17D3" w:rsidRDefault="00000000">
      <w:r>
        <w:t>Artifacts / notes:</w:t>
      </w:r>
    </w:p>
    <w:tbl>
      <w:tblPr>
        <w:tblStyle w:val="ab"/>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0B17D3" w14:paraId="063440AC" w14:textId="77777777">
        <w:tc>
          <w:tcPr>
            <w:tcW w:w="4320" w:type="dxa"/>
          </w:tcPr>
          <w:p w14:paraId="76FD7F3B" w14:textId="77777777" w:rsidR="000B17D3" w:rsidRDefault="00000000">
            <w:r>
              <w:t>Deployment platform</w:t>
            </w:r>
          </w:p>
        </w:tc>
        <w:tc>
          <w:tcPr>
            <w:tcW w:w="4320" w:type="dxa"/>
          </w:tcPr>
          <w:p w14:paraId="76070413" w14:textId="77777777" w:rsidR="000B17D3" w:rsidRDefault="000B17D3"/>
        </w:tc>
      </w:tr>
      <w:tr w:rsidR="000B17D3" w14:paraId="6D7B3D5B" w14:textId="77777777">
        <w:tc>
          <w:tcPr>
            <w:tcW w:w="4320" w:type="dxa"/>
          </w:tcPr>
          <w:p w14:paraId="1DA1AC07" w14:textId="77777777" w:rsidR="000B17D3" w:rsidRDefault="00000000">
            <w:r>
              <w:t>Deployment URL</w:t>
            </w:r>
          </w:p>
        </w:tc>
        <w:tc>
          <w:tcPr>
            <w:tcW w:w="4320" w:type="dxa"/>
          </w:tcPr>
          <w:p w14:paraId="5E513C18" w14:textId="77777777" w:rsidR="000B17D3" w:rsidRDefault="000B17D3"/>
        </w:tc>
      </w:tr>
      <w:tr w:rsidR="000B17D3" w14:paraId="5192E8E4" w14:textId="77777777">
        <w:tc>
          <w:tcPr>
            <w:tcW w:w="4320" w:type="dxa"/>
          </w:tcPr>
          <w:p w14:paraId="2BEDC7B1" w14:textId="77777777" w:rsidR="000B17D3" w:rsidRDefault="00000000">
            <w:r>
              <w:t>Smoke test results</w:t>
            </w:r>
          </w:p>
        </w:tc>
        <w:tc>
          <w:tcPr>
            <w:tcW w:w="4320" w:type="dxa"/>
          </w:tcPr>
          <w:p w14:paraId="5C12A00D" w14:textId="77777777" w:rsidR="000B17D3" w:rsidRDefault="000B17D3"/>
        </w:tc>
      </w:tr>
      <w:tr w:rsidR="000B17D3" w14:paraId="4FF1007A" w14:textId="77777777">
        <w:tc>
          <w:tcPr>
            <w:tcW w:w="4320" w:type="dxa"/>
          </w:tcPr>
          <w:p w14:paraId="0BFD4853" w14:textId="77777777" w:rsidR="000B17D3" w:rsidRDefault="00000000">
            <w:r>
              <w:t>Fallback plan if deployment breaks</w:t>
            </w:r>
          </w:p>
        </w:tc>
        <w:tc>
          <w:tcPr>
            <w:tcW w:w="4320" w:type="dxa"/>
          </w:tcPr>
          <w:p w14:paraId="0ECC554C" w14:textId="77777777" w:rsidR="000B17D3" w:rsidRDefault="000B17D3"/>
        </w:tc>
      </w:tr>
    </w:tbl>
    <w:p w14:paraId="6BAC272D" w14:textId="77777777" w:rsidR="000B17D3" w:rsidRDefault="00000000">
      <w:r>
        <w:t>Decisions made today (why):</w:t>
      </w:r>
    </w:p>
    <w:p w14:paraId="4667E7E7" w14:textId="77777777" w:rsidR="000B17D3" w:rsidRDefault="00000000">
      <w:r>
        <w:t xml:space="preserve">• </w:t>
      </w:r>
    </w:p>
    <w:p w14:paraId="1B385AD1" w14:textId="77777777" w:rsidR="000B17D3" w:rsidRDefault="00000000">
      <w:r>
        <w:t xml:space="preserve">• </w:t>
      </w:r>
    </w:p>
    <w:p w14:paraId="5C00CBDB" w14:textId="77777777" w:rsidR="000B17D3" w:rsidRDefault="00000000">
      <w:r>
        <w:t>Blockers / help needed:</w:t>
      </w:r>
    </w:p>
    <w:p w14:paraId="259978C9" w14:textId="77777777" w:rsidR="000B17D3" w:rsidRDefault="00000000">
      <w:r>
        <w:t xml:space="preserve">• </w:t>
      </w:r>
    </w:p>
    <w:p w14:paraId="0BBB83E6" w14:textId="77777777" w:rsidR="000B17D3" w:rsidRDefault="00000000">
      <w:r>
        <w:br w:type="page"/>
      </w:r>
    </w:p>
    <w:p w14:paraId="33BFCFF8" w14:textId="77777777" w:rsidR="000B17D3" w:rsidRDefault="00000000">
      <w:pPr>
        <w:pStyle w:val="Heading1"/>
      </w:pPr>
      <w:r>
        <w:lastRenderedPageBreak/>
        <w:t>Day 8 — Final Submission &amp; LinkedIn Sharing</w:t>
      </w:r>
    </w:p>
    <w:p w14:paraId="609A2686" w14:textId="77777777" w:rsidR="000B17D3" w:rsidRDefault="00000000">
      <w:r>
        <w:t>Checklist:</w:t>
      </w:r>
    </w:p>
    <w:p w14:paraId="14C4BCD2" w14:textId="77777777" w:rsidR="000B17D3" w:rsidRDefault="00000000">
      <w:pPr>
        <w:numPr>
          <w:ilvl w:val="0"/>
          <w:numId w:val="5"/>
        </w:numPr>
        <w:spacing w:after="0"/>
      </w:pPr>
      <w:r>
        <w:t>☐ Final app link working</w:t>
      </w:r>
    </w:p>
    <w:p w14:paraId="5A8C8B78" w14:textId="77777777" w:rsidR="000B17D3" w:rsidRDefault="00000000">
      <w:pPr>
        <w:numPr>
          <w:ilvl w:val="0"/>
          <w:numId w:val="5"/>
        </w:numPr>
        <w:spacing w:after="0"/>
      </w:pPr>
      <w:r>
        <w:t>☐ Final repo is clean + documented</w:t>
      </w:r>
    </w:p>
    <w:p w14:paraId="5CCF69DC" w14:textId="77777777" w:rsidR="000B17D3" w:rsidRDefault="00000000">
      <w:pPr>
        <w:numPr>
          <w:ilvl w:val="0"/>
          <w:numId w:val="5"/>
        </w:numPr>
        <w:spacing w:after="0"/>
      </w:pPr>
      <w:r>
        <w:t>☐ Demo video recorded</w:t>
      </w:r>
    </w:p>
    <w:p w14:paraId="1C1D1303" w14:textId="77777777" w:rsidR="000B17D3" w:rsidRDefault="00000000">
      <w:pPr>
        <w:numPr>
          <w:ilvl w:val="0"/>
          <w:numId w:val="5"/>
        </w:numPr>
        <w:spacing w:after="0"/>
      </w:pPr>
      <w:r>
        <w:t>☐ Final submission form completed</w:t>
      </w:r>
    </w:p>
    <w:p w14:paraId="226F17C2" w14:textId="77777777" w:rsidR="000B17D3" w:rsidRDefault="00000000">
      <w:pPr>
        <w:numPr>
          <w:ilvl w:val="0"/>
          <w:numId w:val="5"/>
        </w:numPr>
        <w:spacing w:after="40"/>
      </w:pPr>
      <w:r>
        <w:t>☐ LinkedIn post published + link shared</w:t>
      </w:r>
    </w:p>
    <w:p w14:paraId="1AEF33C3" w14:textId="77777777" w:rsidR="000B17D3" w:rsidRDefault="00000000">
      <w:r>
        <w:t>Artifacts / notes:</w:t>
      </w:r>
    </w:p>
    <w:tbl>
      <w:tblPr>
        <w:tblStyle w:val="ac"/>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0B17D3" w14:paraId="03862344" w14:textId="77777777">
        <w:tc>
          <w:tcPr>
            <w:tcW w:w="4320" w:type="dxa"/>
          </w:tcPr>
          <w:p w14:paraId="65A181DA" w14:textId="77777777" w:rsidR="000B17D3" w:rsidRDefault="00000000">
            <w:r>
              <w:t>Final app URL</w:t>
            </w:r>
          </w:p>
        </w:tc>
        <w:tc>
          <w:tcPr>
            <w:tcW w:w="4320" w:type="dxa"/>
          </w:tcPr>
          <w:p w14:paraId="7FFF6301" w14:textId="77777777" w:rsidR="000B17D3" w:rsidRDefault="000B17D3"/>
        </w:tc>
      </w:tr>
      <w:tr w:rsidR="000B17D3" w14:paraId="425650BC" w14:textId="77777777">
        <w:tc>
          <w:tcPr>
            <w:tcW w:w="4320" w:type="dxa"/>
          </w:tcPr>
          <w:p w14:paraId="4C038B98" w14:textId="77777777" w:rsidR="000B17D3" w:rsidRDefault="00000000">
            <w:r>
              <w:t>Final repo URL</w:t>
            </w:r>
          </w:p>
        </w:tc>
        <w:tc>
          <w:tcPr>
            <w:tcW w:w="4320" w:type="dxa"/>
          </w:tcPr>
          <w:p w14:paraId="3F0F2048" w14:textId="77777777" w:rsidR="000B17D3" w:rsidRDefault="000B17D3"/>
        </w:tc>
      </w:tr>
      <w:tr w:rsidR="000B17D3" w14:paraId="36D60A0D" w14:textId="77777777">
        <w:tc>
          <w:tcPr>
            <w:tcW w:w="4320" w:type="dxa"/>
          </w:tcPr>
          <w:p w14:paraId="04640954" w14:textId="77777777" w:rsidR="000B17D3" w:rsidRDefault="00000000">
            <w:r>
              <w:t>Demo video URL</w:t>
            </w:r>
          </w:p>
        </w:tc>
        <w:tc>
          <w:tcPr>
            <w:tcW w:w="4320" w:type="dxa"/>
          </w:tcPr>
          <w:p w14:paraId="0CC68481" w14:textId="77777777" w:rsidR="000B17D3" w:rsidRDefault="000B17D3"/>
        </w:tc>
      </w:tr>
      <w:tr w:rsidR="000B17D3" w14:paraId="00C17669" w14:textId="77777777">
        <w:tc>
          <w:tcPr>
            <w:tcW w:w="4320" w:type="dxa"/>
          </w:tcPr>
          <w:p w14:paraId="4C4C6F9C" w14:textId="77777777" w:rsidR="000B17D3" w:rsidRDefault="00000000">
            <w:r>
              <w:t>LinkedIn post URL</w:t>
            </w:r>
          </w:p>
        </w:tc>
        <w:tc>
          <w:tcPr>
            <w:tcW w:w="4320" w:type="dxa"/>
          </w:tcPr>
          <w:p w14:paraId="2B629A2D" w14:textId="77777777" w:rsidR="000B17D3" w:rsidRDefault="000B17D3"/>
        </w:tc>
      </w:tr>
      <w:tr w:rsidR="000B17D3" w14:paraId="4CC7C482" w14:textId="77777777">
        <w:tc>
          <w:tcPr>
            <w:tcW w:w="4320" w:type="dxa"/>
          </w:tcPr>
          <w:p w14:paraId="18E84741" w14:textId="77777777" w:rsidR="000B17D3" w:rsidRDefault="00000000">
            <w:r>
              <w:t>Tweet/X URL (if applicable)</w:t>
            </w:r>
          </w:p>
        </w:tc>
        <w:tc>
          <w:tcPr>
            <w:tcW w:w="4320" w:type="dxa"/>
          </w:tcPr>
          <w:p w14:paraId="2202496E" w14:textId="77777777" w:rsidR="000B17D3" w:rsidRDefault="000B17D3"/>
        </w:tc>
      </w:tr>
      <w:tr w:rsidR="000B17D3" w14:paraId="56CDE537" w14:textId="77777777">
        <w:tc>
          <w:tcPr>
            <w:tcW w:w="4320" w:type="dxa"/>
          </w:tcPr>
          <w:p w14:paraId="26CA929F" w14:textId="77777777" w:rsidR="000B17D3" w:rsidRDefault="00000000">
            <w:r>
              <w:t>Reflection: what you learned</w:t>
            </w:r>
          </w:p>
        </w:tc>
        <w:tc>
          <w:tcPr>
            <w:tcW w:w="4320" w:type="dxa"/>
          </w:tcPr>
          <w:p w14:paraId="4467A265" w14:textId="77777777" w:rsidR="000B17D3" w:rsidRDefault="000B17D3"/>
        </w:tc>
      </w:tr>
    </w:tbl>
    <w:p w14:paraId="33DF57BB" w14:textId="77777777" w:rsidR="000B17D3" w:rsidRDefault="00000000">
      <w:r>
        <w:t>Decisions made today (why):</w:t>
      </w:r>
    </w:p>
    <w:p w14:paraId="1A35783A" w14:textId="77777777" w:rsidR="000B17D3" w:rsidRDefault="00000000">
      <w:r>
        <w:t xml:space="preserve">• </w:t>
      </w:r>
    </w:p>
    <w:p w14:paraId="10521400" w14:textId="77777777" w:rsidR="000B17D3" w:rsidRDefault="00000000">
      <w:r>
        <w:t xml:space="preserve">• </w:t>
      </w:r>
    </w:p>
    <w:p w14:paraId="37D6100E" w14:textId="77777777" w:rsidR="000B17D3" w:rsidRDefault="00000000">
      <w:r>
        <w:t>Blockers / help needed:</w:t>
      </w:r>
    </w:p>
    <w:p w14:paraId="2A32AA93" w14:textId="77777777" w:rsidR="000B17D3" w:rsidRDefault="00000000">
      <w:r>
        <w:t xml:space="preserve">• </w:t>
      </w:r>
    </w:p>
    <w:p w14:paraId="74C699CC" w14:textId="77777777" w:rsidR="000B17D3" w:rsidRDefault="00000000">
      <w:r>
        <w:br w:type="page"/>
      </w:r>
    </w:p>
    <w:p w14:paraId="0207237F" w14:textId="77777777" w:rsidR="000B17D3" w:rsidRDefault="00000000">
      <w:pPr>
        <w:pStyle w:val="Heading1"/>
      </w:pPr>
      <w:r>
        <w:lastRenderedPageBreak/>
        <w:t>10) Community Sharing Tracker (bonus points)</w:t>
      </w:r>
    </w:p>
    <w:p w14:paraId="66E96054" w14:textId="77777777" w:rsidR="000B17D3" w:rsidRDefault="00000000">
      <w:r>
        <w:t>Use this to track your social proof and claim points.</w:t>
      </w:r>
    </w:p>
    <w:tbl>
      <w:tblPr>
        <w:tblStyle w:val="ad"/>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1440"/>
        <w:gridCol w:w="1440"/>
        <w:gridCol w:w="1440"/>
        <w:gridCol w:w="1440"/>
        <w:gridCol w:w="1440"/>
      </w:tblGrid>
      <w:tr w:rsidR="000B17D3" w14:paraId="02392C6C" w14:textId="77777777">
        <w:tc>
          <w:tcPr>
            <w:tcW w:w="1440" w:type="dxa"/>
          </w:tcPr>
          <w:p w14:paraId="22216244" w14:textId="77777777" w:rsidR="000B17D3" w:rsidRDefault="00000000">
            <w:r>
              <w:t>Date</w:t>
            </w:r>
          </w:p>
        </w:tc>
        <w:tc>
          <w:tcPr>
            <w:tcW w:w="1440" w:type="dxa"/>
          </w:tcPr>
          <w:p w14:paraId="75C39CD2" w14:textId="77777777" w:rsidR="000B17D3" w:rsidRDefault="00000000">
            <w:r>
              <w:t>Platform</w:t>
            </w:r>
          </w:p>
        </w:tc>
        <w:tc>
          <w:tcPr>
            <w:tcW w:w="1440" w:type="dxa"/>
          </w:tcPr>
          <w:p w14:paraId="6C64277C" w14:textId="77777777" w:rsidR="000B17D3" w:rsidRDefault="00000000">
            <w:r>
              <w:t>Post URL</w:t>
            </w:r>
          </w:p>
        </w:tc>
        <w:tc>
          <w:tcPr>
            <w:tcW w:w="1440" w:type="dxa"/>
          </w:tcPr>
          <w:p w14:paraId="594BC259" w14:textId="77777777" w:rsidR="000B17D3" w:rsidRDefault="00000000">
            <w:r>
              <w:t>What you shared</w:t>
            </w:r>
          </w:p>
        </w:tc>
        <w:tc>
          <w:tcPr>
            <w:tcW w:w="1440" w:type="dxa"/>
          </w:tcPr>
          <w:p w14:paraId="4A6BA560" w14:textId="77777777" w:rsidR="000B17D3" w:rsidRDefault="00000000">
            <w:r>
              <w:t>Tagged DDS?</w:t>
            </w:r>
          </w:p>
        </w:tc>
        <w:tc>
          <w:tcPr>
            <w:tcW w:w="1440" w:type="dxa"/>
          </w:tcPr>
          <w:p w14:paraId="1EB433EF" w14:textId="77777777" w:rsidR="000B17D3" w:rsidRDefault="00000000">
            <w:r>
              <w:t>Points claimed</w:t>
            </w:r>
          </w:p>
        </w:tc>
      </w:tr>
      <w:tr w:rsidR="000B17D3" w14:paraId="2A8DB404" w14:textId="77777777">
        <w:tc>
          <w:tcPr>
            <w:tcW w:w="1440" w:type="dxa"/>
          </w:tcPr>
          <w:p w14:paraId="6669E17B" w14:textId="77777777" w:rsidR="000B17D3" w:rsidRDefault="000B17D3"/>
        </w:tc>
        <w:tc>
          <w:tcPr>
            <w:tcW w:w="1440" w:type="dxa"/>
          </w:tcPr>
          <w:p w14:paraId="06FC1903" w14:textId="77777777" w:rsidR="000B17D3" w:rsidRDefault="000B17D3"/>
        </w:tc>
        <w:tc>
          <w:tcPr>
            <w:tcW w:w="1440" w:type="dxa"/>
          </w:tcPr>
          <w:p w14:paraId="10582CBC" w14:textId="77777777" w:rsidR="000B17D3" w:rsidRDefault="000B17D3"/>
        </w:tc>
        <w:tc>
          <w:tcPr>
            <w:tcW w:w="1440" w:type="dxa"/>
          </w:tcPr>
          <w:p w14:paraId="21B8D4F5" w14:textId="77777777" w:rsidR="000B17D3" w:rsidRDefault="000B17D3"/>
        </w:tc>
        <w:tc>
          <w:tcPr>
            <w:tcW w:w="1440" w:type="dxa"/>
          </w:tcPr>
          <w:p w14:paraId="4ACE785F" w14:textId="77777777" w:rsidR="000B17D3" w:rsidRDefault="000B17D3"/>
        </w:tc>
        <w:tc>
          <w:tcPr>
            <w:tcW w:w="1440" w:type="dxa"/>
          </w:tcPr>
          <w:p w14:paraId="6DECA548" w14:textId="77777777" w:rsidR="000B17D3" w:rsidRDefault="000B17D3"/>
        </w:tc>
      </w:tr>
      <w:tr w:rsidR="000B17D3" w14:paraId="3D767DA5" w14:textId="77777777">
        <w:tc>
          <w:tcPr>
            <w:tcW w:w="1440" w:type="dxa"/>
          </w:tcPr>
          <w:p w14:paraId="193FD6D8" w14:textId="77777777" w:rsidR="000B17D3" w:rsidRDefault="000B17D3"/>
        </w:tc>
        <w:tc>
          <w:tcPr>
            <w:tcW w:w="1440" w:type="dxa"/>
          </w:tcPr>
          <w:p w14:paraId="4121EAB2" w14:textId="77777777" w:rsidR="000B17D3" w:rsidRDefault="000B17D3"/>
        </w:tc>
        <w:tc>
          <w:tcPr>
            <w:tcW w:w="1440" w:type="dxa"/>
          </w:tcPr>
          <w:p w14:paraId="4D357A6B" w14:textId="77777777" w:rsidR="000B17D3" w:rsidRDefault="000B17D3"/>
        </w:tc>
        <w:tc>
          <w:tcPr>
            <w:tcW w:w="1440" w:type="dxa"/>
          </w:tcPr>
          <w:p w14:paraId="17A626DA" w14:textId="77777777" w:rsidR="000B17D3" w:rsidRDefault="000B17D3"/>
        </w:tc>
        <w:tc>
          <w:tcPr>
            <w:tcW w:w="1440" w:type="dxa"/>
          </w:tcPr>
          <w:p w14:paraId="5C2D33B7" w14:textId="77777777" w:rsidR="000B17D3" w:rsidRDefault="000B17D3"/>
        </w:tc>
        <w:tc>
          <w:tcPr>
            <w:tcW w:w="1440" w:type="dxa"/>
          </w:tcPr>
          <w:p w14:paraId="4D25C800" w14:textId="77777777" w:rsidR="000B17D3" w:rsidRDefault="000B17D3"/>
        </w:tc>
      </w:tr>
      <w:tr w:rsidR="000B17D3" w14:paraId="5412C33D" w14:textId="77777777">
        <w:tc>
          <w:tcPr>
            <w:tcW w:w="1440" w:type="dxa"/>
          </w:tcPr>
          <w:p w14:paraId="05BEEE06" w14:textId="77777777" w:rsidR="000B17D3" w:rsidRDefault="000B17D3"/>
        </w:tc>
        <w:tc>
          <w:tcPr>
            <w:tcW w:w="1440" w:type="dxa"/>
          </w:tcPr>
          <w:p w14:paraId="08BE0FCF" w14:textId="77777777" w:rsidR="000B17D3" w:rsidRDefault="000B17D3"/>
        </w:tc>
        <w:tc>
          <w:tcPr>
            <w:tcW w:w="1440" w:type="dxa"/>
          </w:tcPr>
          <w:p w14:paraId="7E713171" w14:textId="77777777" w:rsidR="000B17D3" w:rsidRDefault="000B17D3"/>
        </w:tc>
        <w:tc>
          <w:tcPr>
            <w:tcW w:w="1440" w:type="dxa"/>
          </w:tcPr>
          <w:p w14:paraId="5782B38F" w14:textId="77777777" w:rsidR="000B17D3" w:rsidRDefault="000B17D3"/>
        </w:tc>
        <w:tc>
          <w:tcPr>
            <w:tcW w:w="1440" w:type="dxa"/>
          </w:tcPr>
          <w:p w14:paraId="4C2F6A5D" w14:textId="77777777" w:rsidR="000B17D3" w:rsidRDefault="000B17D3"/>
        </w:tc>
        <w:tc>
          <w:tcPr>
            <w:tcW w:w="1440" w:type="dxa"/>
          </w:tcPr>
          <w:p w14:paraId="52103D76" w14:textId="77777777" w:rsidR="000B17D3" w:rsidRDefault="000B17D3"/>
        </w:tc>
      </w:tr>
      <w:tr w:rsidR="000B17D3" w14:paraId="7EC483A0" w14:textId="77777777">
        <w:tc>
          <w:tcPr>
            <w:tcW w:w="1440" w:type="dxa"/>
          </w:tcPr>
          <w:p w14:paraId="6ED8E029" w14:textId="77777777" w:rsidR="000B17D3" w:rsidRDefault="000B17D3"/>
        </w:tc>
        <w:tc>
          <w:tcPr>
            <w:tcW w:w="1440" w:type="dxa"/>
          </w:tcPr>
          <w:p w14:paraId="111C7F68" w14:textId="77777777" w:rsidR="000B17D3" w:rsidRDefault="000B17D3"/>
        </w:tc>
        <w:tc>
          <w:tcPr>
            <w:tcW w:w="1440" w:type="dxa"/>
          </w:tcPr>
          <w:p w14:paraId="0D506BA9" w14:textId="77777777" w:rsidR="000B17D3" w:rsidRDefault="000B17D3"/>
        </w:tc>
        <w:tc>
          <w:tcPr>
            <w:tcW w:w="1440" w:type="dxa"/>
          </w:tcPr>
          <w:p w14:paraId="613EF2AE" w14:textId="77777777" w:rsidR="000B17D3" w:rsidRDefault="000B17D3"/>
        </w:tc>
        <w:tc>
          <w:tcPr>
            <w:tcW w:w="1440" w:type="dxa"/>
          </w:tcPr>
          <w:p w14:paraId="46F0F792" w14:textId="77777777" w:rsidR="000B17D3" w:rsidRDefault="000B17D3"/>
        </w:tc>
        <w:tc>
          <w:tcPr>
            <w:tcW w:w="1440" w:type="dxa"/>
          </w:tcPr>
          <w:p w14:paraId="25566745" w14:textId="77777777" w:rsidR="000B17D3" w:rsidRDefault="000B17D3"/>
        </w:tc>
      </w:tr>
      <w:tr w:rsidR="000B17D3" w14:paraId="19233A2B" w14:textId="77777777">
        <w:tc>
          <w:tcPr>
            <w:tcW w:w="1440" w:type="dxa"/>
          </w:tcPr>
          <w:p w14:paraId="53FA8EDB" w14:textId="77777777" w:rsidR="000B17D3" w:rsidRDefault="000B17D3"/>
        </w:tc>
        <w:tc>
          <w:tcPr>
            <w:tcW w:w="1440" w:type="dxa"/>
          </w:tcPr>
          <w:p w14:paraId="4E47399B" w14:textId="77777777" w:rsidR="000B17D3" w:rsidRDefault="000B17D3"/>
        </w:tc>
        <w:tc>
          <w:tcPr>
            <w:tcW w:w="1440" w:type="dxa"/>
          </w:tcPr>
          <w:p w14:paraId="1D79C52E" w14:textId="77777777" w:rsidR="000B17D3" w:rsidRDefault="000B17D3"/>
        </w:tc>
        <w:tc>
          <w:tcPr>
            <w:tcW w:w="1440" w:type="dxa"/>
          </w:tcPr>
          <w:p w14:paraId="638E2F54" w14:textId="77777777" w:rsidR="000B17D3" w:rsidRDefault="000B17D3"/>
        </w:tc>
        <w:tc>
          <w:tcPr>
            <w:tcW w:w="1440" w:type="dxa"/>
          </w:tcPr>
          <w:p w14:paraId="60BA9D81" w14:textId="77777777" w:rsidR="000B17D3" w:rsidRDefault="000B17D3"/>
        </w:tc>
        <w:tc>
          <w:tcPr>
            <w:tcW w:w="1440" w:type="dxa"/>
          </w:tcPr>
          <w:p w14:paraId="72393E98" w14:textId="77777777" w:rsidR="000B17D3" w:rsidRDefault="000B17D3"/>
        </w:tc>
      </w:tr>
      <w:tr w:rsidR="000B17D3" w14:paraId="79687112" w14:textId="77777777">
        <w:tc>
          <w:tcPr>
            <w:tcW w:w="1440" w:type="dxa"/>
          </w:tcPr>
          <w:p w14:paraId="777B3B4A" w14:textId="77777777" w:rsidR="000B17D3" w:rsidRDefault="000B17D3"/>
        </w:tc>
        <w:tc>
          <w:tcPr>
            <w:tcW w:w="1440" w:type="dxa"/>
          </w:tcPr>
          <w:p w14:paraId="4D9E8483" w14:textId="77777777" w:rsidR="000B17D3" w:rsidRDefault="000B17D3"/>
        </w:tc>
        <w:tc>
          <w:tcPr>
            <w:tcW w:w="1440" w:type="dxa"/>
          </w:tcPr>
          <w:p w14:paraId="554E6E87" w14:textId="77777777" w:rsidR="000B17D3" w:rsidRDefault="000B17D3"/>
        </w:tc>
        <w:tc>
          <w:tcPr>
            <w:tcW w:w="1440" w:type="dxa"/>
          </w:tcPr>
          <w:p w14:paraId="3CF3222F" w14:textId="77777777" w:rsidR="000B17D3" w:rsidRDefault="000B17D3"/>
        </w:tc>
        <w:tc>
          <w:tcPr>
            <w:tcW w:w="1440" w:type="dxa"/>
          </w:tcPr>
          <w:p w14:paraId="5673498D" w14:textId="77777777" w:rsidR="000B17D3" w:rsidRDefault="000B17D3"/>
        </w:tc>
        <w:tc>
          <w:tcPr>
            <w:tcW w:w="1440" w:type="dxa"/>
          </w:tcPr>
          <w:p w14:paraId="1FD99651" w14:textId="77777777" w:rsidR="000B17D3" w:rsidRDefault="000B17D3"/>
        </w:tc>
      </w:tr>
    </w:tbl>
    <w:p w14:paraId="36C6C2F7" w14:textId="77777777" w:rsidR="000B17D3" w:rsidRDefault="00000000">
      <w:r>
        <w:br w:type="page"/>
      </w:r>
    </w:p>
    <w:p w14:paraId="0232484A" w14:textId="77777777" w:rsidR="000B17D3" w:rsidRDefault="00000000">
      <w:pPr>
        <w:pStyle w:val="Heading1"/>
      </w:pPr>
      <w:r>
        <w:lastRenderedPageBreak/>
        <w:t>11) Reference Resources (from the challenge)</w:t>
      </w:r>
    </w:p>
    <w:p w14:paraId="5E0BE818" w14:textId="77777777" w:rsidR="000B17D3" w:rsidRDefault="00000000">
      <w:r>
        <w:t>Core challenge walkthrough video: https://www.youtube.com/watch?v=X4PitcxNDjE</w:t>
      </w:r>
    </w:p>
    <w:p w14:paraId="09D3B6D1" w14:textId="77777777" w:rsidR="000B17D3" w:rsidRDefault="00000000">
      <w:r>
        <w:t>Python environment setup: https://www.youtube.com/watch?v=D5XyQ96EgiM&amp;t=759s</w:t>
      </w:r>
    </w:p>
    <w:p w14:paraId="1A192F18" w14:textId="77777777" w:rsidR="000B17D3" w:rsidRDefault="00000000">
      <w:r>
        <w:t>GitHub basics: https://youtu.be/bV_9mr5O5bg?si=0oiiT9BZutcKCjnL</w:t>
      </w:r>
    </w:p>
    <w:p w14:paraId="533063EA" w14:textId="77777777" w:rsidR="000B17D3" w:rsidRDefault="00000000">
      <w:r>
        <w:t>OpenAI API key setup: https://www.youtube.com/watch?v=CVnTzj-qhCU&amp;t=8s</w:t>
      </w:r>
    </w:p>
    <w:p w14:paraId="0275EAB1" w14:textId="77777777" w:rsidR="000B17D3" w:rsidRDefault="00000000">
      <w:r>
        <w:t>Model/LLM selection blogs:</w:t>
      </w:r>
    </w:p>
    <w:p w14:paraId="00B9443F" w14:textId="77777777" w:rsidR="000B17D3" w:rsidRDefault="00000000">
      <w:r>
        <w:t>• https://decodingdatascience.com/choosing-the-right-gemini-model-for-your-ai-project-a-beginner-friendly-guide/</w:t>
      </w:r>
    </w:p>
    <w:p w14:paraId="5E7BE45A" w14:textId="77777777" w:rsidR="000B17D3" w:rsidRDefault="00000000">
      <w:r>
        <w:t>• https://decodingdatascience.com/openai-guide-to-use-which-model-for-tasks/</w:t>
      </w:r>
    </w:p>
    <w:p w14:paraId="51F43BC3" w14:textId="77777777" w:rsidR="000B17D3" w:rsidRDefault="00000000">
      <w:r>
        <w:t>• https://decodingdatascience.com/how-to-choose-the-right-openai-model-gpt-5-complete-guide/</w:t>
      </w:r>
    </w:p>
    <w:p w14:paraId="21A5843B" w14:textId="77777777" w:rsidR="000B17D3" w:rsidRDefault="00000000">
      <w:r>
        <w:t>AI Explorer RSVP: https://nas.io/artificialintelligence/events/ai-explorer-ai-demos-ai-use-cases-and-q-a-1767887350300</w:t>
      </w:r>
    </w:p>
    <w:p w14:paraId="65CE7D7C" w14:textId="77777777" w:rsidR="000B17D3" w:rsidRDefault="00000000">
      <w:r>
        <w:br w:type="page"/>
      </w:r>
    </w:p>
    <w:p w14:paraId="3DB0E4C6" w14:textId="77777777" w:rsidR="000B17D3" w:rsidRDefault="00000000">
      <w:pPr>
        <w:pStyle w:val="Heading1"/>
      </w:pPr>
      <w:r>
        <w:lastRenderedPageBreak/>
        <w:t>12) Reviewer / Mentor Notes (optional)</w:t>
      </w:r>
    </w:p>
    <w:p w14:paraId="46455AE4" w14:textId="77777777" w:rsidR="000B17D3" w:rsidRDefault="00000000">
      <w:r>
        <w:t>Use this section if an instructor/mentor is reviewing your progress.</w:t>
      </w:r>
    </w:p>
    <w:p w14:paraId="6DBCCA4C" w14:textId="77777777" w:rsidR="000B17D3" w:rsidRDefault="00000000">
      <w:r>
        <w:t>Strengths observed:</w:t>
      </w:r>
    </w:p>
    <w:p w14:paraId="7EA9ADE8" w14:textId="77777777" w:rsidR="000B17D3" w:rsidRDefault="00000000">
      <w:r>
        <w:t xml:space="preserve">• </w:t>
      </w:r>
    </w:p>
    <w:p w14:paraId="4E81977D" w14:textId="77777777" w:rsidR="000B17D3" w:rsidRDefault="00000000">
      <w:r>
        <w:t>Areas to improve next:</w:t>
      </w:r>
    </w:p>
    <w:p w14:paraId="5C9D7A23" w14:textId="77777777" w:rsidR="000B17D3" w:rsidRDefault="00000000">
      <w:r>
        <w:t xml:space="preserve">• </w:t>
      </w:r>
    </w:p>
    <w:p w14:paraId="206387DA" w14:textId="77777777" w:rsidR="000B17D3" w:rsidRDefault="00000000">
      <w:r>
        <w:t>Action items:</w:t>
      </w:r>
    </w:p>
    <w:p w14:paraId="255F88B1" w14:textId="77777777" w:rsidR="000B17D3" w:rsidRPr="00F37E46" w:rsidRDefault="00000000">
      <w:pPr>
        <w:rPr>
          <w:lang w:val="en-US"/>
        </w:rPr>
      </w:pPr>
      <w:r>
        <w:t xml:space="preserve">• </w:t>
      </w:r>
    </w:p>
    <w:sectPr w:rsidR="000B17D3" w:rsidRPr="00F37E46">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B5BEA23-F145-40AD-AD01-4582EB55EBB0}"/>
    <w:embedBold r:id="rId2" w:fontKey="{599A90B3-638E-4433-BB6C-591439A6FE1B}"/>
  </w:font>
  <w:font w:name="Calibri">
    <w:panose1 w:val="020F0502020204030204"/>
    <w:charset w:val="00"/>
    <w:family w:val="swiss"/>
    <w:pitch w:val="variable"/>
    <w:sig w:usb0="E4002EFF" w:usb1="C200247B" w:usb2="00000009" w:usb3="00000000" w:csb0="000001FF" w:csb1="00000000"/>
    <w:embedRegular r:id="rId3" w:fontKey="{1BC14496-BA6B-439B-97D6-779887410770}"/>
    <w:embedBold r:id="rId4" w:fontKey="{09C28456-BB07-48F5-B816-B5A0078E4767}"/>
    <w:embedItalic r:id="rId5" w:fontKey="{E3B92F36-38E0-452C-AAF0-7E74F5D3AB97}"/>
    <w:embedBoldItalic r:id="rId6" w:fontKey="{90985AC2-93CF-4B03-85D6-8761D089965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46DC"/>
    <w:multiLevelType w:val="hybridMultilevel"/>
    <w:tmpl w:val="DC6826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A64D50"/>
    <w:multiLevelType w:val="hybridMultilevel"/>
    <w:tmpl w:val="969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B0959"/>
    <w:multiLevelType w:val="multilevel"/>
    <w:tmpl w:val="B4362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935AC0"/>
    <w:multiLevelType w:val="multilevel"/>
    <w:tmpl w:val="89B68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B921A5"/>
    <w:multiLevelType w:val="multilevel"/>
    <w:tmpl w:val="E9D65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BC1F86"/>
    <w:multiLevelType w:val="multilevel"/>
    <w:tmpl w:val="18B65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377F16"/>
    <w:multiLevelType w:val="multilevel"/>
    <w:tmpl w:val="6E2C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828CB"/>
    <w:multiLevelType w:val="hybridMultilevel"/>
    <w:tmpl w:val="A7620370"/>
    <w:lvl w:ilvl="0" w:tplc="E5D6ED98">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B260B7"/>
    <w:multiLevelType w:val="multilevel"/>
    <w:tmpl w:val="0B7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65C31"/>
    <w:multiLevelType w:val="multilevel"/>
    <w:tmpl w:val="FAF2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50FC6"/>
    <w:multiLevelType w:val="multilevel"/>
    <w:tmpl w:val="AEF47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90624B"/>
    <w:multiLevelType w:val="multilevel"/>
    <w:tmpl w:val="5D54B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4C5AB3"/>
    <w:multiLevelType w:val="hybridMultilevel"/>
    <w:tmpl w:val="8B92E3A4"/>
    <w:lvl w:ilvl="0" w:tplc="E5D6ED98">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9F31B3"/>
    <w:multiLevelType w:val="multilevel"/>
    <w:tmpl w:val="ACBC5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294751F"/>
    <w:multiLevelType w:val="multilevel"/>
    <w:tmpl w:val="0CE04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1F0F93"/>
    <w:multiLevelType w:val="multilevel"/>
    <w:tmpl w:val="677A3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1974608">
    <w:abstractNumId w:val="2"/>
  </w:num>
  <w:num w:numId="2" w16cid:durableId="216476576">
    <w:abstractNumId w:val="10"/>
  </w:num>
  <w:num w:numId="3" w16cid:durableId="1759398743">
    <w:abstractNumId w:val="13"/>
  </w:num>
  <w:num w:numId="4" w16cid:durableId="2047168883">
    <w:abstractNumId w:val="11"/>
  </w:num>
  <w:num w:numId="5" w16cid:durableId="367877644">
    <w:abstractNumId w:val="4"/>
  </w:num>
  <w:num w:numId="6" w16cid:durableId="1146775677">
    <w:abstractNumId w:val="5"/>
  </w:num>
  <w:num w:numId="7" w16cid:durableId="351421425">
    <w:abstractNumId w:val="15"/>
  </w:num>
  <w:num w:numId="8" w16cid:durableId="1290748980">
    <w:abstractNumId w:val="14"/>
  </w:num>
  <w:num w:numId="9" w16cid:durableId="1424301968">
    <w:abstractNumId w:val="3"/>
  </w:num>
  <w:num w:numId="10" w16cid:durableId="868492089">
    <w:abstractNumId w:val="1"/>
  </w:num>
  <w:num w:numId="11" w16cid:durableId="400294190">
    <w:abstractNumId w:val="7"/>
  </w:num>
  <w:num w:numId="12" w16cid:durableId="2048485772">
    <w:abstractNumId w:val="12"/>
  </w:num>
  <w:num w:numId="13" w16cid:durableId="602230517">
    <w:abstractNumId w:val="0"/>
  </w:num>
  <w:num w:numId="14" w16cid:durableId="1302927409">
    <w:abstractNumId w:val="9"/>
  </w:num>
  <w:num w:numId="15" w16cid:durableId="675763303">
    <w:abstractNumId w:val="8"/>
  </w:num>
  <w:num w:numId="16" w16cid:durableId="14872861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7D3"/>
    <w:rsid w:val="00033843"/>
    <w:rsid w:val="000457DE"/>
    <w:rsid w:val="000B17D3"/>
    <w:rsid w:val="00133A26"/>
    <w:rsid w:val="002D124B"/>
    <w:rsid w:val="00613289"/>
    <w:rsid w:val="009603D5"/>
    <w:rsid w:val="00AB28F0"/>
    <w:rsid w:val="00C520D9"/>
    <w:rsid w:val="00F37E46"/>
    <w:rsid w:val="00F96D3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A12E2"/>
  <w15:docId w15:val="{D32D680D-E001-43F9-8630-95D2C21E6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A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8F0"/>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F37E46"/>
    <w:rPr>
      <w:color w:val="0000FF" w:themeColor="hyperlink"/>
      <w:u w:val="single"/>
    </w:rPr>
  </w:style>
  <w:style w:type="character" w:styleId="UnresolvedMention">
    <w:name w:val="Unresolved Mention"/>
    <w:basedOn w:val="DefaultParagraphFont"/>
    <w:uiPriority w:val="99"/>
    <w:semiHidden/>
    <w:unhideWhenUsed/>
    <w:rsid w:val="00F37E46"/>
    <w:rPr>
      <w:color w:val="605E5C"/>
      <w:shd w:val="clear" w:color="auto" w:fill="E1DFDD"/>
    </w:rPr>
  </w:style>
  <w:style w:type="paragraph" w:styleId="ListParagraph">
    <w:name w:val="List Paragraph"/>
    <w:basedOn w:val="Normal"/>
    <w:uiPriority w:val="34"/>
    <w:qFormat/>
    <w:rsid w:val="00F37E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16s25147@utas.edu.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TotalTime>
  <Pages>18</Pages>
  <Words>2052</Words>
  <Characters>11697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AREEN AHMED NASSER AL BATTASHI</cp:lastModifiedBy>
  <cp:revision>3</cp:revision>
  <dcterms:created xsi:type="dcterms:W3CDTF">2026-04-18T04:51:00Z</dcterms:created>
  <dcterms:modified xsi:type="dcterms:W3CDTF">2026-06-20T19:33:00Z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2026-06-20T19:33:03Z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dc2b733b-a224-4576-9839-d0ca720b0032</vt:lpwstr>
  </property>
  <property fmtid="{D5CDD505-2E9C-101B-9397-08002B2CF9AE}" pid="7" name="MSIP_Label_defa4170-0d19-0005-0004-bc88714345d2_ActionId">
    <vt:lpwstr>3fcbfab6-90f6-4ac4-a355-dd1c3848276e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