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DFFF0"/>
  <w:body>
    <w:p w14:paraId="48BAF974" w14:textId="77777777" w:rsidR="00401E77" w:rsidRPr="005A57DC" w:rsidRDefault="008860F5" w:rsidP="005A57DC">
      <w:pPr>
        <w:pStyle w:val="Title"/>
      </w:pPr>
      <w:bookmarkStart w:id="0" w:name="_gjdgxs" w:colFirst="0" w:colLast="0"/>
      <w:bookmarkEnd w:id="0"/>
      <w:r w:rsidRPr="005A57DC">
        <w:t>Lab 1 Frontend : CSS 01</w:t>
      </w:r>
    </w:p>
    <w:p w14:paraId="4800B181" w14:textId="77777777" w:rsidR="00401E77" w:rsidRPr="005A57DC" w:rsidRDefault="008860F5" w:rsidP="005A57DC">
      <w:pPr>
        <w:pStyle w:val="Title"/>
      </w:pPr>
      <w:bookmarkStart w:id="1" w:name="_30j0zll" w:colFirst="0" w:colLast="0"/>
      <w:bookmarkEnd w:id="1"/>
      <w:r w:rsidRPr="005A57DC">
        <w:t>CSS Selectors</w:t>
      </w:r>
    </w:p>
    <w:p w14:paraId="5A2ECF8B" w14:textId="78263D4C" w:rsidR="008F56F6" w:rsidRDefault="008F56F6" w:rsidP="005A57DC">
      <w:pPr>
        <w:pStyle w:val="Heading2"/>
      </w:pPr>
      <w:bookmarkStart w:id="2" w:name="_1fob9te" w:colFirst="0" w:colLast="0"/>
      <w:bookmarkStart w:id="3" w:name="_3znysh7" w:colFirst="0" w:colLast="0"/>
      <w:bookmarkEnd w:id="2"/>
      <w:bookmarkEnd w:id="3"/>
      <w:r>
        <w:rPr>
          <w:rFonts w:hint="cs"/>
          <w:cs/>
        </w:rPr>
        <w:t>การประเมินผล</w:t>
      </w:r>
    </w:p>
    <w:p w14:paraId="6E0A967A" w14:textId="4A6D8FE5" w:rsidR="008F56F6" w:rsidRDefault="008F56F6" w:rsidP="008F56F6">
      <w:pPr>
        <w:pStyle w:val="ListParagraph"/>
        <w:numPr>
          <w:ilvl w:val="0"/>
          <w:numId w:val="5"/>
        </w:numPr>
        <w:rPr>
          <w:lang w:val="en-US"/>
        </w:rPr>
      </w:pPr>
      <w:r w:rsidRPr="002F0BA1">
        <w:rPr>
          <w:rFonts w:cs="TH Sarabun New"/>
          <w:szCs w:val="28"/>
          <w:cs/>
        </w:rPr>
        <w:t xml:space="preserve">คะแนนอยู่ใน </w:t>
      </w:r>
      <w:r w:rsidRPr="002F0BA1">
        <w:rPr>
          <w:lang w:val="en-US"/>
        </w:rPr>
        <w:t>Quiz</w:t>
      </w:r>
    </w:p>
    <w:p w14:paraId="476CBD9F" w14:textId="7552F445" w:rsidR="000C2080" w:rsidRPr="000C2080" w:rsidRDefault="000C2080" w:rsidP="000C2080">
      <w:pPr>
        <w:ind w:left="360"/>
      </w:pPr>
      <w:r w:rsidRPr="000C2080">
        <w:rPr>
          <w:cs/>
          <w:lang w:val="en-US"/>
        </w:rPr>
        <w:t>กรณีส่งงานไม่ตรงเวลา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848"/>
      </w:tblGrid>
      <w:tr w:rsidR="000C2080" w:rsidRPr="000C2080" w14:paraId="287EB355" w14:textId="77777777" w:rsidTr="000C208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3516F" w14:textId="2FFA1E86" w:rsidR="000C2080" w:rsidRPr="000C2080" w:rsidRDefault="00837824" w:rsidP="000F4FFF">
            <w:pPr>
              <w:ind w:left="32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  <w:lang w:val="en-US"/>
              </w:rPr>
              <w:t>ช้ากว่า</w:t>
            </w:r>
            <w:r w:rsidR="000C2080" w:rsidRPr="000C2080">
              <w:rPr>
                <w:b/>
                <w:bCs/>
                <w:cs/>
                <w:lang w:val="en-US"/>
              </w:rPr>
              <w:t>เวลา</w:t>
            </w:r>
            <w:r>
              <w:rPr>
                <w:rFonts w:hint="cs"/>
                <w:b/>
                <w:bCs/>
                <w:cs/>
                <w:lang w:val="en-US"/>
              </w:rPr>
              <w:t>ที่กำหนด</w:t>
            </w:r>
            <w:r w:rsidR="000C2080" w:rsidRPr="000C2080">
              <w:rPr>
                <w:b/>
                <w:bCs/>
                <w:cs/>
                <w:lang w:val="en-US"/>
              </w:rPr>
              <w:t xml:space="preserve"> (นาที)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7CC8A" w14:textId="77777777" w:rsidR="000C2080" w:rsidRPr="000C2080" w:rsidRDefault="000C2080" w:rsidP="000F4FFF">
            <w:pPr>
              <w:ind w:left="86"/>
              <w:jc w:val="center"/>
              <w:rPr>
                <w:b/>
                <w:bCs/>
              </w:rPr>
            </w:pPr>
            <w:r w:rsidRPr="000C2080">
              <w:rPr>
                <w:b/>
                <w:bCs/>
                <w:cs/>
                <w:lang w:val="en-US"/>
              </w:rPr>
              <w:t>คะแนน</w:t>
            </w:r>
          </w:p>
        </w:tc>
      </w:tr>
      <w:tr w:rsidR="000C2080" w:rsidRPr="000C2080" w14:paraId="07183109" w14:textId="77777777" w:rsidTr="000C208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29E9F" w14:textId="77777777" w:rsidR="000C2080" w:rsidRPr="000C2080" w:rsidRDefault="000C2080" w:rsidP="000F4FFF">
            <w:pPr>
              <w:ind w:left="32"/>
            </w:pPr>
            <w:r w:rsidRPr="000C2080">
              <w:t>&lt;=15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BEBF7" w14:textId="278DFC42" w:rsidR="000C2080" w:rsidRPr="000C2080" w:rsidRDefault="000C2080" w:rsidP="000C2080">
            <w:pPr>
              <w:ind w:left="360"/>
            </w:pPr>
            <w:r w:rsidRPr="000C2080">
              <w:t>-1</w:t>
            </w:r>
          </w:p>
        </w:tc>
      </w:tr>
      <w:tr w:rsidR="000C2080" w:rsidRPr="000C2080" w14:paraId="31663B3A" w14:textId="77777777" w:rsidTr="000C208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DD2A1" w14:textId="77777777" w:rsidR="000C2080" w:rsidRPr="000C2080" w:rsidRDefault="000C2080" w:rsidP="000F4FFF">
            <w:pPr>
              <w:ind w:left="32"/>
            </w:pPr>
            <w:r w:rsidRPr="000C2080">
              <w:t xml:space="preserve">&gt;15 </w:t>
            </w:r>
            <w:r w:rsidRPr="000C2080">
              <w:rPr>
                <w:cs/>
                <w:lang w:val="en-US"/>
              </w:rPr>
              <w:t xml:space="preserve">แต่ไม่เกิน </w:t>
            </w:r>
            <w:r w:rsidRPr="000C2080"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63259" w14:textId="77777777" w:rsidR="000C2080" w:rsidRPr="000C2080" w:rsidRDefault="000C2080" w:rsidP="000C2080">
            <w:pPr>
              <w:ind w:left="360"/>
            </w:pPr>
            <w:r w:rsidRPr="000C2080">
              <w:t>-2</w:t>
            </w:r>
          </w:p>
        </w:tc>
      </w:tr>
      <w:tr w:rsidR="000C2080" w:rsidRPr="000C2080" w14:paraId="557F36D4" w14:textId="77777777" w:rsidTr="000C208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AF112" w14:textId="77777777" w:rsidR="000C2080" w:rsidRPr="000C2080" w:rsidRDefault="000C2080" w:rsidP="000F4FFF">
            <w:pPr>
              <w:ind w:left="32"/>
            </w:pPr>
            <w:r w:rsidRPr="000C2080">
              <w:t xml:space="preserve">&gt;30 </w:t>
            </w:r>
            <w:r w:rsidRPr="000C2080">
              <w:rPr>
                <w:cs/>
                <w:lang w:val="en-US"/>
              </w:rPr>
              <w:t xml:space="preserve">แต่ไม่เกิน </w:t>
            </w:r>
            <w:r w:rsidRPr="000C2080"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F0C13" w14:textId="77777777" w:rsidR="000C2080" w:rsidRPr="000C2080" w:rsidRDefault="000C2080" w:rsidP="000C2080">
            <w:pPr>
              <w:ind w:left="360"/>
            </w:pPr>
            <w:r w:rsidRPr="000C2080">
              <w:t>-3</w:t>
            </w:r>
          </w:p>
        </w:tc>
      </w:tr>
      <w:tr w:rsidR="000C2080" w:rsidRPr="000C2080" w14:paraId="14CF6593" w14:textId="77777777" w:rsidTr="000C208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73BA9" w14:textId="77777777" w:rsidR="000C2080" w:rsidRPr="000C2080" w:rsidRDefault="000C2080" w:rsidP="000F4FFF">
            <w:pPr>
              <w:ind w:left="32"/>
            </w:pPr>
            <w:r w:rsidRPr="000C2080">
              <w:t>&gt;45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8714C" w14:textId="77777777" w:rsidR="000C2080" w:rsidRPr="000C2080" w:rsidRDefault="000C2080" w:rsidP="000C2080">
            <w:pPr>
              <w:ind w:left="360"/>
            </w:pPr>
            <w:r w:rsidRPr="000C2080">
              <w:t>-5</w:t>
            </w:r>
          </w:p>
        </w:tc>
      </w:tr>
    </w:tbl>
    <w:p w14:paraId="683620A7" w14:textId="77777777" w:rsidR="008F56F6" w:rsidRPr="000C2080" w:rsidRDefault="008F56F6" w:rsidP="000C2080">
      <w:pPr>
        <w:ind w:left="360"/>
        <w:rPr>
          <w:lang w:val="en-US"/>
        </w:rPr>
      </w:pPr>
    </w:p>
    <w:p w14:paraId="571B743F" w14:textId="6DFB3BB7" w:rsidR="00401E77" w:rsidRPr="005A57DC" w:rsidRDefault="008860F5" w:rsidP="005A57DC">
      <w:pPr>
        <w:pStyle w:val="Heading2"/>
      </w:pPr>
      <w:r w:rsidRPr="005A57DC">
        <w:t>วัตถุประสงค์เชิงพฤติกรรม</w:t>
      </w:r>
    </w:p>
    <w:p w14:paraId="53477E29" w14:textId="77777777" w:rsidR="00401E77" w:rsidRPr="005A57DC" w:rsidRDefault="008860F5">
      <w:r w:rsidRPr="005A57DC">
        <w:rPr>
          <w:rFonts w:eastAsia="Sarabun"/>
        </w:rPr>
        <w:t>เพื่อให้ผู้เรียนสามารถ</w:t>
      </w:r>
    </w:p>
    <w:p w14:paraId="78BFCC99" w14:textId="351B3003" w:rsidR="00401E77" w:rsidRPr="005A57DC" w:rsidRDefault="008860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 xml:space="preserve">เชื่อมโยงไฟล์ </w:t>
      </w:r>
      <w:r w:rsidR="002618DE">
        <w:rPr>
          <w:rFonts w:eastAsia="Sarabun" w:hint="cs"/>
          <w:cs/>
        </w:rPr>
        <w:t>CSS</w:t>
      </w:r>
      <w:r w:rsidRPr="005A57DC">
        <w:rPr>
          <w:rFonts w:eastAsia="Sarabun"/>
        </w:rPr>
        <w:t xml:space="preserve"> เข้ากับไฟล์ </w:t>
      </w:r>
      <w:r w:rsidR="002618DE">
        <w:rPr>
          <w:rFonts w:eastAsia="Sarabun" w:hint="cs"/>
          <w:cs/>
        </w:rPr>
        <w:t>HTML</w:t>
      </w:r>
      <w:r w:rsidRPr="005A57DC">
        <w:rPr>
          <w:rFonts w:eastAsia="Sarabun"/>
        </w:rPr>
        <w:t xml:space="preserve"> ได้อย่างถูกต้อง</w:t>
      </w:r>
    </w:p>
    <w:p w14:paraId="71190463" w14:textId="6F0DA94C" w:rsidR="00401E77" w:rsidRPr="005A57DC" w:rsidRDefault="008860F5" w:rsidP="006636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ใช้งาน Tag selectors ในการกำหนดรูปแบบต่าง</w:t>
      </w:r>
      <w:r w:rsidR="002618DE">
        <w:rPr>
          <w:rFonts w:eastAsia="Sarabun" w:hint="cs"/>
          <w:cs/>
        </w:rPr>
        <w:t xml:space="preserve"> </w:t>
      </w:r>
      <w:r w:rsidRPr="005A57DC">
        <w:rPr>
          <w:rFonts w:eastAsia="Sarabun"/>
        </w:rPr>
        <w:t>ๆ ให้กับไฟล์ HTML</w:t>
      </w:r>
      <w:r w:rsidR="0066360E" w:rsidRPr="005A57DC">
        <w:rPr>
          <w:cs/>
        </w:rPr>
        <w:t xml:space="preserve"> </w:t>
      </w:r>
      <w:r w:rsidRPr="005A57DC">
        <w:rPr>
          <w:rFonts w:eastAsia="Sarabun"/>
        </w:rPr>
        <w:t>ตามที่กำหนดได้อย่างถูกต้อง</w:t>
      </w:r>
    </w:p>
    <w:p w14:paraId="67CA3F13" w14:textId="0EC60A72" w:rsidR="00401E77" w:rsidRPr="005A57DC" w:rsidRDefault="008860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ใช้งาน ID selectors ในการกำหนดรูปแบบต่าง</w:t>
      </w:r>
      <w:r w:rsidR="00286F62">
        <w:rPr>
          <w:rFonts w:eastAsia="Sarabun" w:hint="cs"/>
          <w:cs/>
          <w:lang w:bidi="th"/>
        </w:rPr>
        <w:t xml:space="preserve"> </w:t>
      </w:r>
      <w:r w:rsidRPr="005A57DC">
        <w:rPr>
          <w:rFonts w:eastAsia="Sarabun"/>
        </w:rPr>
        <w:t>ๆ ให้กับไฟล์ HTML ตามที่กำหนดได้อย่างถูกต้อง</w:t>
      </w:r>
    </w:p>
    <w:p w14:paraId="54E2B882" w14:textId="5E8B821E" w:rsidR="00401E77" w:rsidRPr="005A57DC" w:rsidRDefault="008860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ใช้งาน Class selectors ในการกำหนดรูปแบบต่าง</w:t>
      </w:r>
      <w:r w:rsidR="00286F62">
        <w:rPr>
          <w:rFonts w:eastAsia="Sarabun" w:hint="cs"/>
          <w:cs/>
        </w:rPr>
        <w:t xml:space="preserve"> </w:t>
      </w:r>
      <w:r w:rsidRPr="005A57DC">
        <w:rPr>
          <w:rFonts w:eastAsia="Sarabun"/>
        </w:rPr>
        <w:t>ๆ ให้กับไฟล์ HTML ตามที่กำหนดได้อย่างถูกต้อง</w:t>
      </w:r>
    </w:p>
    <w:p w14:paraId="18CD2FB1" w14:textId="77777777" w:rsidR="00401E77" w:rsidRPr="005A57DC" w:rsidRDefault="008860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ใช้งาน Combinator selectors ในการกำหนดรูปแบบต่างๆ ให้กับไฟล์ HTML ตามที่กำหนดได้อย่างถูกต้อง</w:t>
      </w:r>
    </w:p>
    <w:p w14:paraId="12AB5253" w14:textId="77777777" w:rsidR="00401E77" w:rsidRPr="005A57DC" w:rsidRDefault="008860F5" w:rsidP="005A57DC">
      <w:pPr>
        <w:pStyle w:val="Heading2"/>
      </w:pPr>
      <w:bookmarkStart w:id="4" w:name="_2et92p0" w:colFirst="0" w:colLast="0"/>
      <w:bookmarkEnd w:id="4"/>
      <w:r w:rsidRPr="005A57DC">
        <w:t>การทดลองที่ 1.1 Tag selectors, ID selectors, and Class selectors</w:t>
      </w:r>
    </w:p>
    <w:p w14:paraId="5181F665" w14:textId="77777777" w:rsidR="00401E77" w:rsidRPr="005A57DC" w:rsidRDefault="008860F5" w:rsidP="005A57DC">
      <w:pPr>
        <w:pStyle w:val="Heading3"/>
      </w:pPr>
      <w:bookmarkStart w:id="5" w:name="_tyjcwt" w:colFirst="0" w:colLast="0"/>
      <w:bookmarkEnd w:id="5"/>
      <w:r w:rsidRPr="005A57DC">
        <w:t>ขั้นตอนการทดลอง</w:t>
      </w:r>
    </w:p>
    <w:p w14:paraId="01D65C08" w14:textId="77777777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t>สร้างโฟลเดอร์ไว้ที่ Desktop โดยตั้งชื่อเป็นรหัสนักศึกษาของคุณ จากนั้นสร้างโฟลเดอร์ชื่อ</w:t>
      </w:r>
      <w:r w:rsidRPr="005A57DC">
        <w:rPr>
          <w:rFonts w:eastAsia="Sarabun"/>
        </w:rPr>
        <w:t xml:space="preserve"> Lab0</w:t>
      </w:r>
      <w:r w:rsidRPr="005A57DC">
        <w:t>1</w:t>
      </w:r>
      <w:r w:rsidRPr="005A57DC">
        <w:rPr>
          <w:rFonts w:eastAsia="Sarabun"/>
        </w:rPr>
        <w:t xml:space="preserve"> ไว้ในโฟลเดอร์รหัสนักศึกษา</w:t>
      </w:r>
    </w:p>
    <w:p w14:paraId="1795627F" w14:textId="77777777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 xml:space="preserve">เปิดโปรแกรม Visual Studio Code แล้วเลือกที่เมนู File </w:t>
      </w:r>
      <w:r w:rsidRPr="005A57DC">
        <w:rPr>
          <w:rFonts w:ascii="Arial" w:eastAsia="Sarabun" w:hAnsi="Arial" w:cs="Arial"/>
        </w:rPr>
        <w:t>→</w:t>
      </w:r>
      <w:r w:rsidRPr="005A57DC">
        <w:rPr>
          <w:rFonts w:eastAsia="Sarabun"/>
        </w:rPr>
        <w:t xml:space="preserve"> New File</w:t>
      </w:r>
    </w:p>
    <w:p w14:paraId="58F04F78" w14:textId="77777777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 xml:space="preserve">เลือกเมนู File </w:t>
      </w:r>
      <w:r w:rsidRPr="005A57DC">
        <w:rPr>
          <w:rFonts w:ascii="Arial" w:eastAsia="Sarabun" w:hAnsi="Arial" w:cs="Arial"/>
        </w:rPr>
        <w:t>→</w:t>
      </w:r>
      <w:r w:rsidRPr="005A57DC">
        <w:rPr>
          <w:rFonts w:eastAsia="Sarabun"/>
        </w:rPr>
        <w:t xml:space="preserve"> Save แล้วตั้งชื่อไฟล์เป็น “Exp</w:t>
      </w:r>
      <w:r w:rsidRPr="005A57DC">
        <w:t>1</w:t>
      </w:r>
      <w:r w:rsidRPr="005A57DC">
        <w:rPr>
          <w:rFonts w:eastAsia="Sarabun"/>
        </w:rPr>
        <w:t>.1-01.html” โดยให้เก็บไว้ในโฟลเดอร์ Lab0</w:t>
      </w:r>
      <w:r w:rsidRPr="005A57DC">
        <w:t>1</w:t>
      </w:r>
    </w:p>
    <w:p w14:paraId="16259B51" w14:textId="3E7959FA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สร้าง Structure layer ตามหลักการออกแบบ Progressive Enhancement ได้แก่</w:t>
      </w:r>
      <w:r w:rsidR="0066360E" w:rsidRPr="005A57DC">
        <w:rPr>
          <w:cs/>
        </w:rPr>
        <w:t xml:space="preserve"> </w:t>
      </w:r>
      <w:r w:rsidRPr="005A57DC">
        <w:rPr>
          <w:rFonts w:eastAsia="Sarabun"/>
        </w:rPr>
        <w:t>ส่วนของ HTML โดยเขียน code ตามที่แสดงในรูปต่อไปนี้ [</w:t>
      </w:r>
      <w:hyperlink r:id="rId10">
        <w:r w:rsidRPr="005A57DC">
          <w:rPr>
            <w:rFonts w:eastAsia="Sarabun"/>
            <w:color w:val="1155CC"/>
            <w:u w:val="single"/>
          </w:rPr>
          <w:t>คลิกที่นี่เพื่อดูรูป</w:t>
        </w:r>
      </w:hyperlink>
      <w:r w:rsidRPr="005A57DC">
        <w:rPr>
          <w:rFonts w:eastAsia="Sarabun"/>
        </w:rPr>
        <w:t>] โดยสามารถ copy ข้อความต่างๆ ได้จาก</w:t>
      </w:r>
      <w:hyperlink r:id="rId11">
        <w:r w:rsidRPr="005A57DC">
          <w:rPr>
            <w:rFonts w:eastAsia="Sarabun"/>
            <w:color w:val="1155CC"/>
            <w:u w:val="single"/>
          </w:rPr>
          <w:t>ไฟล์นี้</w:t>
        </w:r>
      </w:hyperlink>
    </w:p>
    <w:p w14:paraId="6418D663" w14:textId="03F73CD8" w:rsidR="00215ED6" w:rsidRPr="005A57DC" w:rsidRDefault="00215ED6" w:rsidP="00215E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cs/>
        </w:rPr>
        <w:t xml:space="preserve">เปิด </w:t>
      </w:r>
      <w:r w:rsidRPr="005A57DC">
        <w:rPr>
          <w:lang w:val="en-US"/>
        </w:rPr>
        <w:t xml:space="preserve">Google Chrome </w:t>
      </w:r>
      <w:r w:rsidRPr="005A57DC">
        <w:rPr>
          <w:cs/>
          <w:lang w:val="en-US"/>
        </w:rPr>
        <w:t xml:space="preserve">และทำการติดตั้ง </w:t>
      </w:r>
      <w:r w:rsidRPr="00800F06">
        <w:t>Full Page Screen Capture</w:t>
      </w:r>
      <w:r w:rsidRPr="005A57DC">
        <w:rPr>
          <w:cs/>
          <w:lang w:val="en-US"/>
        </w:rPr>
        <w:t xml:space="preserve"> จาก </w:t>
      </w:r>
      <w:hyperlink r:id="rId12" w:history="1">
        <w:r w:rsidRPr="005A57DC">
          <w:rPr>
            <w:rStyle w:val="Hyperlink"/>
            <w:lang w:val="en-US"/>
          </w:rPr>
          <w:t xml:space="preserve">Link </w:t>
        </w:r>
        <w:r w:rsidRPr="005A57DC">
          <w:rPr>
            <w:rStyle w:val="Hyperlink"/>
            <w:cs/>
            <w:lang w:val="en-US"/>
          </w:rPr>
          <w:t>นี้</w:t>
        </w:r>
      </w:hyperlink>
      <w:r w:rsidRPr="005A57DC">
        <w:rPr>
          <w:cs/>
          <w:lang w:val="en-US"/>
        </w:rPr>
        <w:t xml:space="preserve"> เพื่อใช้สำหรับจับภาพผลลัพธ์</w:t>
      </w:r>
    </w:p>
    <w:p w14:paraId="3BC43B68" w14:textId="1BC1B7DE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เปิดไฟล์ “Exp</w:t>
      </w:r>
      <w:r w:rsidRPr="005A57DC">
        <w:t>1</w:t>
      </w:r>
      <w:r w:rsidRPr="005A57DC">
        <w:rPr>
          <w:rFonts w:eastAsia="Sarabun"/>
        </w:rPr>
        <w:t>.1-01.html” ด้วย Google Chrome จากนั้นจับภาพผลลัพธ์</w:t>
      </w:r>
      <w:r w:rsidR="00215ED6" w:rsidRPr="005A57DC">
        <w:rPr>
          <w:cs/>
        </w:rPr>
        <w:t xml:space="preserve">ด้วย </w:t>
      </w:r>
      <w:r w:rsidR="00215ED6" w:rsidRPr="005A57DC">
        <w:rPr>
          <w:lang w:val="en-US"/>
        </w:rPr>
        <w:t xml:space="preserve">Full Page Screen Capture </w:t>
      </w:r>
      <w:r w:rsidRPr="005A57DC">
        <w:rPr>
          <w:rFonts w:eastAsia="Sarabun"/>
        </w:rPr>
        <w:t>และบันทึกเป็นไฟล์ชื่อ “result</w:t>
      </w:r>
      <w:r w:rsidRPr="005A57DC">
        <w:t>1</w:t>
      </w:r>
      <w:r w:rsidRPr="005A57DC">
        <w:rPr>
          <w:rFonts w:eastAsia="Sarabun"/>
        </w:rPr>
        <w:t>.1-01.png”</w:t>
      </w:r>
    </w:p>
    <w:p w14:paraId="7227DB78" w14:textId="77777777" w:rsidR="00401E77" w:rsidRPr="005A57DC" w:rsidRDefault="008860F5">
      <w:pPr>
        <w:ind w:left="720"/>
        <w:rPr>
          <w:color w:val="FF00FF"/>
        </w:rPr>
      </w:pPr>
      <w:r w:rsidRPr="005A57DC">
        <w:rPr>
          <w:rFonts w:eastAsia="Sarabun"/>
          <w:color w:val="FF00FF"/>
        </w:rPr>
        <w:lastRenderedPageBreak/>
        <w:t>บันทึกผลการทดลอง</w:t>
      </w:r>
    </w:p>
    <w:p w14:paraId="7E1B90DD" w14:textId="04170BA1" w:rsidR="00401E77" w:rsidRPr="005A57DC" w:rsidRDefault="00F528E8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01DE58" wp14:editId="4733AA42">
            <wp:simplePos x="0" y="0"/>
            <wp:positionH relativeFrom="margin">
              <wp:align>center</wp:align>
            </wp:positionH>
            <wp:positionV relativeFrom="paragraph">
              <wp:posOffset>331868</wp:posOffset>
            </wp:positionV>
            <wp:extent cx="4229100" cy="3440430"/>
            <wp:effectExtent l="0" t="0" r="0" b="7620"/>
            <wp:wrapTopAndBottom/>
            <wp:docPr id="197441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2391" name="Picture 19744123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0F5" w:rsidRPr="005A57DC">
        <w:rPr>
          <w:rFonts w:eastAsia="Sarabun"/>
        </w:rPr>
        <w:t>ใส่รูปผลลัพธ์  “result</w:t>
      </w:r>
      <w:r w:rsidR="008860F5" w:rsidRPr="005A57DC">
        <w:t>1</w:t>
      </w:r>
      <w:r w:rsidR="008860F5" w:rsidRPr="005A57DC">
        <w:rPr>
          <w:rFonts w:eastAsia="Sarabun"/>
        </w:rPr>
        <w:t>.1-01.png” ที่นี่</w:t>
      </w:r>
    </w:p>
    <w:p w14:paraId="02915B4F" w14:textId="011E57B2" w:rsidR="00401E77" w:rsidRPr="005A57DC" w:rsidRDefault="00401E77" w:rsidP="00F528E8"/>
    <w:p w14:paraId="1D68A444" w14:textId="77777777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สร้างโฟลเดอร์ชื่อ “images” ไว้ในโฟลเดอร์ Lab0</w:t>
      </w:r>
      <w:r w:rsidRPr="005A57DC">
        <w:t>1</w:t>
      </w:r>
      <w:r w:rsidRPr="005A57DC">
        <w:rPr>
          <w:rFonts w:eastAsia="Sarabun"/>
        </w:rPr>
        <w:t xml:space="preserve"> (ที่สร้างในข้อ 1)</w:t>
      </w:r>
    </w:p>
    <w:p w14:paraId="527291E1" w14:textId="77777777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ดาวน์โหลดภาพ</w:t>
      </w:r>
      <w:r w:rsidRPr="005A57DC">
        <w:t xml:space="preserve"> [</w:t>
      </w:r>
      <w:hyperlink r:id="rId14">
        <w:r w:rsidRPr="005A57DC">
          <w:rPr>
            <w:color w:val="1155CC"/>
            <w:u w:val="single"/>
          </w:rPr>
          <w:t>คลิกที่นี่เพื่อดาวน์โหลด</w:t>
        </w:r>
      </w:hyperlink>
      <w:r w:rsidRPr="005A57DC">
        <w:t xml:space="preserve">] </w:t>
      </w:r>
      <w:r w:rsidRPr="005A57DC">
        <w:rPr>
          <w:rFonts w:eastAsia="Sarabun"/>
        </w:rPr>
        <w:t>แล้วทำการบันทึกเก็บไว้ในโฟลเดอร์ images</w:t>
      </w:r>
    </w:p>
    <w:p w14:paraId="10535908" w14:textId="77777777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สร้างโฟลเดอร์ชื่อ “css” ไว้ในโฟลเดอร์ Lab0</w:t>
      </w:r>
      <w:r w:rsidRPr="005A57DC">
        <w:t>1</w:t>
      </w:r>
    </w:p>
    <w:p w14:paraId="688B37C9" w14:textId="77777777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 xml:space="preserve">สร้าง Presentation layer ตามหลักการออกแบบ Progressive Enhancement </w:t>
      </w:r>
    </w:p>
    <w:p w14:paraId="3FE7F67B" w14:textId="188D7BA6" w:rsidR="00401E77" w:rsidRPr="005A57DC" w:rsidRDefault="008860F5" w:rsidP="005A57D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1418" w:hanging="338"/>
      </w:pPr>
      <w:r w:rsidRPr="005A57DC">
        <w:t xml:space="preserve">ใน Visual Studio Code คลิกขวาที่โฟลเดอร์ css  (ที่สร้างในข้อ </w:t>
      </w:r>
      <w:r w:rsidR="005A57DC" w:rsidRPr="005A57DC">
        <w:rPr>
          <w:cs/>
        </w:rPr>
        <w:t>9</w:t>
      </w:r>
      <w:r w:rsidRPr="005A57DC">
        <w:t>) แล้วเลือกเมนู New File</w:t>
      </w:r>
    </w:p>
    <w:p w14:paraId="40E7AC11" w14:textId="77777777" w:rsidR="00401E77" w:rsidRPr="005A57DC" w:rsidRDefault="008860F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 w:firstLine="360"/>
      </w:pPr>
      <w:r w:rsidRPr="005A57DC">
        <w:t>ตั้งชื่อ</w:t>
      </w:r>
      <w:r w:rsidRPr="005A57DC">
        <w:rPr>
          <w:rFonts w:eastAsia="Sarabun"/>
        </w:rPr>
        <w:t>ไฟล์เป็น “main.css”</w:t>
      </w:r>
    </w:p>
    <w:p w14:paraId="12C0EAC9" w14:textId="66EB5AD1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>ทำการเชื่อมโยง</w:t>
      </w:r>
      <w:r w:rsidR="00615FC3" w:rsidRPr="00615FC3">
        <w:rPr>
          <w:rFonts w:eastAsia="Sarabun"/>
        </w:rPr>
        <w:t xml:space="preserve"> </w:t>
      </w:r>
      <w:r w:rsidR="00615FC3" w:rsidRPr="005A57DC">
        <w:rPr>
          <w:rFonts w:eastAsia="Sarabun"/>
        </w:rPr>
        <w:t xml:space="preserve">Presentation layer คือ ไฟล์ main.css </w:t>
      </w:r>
      <w:r w:rsidR="00615FC3" w:rsidRPr="005A57DC">
        <w:rPr>
          <w:cs/>
        </w:rPr>
        <w:t>(ดูวิธีการจาก</w:t>
      </w:r>
      <w:r w:rsidR="00701F9B">
        <w:rPr>
          <w:rFonts w:hint="cs"/>
          <w:cs/>
        </w:rPr>
        <w:t>เนื้อหาที่</w:t>
      </w:r>
      <w:r w:rsidR="00615FC3" w:rsidRPr="005A57DC">
        <w:rPr>
          <w:cs/>
        </w:rPr>
        <w:t xml:space="preserve">บรรยายในทฤษฎี) </w:t>
      </w:r>
      <w:r w:rsidR="00615FC3">
        <w:rPr>
          <w:rFonts w:hint="cs"/>
          <w:cs/>
          <w:lang w:val="en-US"/>
        </w:rPr>
        <w:t>เข้ากับ</w:t>
      </w:r>
      <w:r w:rsidRPr="005A57DC">
        <w:rPr>
          <w:rFonts w:eastAsia="Sarabun"/>
        </w:rPr>
        <w:t xml:space="preserve"> Structure layer คือ ไฟล์ Exp</w:t>
      </w:r>
      <w:r w:rsidRPr="005A57DC">
        <w:t>1</w:t>
      </w:r>
      <w:r w:rsidRPr="005A57DC">
        <w:rPr>
          <w:rFonts w:eastAsia="Sarabun"/>
        </w:rPr>
        <w:t>.1-01.html แล้วบันทึกเป็นไฟล์ “Exp</w:t>
      </w:r>
      <w:r w:rsidRPr="005A57DC">
        <w:t>1</w:t>
      </w:r>
      <w:r w:rsidRPr="005A57DC">
        <w:rPr>
          <w:rFonts w:eastAsia="Sarabun"/>
        </w:rPr>
        <w:t>.1-02.html”</w:t>
      </w:r>
    </w:p>
    <w:p w14:paraId="0DFBD5FF" w14:textId="0E372E0E" w:rsidR="00401E77" w:rsidRPr="005A57DC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 xml:space="preserve">เขียน CSS code </w:t>
      </w:r>
      <w:r w:rsidR="002A5182">
        <w:rPr>
          <w:rFonts w:eastAsia="Sarabun" w:hint="cs"/>
          <w:cs/>
        </w:rPr>
        <w:t>ตามที่กำหนดในแบบทดสอบ</w:t>
      </w:r>
      <w:r w:rsidR="006117DE">
        <w:rPr>
          <w:rFonts w:eastAsia="Sarabun" w:hint="cs"/>
          <w:cs/>
        </w:rPr>
        <w:t xml:space="preserve">ประกอบการทดลองที่ </w:t>
      </w:r>
      <w:r w:rsidR="006117DE">
        <w:rPr>
          <w:rFonts w:eastAsia="Sarabun"/>
          <w:lang w:val="en-US"/>
        </w:rPr>
        <w:t xml:space="preserve">1 </w:t>
      </w:r>
      <w:r w:rsidR="006117DE">
        <w:rPr>
          <w:rFonts w:eastAsia="Sarabun" w:hint="cs"/>
          <w:cs/>
          <w:lang w:val="en-US"/>
        </w:rPr>
        <w:t>(เข้าถึงแบบทดสอบได้ที่นี่</w:t>
      </w:r>
      <w:r w:rsidR="007D39AC">
        <w:rPr>
          <w:rFonts w:eastAsia="Sarabun"/>
          <w:lang w:val="en-US"/>
        </w:rPr>
        <w:t xml:space="preserve"> </w:t>
      </w:r>
      <w:hyperlink r:id="rId15" w:history="1">
        <w:r w:rsidR="007D39AC" w:rsidRPr="00A74D46">
          <w:rPr>
            <w:rStyle w:val="Hyperlink"/>
            <w:rFonts w:eastAsia="Sarabun"/>
            <w:lang w:val="en-US"/>
          </w:rPr>
          <w:t>https://forms.gle/SiPD</w:t>
        </w:r>
        <w:r w:rsidR="007D39AC" w:rsidRPr="00A74D46">
          <w:rPr>
            <w:rStyle w:val="Hyperlink"/>
            <w:rFonts w:eastAsia="Sarabun"/>
            <w:lang w:val="en-US" w:bidi="th"/>
          </w:rPr>
          <w:t>19</w:t>
        </w:r>
        <w:r w:rsidR="007D39AC" w:rsidRPr="00A74D46">
          <w:rPr>
            <w:rStyle w:val="Hyperlink"/>
            <w:rFonts w:eastAsia="Sarabun"/>
            <w:lang w:val="en-US"/>
          </w:rPr>
          <w:t>vgieUtGPNi</w:t>
        </w:r>
        <w:r w:rsidR="007D39AC" w:rsidRPr="00A74D46">
          <w:rPr>
            <w:rStyle w:val="Hyperlink"/>
            <w:rFonts w:eastAsia="Sarabun"/>
            <w:lang w:val="en-US" w:bidi="th"/>
          </w:rPr>
          <w:t>9</w:t>
        </w:r>
      </w:hyperlink>
      <w:r w:rsidR="007D39AC">
        <w:rPr>
          <w:rFonts w:eastAsia="Sarabun"/>
          <w:lang w:val="en-US" w:bidi="th"/>
        </w:rPr>
        <w:t xml:space="preserve"> </w:t>
      </w:r>
      <w:r w:rsidR="006117DE">
        <w:rPr>
          <w:rFonts w:eastAsia="Sarabun" w:hint="cs"/>
          <w:cs/>
          <w:lang w:val="en-US"/>
        </w:rPr>
        <w:t>)</w:t>
      </w:r>
      <w:r w:rsidR="00D937F6">
        <w:rPr>
          <w:rFonts w:eastAsia="Sarabun" w:hint="cs"/>
          <w:cs/>
          <w:lang w:val="en-US"/>
        </w:rPr>
        <w:t xml:space="preserve"> </w:t>
      </w:r>
      <w:r w:rsidRPr="005A57DC">
        <w:rPr>
          <w:rFonts w:eastAsia="Sarabun"/>
        </w:rPr>
        <w:t>ลงใน</w:t>
      </w:r>
      <w:r w:rsidRPr="005A57DC">
        <w:t xml:space="preserve">ไฟล์ main.css </w:t>
      </w:r>
      <w:r w:rsidR="006117DE">
        <w:rPr>
          <w:rFonts w:hint="cs"/>
          <w:cs/>
        </w:rPr>
        <w:t>พร้อมทั้งตอบคำถามใน</w:t>
      </w:r>
      <w:r w:rsidRPr="005A57DC">
        <w:rPr>
          <w:rFonts w:eastAsia="Sarabun"/>
        </w:rPr>
        <w:t>แบบทดสอบ</w:t>
      </w:r>
    </w:p>
    <w:p w14:paraId="544A8B0D" w14:textId="77777777" w:rsidR="005A57DC" w:rsidRPr="005A57DC" w:rsidRDefault="008860F5">
      <w:pPr>
        <w:ind w:left="720"/>
      </w:pPr>
      <w:r w:rsidRPr="005A57DC">
        <w:rPr>
          <w:rFonts w:eastAsia="Sarabun"/>
          <w:color w:val="FF0000"/>
        </w:rPr>
        <w:t>หมายเหตุ</w:t>
      </w:r>
    </w:p>
    <w:p w14:paraId="114D5B3A" w14:textId="5A52A463" w:rsidR="00401E77" w:rsidRPr="005A57DC" w:rsidRDefault="008860F5" w:rsidP="005A57DC">
      <w:pPr>
        <w:pStyle w:val="ListParagraph"/>
        <w:numPr>
          <w:ilvl w:val="1"/>
          <w:numId w:val="1"/>
        </w:numPr>
        <w:ind w:hanging="306"/>
        <w:rPr>
          <w:rFonts w:cs="TH Sarabun New"/>
        </w:rPr>
      </w:pPr>
      <w:r w:rsidRPr="005A57DC">
        <w:rPr>
          <w:rFonts w:cs="TH Sarabun New"/>
        </w:rPr>
        <w:t>ระหว่างทำแบบทดสอบให้เปิดไฟล์ “Exp1.1-02.html” ด้วย Google Chrome แล้วสังเกตผลลัพธ์ที่เกิดขึ้นเพื่อใช้ในการตอบคำถาม</w:t>
      </w:r>
    </w:p>
    <w:p w14:paraId="21EEBA98" w14:textId="6580C507" w:rsidR="005A57DC" w:rsidRPr="0058737B" w:rsidRDefault="005A57DC" w:rsidP="005A57DC">
      <w:pPr>
        <w:pStyle w:val="ListParagraph"/>
        <w:numPr>
          <w:ilvl w:val="1"/>
          <w:numId w:val="1"/>
        </w:numPr>
        <w:ind w:hanging="306"/>
        <w:rPr>
          <w:rFonts w:cs="TH Sarabun New"/>
          <w:szCs w:val="28"/>
        </w:rPr>
      </w:pPr>
      <w:r w:rsidRPr="0058737B">
        <w:rPr>
          <w:rFonts w:cs="TH Sarabun New"/>
          <w:szCs w:val="28"/>
          <w:cs/>
        </w:rPr>
        <w:t>ให้ทำ</w:t>
      </w:r>
      <w:r w:rsidR="00D937F6" w:rsidRPr="0058737B">
        <w:rPr>
          <w:rFonts w:cs="TH Sarabun New" w:hint="cs"/>
          <w:szCs w:val="28"/>
          <w:cs/>
        </w:rPr>
        <w:t>การทดลอง</w:t>
      </w:r>
      <w:r w:rsidRPr="0058737B">
        <w:rPr>
          <w:rFonts w:cs="TH Sarabun New"/>
          <w:szCs w:val="28"/>
          <w:cs/>
          <w:lang w:val="en-US"/>
        </w:rPr>
        <w:t>ตามลำดับ</w:t>
      </w:r>
      <w:r w:rsidRPr="0058737B">
        <w:rPr>
          <w:rFonts w:cs="TH Sarabun New" w:hint="cs"/>
          <w:szCs w:val="28"/>
          <w:cs/>
          <w:lang w:val="en-US"/>
        </w:rPr>
        <w:t>ข้อ</w:t>
      </w:r>
    </w:p>
    <w:p w14:paraId="5FB16D66" w14:textId="77777777" w:rsidR="00401E77" w:rsidRPr="00200414" w:rsidRDefault="008860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 w:rsidRPr="005A57DC">
        <w:rPr>
          <w:rFonts w:eastAsia="Sarabun"/>
        </w:rPr>
        <w:t xml:space="preserve">เมื่อทำแบบทดสอบสำหรับการทดลองที่ </w:t>
      </w:r>
      <w:r w:rsidRPr="005A57DC">
        <w:t>1</w:t>
      </w:r>
      <w:r w:rsidRPr="005A57DC">
        <w:rPr>
          <w:rFonts w:eastAsia="Sarabun"/>
        </w:rPr>
        <w:t>.1 เสร็จแล้ว ให้ทำการจับภาพผลลัพธ์ของหน้าเว็บเพจและบันทึกเป็นไฟล์ชื่อ “result</w:t>
      </w:r>
      <w:r w:rsidRPr="005A57DC">
        <w:t>1</w:t>
      </w:r>
      <w:r w:rsidRPr="005A57DC">
        <w:rPr>
          <w:rFonts w:eastAsia="Sarabun"/>
        </w:rPr>
        <w:t>.1-02.png”</w:t>
      </w:r>
    </w:p>
    <w:p w14:paraId="41D98F6B" w14:textId="77777777" w:rsidR="00200414" w:rsidRDefault="00200414" w:rsidP="00200414">
      <w:pPr>
        <w:pBdr>
          <w:top w:val="nil"/>
          <w:left w:val="nil"/>
          <w:bottom w:val="nil"/>
          <w:right w:val="nil"/>
          <w:between w:val="nil"/>
        </w:pBdr>
        <w:rPr>
          <w:rFonts w:eastAsia="Sarabun"/>
        </w:rPr>
      </w:pPr>
    </w:p>
    <w:p w14:paraId="3F859096" w14:textId="77777777" w:rsidR="00200414" w:rsidRDefault="00200414" w:rsidP="00200414">
      <w:pPr>
        <w:pBdr>
          <w:top w:val="nil"/>
          <w:left w:val="nil"/>
          <w:bottom w:val="nil"/>
          <w:right w:val="nil"/>
          <w:between w:val="nil"/>
        </w:pBdr>
        <w:rPr>
          <w:rFonts w:eastAsia="Sarabun"/>
        </w:rPr>
      </w:pPr>
    </w:p>
    <w:p w14:paraId="1F2AF2D9" w14:textId="77777777" w:rsidR="00200414" w:rsidRPr="005A57DC" w:rsidRDefault="00200414" w:rsidP="00200414">
      <w:pPr>
        <w:pBdr>
          <w:top w:val="nil"/>
          <w:left w:val="nil"/>
          <w:bottom w:val="nil"/>
          <w:right w:val="nil"/>
          <w:between w:val="nil"/>
        </w:pBdr>
      </w:pPr>
    </w:p>
    <w:p w14:paraId="48A7686A" w14:textId="4DB33664" w:rsidR="00841C0B" w:rsidRPr="00200414" w:rsidRDefault="008860F5" w:rsidP="00200414">
      <w:pPr>
        <w:ind w:left="720"/>
        <w:rPr>
          <w:rFonts w:eastAsia="Sarabun"/>
          <w:color w:val="FF00FF"/>
          <w:cs/>
        </w:rPr>
      </w:pPr>
      <w:r w:rsidRPr="005A57DC">
        <w:rPr>
          <w:rFonts w:eastAsia="Sarabun"/>
          <w:color w:val="FF00FF"/>
        </w:rPr>
        <w:lastRenderedPageBreak/>
        <w:t>บันทึกผลการทดลอง</w:t>
      </w:r>
    </w:p>
    <w:p w14:paraId="195CB6C4" w14:textId="275750B9" w:rsidR="00401E77" w:rsidRDefault="00841C0B">
      <w:pPr>
        <w:jc w:val="center"/>
        <w:rPr>
          <w:rFonts w:eastAsia="Sarabun"/>
        </w:rPr>
      </w:pPr>
      <w:r>
        <w:rPr>
          <w:rFonts w:hint="cs"/>
          <w:noProof/>
          <w:lang w:val="en-US" w:bidi="th"/>
        </w:rPr>
        <w:drawing>
          <wp:anchor distT="0" distB="0" distL="114300" distR="114300" simplePos="0" relativeHeight="251659264" behindDoc="0" locked="0" layoutInCell="1" allowOverlap="1" wp14:anchorId="5BCCD6D2" wp14:editId="1ACD01E1">
            <wp:simplePos x="0" y="0"/>
            <wp:positionH relativeFrom="margin">
              <wp:align>center</wp:align>
            </wp:positionH>
            <wp:positionV relativeFrom="paragraph">
              <wp:posOffset>313354</wp:posOffset>
            </wp:positionV>
            <wp:extent cx="4401185" cy="5447030"/>
            <wp:effectExtent l="0" t="0" r="0" b="1270"/>
            <wp:wrapTopAndBottom/>
            <wp:docPr id="154745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0570" name="Picture 15474505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0F5" w:rsidRPr="005A57DC">
        <w:rPr>
          <w:rFonts w:eastAsia="Sarabun"/>
        </w:rPr>
        <w:t>ใส่รูปผลลัพธ์  “result</w:t>
      </w:r>
      <w:r w:rsidR="008860F5" w:rsidRPr="005A57DC">
        <w:t>1</w:t>
      </w:r>
      <w:r w:rsidR="008860F5" w:rsidRPr="005A57DC">
        <w:rPr>
          <w:rFonts w:eastAsia="Sarabun"/>
        </w:rPr>
        <w:t>.1-02.png” ที่นี่</w:t>
      </w:r>
    </w:p>
    <w:p w14:paraId="0A892EBC" w14:textId="1083B22E" w:rsidR="00841C0B" w:rsidRPr="00841C0B" w:rsidRDefault="00841C0B">
      <w:pPr>
        <w:jc w:val="center"/>
        <w:rPr>
          <w:lang w:val="en-US" w:bidi="th"/>
        </w:rPr>
      </w:pPr>
    </w:p>
    <w:p w14:paraId="14DC2CB6" w14:textId="25679C52" w:rsidR="00401E77" w:rsidRDefault="008860F5" w:rsidP="005A57DC">
      <w:pPr>
        <w:pStyle w:val="Heading2"/>
      </w:pPr>
      <w:bookmarkStart w:id="6" w:name="_3dy6vkm" w:colFirst="0" w:colLast="0"/>
      <w:bookmarkEnd w:id="6"/>
      <w:r w:rsidRPr="005A57DC">
        <w:t>การทดลองที่ 1.2 Combinator selectors</w:t>
      </w:r>
    </w:p>
    <w:p w14:paraId="12E4B901" w14:textId="71CC4581" w:rsidR="005A57DC" w:rsidRPr="005A57DC" w:rsidRDefault="005A57DC" w:rsidP="005A57DC">
      <w:pPr>
        <w:pStyle w:val="Heading3"/>
        <w:rPr>
          <w:cs/>
        </w:rPr>
      </w:pPr>
      <w:r>
        <w:rPr>
          <w:rFonts w:hint="cs"/>
          <w:cs/>
        </w:rPr>
        <w:t>ขั้นตอนการทดลอง</w:t>
      </w:r>
    </w:p>
    <w:p w14:paraId="5DABFBBC" w14:textId="77777777" w:rsidR="00401E77" w:rsidRPr="005A57DC" w:rsidRDefault="008860F5">
      <w:pPr>
        <w:numPr>
          <w:ilvl w:val="0"/>
          <w:numId w:val="3"/>
        </w:numPr>
        <w:ind w:hanging="360"/>
      </w:pPr>
      <w:r w:rsidRPr="005A57DC">
        <w:rPr>
          <w:rFonts w:eastAsia="Sarabun"/>
        </w:rPr>
        <w:t>สร้าง Structure layer โดยบันทึกไฟล์ “Exp</w:t>
      </w:r>
      <w:r w:rsidRPr="005A57DC">
        <w:t>1</w:t>
      </w:r>
      <w:r w:rsidRPr="005A57DC">
        <w:rPr>
          <w:rFonts w:eastAsia="Sarabun"/>
        </w:rPr>
        <w:t>.1-02.html” เป็นไฟล์ “Exp</w:t>
      </w:r>
      <w:r w:rsidRPr="005A57DC">
        <w:t>1</w:t>
      </w:r>
      <w:r w:rsidRPr="005A57DC">
        <w:rPr>
          <w:rFonts w:eastAsia="Sarabun"/>
        </w:rPr>
        <w:t xml:space="preserve">.2.html” </w:t>
      </w:r>
    </w:p>
    <w:p w14:paraId="29E54F4A" w14:textId="77777777" w:rsidR="00401E77" w:rsidRPr="005A57DC" w:rsidRDefault="008860F5">
      <w:pPr>
        <w:numPr>
          <w:ilvl w:val="0"/>
          <w:numId w:val="3"/>
        </w:numPr>
        <w:ind w:hanging="360"/>
      </w:pPr>
      <w:r w:rsidRPr="005A57DC">
        <w:rPr>
          <w:rFonts w:eastAsia="Sarabun"/>
        </w:rPr>
        <w:t>เพิ่ม ID ให้กับทุก Tag &lt;tbody&gt; ตัวอย่างเช่น &lt;tbody id=“tbody1”&gt;, &lt;tbody id=“tbody2”&gt; เป็นต้น</w:t>
      </w:r>
    </w:p>
    <w:p w14:paraId="5D1F8440" w14:textId="77777777" w:rsidR="00401E77" w:rsidRPr="005A57DC" w:rsidRDefault="008860F5">
      <w:pPr>
        <w:numPr>
          <w:ilvl w:val="0"/>
          <w:numId w:val="3"/>
        </w:numPr>
        <w:ind w:hanging="360"/>
      </w:pPr>
      <w:r w:rsidRPr="005A57DC">
        <w:rPr>
          <w:rFonts w:eastAsia="Sarabun"/>
        </w:rPr>
        <w:t>สร้าง Presentation layer โดยการสร้างไฟล์ใหม่</w:t>
      </w:r>
      <w:r w:rsidRPr="005A57DC">
        <w:t>ในโฟลเดอร์ css</w:t>
      </w:r>
      <w:r w:rsidRPr="005A57DC">
        <w:rPr>
          <w:rFonts w:eastAsia="Sarabun"/>
        </w:rPr>
        <w:t xml:space="preserve"> แล้วบันทึกเป็นไฟล์ “combinator.css”</w:t>
      </w:r>
    </w:p>
    <w:p w14:paraId="1D217833" w14:textId="4A66FC14" w:rsidR="00401E77" w:rsidRPr="005A57DC" w:rsidRDefault="00051FA9">
      <w:pPr>
        <w:numPr>
          <w:ilvl w:val="0"/>
          <w:numId w:val="3"/>
        </w:numPr>
        <w:ind w:hanging="360"/>
      </w:pPr>
      <w:r w:rsidRPr="005A57DC">
        <w:rPr>
          <w:rFonts w:eastAsia="Sarabun"/>
        </w:rPr>
        <w:t>ทำการเชื่อมโยง</w:t>
      </w:r>
      <w:r w:rsidRPr="00615FC3">
        <w:rPr>
          <w:rFonts w:eastAsia="Sarabun"/>
        </w:rPr>
        <w:t xml:space="preserve"> </w:t>
      </w:r>
      <w:r w:rsidRPr="005A57DC">
        <w:rPr>
          <w:rFonts w:eastAsia="Sarabun"/>
        </w:rPr>
        <w:t xml:space="preserve">Presentation layer </w:t>
      </w:r>
      <w:r>
        <w:rPr>
          <w:rFonts w:hint="cs"/>
          <w:cs/>
          <w:lang w:val="en-US"/>
        </w:rPr>
        <w:t>เข้ากับ</w:t>
      </w:r>
      <w:r w:rsidRPr="005A57DC">
        <w:rPr>
          <w:rFonts w:eastAsia="Sarabun"/>
        </w:rPr>
        <w:t xml:space="preserve"> Structure layer</w:t>
      </w:r>
    </w:p>
    <w:p w14:paraId="280CF40D" w14:textId="77777777" w:rsidR="00401E77" w:rsidRPr="005A57DC" w:rsidRDefault="008860F5">
      <w:pPr>
        <w:numPr>
          <w:ilvl w:val="0"/>
          <w:numId w:val="3"/>
        </w:numPr>
        <w:ind w:hanging="360"/>
      </w:pPr>
      <w:r w:rsidRPr="005A57DC">
        <w:rPr>
          <w:rFonts w:eastAsia="Sarabun"/>
        </w:rPr>
        <w:t xml:space="preserve">ทำแบบทดสอบสำหรับการทดลองที่ </w:t>
      </w:r>
      <w:r w:rsidRPr="005A57DC">
        <w:t>1</w:t>
      </w:r>
      <w:r w:rsidRPr="005A57DC">
        <w:rPr>
          <w:rFonts w:eastAsia="Sarabun"/>
        </w:rPr>
        <w:t xml:space="preserve">.2 (เป็นแบบทดสอบต่อจากแบบทดสอบสำหรับการทดลองที่ </w:t>
      </w:r>
      <w:r w:rsidRPr="005A57DC">
        <w:t>1</w:t>
      </w:r>
      <w:r w:rsidRPr="005A57DC">
        <w:rPr>
          <w:rFonts w:eastAsia="Sarabun"/>
        </w:rPr>
        <w:t>.1)</w:t>
      </w:r>
    </w:p>
    <w:p w14:paraId="13FB610E" w14:textId="77777777" w:rsidR="00401E77" w:rsidRDefault="008860F5">
      <w:pPr>
        <w:numPr>
          <w:ilvl w:val="0"/>
          <w:numId w:val="3"/>
        </w:numPr>
        <w:ind w:hanging="360"/>
      </w:pPr>
      <w:r w:rsidRPr="005A57DC">
        <w:rPr>
          <w:rFonts w:eastAsia="Sarabun"/>
        </w:rPr>
        <w:t>เมื่อทำแบบทดสอบ</w:t>
      </w:r>
      <w:r w:rsidRPr="005A57DC">
        <w:t xml:space="preserve">ข้อ 17 </w:t>
      </w:r>
      <w:r w:rsidRPr="005A57DC">
        <w:rPr>
          <w:rFonts w:eastAsia="Sarabun"/>
        </w:rPr>
        <w:t xml:space="preserve">เสร็จแล้ว ให้ทำการจับภาพ </w:t>
      </w:r>
      <w:r w:rsidRPr="005A57DC">
        <w:t xml:space="preserve">CSS codes ในส่วนที่เขียนเพื่อให้ได้ผลลัพธ์ตามที่โจทย์กำหนด และบันทึกเป็นไฟล์ชื่อ “css-code1.2.png” </w:t>
      </w:r>
    </w:p>
    <w:p w14:paraId="4906A8B4" w14:textId="77777777" w:rsidR="00200414" w:rsidRDefault="00200414" w:rsidP="00200414"/>
    <w:p w14:paraId="0E239B39" w14:textId="77777777" w:rsidR="00200414" w:rsidRDefault="00200414" w:rsidP="00200414"/>
    <w:p w14:paraId="2029C3D8" w14:textId="77777777" w:rsidR="00200414" w:rsidRPr="005A57DC" w:rsidRDefault="00200414" w:rsidP="00200414"/>
    <w:p w14:paraId="2DC710C2" w14:textId="77777777" w:rsidR="00401E77" w:rsidRPr="005A57DC" w:rsidRDefault="008860F5">
      <w:pPr>
        <w:ind w:firstLine="720"/>
        <w:rPr>
          <w:color w:val="FF00FF"/>
        </w:rPr>
      </w:pPr>
      <w:r w:rsidRPr="005A57DC">
        <w:rPr>
          <w:color w:val="FF00FF"/>
        </w:rPr>
        <w:t>บันทึกผลการทดลอง</w:t>
      </w:r>
    </w:p>
    <w:p w14:paraId="48DA9E92" w14:textId="77777777" w:rsidR="00401E77" w:rsidRPr="005A57DC" w:rsidRDefault="008860F5">
      <w:pPr>
        <w:jc w:val="center"/>
      </w:pPr>
      <w:r w:rsidRPr="005A57DC">
        <w:t>ใส่รูปผลลัพธ์  “css-code1.2.png” ที่นี่</w:t>
      </w:r>
    </w:p>
    <w:p w14:paraId="06021472" w14:textId="4DEE9F3F" w:rsidR="00401E77" w:rsidRPr="005A57DC" w:rsidRDefault="00200414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6061BB" wp14:editId="3DED0AE4">
            <wp:simplePos x="0" y="0"/>
            <wp:positionH relativeFrom="column">
              <wp:posOffset>1275184</wp:posOffset>
            </wp:positionH>
            <wp:positionV relativeFrom="paragraph">
              <wp:posOffset>3110</wp:posOffset>
            </wp:positionV>
            <wp:extent cx="3177815" cy="1447925"/>
            <wp:effectExtent l="0" t="0" r="3810" b="0"/>
            <wp:wrapTopAndBottom/>
            <wp:docPr id="264999746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9746" name="Picture 1" descr="A computer screen with white text and green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6FEE2" w14:textId="1895BEA4" w:rsidR="00401E77" w:rsidRPr="005A57DC" w:rsidRDefault="008860F5">
      <w:pPr>
        <w:numPr>
          <w:ilvl w:val="0"/>
          <w:numId w:val="3"/>
        </w:numPr>
        <w:ind w:hanging="360"/>
      </w:pPr>
      <w:r w:rsidRPr="005A57DC">
        <w:t>จับภาพ</w:t>
      </w:r>
      <w:r w:rsidRPr="005A57DC">
        <w:rPr>
          <w:rFonts w:eastAsia="Sarabun"/>
        </w:rPr>
        <w:t>ผลลัพธ์ของหน้าเว็บเพจที่ได้จาก</w:t>
      </w:r>
      <w:r w:rsidRPr="005A57DC">
        <w:t xml:space="preserve">แบบทดสอบข้อที่ 17 </w:t>
      </w:r>
      <w:r w:rsidRPr="005A57DC">
        <w:rPr>
          <w:rFonts w:eastAsia="Sarabun"/>
        </w:rPr>
        <w:t>และบันทึกเป็นไฟล์ชื่อ “result</w:t>
      </w:r>
      <w:r w:rsidRPr="005A57DC">
        <w:t>1</w:t>
      </w:r>
      <w:r w:rsidRPr="005A57DC">
        <w:rPr>
          <w:rFonts w:eastAsia="Sarabun"/>
        </w:rPr>
        <w:t>.2.png”</w:t>
      </w:r>
    </w:p>
    <w:p w14:paraId="0AFCD0B0" w14:textId="126AA1A3" w:rsidR="00401E77" w:rsidRPr="005A57DC" w:rsidRDefault="008860F5">
      <w:pPr>
        <w:ind w:left="720"/>
        <w:rPr>
          <w:color w:val="FF00FF"/>
        </w:rPr>
      </w:pPr>
      <w:r w:rsidRPr="005A57DC">
        <w:rPr>
          <w:rFonts w:eastAsia="Sarabun"/>
          <w:color w:val="FF00FF"/>
        </w:rPr>
        <w:t>บันทึกผลการทดลอง</w:t>
      </w:r>
    </w:p>
    <w:p w14:paraId="6474DAB8" w14:textId="3AC8CD51" w:rsidR="005A57DC" w:rsidRDefault="00200414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AE0217" wp14:editId="6F3A76B6">
            <wp:simplePos x="0" y="0"/>
            <wp:positionH relativeFrom="margin">
              <wp:align>center</wp:align>
            </wp:positionH>
            <wp:positionV relativeFrom="paragraph">
              <wp:posOffset>307407</wp:posOffset>
            </wp:positionV>
            <wp:extent cx="3720364" cy="4604084"/>
            <wp:effectExtent l="0" t="0" r="0" b="6350"/>
            <wp:wrapTopAndBottom/>
            <wp:docPr id="1952265709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65709" name="Picture 2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364" cy="4604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0F5" w:rsidRPr="005A57DC">
        <w:rPr>
          <w:rFonts w:eastAsia="Sarabun"/>
        </w:rPr>
        <w:t>ใส่รูปผลลัพธ์  “result</w:t>
      </w:r>
      <w:r w:rsidR="008860F5" w:rsidRPr="005A57DC">
        <w:t>1</w:t>
      </w:r>
      <w:r w:rsidR="008860F5" w:rsidRPr="005A57DC">
        <w:rPr>
          <w:rFonts w:eastAsia="Sarabun"/>
        </w:rPr>
        <w:t>.2.png” ที่นี่</w:t>
      </w:r>
    </w:p>
    <w:p w14:paraId="1FDEA656" w14:textId="4DEA90FB" w:rsidR="00401E77" w:rsidRPr="005A57DC" w:rsidRDefault="008860F5" w:rsidP="00200414">
      <w:pPr>
        <w:jc w:val="center"/>
      </w:pPr>
      <w:r w:rsidRPr="005A57DC">
        <w:br w:type="page"/>
      </w:r>
    </w:p>
    <w:p w14:paraId="3BA00623" w14:textId="77777777" w:rsidR="00401E77" w:rsidRPr="005A57DC" w:rsidRDefault="008860F5">
      <w:pPr>
        <w:pStyle w:val="Heading1"/>
        <w:jc w:val="center"/>
      </w:pPr>
      <w:bookmarkStart w:id="7" w:name="_1t3h5sf" w:colFirst="0" w:colLast="0"/>
      <w:bookmarkEnd w:id="7"/>
      <w:r w:rsidRPr="005A57DC">
        <w:rPr>
          <w:rFonts w:eastAsia="Sarabun"/>
        </w:rPr>
        <w:lastRenderedPageBreak/>
        <w:t>Revision</w:t>
      </w:r>
    </w:p>
    <w:p w14:paraId="05183ED7" w14:textId="77777777" w:rsidR="00401E77" w:rsidRPr="005A57DC" w:rsidRDefault="00401E77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275"/>
        <w:gridCol w:w="7725"/>
      </w:tblGrid>
      <w:tr w:rsidR="00401E77" w:rsidRPr="005A57DC" w14:paraId="621B477D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F7495" w14:textId="77777777" w:rsidR="00401E77" w:rsidRPr="005A57DC" w:rsidRDefault="008860F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5A57DC">
              <w:rPr>
                <w:rFonts w:eastAsia="Sarabun"/>
                <w:b/>
              </w:rPr>
              <w:t>Version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82DA1" w14:textId="77777777" w:rsidR="00401E77" w:rsidRPr="005A57DC" w:rsidRDefault="008860F5">
            <w:pPr>
              <w:widowControl w:val="0"/>
              <w:spacing w:line="240" w:lineRule="auto"/>
              <w:rPr>
                <w:b/>
              </w:rPr>
            </w:pPr>
            <w:r w:rsidRPr="005A57DC">
              <w:rPr>
                <w:rFonts w:eastAsia="Sarabun"/>
                <w:b/>
              </w:rPr>
              <w:t>Note</w:t>
            </w:r>
          </w:p>
        </w:tc>
      </w:tr>
      <w:tr w:rsidR="00401E77" w:rsidRPr="005A57DC" w14:paraId="2EF1FC34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639F" w14:textId="77777777" w:rsidR="00401E77" w:rsidRPr="005A57DC" w:rsidRDefault="008860F5">
            <w:pPr>
              <w:widowControl w:val="0"/>
              <w:spacing w:line="240" w:lineRule="auto"/>
            </w:pPr>
            <w:r w:rsidRPr="005A57DC">
              <w:rPr>
                <w:rFonts w:eastAsia="Sarabun"/>
              </w:rPr>
              <w:t>1.0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A31A" w14:textId="77777777" w:rsidR="00401E77" w:rsidRPr="005A57DC" w:rsidRDefault="008860F5">
            <w:r w:rsidRPr="005A57DC">
              <w:rPr>
                <w:rFonts w:eastAsia="Sarabun"/>
              </w:rPr>
              <w:t>First published Jan 2016</w:t>
            </w:r>
          </w:p>
        </w:tc>
      </w:tr>
      <w:tr w:rsidR="00401E77" w:rsidRPr="00200414" w14:paraId="3807D30C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35FA" w14:textId="77777777" w:rsidR="00401E77" w:rsidRPr="005A57DC" w:rsidRDefault="008860F5">
            <w:pPr>
              <w:widowControl w:val="0"/>
              <w:spacing w:line="240" w:lineRule="auto"/>
            </w:pPr>
            <w:r w:rsidRPr="005A57DC">
              <w:rPr>
                <w:rFonts w:eastAsia="Sarabun"/>
              </w:rPr>
              <w:t>1.1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7E8E" w14:textId="77777777" w:rsidR="00401E77" w:rsidRPr="002618DE" w:rsidRDefault="008860F5">
            <w:pPr>
              <w:rPr>
                <w:lang w:val="en-US"/>
              </w:rPr>
            </w:pPr>
            <w:r w:rsidRPr="002618DE">
              <w:rPr>
                <w:rFonts w:eastAsia="Sarabun"/>
                <w:lang w:val="en-US"/>
              </w:rPr>
              <w:t>Add an alternative way to open the HTML file with “Live Preview” in Brackets</w:t>
            </w:r>
          </w:p>
        </w:tc>
      </w:tr>
      <w:tr w:rsidR="00401E77" w:rsidRPr="00200414" w14:paraId="6238E7BF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83573" w14:textId="77777777" w:rsidR="00401E77" w:rsidRPr="005A57DC" w:rsidRDefault="008860F5">
            <w:pPr>
              <w:widowControl w:val="0"/>
              <w:spacing w:line="240" w:lineRule="auto"/>
            </w:pPr>
            <w:r w:rsidRPr="005A57DC">
              <w:rPr>
                <w:rFonts w:eastAsia="Sarabun"/>
              </w:rPr>
              <w:t>2.0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3832" w14:textId="77777777" w:rsidR="00401E77" w:rsidRPr="002618DE" w:rsidRDefault="008860F5">
            <w:pPr>
              <w:rPr>
                <w:lang w:val="en-US"/>
              </w:rPr>
            </w:pPr>
            <w:r w:rsidRPr="002618DE">
              <w:rPr>
                <w:rFonts w:eastAsia="Sarabun"/>
                <w:lang w:val="en-US"/>
              </w:rPr>
              <w:t>1. Translate to Thai language and Change editor to VS Code</w:t>
            </w:r>
          </w:p>
          <w:p w14:paraId="74E3B193" w14:textId="77777777" w:rsidR="00401E77" w:rsidRPr="002618DE" w:rsidRDefault="008860F5">
            <w:pPr>
              <w:rPr>
                <w:lang w:val="en-US"/>
              </w:rPr>
            </w:pPr>
            <w:r w:rsidRPr="002618DE">
              <w:rPr>
                <w:rFonts w:eastAsia="Sarabun"/>
                <w:lang w:val="en-US"/>
              </w:rPr>
              <w:t>2. Change the format to make it more suitable for sending the result in Google Doc</w:t>
            </w:r>
          </w:p>
          <w:p w14:paraId="5E204551" w14:textId="77777777" w:rsidR="00401E77" w:rsidRPr="002618DE" w:rsidRDefault="008860F5">
            <w:pPr>
              <w:rPr>
                <w:lang w:val="en-US"/>
              </w:rPr>
            </w:pPr>
            <w:r w:rsidRPr="002618DE">
              <w:rPr>
                <w:rFonts w:eastAsia="Sarabun"/>
                <w:lang w:val="en-US"/>
              </w:rPr>
              <w:t>3. Create Quiz using Google Form</w:t>
            </w:r>
          </w:p>
          <w:p w14:paraId="17102A71" w14:textId="77777777" w:rsidR="00401E77" w:rsidRPr="002618DE" w:rsidRDefault="008860F5">
            <w:pPr>
              <w:rPr>
                <w:lang w:val="en-US"/>
              </w:rPr>
            </w:pPr>
            <w:r w:rsidRPr="002618DE">
              <w:rPr>
                <w:rFonts w:eastAsia="Sarabun"/>
                <w:lang w:val="en-US"/>
              </w:rPr>
              <w:t xml:space="preserve">4. Add the step for </w:t>
            </w:r>
            <w:r w:rsidRPr="002618DE">
              <w:rPr>
                <w:lang w:val="en-US"/>
              </w:rPr>
              <w:t>students</w:t>
            </w:r>
            <w:r w:rsidRPr="002618DE">
              <w:rPr>
                <w:rFonts w:eastAsia="Sarabun"/>
                <w:lang w:val="en-US"/>
              </w:rPr>
              <w:t xml:space="preserve"> to fill in the result2.2.png</w:t>
            </w:r>
          </w:p>
        </w:tc>
      </w:tr>
      <w:tr w:rsidR="00401E77" w:rsidRPr="00200414" w14:paraId="70E9A2F4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7B28" w14:textId="77777777" w:rsidR="00401E77" w:rsidRPr="005A57DC" w:rsidRDefault="008860F5">
            <w:pPr>
              <w:widowControl w:val="0"/>
              <w:spacing w:line="240" w:lineRule="auto"/>
            </w:pPr>
            <w:r w:rsidRPr="005A57DC">
              <w:t>3.0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E808" w14:textId="109180FD" w:rsidR="00401E77" w:rsidRDefault="005A57DC">
            <w:pPr>
              <w:rPr>
                <w:cs/>
              </w:rPr>
            </w:pPr>
            <w:r>
              <w:rPr>
                <w:lang w:val="en-US"/>
              </w:rPr>
              <w:t>1.</w:t>
            </w:r>
            <w:r>
              <w:rPr>
                <w:rFonts w:hint="cs"/>
                <w:cs/>
              </w:rPr>
              <w:t xml:space="preserve"> Change to the first lab for this course</w:t>
            </w:r>
          </w:p>
          <w:p w14:paraId="1EC46F2C" w14:textId="58A6A04F" w:rsidR="005A57DC" w:rsidRPr="005A57DC" w:rsidRDefault="005A57DC">
            <w:pPr>
              <w:rPr>
                <w:lang w:val="en-US"/>
              </w:rPr>
            </w:pPr>
            <w:r>
              <w:rPr>
                <w:rFonts w:hint="cs"/>
                <w:cs/>
              </w:rPr>
              <w:t xml:space="preserve">2. </w:t>
            </w:r>
            <w:r>
              <w:rPr>
                <w:lang w:val="en-US"/>
              </w:rPr>
              <w:t>Add instruction for install “</w:t>
            </w:r>
            <w:r w:rsidRPr="005A57DC">
              <w:rPr>
                <w:lang w:val="en-US"/>
              </w:rPr>
              <w:t>Full Page Screen Capture</w:t>
            </w:r>
            <w:r>
              <w:rPr>
                <w:lang w:val="en-US"/>
              </w:rPr>
              <w:t>”</w:t>
            </w:r>
          </w:p>
        </w:tc>
      </w:tr>
      <w:tr w:rsidR="008B59DF" w:rsidRPr="00200414" w14:paraId="4968D1EB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2A149" w14:textId="6A60CE0D" w:rsidR="008B59DF" w:rsidRPr="005A57DC" w:rsidRDefault="008B59DF">
            <w:pPr>
              <w:widowControl w:val="0"/>
              <w:spacing w:line="240" w:lineRule="auto"/>
              <w:rPr>
                <w:cs/>
              </w:rPr>
            </w:pPr>
            <w:r>
              <w:rPr>
                <w:rFonts w:hint="cs"/>
                <w:cs/>
              </w:rPr>
              <w:t>3.1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2530B" w14:textId="4189B141" w:rsidR="008B59DF" w:rsidRDefault="008B59DF">
            <w:pPr>
              <w:rPr>
                <w:lang w:val="en-US"/>
              </w:rPr>
            </w:pPr>
            <w:r w:rsidRPr="00230179">
              <w:rPr>
                <w:lang w:val="en-US"/>
              </w:rPr>
              <w:t>Move all medias in lab from Microsoft SharePoint to Google Drive, cause SharePoint has the expiration of shared files</w:t>
            </w:r>
          </w:p>
        </w:tc>
      </w:tr>
    </w:tbl>
    <w:p w14:paraId="4E1D5EC7" w14:textId="77777777" w:rsidR="00401E77" w:rsidRPr="002618DE" w:rsidRDefault="00401E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sectPr w:rsidR="00401E77" w:rsidRPr="002618D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720" w:right="1440" w:bottom="72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BD909" w14:textId="77777777" w:rsidR="005C259F" w:rsidRDefault="005C259F" w:rsidP="0066360E">
      <w:pPr>
        <w:spacing w:line="240" w:lineRule="auto"/>
      </w:pPr>
      <w:r>
        <w:separator/>
      </w:r>
    </w:p>
  </w:endnote>
  <w:endnote w:type="continuationSeparator" w:id="0">
    <w:p w14:paraId="2F62DA16" w14:textId="77777777" w:rsidR="005C259F" w:rsidRDefault="005C259F" w:rsidP="0066360E">
      <w:pPr>
        <w:spacing w:line="240" w:lineRule="auto"/>
      </w:pPr>
      <w:r>
        <w:continuationSeparator/>
      </w:r>
    </w:p>
  </w:endnote>
  <w:endnote w:type="continuationNotice" w:id="1">
    <w:p w14:paraId="2AF7B97A" w14:textId="77777777" w:rsidR="005C259F" w:rsidRDefault="005C259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rabun">
    <w:charset w:val="DE"/>
    <w:family w:val="auto"/>
    <w:pitch w:val="variable"/>
    <w:sig w:usb0="21000007" w:usb1="00000001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EC039" w14:textId="77777777" w:rsidR="0066360E" w:rsidRDefault="006636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401A4" w14:textId="77777777" w:rsidR="0066360E" w:rsidRDefault="006636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6B291" w14:textId="77777777" w:rsidR="0066360E" w:rsidRDefault="006636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17366" w14:textId="77777777" w:rsidR="005C259F" w:rsidRDefault="005C259F" w:rsidP="0066360E">
      <w:pPr>
        <w:spacing w:line="240" w:lineRule="auto"/>
      </w:pPr>
      <w:r>
        <w:separator/>
      </w:r>
    </w:p>
  </w:footnote>
  <w:footnote w:type="continuationSeparator" w:id="0">
    <w:p w14:paraId="6BC3D438" w14:textId="77777777" w:rsidR="005C259F" w:rsidRDefault="005C259F" w:rsidP="0066360E">
      <w:pPr>
        <w:spacing w:line="240" w:lineRule="auto"/>
      </w:pPr>
      <w:r>
        <w:continuationSeparator/>
      </w:r>
    </w:p>
  </w:footnote>
  <w:footnote w:type="continuationNotice" w:id="1">
    <w:p w14:paraId="7A103FAC" w14:textId="77777777" w:rsidR="005C259F" w:rsidRDefault="005C259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2793" w14:textId="77777777" w:rsidR="0066360E" w:rsidRDefault="006636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4667F" w14:textId="77777777" w:rsidR="0066360E" w:rsidRDefault="0066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41E6E" w14:textId="77777777" w:rsidR="0066360E" w:rsidRDefault="006636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73C3"/>
    <w:multiLevelType w:val="multilevel"/>
    <w:tmpl w:val="995A7BB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" w15:restartNumberingAfterBreak="0">
    <w:nsid w:val="1F8F6D0C"/>
    <w:multiLevelType w:val="multilevel"/>
    <w:tmpl w:val="5082FCC4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" w15:restartNumberingAfterBreak="0">
    <w:nsid w:val="341E3151"/>
    <w:multiLevelType w:val="multilevel"/>
    <w:tmpl w:val="55504D70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" w15:restartNumberingAfterBreak="0">
    <w:nsid w:val="3BC23B41"/>
    <w:multiLevelType w:val="multilevel"/>
    <w:tmpl w:val="DBDC1A0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4" w15:restartNumberingAfterBreak="0">
    <w:nsid w:val="7C73229A"/>
    <w:multiLevelType w:val="hybridMultilevel"/>
    <w:tmpl w:val="5EF66D9A"/>
    <w:lvl w:ilvl="0" w:tplc="E858F8FC">
      <w:start w:val="2"/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990658">
    <w:abstractNumId w:val="2"/>
  </w:num>
  <w:num w:numId="2" w16cid:durableId="599409432">
    <w:abstractNumId w:val="1"/>
  </w:num>
  <w:num w:numId="3" w16cid:durableId="2126340758">
    <w:abstractNumId w:val="3"/>
  </w:num>
  <w:num w:numId="4" w16cid:durableId="905913456">
    <w:abstractNumId w:val="0"/>
  </w:num>
  <w:num w:numId="5" w16cid:durableId="4520239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E77"/>
    <w:rsid w:val="00051FA9"/>
    <w:rsid w:val="00093074"/>
    <w:rsid w:val="000B1D52"/>
    <w:rsid w:val="000C2080"/>
    <w:rsid w:val="000F1F04"/>
    <w:rsid w:val="000F4FFF"/>
    <w:rsid w:val="00200414"/>
    <w:rsid w:val="00214BB9"/>
    <w:rsid w:val="00215ED6"/>
    <w:rsid w:val="00230179"/>
    <w:rsid w:val="002618DE"/>
    <w:rsid w:val="00286F62"/>
    <w:rsid w:val="002A5182"/>
    <w:rsid w:val="002F0BA1"/>
    <w:rsid w:val="00310C83"/>
    <w:rsid w:val="00353C6A"/>
    <w:rsid w:val="00361CEE"/>
    <w:rsid w:val="003779F4"/>
    <w:rsid w:val="00401E77"/>
    <w:rsid w:val="0047625A"/>
    <w:rsid w:val="004E73A9"/>
    <w:rsid w:val="00503C4D"/>
    <w:rsid w:val="00566A99"/>
    <w:rsid w:val="0058737B"/>
    <w:rsid w:val="005A57DC"/>
    <w:rsid w:val="005C259F"/>
    <w:rsid w:val="006117DE"/>
    <w:rsid w:val="00615FC3"/>
    <w:rsid w:val="0066360E"/>
    <w:rsid w:val="006E383E"/>
    <w:rsid w:val="006F5A32"/>
    <w:rsid w:val="00701F9B"/>
    <w:rsid w:val="00707E2C"/>
    <w:rsid w:val="00744784"/>
    <w:rsid w:val="007B76F9"/>
    <w:rsid w:val="007D39AC"/>
    <w:rsid w:val="00800F06"/>
    <w:rsid w:val="00837824"/>
    <w:rsid w:val="00841C0B"/>
    <w:rsid w:val="008860F5"/>
    <w:rsid w:val="008B59DF"/>
    <w:rsid w:val="008C7B25"/>
    <w:rsid w:val="008F56F6"/>
    <w:rsid w:val="009D2D3B"/>
    <w:rsid w:val="00AC5FEE"/>
    <w:rsid w:val="00C223B2"/>
    <w:rsid w:val="00C96120"/>
    <w:rsid w:val="00CA5A4E"/>
    <w:rsid w:val="00D937F6"/>
    <w:rsid w:val="00E75DE9"/>
    <w:rsid w:val="00F157DE"/>
    <w:rsid w:val="00F4718C"/>
    <w:rsid w:val="00F528E8"/>
    <w:rsid w:val="00F8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A8D62F"/>
  <w15:docId w15:val="{2A23EED1-9725-654B-B8B0-6557E43B1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arabun" w:eastAsia="Sarabun" w:hAnsi="Sarabun" w:cs="Sarabun"/>
        <w:sz w:val="24"/>
        <w:szCs w:val="24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7DC"/>
    <w:rPr>
      <w:rFonts w:ascii="TH Sarabun New" w:eastAsia="TH Sarabun New" w:hAnsi="TH Sarabun New" w:cs="TH Sarabun New"/>
      <w:sz w:val="28"/>
      <w:szCs w:val="28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5A57DC"/>
    <w:pPr>
      <w:keepNext/>
      <w:keepLines/>
      <w:pBdr>
        <w:top w:val="nil"/>
        <w:left w:val="nil"/>
        <w:bottom w:val="nil"/>
        <w:right w:val="nil"/>
        <w:between w:val="nil"/>
      </w:pBdr>
      <w:spacing w:before="120" w:after="120" w:line="240" w:lineRule="auto"/>
      <w:outlineLvl w:val="1"/>
    </w:pPr>
    <w:rPr>
      <w:b/>
      <w:bCs/>
      <w:sz w:val="36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5A57DC"/>
    <w:pPr>
      <w:keepNext/>
      <w:keepLines/>
      <w:spacing w:before="80" w:after="80" w:line="240" w:lineRule="auto"/>
      <w:outlineLvl w:val="2"/>
    </w:pPr>
    <w:rPr>
      <w:b/>
      <w:bCs/>
      <w:color w:val="434343"/>
      <w:sz w:val="32"/>
      <w:szCs w:val="32"/>
      <w:lang w:val="en-US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A57DC"/>
    <w:pPr>
      <w:keepNext/>
      <w:keepLines/>
      <w:spacing w:after="60" w:line="240" w:lineRule="auto"/>
      <w:jc w:val="center"/>
    </w:pPr>
    <w:rPr>
      <w:b/>
      <w:bCs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360E"/>
    <w:pPr>
      <w:tabs>
        <w:tab w:val="center" w:pos="4680"/>
        <w:tab w:val="right" w:pos="9360"/>
      </w:tabs>
      <w:spacing w:line="240" w:lineRule="auto"/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66360E"/>
    <w:rPr>
      <w:rFonts w:cs="Angsana New"/>
      <w:szCs w:val="30"/>
    </w:rPr>
  </w:style>
  <w:style w:type="paragraph" w:styleId="Footer">
    <w:name w:val="footer"/>
    <w:basedOn w:val="Normal"/>
    <w:link w:val="FooterChar"/>
    <w:uiPriority w:val="99"/>
    <w:unhideWhenUsed/>
    <w:rsid w:val="0066360E"/>
    <w:pPr>
      <w:tabs>
        <w:tab w:val="center" w:pos="4680"/>
        <w:tab w:val="right" w:pos="9360"/>
      </w:tabs>
      <w:spacing w:line="240" w:lineRule="auto"/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66360E"/>
    <w:rPr>
      <w:rFonts w:cs="Angsana New"/>
      <w:szCs w:val="30"/>
    </w:rPr>
  </w:style>
  <w:style w:type="character" w:styleId="Hyperlink">
    <w:name w:val="Hyperlink"/>
    <w:basedOn w:val="DefaultParagraphFont"/>
    <w:uiPriority w:val="99"/>
    <w:unhideWhenUsed/>
    <w:rsid w:val="00215E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E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5ED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A57DC"/>
    <w:pPr>
      <w:ind w:left="720"/>
      <w:contextualSpacing/>
    </w:pPr>
    <w:rPr>
      <w:rFonts w:cs="Angsana New"/>
      <w:szCs w:val="30"/>
    </w:rPr>
  </w:style>
  <w:style w:type="paragraph" w:styleId="NoSpacing">
    <w:name w:val="No Spacing"/>
    <w:uiPriority w:val="1"/>
    <w:qFormat/>
    <w:rsid w:val="005A57DC"/>
    <w:pPr>
      <w:spacing w:line="240" w:lineRule="auto"/>
    </w:pPr>
    <w:rPr>
      <w:rFonts w:ascii="TH Sarabun New" w:eastAsia="TH Sarabun New" w:hAnsi="TH Sarabun New" w:cs="TH Sarabun New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chrome.google.com/webstore/detail/gofullpage-full-page-scre/fdpohaocaechififmbbbbbknoalclacl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google.com/document/d/12Chz_SpI7--G390Q7-1Q2HfYQiuE3bJ9OMcA_cU7YRg/edit?usp=sharing" TargetMode="External"/><Relationship Id="rId24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hyperlink" Target="https://forms.gle/SiPD19vgieUtGPNi9" TargetMode="External"/><Relationship Id="rId23" Type="http://schemas.openxmlformats.org/officeDocument/2006/relationships/header" Target="header3.xml"/><Relationship Id="rId10" Type="http://schemas.openxmlformats.org/officeDocument/2006/relationships/hyperlink" Target="https://drive.google.com/file/d/1dZDcpt7YJVMnwIo65ZVW9Vq54P8DZY2h/view?usp=sharing" TargetMode="Externa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rive.google.com/open?id=1VIaTWqwjFuXJP_gwaMZK4Mk4FZPJnu60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66840bf-2b2b-4401-b341-d303030d44e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6B30430B7957469D61DAA1FFB9C4EB" ma:contentTypeVersion="5" ma:contentTypeDescription="Create a new document." ma:contentTypeScope="" ma:versionID="3132fcc0dc5c032b7820398e730c7843">
  <xsd:schema xmlns:xsd="http://www.w3.org/2001/XMLSchema" xmlns:xs="http://www.w3.org/2001/XMLSchema" xmlns:p="http://schemas.microsoft.com/office/2006/metadata/properties" xmlns:ns2="666840bf-2b2b-4401-b341-d303030d44e0" targetNamespace="http://schemas.microsoft.com/office/2006/metadata/properties" ma:root="true" ma:fieldsID="ba0eca5f5545f1768386c49d1f0e26ad" ns2:_="">
    <xsd:import namespace="666840bf-2b2b-4401-b341-d303030d44e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6840bf-2b2b-4401-b341-d303030d44e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D6A7B2-7678-4A45-B96D-1BEC2314D843}">
  <ds:schemaRefs>
    <ds:schemaRef ds:uri="http://schemas.microsoft.com/office/2006/metadata/properties"/>
    <ds:schemaRef ds:uri="http://schemas.microsoft.com/office/infopath/2007/PartnerControls"/>
    <ds:schemaRef ds:uri="666840bf-2b2b-4401-b341-d303030d44e0"/>
  </ds:schemaRefs>
</ds:datastoreItem>
</file>

<file path=customXml/itemProps2.xml><?xml version="1.0" encoding="utf-8"?>
<ds:datastoreItem xmlns:ds="http://schemas.openxmlformats.org/officeDocument/2006/customXml" ds:itemID="{B7C577D6-1876-4655-93C4-D100DFED41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6840bf-2b2b-4401-b341-d303030d44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6020D9-AF74-4C57-99F6-7EFF01A22A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Suthera Boonmalert</cp:lastModifiedBy>
  <cp:revision>2</cp:revision>
  <cp:lastPrinted>2023-12-22T03:42:00Z</cp:lastPrinted>
  <dcterms:created xsi:type="dcterms:W3CDTF">2023-12-30T06:36:00Z</dcterms:created>
  <dcterms:modified xsi:type="dcterms:W3CDTF">2023-12-30T06:36:00Z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0x010100416B30430B7957469D61DAA1FFB9C4EB</vt:lpwstr>
  </property>
</Properties>
</file>