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DFFF0"/>
  <w:body>
    <w:p w14:paraId="792CFCAC" w14:textId="796AF9AB" w:rsidR="00FE2A02" w:rsidRPr="00E973D5" w:rsidRDefault="00C0063F" w:rsidP="00F614BE">
      <w:pPr>
        <w:pStyle w:val="Title"/>
      </w:pPr>
      <w:bookmarkStart w:id="0" w:name="_gjdgxs" w:colFirst="0" w:colLast="0"/>
      <w:bookmarkEnd w:id="0"/>
      <w:r w:rsidRPr="00E973D5">
        <w:t>Lab 3 Frontend : CSS 02</w:t>
      </w:r>
      <w:bookmarkStart w:id="1" w:name="_30j0zll" w:colFirst="0" w:colLast="0"/>
      <w:bookmarkEnd w:id="1"/>
      <w:r w:rsidR="00F614BE">
        <w:rPr>
          <w:rFonts w:hint="cs"/>
          <w:cs/>
        </w:rPr>
        <w:t xml:space="preserve"> - </w:t>
      </w:r>
      <w:r w:rsidRPr="00E973D5">
        <w:t>More CSS</w:t>
      </w:r>
    </w:p>
    <w:p w14:paraId="792CFCAE" w14:textId="2BCE250C" w:rsidR="00FE2A02" w:rsidRPr="00AB58B8" w:rsidRDefault="00C0063F" w:rsidP="00AB58B8">
      <w:pPr>
        <w:pStyle w:val="Heading1"/>
        <w:rPr>
          <w:cs/>
        </w:rPr>
      </w:pPr>
      <w:bookmarkStart w:id="2" w:name="_y324ok2wnhes" w:colFirst="0" w:colLast="0"/>
      <w:bookmarkEnd w:id="2"/>
      <w:r w:rsidRPr="00E64395">
        <w:t>การ</w:t>
      </w:r>
      <w:r w:rsidRPr="00AB58B8">
        <w:t>ประเมินผล</w:t>
      </w:r>
      <w:r w:rsidRPr="00E64395">
        <w:t xml:space="preserve"> </w:t>
      </w:r>
      <w:r w:rsidRPr="00AB58B8">
        <w:rPr>
          <w:color w:val="FF0000"/>
        </w:rPr>
        <w:t>(สำหรับผู้สอนบันทึกเท่านั้น)</w:t>
      </w:r>
    </w:p>
    <w:tbl>
      <w:tblPr>
        <w:tblStyle w:val="a"/>
        <w:tblW w:w="764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2480"/>
        <w:gridCol w:w="1350"/>
        <w:gridCol w:w="1260"/>
      </w:tblGrid>
      <w:tr w:rsidR="00FE2A02" w:rsidRPr="004D00E4" w14:paraId="792CFCB3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AF" w14:textId="77777777" w:rsidR="00FE2A02" w:rsidRPr="004D00E4" w:rsidRDefault="00C0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4D00E4">
              <w:rPr>
                <w:rFonts w:eastAsia="Sarabun"/>
                <w:b/>
                <w:sz w:val="24"/>
                <w:szCs w:val="24"/>
              </w:rPr>
              <w:t>หัวข้อ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0" w14:textId="77777777" w:rsidR="00FE2A02" w:rsidRPr="004D00E4" w:rsidRDefault="00C0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4D00E4">
              <w:rPr>
                <w:rFonts w:eastAsia="Sarabun"/>
                <w:b/>
                <w:sz w:val="24"/>
                <w:szCs w:val="24"/>
              </w:rPr>
              <w:t>เกณฑ์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1" w14:textId="77777777" w:rsidR="00FE2A02" w:rsidRPr="004D00E4" w:rsidRDefault="00C0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 w:rsidRPr="004D00E4">
              <w:rPr>
                <w:rFonts w:eastAsia="Sarabun"/>
                <w:b/>
                <w:sz w:val="24"/>
                <w:szCs w:val="24"/>
              </w:rPr>
              <w:t>คะแนนที่กำหนด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2" w14:textId="77777777" w:rsidR="00FE2A02" w:rsidRPr="004D00E4" w:rsidRDefault="00C0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00FF"/>
                <w:sz w:val="24"/>
                <w:szCs w:val="24"/>
              </w:rPr>
            </w:pPr>
            <w:r w:rsidRPr="004D00E4">
              <w:rPr>
                <w:rFonts w:eastAsia="Sarabun"/>
                <w:b/>
                <w:color w:val="FF00FF"/>
                <w:sz w:val="24"/>
                <w:szCs w:val="24"/>
              </w:rPr>
              <w:t>คะแนนที่ได้</w:t>
            </w:r>
          </w:p>
        </w:tc>
      </w:tr>
      <w:tr w:rsidR="00FE2A02" w:rsidRPr="004D00E4" w14:paraId="792CFCB8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4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1. result3.1-01.png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5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ผลลัพธ์ถูกต้อง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6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0.5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7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BD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9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2. result3.1-02.png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A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ผลลัพธ์ถูกต้อง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B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C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C2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E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3. css3.1-02.png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BF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ใช้ syntax 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0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1.5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1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C7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3" w14:textId="4C4B9B54" w:rsidR="00FE2A02" w:rsidRPr="004D00E4" w:rsidRDefault="005B7451">
            <w:pPr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cs/>
              </w:rPr>
              <w:t>4</w:t>
            </w:r>
            <w:r w:rsidR="00C0063F" w:rsidRPr="004D00E4">
              <w:rPr>
                <w:sz w:val="24"/>
                <w:szCs w:val="24"/>
              </w:rPr>
              <w:t>. result3.2-01.png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4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ผลลัพธ์ถูกต้อง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5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0.5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6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CC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8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5. result3.2-02.png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9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ผลลัพธ์ถูกต้อง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A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0.5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B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D1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D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6. คำถามที่ 1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E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อธิบายได้ถูกต้อง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CF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0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D6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2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7. result3.2-03.png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3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ผลลัพธ์ถูกต้อง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4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2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5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DB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7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8. code3.2-03.png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8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ใช้ syntax ถูกต้อง/เหมาะสม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9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2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A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E0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C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9. คำถามที่ 2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D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อธิบายได้ถูกต้อง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E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2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DF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E5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1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10. result3.3-01.png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2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ผลลัพธ์ถูกต้อง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3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4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EA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6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11. result3.3-02.png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7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ผลลัพธ์ถูกต้อง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8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2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9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EF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B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12. code3.3-02.png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C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ใช้ syntax ถูกต้อง/เหมาะสม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D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2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EE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F4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0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13. result3.3-03.png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1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ผลลัพธ์ถูกต้อง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2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3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F9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5" w14:textId="1AC35534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</w:t>
            </w:r>
            <w:r w:rsidR="005B7451">
              <w:rPr>
                <w:rFonts w:hint="cs"/>
                <w:sz w:val="24"/>
                <w:szCs w:val="24"/>
                <w:cs/>
              </w:rPr>
              <w:t>4</w:t>
            </w:r>
            <w:r w:rsidRPr="004D00E4">
              <w:rPr>
                <w:sz w:val="24"/>
                <w:szCs w:val="24"/>
              </w:rPr>
              <w:t>. code3.3-03.png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6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ใช้ syntax ถูกต้อง/เหมาะสม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7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2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8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CFE" w14:textId="77777777" w:rsidTr="009E04BC">
        <w:trPr>
          <w:jc w:val="center"/>
        </w:trPr>
        <w:tc>
          <w:tcPr>
            <w:tcW w:w="25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A" w14:textId="77777777" w:rsidR="00FE2A02" w:rsidRPr="004D00E4" w:rsidRDefault="00C0063F">
            <w:pPr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การส่งใบงานการทดลอง</w:t>
            </w:r>
          </w:p>
        </w:tc>
        <w:tc>
          <w:tcPr>
            <w:tcW w:w="2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B" w14:textId="77777777" w:rsidR="00FE2A02" w:rsidRPr="004D00E4" w:rsidRDefault="00C0063F">
            <w:pPr>
              <w:ind w:left="720" w:hanging="360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ตรงเวลา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C" w14:textId="77777777" w:rsidR="00FE2A02" w:rsidRPr="004D00E4" w:rsidRDefault="00C0063F">
            <w:pPr>
              <w:widowControl w:val="0"/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sz w:val="24"/>
                <w:szCs w:val="24"/>
              </w:rPr>
              <w:t>1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D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color w:val="FF00FF"/>
                <w:sz w:val="24"/>
                <w:szCs w:val="24"/>
              </w:rPr>
            </w:pPr>
          </w:p>
        </w:tc>
      </w:tr>
      <w:tr w:rsidR="00FE2A02" w:rsidRPr="004D00E4" w14:paraId="792CFD02" w14:textId="77777777" w:rsidTr="009E04BC">
        <w:trPr>
          <w:jc w:val="center"/>
        </w:trPr>
        <w:tc>
          <w:tcPr>
            <w:tcW w:w="5030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CFF" w14:textId="77777777" w:rsidR="00FE2A02" w:rsidRPr="004D00E4" w:rsidRDefault="00C0063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sz w:val="24"/>
                <w:szCs w:val="24"/>
              </w:rPr>
            </w:pPr>
            <w:r w:rsidRPr="004D00E4">
              <w:rPr>
                <w:b/>
                <w:sz w:val="24"/>
                <w:szCs w:val="24"/>
              </w:rPr>
              <w:t>คะแนนรวม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00" w14:textId="77777777" w:rsidR="00FE2A02" w:rsidRPr="004D00E4" w:rsidRDefault="00C006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sz w:val="24"/>
                <w:szCs w:val="24"/>
              </w:rPr>
            </w:pPr>
            <w:r w:rsidRPr="004D00E4">
              <w:rPr>
                <w:rFonts w:eastAsia="Sarabun"/>
                <w:b/>
                <w:sz w:val="24"/>
                <w:szCs w:val="24"/>
              </w:rPr>
              <w:t>20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01" w14:textId="77777777" w:rsidR="00FE2A02" w:rsidRPr="004D00E4" w:rsidRDefault="00FE2A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sz w:val="24"/>
                <w:szCs w:val="24"/>
              </w:rPr>
            </w:pPr>
          </w:p>
        </w:tc>
      </w:tr>
    </w:tbl>
    <w:p w14:paraId="792CFD03" w14:textId="77777777" w:rsidR="00FE2A02" w:rsidRDefault="00FE2A02" w:rsidP="00C0063F"/>
    <w:p w14:paraId="792CFD04" w14:textId="77777777" w:rsidR="00FE2A02" w:rsidRDefault="00C0063F" w:rsidP="00C0063F">
      <w:r>
        <w:br w:type="page"/>
      </w:r>
    </w:p>
    <w:p w14:paraId="792CFD05" w14:textId="77777777" w:rsidR="00FE2A02" w:rsidRDefault="00C0063F">
      <w:pPr>
        <w:rPr>
          <w:color w:val="FF0000"/>
        </w:rPr>
      </w:pPr>
      <w:r>
        <w:rPr>
          <w:color w:val="FF0000"/>
        </w:rPr>
        <w:lastRenderedPageBreak/>
        <w:t>กรณีส่งงานไม่ตรงเวลา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  <w:gridCol w:w="767"/>
      </w:tblGrid>
      <w:tr w:rsidR="00D23642" w:rsidRPr="00843902" w14:paraId="4C8C2350" w14:textId="77777777" w:rsidTr="00A723A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D798F" w14:textId="77777777" w:rsidR="00D23642" w:rsidRPr="00843902" w:rsidRDefault="00D23642" w:rsidP="00A723A5">
            <w:pPr>
              <w:ind w:left="32"/>
              <w:jc w:val="center"/>
              <w:rPr>
                <w:b/>
                <w:bCs/>
                <w:sz w:val="24"/>
                <w:szCs w:val="24"/>
              </w:rPr>
            </w:pPr>
            <w:r w:rsidRPr="00843902">
              <w:rPr>
                <w:rFonts w:hint="cs"/>
                <w:b/>
                <w:bCs/>
                <w:sz w:val="24"/>
                <w:szCs w:val="24"/>
                <w:cs/>
                <w:lang w:val="en-US"/>
              </w:rPr>
              <w:t>ช้ากว่า</w:t>
            </w:r>
            <w:r w:rsidRPr="00843902">
              <w:rPr>
                <w:b/>
                <w:bCs/>
                <w:sz w:val="24"/>
                <w:szCs w:val="24"/>
                <w:cs/>
                <w:lang w:val="en-US"/>
              </w:rPr>
              <w:t>เวลา</w:t>
            </w:r>
            <w:r w:rsidRPr="00843902">
              <w:rPr>
                <w:rFonts w:hint="cs"/>
                <w:b/>
                <w:bCs/>
                <w:sz w:val="24"/>
                <w:szCs w:val="24"/>
                <w:cs/>
                <w:lang w:val="en-US"/>
              </w:rPr>
              <w:t>ที่กำหนด</w:t>
            </w:r>
            <w:r w:rsidRPr="00843902">
              <w:rPr>
                <w:b/>
                <w:bCs/>
                <w:sz w:val="24"/>
                <w:szCs w:val="24"/>
                <w:cs/>
                <w:lang w:val="en-US"/>
              </w:rPr>
              <w:t xml:space="preserve"> (นาที)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D3CA3" w14:textId="77777777" w:rsidR="00D23642" w:rsidRPr="00843902" w:rsidRDefault="00D23642" w:rsidP="00A723A5">
            <w:pPr>
              <w:ind w:left="86"/>
              <w:jc w:val="center"/>
              <w:rPr>
                <w:b/>
                <w:bCs/>
                <w:sz w:val="24"/>
                <w:szCs w:val="24"/>
              </w:rPr>
            </w:pPr>
            <w:r w:rsidRPr="00843902">
              <w:rPr>
                <w:b/>
                <w:bCs/>
                <w:sz w:val="24"/>
                <w:szCs w:val="24"/>
                <w:cs/>
                <w:lang w:val="en-US"/>
              </w:rPr>
              <w:t>คะแนน</w:t>
            </w:r>
          </w:p>
        </w:tc>
      </w:tr>
      <w:tr w:rsidR="00D23642" w:rsidRPr="00843902" w14:paraId="6C0686DF" w14:textId="77777777" w:rsidTr="00A723A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395B2" w14:textId="77777777" w:rsidR="00D23642" w:rsidRPr="00843902" w:rsidRDefault="00D23642" w:rsidP="00A723A5">
            <w:pPr>
              <w:ind w:left="32"/>
              <w:rPr>
                <w:sz w:val="24"/>
                <w:szCs w:val="24"/>
              </w:rPr>
            </w:pPr>
            <w:r w:rsidRPr="00843902">
              <w:rPr>
                <w:sz w:val="24"/>
                <w:szCs w:val="24"/>
              </w:rPr>
              <w:t>&lt;=15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29B24" w14:textId="77777777" w:rsidR="00D23642" w:rsidRPr="00843902" w:rsidRDefault="00D23642" w:rsidP="00A723A5">
            <w:pPr>
              <w:ind w:left="360"/>
              <w:rPr>
                <w:sz w:val="24"/>
                <w:szCs w:val="24"/>
              </w:rPr>
            </w:pPr>
            <w:r w:rsidRPr="00843902">
              <w:rPr>
                <w:sz w:val="24"/>
                <w:szCs w:val="24"/>
              </w:rPr>
              <w:t>-1</w:t>
            </w:r>
          </w:p>
        </w:tc>
      </w:tr>
      <w:tr w:rsidR="00D23642" w:rsidRPr="00843902" w14:paraId="57D92621" w14:textId="77777777" w:rsidTr="00A723A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10E33" w14:textId="77777777" w:rsidR="00D23642" w:rsidRPr="00843902" w:rsidRDefault="00D23642" w:rsidP="00A723A5">
            <w:pPr>
              <w:ind w:left="32"/>
              <w:rPr>
                <w:sz w:val="24"/>
                <w:szCs w:val="24"/>
              </w:rPr>
            </w:pPr>
            <w:r w:rsidRPr="00843902">
              <w:rPr>
                <w:sz w:val="24"/>
                <w:szCs w:val="24"/>
              </w:rPr>
              <w:t xml:space="preserve">&gt;15 </w:t>
            </w:r>
            <w:r w:rsidRPr="00843902">
              <w:rPr>
                <w:sz w:val="24"/>
                <w:szCs w:val="24"/>
                <w:cs/>
                <w:lang w:val="en-US"/>
              </w:rPr>
              <w:t xml:space="preserve">แต่ไม่เกิน </w:t>
            </w:r>
            <w:r w:rsidRPr="00843902">
              <w:rPr>
                <w:sz w:val="24"/>
                <w:szCs w:val="24"/>
              </w:rPr>
              <w:t>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A97A9" w14:textId="77777777" w:rsidR="00D23642" w:rsidRPr="00843902" w:rsidRDefault="00D23642" w:rsidP="00A723A5">
            <w:pPr>
              <w:ind w:left="360"/>
              <w:rPr>
                <w:sz w:val="24"/>
                <w:szCs w:val="24"/>
              </w:rPr>
            </w:pPr>
            <w:r w:rsidRPr="00843902">
              <w:rPr>
                <w:sz w:val="24"/>
                <w:szCs w:val="24"/>
              </w:rPr>
              <w:t>-2</w:t>
            </w:r>
          </w:p>
        </w:tc>
      </w:tr>
      <w:tr w:rsidR="00D23642" w:rsidRPr="00843902" w14:paraId="35CB1975" w14:textId="77777777" w:rsidTr="00A723A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8A405" w14:textId="77777777" w:rsidR="00D23642" w:rsidRPr="00843902" w:rsidRDefault="00D23642" w:rsidP="00A723A5">
            <w:pPr>
              <w:ind w:left="32"/>
              <w:rPr>
                <w:sz w:val="24"/>
                <w:szCs w:val="24"/>
              </w:rPr>
            </w:pPr>
            <w:r w:rsidRPr="00843902">
              <w:rPr>
                <w:sz w:val="24"/>
                <w:szCs w:val="24"/>
              </w:rPr>
              <w:t xml:space="preserve">&gt;30 </w:t>
            </w:r>
            <w:r w:rsidRPr="00843902">
              <w:rPr>
                <w:sz w:val="24"/>
                <w:szCs w:val="24"/>
                <w:cs/>
                <w:lang w:val="en-US"/>
              </w:rPr>
              <w:t xml:space="preserve">แต่ไม่เกิน </w:t>
            </w:r>
            <w:r w:rsidRPr="00843902">
              <w:rPr>
                <w:sz w:val="24"/>
                <w:szCs w:val="24"/>
              </w:rPr>
              <w:t>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91A1A" w14:textId="77777777" w:rsidR="00D23642" w:rsidRPr="00843902" w:rsidRDefault="00D23642" w:rsidP="00A723A5">
            <w:pPr>
              <w:ind w:left="360"/>
              <w:rPr>
                <w:sz w:val="24"/>
                <w:szCs w:val="24"/>
              </w:rPr>
            </w:pPr>
            <w:r w:rsidRPr="00843902">
              <w:rPr>
                <w:sz w:val="24"/>
                <w:szCs w:val="24"/>
              </w:rPr>
              <w:t>-3</w:t>
            </w:r>
          </w:p>
        </w:tc>
      </w:tr>
      <w:tr w:rsidR="00D23642" w:rsidRPr="00843902" w14:paraId="1405998D" w14:textId="77777777" w:rsidTr="00A723A5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C7851" w14:textId="77777777" w:rsidR="00D23642" w:rsidRPr="00843902" w:rsidRDefault="00D23642" w:rsidP="00A723A5">
            <w:pPr>
              <w:ind w:left="32"/>
              <w:rPr>
                <w:sz w:val="24"/>
                <w:szCs w:val="24"/>
              </w:rPr>
            </w:pPr>
            <w:r w:rsidRPr="00843902">
              <w:rPr>
                <w:sz w:val="24"/>
                <w:szCs w:val="24"/>
              </w:rPr>
              <w:t>&gt;45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09AF5" w14:textId="77777777" w:rsidR="00D23642" w:rsidRPr="00843902" w:rsidRDefault="00D23642" w:rsidP="00A723A5">
            <w:pPr>
              <w:ind w:left="360"/>
              <w:rPr>
                <w:sz w:val="24"/>
                <w:szCs w:val="24"/>
              </w:rPr>
            </w:pPr>
            <w:r w:rsidRPr="00843902">
              <w:rPr>
                <w:sz w:val="24"/>
                <w:szCs w:val="24"/>
              </w:rPr>
              <w:t>-5</w:t>
            </w:r>
          </w:p>
        </w:tc>
      </w:tr>
    </w:tbl>
    <w:p w14:paraId="792CFD16" w14:textId="77777777" w:rsidR="00FE2A02" w:rsidRDefault="00FE2A02">
      <w:pPr>
        <w:rPr>
          <w:cs/>
        </w:rPr>
      </w:pPr>
    </w:p>
    <w:p w14:paraId="792CFD17" w14:textId="77777777" w:rsidR="00FE2A02" w:rsidRPr="00AB58B8" w:rsidRDefault="00C0063F" w:rsidP="00AB58B8">
      <w:pPr>
        <w:pStyle w:val="Heading1"/>
      </w:pPr>
      <w:bookmarkStart w:id="3" w:name="_3znysh7" w:colFirst="0" w:colLast="0"/>
      <w:bookmarkEnd w:id="3"/>
      <w:r w:rsidRPr="00AB58B8">
        <w:t>วัตถุประสงค์เชิงพฤติกรรม</w:t>
      </w:r>
    </w:p>
    <w:p w14:paraId="792CFD18" w14:textId="77777777" w:rsidR="00FE2A02" w:rsidRDefault="00C0063F">
      <w:r>
        <w:t>เพื่อให้ผู้เรียนสามารถ</w:t>
      </w:r>
    </w:p>
    <w:p w14:paraId="792CFD19" w14:textId="77777777" w:rsidR="00FE2A02" w:rsidRDefault="00C006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เขียน CSS rules เพื่อสร้าง box model ตามที่กำหนดได้อย่างถูกต้อง</w:t>
      </w:r>
    </w:p>
    <w:p w14:paraId="792CFD1A" w14:textId="77777777" w:rsidR="00FE2A02" w:rsidRDefault="00C006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เขียน CSS rules เพื่อสร้างและจัดวาง flexbox ได้อย่างถูกต้องตามที่กำหนด</w:t>
      </w:r>
    </w:p>
    <w:p w14:paraId="792CFD1B" w14:textId="77777777" w:rsidR="00FE2A02" w:rsidRDefault="00C006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อธิบายความสัมพันธ์ระหว่าง flex container และ flex item ได้อย่างถูกต้อง</w:t>
      </w:r>
    </w:p>
    <w:p w14:paraId="792CFD1C" w14:textId="77777777" w:rsidR="00FE2A02" w:rsidRDefault="00C006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เขียน CSS rules เพื่อสร้างและจัดวาง CSS Grid ได้อย่างถูกต้องตามที่กำหนด</w:t>
      </w:r>
    </w:p>
    <w:p w14:paraId="792CFD1D" w14:textId="77777777" w:rsidR="00FE2A02" w:rsidRDefault="00C0063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ใช้งาน flexbox และ CSS Grid ร่วมกันเพื่อสร้าง Layout ของ web page ที่กำหนดได้อย่างถูกต้อง</w:t>
      </w:r>
    </w:p>
    <w:p w14:paraId="792CFD1E" w14:textId="77777777" w:rsidR="00FE2A02" w:rsidRDefault="00C0063F" w:rsidP="00AB58B8">
      <w:pPr>
        <w:pStyle w:val="Heading1"/>
      </w:pPr>
      <w:bookmarkStart w:id="4" w:name="_auzijchtizdb" w:colFirst="0" w:colLast="0"/>
      <w:bookmarkEnd w:id="4"/>
      <w:r>
        <w:t>การทดลองที่ 3.1 The Box model</w:t>
      </w:r>
    </w:p>
    <w:p w14:paraId="792CFD1F" w14:textId="77777777" w:rsidR="00FE2A02" w:rsidRDefault="00C0063F" w:rsidP="00AB58B8">
      <w:pPr>
        <w:pStyle w:val="Heading2"/>
      </w:pPr>
      <w:bookmarkStart w:id="5" w:name="_tyjcwt" w:colFirst="0" w:colLast="0"/>
      <w:bookmarkEnd w:id="5"/>
      <w:r>
        <w:t>ขั้นตอน</w:t>
      </w:r>
      <w:r w:rsidRPr="00AB58B8">
        <w:t>การ</w:t>
      </w:r>
      <w:r>
        <w:t>ทดลอง</w:t>
      </w:r>
    </w:p>
    <w:p w14:paraId="792CFD20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สร้าง Structure layer โดยสร้างไฟล์ใหม่แล้วบันทึกเป็นไฟล์ชื่อ "boxmodel.html" และเก็บไว้ในโฟลเดอร์ Lab03</w:t>
      </w:r>
    </w:p>
    <w:p w14:paraId="792CFD21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เขียน HTML code สำหรับไฟล์ boxmodel.html ตามรูปที่ 3.1</w:t>
      </w:r>
    </w:p>
    <w:p w14:paraId="792CFD22" w14:textId="77777777" w:rsidR="00FE2A02" w:rsidRDefault="00FE2A02">
      <w:pPr>
        <w:pBdr>
          <w:top w:val="nil"/>
          <w:left w:val="nil"/>
          <w:bottom w:val="nil"/>
          <w:right w:val="nil"/>
          <w:between w:val="nil"/>
        </w:pBdr>
      </w:pPr>
    </w:p>
    <w:p w14:paraId="792CFD23" w14:textId="15DC4879" w:rsidR="00FE2A02" w:rsidRDefault="00C0063F">
      <w:pPr>
        <w:jc w:val="center"/>
      </w:pPr>
      <w:r>
        <w:t>[</w:t>
      </w:r>
      <w:hyperlink r:id="rId10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24" w14:textId="77777777" w:rsidR="00FE2A02" w:rsidRDefault="00C0063F">
      <w:pPr>
        <w:jc w:val="center"/>
      </w:pPr>
      <w:r>
        <w:t>รูปที่ 3.1 Code สำหรับไฟล์ boxmodel.html</w:t>
      </w:r>
    </w:p>
    <w:p w14:paraId="792CFD25" w14:textId="77777777" w:rsidR="00FE2A02" w:rsidRDefault="00FE2A02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792CFD26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สร้าง Presentation layer โดยสร้างไฟล์ใหม่แล้วบันทึกเป็นไฟล์ชื่อ “boxmodel.css” และเก็บไว้ในโฟลเดอร์ Lab03 → css</w:t>
      </w:r>
    </w:p>
    <w:p w14:paraId="792CFD27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เขียน CSS code สำหรับ boxmodel.css ตามรูปที่ 3.2</w:t>
      </w:r>
    </w:p>
    <w:p w14:paraId="792CFD28" w14:textId="77777777" w:rsidR="00FE2A02" w:rsidRDefault="00FE2A02">
      <w:pPr>
        <w:pBdr>
          <w:top w:val="nil"/>
          <w:left w:val="nil"/>
          <w:bottom w:val="nil"/>
          <w:right w:val="nil"/>
          <w:between w:val="nil"/>
        </w:pBdr>
      </w:pPr>
    </w:p>
    <w:p w14:paraId="792CFD29" w14:textId="3B039B71" w:rsidR="00FE2A02" w:rsidRDefault="00C0063F">
      <w:pPr>
        <w:jc w:val="center"/>
      </w:pPr>
      <w:r>
        <w:t>[</w:t>
      </w:r>
      <w:hyperlink r:id="rId11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2A" w14:textId="77777777" w:rsidR="00FE2A02" w:rsidRDefault="00C0063F">
      <w:pPr>
        <w:jc w:val="center"/>
      </w:pPr>
      <w:r>
        <w:t>รูปที่ 3.2 Code สำหรับไฟล์ boxmodel.css</w:t>
      </w:r>
    </w:p>
    <w:p w14:paraId="792CFD2B" w14:textId="77777777" w:rsidR="00FE2A02" w:rsidRDefault="00FE2A02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792CFD2C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ทำการเชื่อมโยง Structure layer คือ ไฟล์ boxmodel.html เข้ากับส่วน Presentation layer คือ ไฟล์ boxmodel.css</w:t>
      </w:r>
    </w:p>
    <w:p w14:paraId="792CFD2D" w14:textId="43DB362E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lastRenderedPageBreak/>
        <w:t>คลิกขวาที่ไฟล์ boxmodel.html แล้วเลือกเมนู Open In Default Browser (</w:t>
      </w:r>
      <w:hyperlink r:id="rId12">
        <w:r>
          <w:rPr>
            <w:color w:val="1155CC"/>
            <w:u w:val="single"/>
          </w:rPr>
          <w:t>ดังตัวอย่างในรูป</w:t>
        </w:r>
      </w:hyperlink>
      <w:r>
        <w:t>)</w:t>
      </w:r>
    </w:p>
    <w:p w14:paraId="792CFD2E" w14:textId="77777777" w:rsidR="00FE2A02" w:rsidRDefault="00C0063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06"/>
      </w:pPr>
      <w:r>
        <w:t xml:space="preserve">ต้องติดตั้ง Extension ชื่อ Open In Default Browser </w:t>
      </w:r>
      <w:hyperlink r:id="rId13">
        <w:r>
          <w:rPr>
            <w:color w:val="1155CC"/>
            <w:u w:val="single"/>
          </w:rPr>
          <w:t>https://marketplace.visualstudio.com/items?itemName=peakchen90.open-html-in-browser</w:t>
        </w:r>
      </w:hyperlink>
      <w:r>
        <w:t xml:space="preserve"> ก่อน</w:t>
      </w:r>
    </w:p>
    <w:p w14:paraId="792CFD2F" w14:textId="77777777" w:rsidR="00FE2A02" w:rsidRDefault="00C0063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06"/>
      </w:pPr>
      <w:r>
        <w:t>ทำการจับภาพผลลัพธ์ที่แสดงผ่าน Google Chrome และบันทึกเป็นไฟล์ชื่อ “result3.1-01.png”</w:t>
      </w:r>
    </w:p>
    <w:p w14:paraId="792CFD30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31" w14:textId="77777777" w:rsidR="00FE2A02" w:rsidRDefault="00C0063F">
      <w:pPr>
        <w:jc w:val="center"/>
      </w:pPr>
      <w:r>
        <w:t>ใส่รูปผลลัพธ์  “result3.1-01.png” ที่นี่</w:t>
      </w:r>
    </w:p>
    <w:p w14:paraId="792CFD32" w14:textId="7EA1AB39" w:rsidR="00FE2A02" w:rsidRDefault="0035027B">
      <w:pPr>
        <w:jc w:val="center"/>
      </w:pPr>
      <w:r>
        <w:rPr>
          <w:noProof/>
        </w:rPr>
        <w:drawing>
          <wp:inline distT="0" distB="0" distL="0" distR="0" wp14:anchorId="1B3293BC" wp14:editId="5894ADA8">
            <wp:extent cx="4437185" cy="2107491"/>
            <wp:effectExtent l="0" t="0" r="1905" b="7620"/>
            <wp:docPr id="1977647050" name="Picture 3" descr="A green squar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47050" name="Picture 3" descr="A green square on a white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635" cy="211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D33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เพิ่ม box ใหม่ของ p element ในไฟล์ boxmodel.html โดยเขียน HTML code ตามรูปที่ 3.3</w:t>
      </w:r>
    </w:p>
    <w:p w14:paraId="792CFD34" w14:textId="33DE1A11" w:rsidR="00FE2A02" w:rsidRDefault="00C0063F">
      <w:pPr>
        <w:jc w:val="center"/>
      </w:pPr>
      <w:r>
        <w:t>[</w:t>
      </w:r>
      <w:hyperlink r:id="rId15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35" w14:textId="77777777" w:rsidR="00FE2A02" w:rsidRDefault="00C0063F">
      <w:pPr>
        <w:jc w:val="center"/>
      </w:pPr>
      <w:r>
        <w:t>รูปที่ 3.3 Code สำหรับเพิ่ม box ใหม่ของ p element</w:t>
      </w:r>
    </w:p>
    <w:p w14:paraId="792CFD36" w14:textId="77777777" w:rsidR="00FE2A02" w:rsidRDefault="00FE2A02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792CFD37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เขียน CSS rules สำหรับ box ที่เพิ่มในข้อ 7 เพื่อให้ box ดังกล่าวมีคุณสมบัติตามรูปที่ 3.4</w:t>
      </w:r>
    </w:p>
    <w:p w14:paraId="792CFD38" w14:textId="77777777" w:rsidR="00FE2A02" w:rsidRDefault="00FE2A02">
      <w:pPr>
        <w:pBdr>
          <w:top w:val="nil"/>
          <w:left w:val="nil"/>
          <w:bottom w:val="nil"/>
          <w:right w:val="nil"/>
          <w:between w:val="nil"/>
        </w:pBdr>
      </w:pPr>
    </w:p>
    <w:p w14:paraId="792CFD39" w14:textId="222D1F75" w:rsidR="00FE2A02" w:rsidRDefault="00C0063F">
      <w:pPr>
        <w:jc w:val="center"/>
      </w:pPr>
      <w:r>
        <w:t>[</w:t>
      </w:r>
      <w:hyperlink r:id="rId16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3A" w14:textId="77777777" w:rsidR="00FE2A02" w:rsidRDefault="00C0063F">
      <w:pPr>
        <w:jc w:val="center"/>
      </w:pPr>
      <w:r>
        <w:t>รูปที่ 3.4 คุณสมบัติของ box ที่ต้องการ</w:t>
      </w:r>
    </w:p>
    <w:p w14:paraId="792CFD3B" w14:textId="77777777" w:rsidR="00FE2A02" w:rsidRDefault="00FE2A02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14:paraId="792CFD3C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t>เปิดไฟล์ boxmodel.html ด้วย Open In Default Browser แล้วทำการจับภาพผลลัพธ์ที่แสดงผ่าน Google Chrome และบันทึกเป็นไฟล์ชื่อ “result3.1-02.png”</w:t>
      </w:r>
    </w:p>
    <w:p w14:paraId="792CFD3D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3E" w14:textId="77777777" w:rsidR="00FE2A02" w:rsidRDefault="00C0063F">
      <w:pPr>
        <w:jc w:val="center"/>
      </w:pPr>
      <w:r>
        <w:t>ใส่รูปผลลัพธ์  “result3.1-02.png” ที่นี่</w:t>
      </w:r>
    </w:p>
    <w:p w14:paraId="792CFD3F" w14:textId="63BDB758" w:rsidR="00FE2A02" w:rsidRDefault="0081695F">
      <w:pPr>
        <w:jc w:val="center"/>
      </w:pPr>
      <w:r>
        <w:rPr>
          <w:noProof/>
        </w:rPr>
        <w:drawing>
          <wp:inline distT="0" distB="0" distL="0" distR="0" wp14:anchorId="002F8928" wp14:editId="3556A8C0">
            <wp:extent cx="3640015" cy="1728866"/>
            <wp:effectExtent l="0" t="0" r="0" b="5080"/>
            <wp:docPr id="363429165" name="Picture 4" descr="A green squar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29165" name="Picture 4" descr="A green square on a white backgroun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099" cy="1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D40" w14:textId="77777777" w:rsidR="00FE2A02" w:rsidRDefault="00C0063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lastRenderedPageBreak/>
        <w:t>ทำการจับภาพ CSS rules ในไฟล์ boxmodel.css และบันทึกเป็นไฟล์ชื่อ “css3.1-02.png”</w:t>
      </w:r>
    </w:p>
    <w:p w14:paraId="792CFD41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42" w14:textId="77777777" w:rsidR="00FE2A02" w:rsidRDefault="00C0063F">
      <w:pPr>
        <w:jc w:val="center"/>
      </w:pPr>
      <w:r>
        <w:t>ใส่รูปผลลัพธ์  ““css3.1-02.png”” ที่นี่</w:t>
      </w:r>
    </w:p>
    <w:p w14:paraId="6653AAD3" w14:textId="01C43D7F" w:rsidR="004708A6" w:rsidRDefault="004708A6">
      <w:pPr>
        <w:jc w:val="center"/>
        <w:rPr>
          <w:cs/>
        </w:rPr>
      </w:pPr>
      <w:r>
        <w:rPr>
          <w:noProof/>
          <w:cs/>
        </w:rPr>
        <w:drawing>
          <wp:inline distT="0" distB="0" distL="0" distR="0" wp14:anchorId="39725781" wp14:editId="41428193">
            <wp:extent cx="2743200" cy="3454073"/>
            <wp:effectExtent l="0" t="0" r="0" b="0"/>
            <wp:docPr id="157833445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34452" name="Picture 5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369" cy="3468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FD43" w14:textId="77777777" w:rsidR="00FE2A02" w:rsidRDefault="00C0063F" w:rsidP="00AB58B8">
      <w:pPr>
        <w:pStyle w:val="Heading1"/>
      </w:pPr>
      <w:bookmarkStart w:id="6" w:name="_3dy6vkm" w:colFirst="0" w:colLast="0"/>
      <w:bookmarkEnd w:id="6"/>
      <w:r>
        <w:t>การทดลองที่ 3.2 Flexbox</w:t>
      </w:r>
    </w:p>
    <w:p w14:paraId="792CFD44" w14:textId="77777777" w:rsidR="00FE2A02" w:rsidRDefault="00C0063F" w:rsidP="00AB58B8">
      <w:pPr>
        <w:pStyle w:val="Heading2"/>
      </w:pPr>
      <w:bookmarkStart w:id="7" w:name="_1t3h5sf" w:colFirst="0" w:colLast="0"/>
      <w:bookmarkEnd w:id="7"/>
      <w:r>
        <w:t>ขั้นตอนการทดลอง</w:t>
      </w:r>
    </w:p>
    <w:p w14:paraId="792CFD45" w14:textId="77777777" w:rsidR="00FE2A02" w:rsidRDefault="00C0063F">
      <w:pPr>
        <w:numPr>
          <w:ilvl w:val="0"/>
          <w:numId w:val="2"/>
        </w:numPr>
        <w:ind w:hanging="360"/>
      </w:pPr>
      <w:r>
        <w:t>สร้าง Structure layer โดยสร้างไฟล์ใหม่ในโฟลเดอร์ Lab03 แล้วบันทึกเป็นไฟล์ชื่อ "flexbox.html"</w:t>
      </w:r>
    </w:p>
    <w:p w14:paraId="792CFD46" w14:textId="77777777" w:rsidR="00FE2A02" w:rsidRDefault="00C0063F">
      <w:pPr>
        <w:numPr>
          <w:ilvl w:val="0"/>
          <w:numId w:val="2"/>
        </w:numPr>
        <w:ind w:hanging="360"/>
      </w:pPr>
      <w:r>
        <w:t>เขียน HTML code สำหรับไฟล์ flexbox.html ตามรูปที่ 3.5</w:t>
      </w:r>
    </w:p>
    <w:p w14:paraId="792CFD47" w14:textId="77777777" w:rsidR="00FE2A02" w:rsidRDefault="00FE2A02"/>
    <w:p w14:paraId="792CFD48" w14:textId="72F13847" w:rsidR="00FE2A02" w:rsidRDefault="00C0063F">
      <w:pPr>
        <w:jc w:val="center"/>
      </w:pPr>
      <w:r>
        <w:t>[</w:t>
      </w:r>
      <w:hyperlink r:id="rId19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49" w14:textId="77777777" w:rsidR="00FE2A02" w:rsidRDefault="00C0063F">
      <w:pPr>
        <w:jc w:val="center"/>
      </w:pPr>
      <w:r>
        <w:t>รูปที่ 3.5 Code สำหรับไฟล์ flexbox.html</w:t>
      </w:r>
    </w:p>
    <w:p w14:paraId="792CFD4A" w14:textId="77777777" w:rsidR="00FE2A02" w:rsidRDefault="00FE2A02">
      <w:pPr>
        <w:jc w:val="center"/>
      </w:pPr>
    </w:p>
    <w:p w14:paraId="792CFD4B" w14:textId="77777777" w:rsidR="00FE2A02" w:rsidRDefault="00C0063F">
      <w:pPr>
        <w:numPr>
          <w:ilvl w:val="0"/>
          <w:numId w:val="2"/>
        </w:numPr>
        <w:ind w:hanging="360"/>
      </w:pPr>
      <w:r>
        <w:t>สร้าง Presentation layer โดยสร้างไฟล์ใหม่ในโฟลเดอร์ css แล้วบันทึกเป็นไฟล์ชื่อ “flexbox.css”</w:t>
      </w:r>
    </w:p>
    <w:p w14:paraId="792CFD4C" w14:textId="77777777" w:rsidR="00FE2A02" w:rsidRDefault="00C0063F">
      <w:pPr>
        <w:numPr>
          <w:ilvl w:val="0"/>
          <w:numId w:val="2"/>
        </w:numPr>
        <w:ind w:hanging="360"/>
      </w:pPr>
      <w:r>
        <w:t>เขียน CSS code สำหรับ flexbox.css ตามรูปที่ 3.6</w:t>
      </w:r>
    </w:p>
    <w:p w14:paraId="792CFD4D" w14:textId="77777777" w:rsidR="00FE2A02" w:rsidRDefault="00FE2A02"/>
    <w:p w14:paraId="792CFD4E" w14:textId="08267C6C" w:rsidR="00FE2A02" w:rsidRDefault="00C0063F">
      <w:pPr>
        <w:jc w:val="center"/>
      </w:pPr>
      <w:r>
        <w:t>[</w:t>
      </w:r>
      <w:hyperlink r:id="rId20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4F" w14:textId="77777777" w:rsidR="00FE2A02" w:rsidRDefault="00C0063F">
      <w:pPr>
        <w:jc w:val="center"/>
      </w:pPr>
      <w:r>
        <w:t>รูปที่ 3.6 Code สำหรับไฟล์ flexbox.css</w:t>
      </w:r>
    </w:p>
    <w:p w14:paraId="792CFD50" w14:textId="77777777" w:rsidR="00FE2A02" w:rsidRDefault="00FE2A02">
      <w:pPr>
        <w:jc w:val="center"/>
      </w:pPr>
    </w:p>
    <w:p w14:paraId="792CFD51" w14:textId="77777777" w:rsidR="00FE2A02" w:rsidRDefault="00C0063F">
      <w:pPr>
        <w:numPr>
          <w:ilvl w:val="0"/>
          <w:numId w:val="2"/>
        </w:numPr>
        <w:ind w:hanging="360"/>
      </w:pPr>
      <w:r>
        <w:t>ทำการเชื่อมโยง Structure layer คือ ไฟล์ flexbox.html เข้ากับส่วน Presentation layer คือ ไฟล์ flexbox.css</w:t>
      </w:r>
    </w:p>
    <w:p w14:paraId="792CFD52" w14:textId="77777777" w:rsidR="00FE2A02" w:rsidRDefault="00C0063F">
      <w:pPr>
        <w:numPr>
          <w:ilvl w:val="0"/>
          <w:numId w:val="2"/>
        </w:numPr>
        <w:ind w:hanging="360"/>
      </w:pPr>
      <w:r>
        <w:t>เปิดไฟล์ flexbox.html ด้วย Open In Default Browser แล้วทำการจับภาพผลลัพธ์ที่แสดงผ่าน Google Chrome และบันทึกเป็นไฟล์ชื่อ “result3.2-01.png”</w:t>
      </w:r>
    </w:p>
    <w:p w14:paraId="62EA7345" w14:textId="77777777" w:rsidR="009F12B6" w:rsidRDefault="009F12B6">
      <w:pPr>
        <w:ind w:firstLine="720"/>
        <w:rPr>
          <w:color w:val="FF00FF"/>
        </w:rPr>
      </w:pPr>
    </w:p>
    <w:p w14:paraId="74BF6E08" w14:textId="77777777" w:rsidR="009F12B6" w:rsidRDefault="009F12B6">
      <w:pPr>
        <w:ind w:firstLine="720"/>
        <w:rPr>
          <w:color w:val="FF00FF"/>
        </w:rPr>
      </w:pPr>
    </w:p>
    <w:p w14:paraId="792CFD53" w14:textId="57550C23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366CC852" w14:textId="3957718A" w:rsidR="00A7372E" w:rsidRDefault="00FF0CFC" w:rsidP="00FF0CFC">
      <w:pPr>
        <w:ind w:firstLine="720"/>
        <w:rPr>
          <w:color w:val="FF00FF"/>
          <w:lang w:bidi="th"/>
        </w:rPr>
      </w:pPr>
      <w:r>
        <w:rPr>
          <w:rFonts w:hint="cs"/>
          <w:noProof/>
          <w:color w:val="FF00FF"/>
          <w:lang w:bidi="th"/>
        </w:rPr>
        <w:drawing>
          <wp:anchor distT="0" distB="0" distL="114300" distR="114300" simplePos="0" relativeHeight="251658240" behindDoc="0" locked="0" layoutInCell="1" allowOverlap="1" wp14:anchorId="6AAB8815" wp14:editId="3EDA0C2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2722245"/>
            <wp:effectExtent l="0" t="0" r="2540" b="1905"/>
            <wp:wrapTopAndBottom/>
            <wp:docPr id="166733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994" name="Picture 16673399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CFD54" w14:textId="77777777" w:rsidR="00FE2A02" w:rsidRDefault="00C0063F">
      <w:pPr>
        <w:jc w:val="center"/>
      </w:pPr>
      <w:r>
        <w:t>ใส่รูปผลลัพธ์ “result3.2-01.png” ที่นี่</w:t>
      </w:r>
    </w:p>
    <w:p w14:paraId="792CFD55" w14:textId="77777777" w:rsidR="00FE2A02" w:rsidRDefault="00FE2A02">
      <w:pPr>
        <w:jc w:val="center"/>
      </w:pPr>
    </w:p>
    <w:p w14:paraId="792CFD56" w14:textId="77777777" w:rsidR="00FE2A02" w:rsidRDefault="00C0063F">
      <w:pPr>
        <w:numPr>
          <w:ilvl w:val="0"/>
          <w:numId w:val="2"/>
        </w:numPr>
        <w:ind w:hanging="360"/>
      </w:pPr>
      <w:r>
        <w:t>เพิ่ม Declaration ให้กับ CSS rule ของ section เพื่อให้มีความกว้าง (รวม border และ padding) เท่ากับ 120 px</w:t>
      </w:r>
    </w:p>
    <w:p w14:paraId="792CFD57" w14:textId="77777777" w:rsidR="00FE2A02" w:rsidRDefault="00C0063F">
      <w:pPr>
        <w:numPr>
          <w:ilvl w:val="0"/>
          <w:numId w:val="2"/>
        </w:numPr>
        <w:ind w:hanging="360"/>
      </w:pPr>
      <w:r>
        <w:t>เพิ่ม CSS rules ตามรูปที่ 3.7</w:t>
      </w:r>
    </w:p>
    <w:p w14:paraId="792CFD58" w14:textId="610AD781" w:rsidR="00FE2A02" w:rsidRDefault="00C0063F">
      <w:pPr>
        <w:jc w:val="center"/>
      </w:pPr>
      <w:r>
        <w:t>[</w:t>
      </w:r>
      <w:hyperlink r:id="rId22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59" w14:textId="77777777" w:rsidR="00FE2A02" w:rsidRDefault="00C0063F">
      <w:pPr>
        <w:jc w:val="center"/>
      </w:pPr>
      <w:r>
        <w:t>รูปที่ 3.7 CSS rule ที่ถูกเพิ่ม</w:t>
      </w:r>
    </w:p>
    <w:p w14:paraId="792CFD5A" w14:textId="77777777" w:rsidR="00FE2A02" w:rsidRDefault="00FE2A02"/>
    <w:p w14:paraId="792CFD5B" w14:textId="77777777" w:rsidR="00FE2A02" w:rsidRDefault="00C0063F">
      <w:pPr>
        <w:numPr>
          <w:ilvl w:val="0"/>
          <w:numId w:val="2"/>
        </w:numPr>
        <w:ind w:hanging="360"/>
      </w:pPr>
      <w:r>
        <w:t>เปิดไฟล์ flexbox.html ด้วย Open In Default Browser แล้วทำการจับภาพผลลัพธ์ที่แสดงผ่าน Google Chrome และบันทึกเป็นไฟล์ชื่อ “result3.2-02.png”</w:t>
      </w:r>
    </w:p>
    <w:p w14:paraId="792CFD5C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5D" w14:textId="77777777" w:rsidR="00FE2A02" w:rsidRDefault="00C0063F">
      <w:pPr>
        <w:jc w:val="center"/>
      </w:pPr>
      <w:r>
        <w:t>ใส่รูปผลลัพธ์ “result3.2-02.png” ที่นี่</w:t>
      </w:r>
    </w:p>
    <w:p w14:paraId="792CFD5E" w14:textId="0D1F09B1" w:rsidR="00FE2A02" w:rsidRDefault="00A32C8E" w:rsidP="00A32C8E">
      <w:pPr>
        <w:jc w:val="center"/>
      </w:pPr>
      <w:r>
        <w:rPr>
          <w:noProof/>
        </w:rPr>
        <w:drawing>
          <wp:inline distT="0" distB="0" distL="0" distR="0" wp14:anchorId="7AC387C4" wp14:editId="5DEA8429">
            <wp:extent cx="5331351" cy="2532185"/>
            <wp:effectExtent l="0" t="0" r="3175" b="1905"/>
            <wp:docPr id="3330486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48691" name="Picture 33304869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92" cy="25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0C09" w14:textId="77777777" w:rsidR="008332F7" w:rsidRDefault="008332F7">
      <w:pPr>
        <w:ind w:left="720"/>
        <w:rPr>
          <w:b/>
          <w:color w:val="FF9900"/>
        </w:rPr>
      </w:pPr>
    </w:p>
    <w:p w14:paraId="362616AE" w14:textId="77777777" w:rsidR="00A83B9B" w:rsidRDefault="00A83B9B">
      <w:pPr>
        <w:ind w:left="720"/>
        <w:rPr>
          <w:b/>
          <w:color w:val="FF9900"/>
          <w:cs/>
        </w:rPr>
      </w:pPr>
    </w:p>
    <w:p w14:paraId="792CFD5F" w14:textId="4D89CB0A" w:rsidR="00FE2A02" w:rsidRDefault="00C0063F">
      <w:pPr>
        <w:ind w:left="720"/>
      </w:pPr>
      <w:r>
        <w:rPr>
          <w:b/>
          <w:color w:val="FF9900"/>
        </w:rPr>
        <w:t>คำถามที่ 1</w:t>
      </w:r>
      <w:r>
        <w:t xml:space="preserve"> : CSS rules ที่เพิ่มในข้อ 7 และข้อ 8 ทำให้เกิดการเปลี่ยนแปลงอย่างไรและเพราะเหตุใด?</w:t>
      </w:r>
    </w:p>
    <w:p w14:paraId="792CFD60" w14:textId="02AF43AC" w:rsidR="00FE2A02" w:rsidRDefault="00C0063F">
      <w:pPr>
        <w:ind w:firstLine="720"/>
        <w:rPr>
          <w:color w:val="FF00FF"/>
          <w:lang w:val="en-US"/>
        </w:rPr>
      </w:pPr>
      <w:r>
        <w:rPr>
          <w:color w:val="FF00FF"/>
        </w:rPr>
        <w:t xml:space="preserve">ตอบ </w:t>
      </w:r>
      <w:r w:rsidR="00612513">
        <w:rPr>
          <w:color w:val="FF00FF"/>
          <w:cs/>
        </w:rPr>
        <w:tab/>
      </w:r>
      <w:r w:rsidR="00EE1024">
        <w:rPr>
          <w:rFonts w:hint="cs"/>
          <w:color w:val="FF00FF"/>
          <w:cs/>
        </w:rPr>
        <w:t>ในข้อที่</w:t>
      </w:r>
      <w:r w:rsidR="00612513">
        <w:rPr>
          <w:rFonts w:hint="cs"/>
          <w:color w:val="FF00FF"/>
          <w:cs/>
        </w:rPr>
        <w:t xml:space="preserve"> </w:t>
      </w:r>
      <w:r w:rsidR="00EE1024">
        <w:rPr>
          <w:rFonts w:hint="cs"/>
          <w:color w:val="FF00FF"/>
          <w:cs/>
        </w:rPr>
        <w:t xml:space="preserve">7 </w:t>
      </w:r>
      <w:r w:rsidR="00363FA2">
        <w:rPr>
          <w:color w:val="FF00FF"/>
          <w:lang w:val="en-US"/>
        </w:rPr>
        <w:t>section</w:t>
      </w:r>
      <w:r w:rsidR="00363FA2">
        <w:rPr>
          <w:rFonts w:hint="cs"/>
          <w:color w:val="FF00FF"/>
          <w:cs/>
          <w:lang w:val="en-US"/>
        </w:rPr>
        <w:t>มีระยะห่างและ</w:t>
      </w:r>
      <w:r w:rsidR="00612513">
        <w:rPr>
          <w:rFonts w:hint="cs"/>
          <w:color w:val="FF00FF"/>
          <w:cs/>
          <w:lang w:val="en-US"/>
        </w:rPr>
        <w:t xml:space="preserve">เส้นขอบขนาด 60 </w:t>
      </w:r>
      <w:r w:rsidR="00612513">
        <w:rPr>
          <w:color w:val="FF00FF"/>
          <w:lang w:val="en-US"/>
        </w:rPr>
        <w:t>px</w:t>
      </w:r>
      <w:r w:rsidR="00612513">
        <w:rPr>
          <w:rFonts w:hint="cs"/>
          <w:color w:val="FF00FF"/>
          <w:cs/>
          <w:lang w:val="en-US"/>
        </w:rPr>
        <w:t xml:space="preserve"> ทุกด้าน </w:t>
      </w:r>
    </w:p>
    <w:p w14:paraId="792CFD61" w14:textId="31314BAB" w:rsidR="00FE2A02" w:rsidRPr="00B64012" w:rsidRDefault="00612513" w:rsidP="00221362">
      <w:pPr>
        <w:ind w:firstLine="720"/>
        <w:rPr>
          <w:lang w:val="en-US"/>
        </w:rPr>
      </w:pPr>
      <w:r>
        <w:rPr>
          <w:color w:val="FF00FF"/>
          <w:cs/>
          <w:lang w:val="en-US"/>
        </w:rPr>
        <w:tab/>
      </w:r>
      <w:r>
        <w:rPr>
          <w:rFonts w:hint="cs"/>
          <w:color w:val="FF00FF"/>
          <w:cs/>
          <w:lang w:val="en-US"/>
        </w:rPr>
        <w:t xml:space="preserve">ในข้อที่ 8  </w:t>
      </w:r>
      <w:r w:rsidR="00B64012">
        <w:rPr>
          <w:color w:val="FF00FF"/>
          <w:lang w:val="en-US"/>
        </w:rPr>
        <w:t xml:space="preserve">section </w:t>
      </w:r>
      <w:r w:rsidR="00B64012">
        <w:rPr>
          <w:rFonts w:hint="cs"/>
          <w:color w:val="FF00FF"/>
          <w:cs/>
          <w:lang w:val="en-US"/>
        </w:rPr>
        <w:t>มีการปรับลำดับ</w:t>
      </w:r>
      <w:r w:rsidR="00221362">
        <w:rPr>
          <w:rFonts w:hint="cs"/>
          <w:color w:val="FF00FF"/>
          <w:cs/>
          <w:lang w:val="en-US"/>
        </w:rPr>
        <w:t>โดยตัวที่ 6 เลื่อนมาแสดงผลเป็นตัวแรกของแถว</w:t>
      </w:r>
      <w:r w:rsidR="00221362">
        <w:rPr>
          <w:rFonts w:hint="cs"/>
          <w:cs/>
          <w:lang w:val="en-US"/>
        </w:rPr>
        <w:t xml:space="preserve"> </w:t>
      </w:r>
    </w:p>
    <w:p w14:paraId="792CFD62" w14:textId="7E982F9D" w:rsidR="00FE2A02" w:rsidRDefault="00C0063F">
      <w:pPr>
        <w:numPr>
          <w:ilvl w:val="0"/>
          <w:numId w:val="2"/>
        </w:numPr>
        <w:ind w:hanging="360"/>
      </w:pPr>
      <w:r>
        <w:t>ให้นักศึกษาทำการปรับปรุง flexbox.css เพื่อให้ Web page มี Layout ดังรูปที่ 3.8 [</w:t>
      </w:r>
      <w:hyperlink r:id="rId24">
        <w:r>
          <w:rPr>
            <w:color w:val="1155CC"/>
            <w:u w:val="single"/>
          </w:rPr>
          <w:t>ดู VDO ตัวอย่างผลลัพธ์ที่นี่</w:t>
        </w:r>
      </w:hyperlink>
      <w:r>
        <w:t>]</w:t>
      </w:r>
    </w:p>
    <w:p w14:paraId="792CFD63" w14:textId="794C9A14" w:rsidR="00FE2A02" w:rsidRDefault="00C0063F">
      <w:pPr>
        <w:jc w:val="center"/>
      </w:pPr>
      <w:r>
        <w:t>[</w:t>
      </w:r>
      <w:hyperlink r:id="rId25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64" w14:textId="77777777" w:rsidR="00FE2A02" w:rsidRDefault="00C0063F">
      <w:pPr>
        <w:jc w:val="center"/>
      </w:pPr>
      <w:r>
        <w:t>รูปที่ 3.8 Layout ของ Web page ที่ต้องการ</w:t>
      </w:r>
    </w:p>
    <w:p w14:paraId="792CFD65" w14:textId="77777777" w:rsidR="00FE2A02" w:rsidRDefault="00FE2A02">
      <w:pPr>
        <w:jc w:val="center"/>
      </w:pPr>
    </w:p>
    <w:p w14:paraId="792CFD66" w14:textId="77777777" w:rsidR="00FE2A02" w:rsidRDefault="00C0063F">
      <w:pPr>
        <w:numPr>
          <w:ilvl w:val="0"/>
          <w:numId w:val="2"/>
        </w:numPr>
        <w:ind w:hanging="360"/>
      </w:pPr>
      <w:r>
        <w:t>เปิดไฟล์ flexbox.html ด้วย Open In Default Browser แล้วทำการจับภาพผลลัพธ์ที่แสดงผ่าน Google Chrome และบันทึกเป็นไฟล์ชื่อ “result3.2-03.png”</w:t>
      </w:r>
    </w:p>
    <w:p w14:paraId="792CFD67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68" w14:textId="77777777" w:rsidR="00FE2A02" w:rsidRDefault="00C0063F">
      <w:pPr>
        <w:jc w:val="center"/>
      </w:pPr>
      <w:r>
        <w:t>ใส่รูปผลลัพธ์ “result3.2-03.png” ที่นี่</w:t>
      </w:r>
    </w:p>
    <w:p w14:paraId="792CFD69" w14:textId="5803EF16" w:rsidR="009F12B6" w:rsidRDefault="008949A1">
      <w:pPr>
        <w:jc w:val="center"/>
      </w:pPr>
      <w:r>
        <w:rPr>
          <w:noProof/>
        </w:rPr>
        <w:drawing>
          <wp:inline distT="0" distB="0" distL="0" distR="0" wp14:anchorId="20C07DDD" wp14:editId="4B762893">
            <wp:extent cx="4466492" cy="2459886"/>
            <wp:effectExtent l="0" t="0" r="0" b="0"/>
            <wp:docPr id="1635258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5874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165" cy="246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804BF" w14:textId="77777777" w:rsidR="009F12B6" w:rsidRDefault="009F12B6">
      <w:r>
        <w:rPr>
          <w:cs/>
          <w:lang w:bidi="th"/>
        </w:rPr>
        <w:br w:type="page"/>
      </w:r>
    </w:p>
    <w:p w14:paraId="0F15F27A" w14:textId="77777777" w:rsidR="00FE2A02" w:rsidRDefault="00FE2A02">
      <w:pPr>
        <w:jc w:val="center"/>
      </w:pPr>
    </w:p>
    <w:p w14:paraId="792CFD6A" w14:textId="77777777" w:rsidR="00FE2A02" w:rsidRDefault="00C0063F">
      <w:pPr>
        <w:numPr>
          <w:ilvl w:val="0"/>
          <w:numId w:val="2"/>
        </w:numPr>
        <w:ind w:hanging="360"/>
      </w:pPr>
      <w:r>
        <w:t>จับภาพ CSS code ของไฟล์ flexbox.css ทั้งหมด และบันทึกเป็นไฟล์ “code3.2-03.png”</w:t>
      </w:r>
    </w:p>
    <w:p w14:paraId="792CFD6B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6C" w14:textId="77777777" w:rsidR="00FE2A02" w:rsidRDefault="00C0063F">
      <w:pPr>
        <w:jc w:val="center"/>
      </w:pPr>
      <w:r>
        <w:t>ใส่รูปผลลัพธ์ “code3.2-03.png” ที่นี่</w:t>
      </w:r>
    </w:p>
    <w:p w14:paraId="7385592B" w14:textId="41FACD5D" w:rsidR="009F12B6" w:rsidRPr="009F12B6" w:rsidRDefault="009F12B6">
      <w:pPr>
        <w:jc w:val="center"/>
        <w:rPr>
          <w:cs/>
          <w:lang w:val="en-US"/>
        </w:rPr>
      </w:pPr>
      <w:r>
        <w:rPr>
          <w:rFonts w:hint="cs"/>
          <w:noProof/>
          <w:lang w:val="th-TH"/>
        </w:rPr>
        <w:drawing>
          <wp:inline distT="0" distB="0" distL="0" distR="0" wp14:anchorId="4DA53A3B" wp14:editId="6EEE6A6F">
            <wp:extent cx="3537317" cy="7631723"/>
            <wp:effectExtent l="0" t="0" r="6350" b="7620"/>
            <wp:docPr id="1602840466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40466" name="Picture 2" descr="A screen 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402" cy="76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D6D" w14:textId="77777777" w:rsidR="00FE2A02" w:rsidRDefault="00FE2A02"/>
    <w:p w14:paraId="792CFD6E" w14:textId="77777777" w:rsidR="00FE2A02" w:rsidRDefault="00C0063F">
      <w:pPr>
        <w:ind w:left="720"/>
      </w:pPr>
      <w:r>
        <w:rPr>
          <w:b/>
          <w:color w:val="FF9900"/>
        </w:rPr>
        <w:lastRenderedPageBreak/>
        <w:t>คำถามที่ 2</w:t>
      </w:r>
      <w:r>
        <w:t xml:space="preserve"> : จากการทดลองที่ผ่านมาทั้งหมด จงอธิบายความสัมพันธ์ระหว่าง Flex containers และ </w:t>
      </w:r>
      <w:bookmarkStart w:id="8" w:name="_Hlk156497061"/>
      <w:r>
        <w:t xml:space="preserve">Flex items </w:t>
      </w:r>
      <w:bookmarkEnd w:id="8"/>
      <w:r>
        <w:t>ที่สังเกตได้จากการทดลอง</w:t>
      </w:r>
    </w:p>
    <w:p w14:paraId="792CFD6F" w14:textId="776F889E" w:rsidR="00FE2A02" w:rsidRPr="001A5C2C" w:rsidRDefault="00C0063F">
      <w:pPr>
        <w:ind w:firstLine="720"/>
        <w:rPr>
          <w:lang w:val="en-US"/>
        </w:rPr>
      </w:pPr>
      <w:r>
        <w:rPr>
          <w:color w:val="FF00FF"/>
        </w:rPr>
        <w:t xml:space="preserve">ตอบ </w:t>
      </w:r>
      <w:bookmarkStart w:id="9" w:name="_Hlk156497074"/>
      <w:r w:rsidR="00F623B3" w:rsidRPr="00F623B3">
        <w:rPr>
          <w:color w:val="FF00FF"/>
        </w:rPr>
        <w:t>Flex containers</w:t>
      </w:r>
      <w:r w:rsidR="00B55CB9">
        <w:rPr>
          <w:rFonts w:hint="cs"/>
          <w:color w:val="FF00FF"/>
          <w:cs/>
        </w:rPr>
        <w:t xml:space="preserve"> </w:t>
      </w:r>
      <w:bookmarkEnd w:id="9"/>
      <w:r w:rsidR="00B55CB9">
        <w:rPr>
          <w:rFonts w:hint="cs"/>
          <w:color w:val="FF00FF"/>
          <w:cs/>
        </w:rPr>
        <w:t>จะเป็นกล่องใหญ่ที่มี</w:t>
      </w:r>
      <w:r w:rsidR="001B0138">
        <w:rPr>
          <w:rFonts w:hint="cs"/>
          <w:color w:val="FF00FF"/>
          <w:cs/>
        </w:rPr>
        <w:t>กล่องเล็กๆ แบบ</w:t>
      </w:r>
      <w:r w:rsidR="001B0138" w:rsidRPr="001B0138">
        <w:t xml:space="preserve"> </w:t>
      </w:r>
      <w:r w:rsidR="001B0138" w:rsidRPr="001B0138">
        <w:rPr>
          <w:color w:val="FF00FF"/>
        </w:rPr>
        <w:t>Flex items</w:t>
      </w:r>
      <w:r w:rsidR="001B0138">
        <w:rPr>
          <w:rFonts w:hint="cs"/>
          <w:color w:val="FF00FF"/>
          <w:cs/>
        </w:rPr>
        <w:t xml:space="preserve"> เรียงกันอยู่ข้างใน</w:t>
      </w:r>
      <w:r w:rsidR="001B0138" w:rsidRPr="001B0138">
        <w:t xml:space="preserve"> </w:t>
      </w:r>
      <w:r w:rsidR="001B0138" w:rsidRPr="001B0138">
        <w:rPr>
          <w:color w:val="FF00FF"/>
        </w:rPr>
        <w:t>Flex containers</w:t>
      </w:r>
      <w:r w:rsidR="001A5C2C">
        <w:rPr>
          <w:rFonts w:hint="cs"/>
          <w:color w:val="FF00FF"/>
          <w:cs/>
        </w:rPr>
        <w:t xml:space="preserve"> โดยเริ่มต้นแล้วจะเรียงแบบ </w:t>
      </w:r>
      <w:r w:rsidR="001A5C2C">
        <w:rPr>
          <w:color w:val="FF00FF"/>
          <w:lang w:val="en-US"/>
        </w:rPr>
        <w:t>Row (</w:t>
      </w:r>
      <w:r w:rsidR="001A5C2C">
        <w:rPr>
          <w:rFonts w:hint="cs"/>
          <w:color w:val="FF00FF"/>
          <w:cs/>
          <w:lang w:val="en-US"/>
        </w:rPr>
        <w:t>ขวา-ซ้าย)</w:t>
      </w:r>
    </w:p>
    <w:p w14:paraId="792CFD70" w14:textId="77777777" w:rsidR="00FE2A02" w:rsidRDefault="00C0063F" w:rsidP="00AB58B8">
      <w:pPr>
        <w:pStyle w:val="Heading1"/>
      </w:pPr>
      <w:bookmarkStart w:id="10" w:name="_4d34og8" w:colFirst="0" w:colLast="0"/>
      <w:bookmarkEnd w:id="10"/>
      <w:r>
        <w:t>การทดลองที่ 3.3 CSS Grid</w:t>
      </w:r>
    </w:p>
    <w:p w14:paraId="792CFD71" w14:textId="77777777" w:rsidR="00FE2A02" w:rsidRDefault="00C0063F" w:rsidP="00AB58B8">
      <w:pPr>
        <w:pStyle w:val="Heading2"/>
      </w:pPr>
      <w:bookmarkStart w:id="11" w:name="_2s8eyo1" w:colFirst="0" w:colLast="0"/>
      <w:bookmarkEnd w:id="11"/>
      <w:r>
        <w:t>ขั้นตอนการทดลอง</w:t>
      </w:r>
    </w:p>
    <w:p w14:paraId="792CFD72" w14:textId="77777777" w:rsidR="00FE2A02" w:rsidRDefault="00C0063F">
      <w:pPr>
        <w:numPr>
          <w:ilvl w:val="0"/>
          <w:numId w:val="1"/>
        </w:numPr>
        <w:ind w:hanging="360"/>
      </w:pPr>
      <w:r>
        <w:t>สร้าง Structure layer โดยเปิดไฟล์ flexbox.html แล้วบันทึกเป็นไฟล์ชื่อ "grid.html"</w:t>
      </w:r>
    </w:p>
    <w:p w14:paraId="792CFD73" w14:textId="77777777" w:rsidR="00FE2A02" w:rsidRDefault="00C0063F">
      <w:pPr>
        <w:numPr>
          <w:ilvl w:val="0"/>
          <w:numId w:val="1"/>
        </w:numPr>
        <w:ind w:hanging="360"/>
      </w:pPr>
      <w:r>
        <w:t>แก้ไข HTML elements สำหรับไฟล์ grid.html เฉพาะ element ที่ระบุตามรูปที่ 3.9</w:t>
      </w:r>
    </w:p>
    <w:p w14:paraId="792CFD74" w14:textId="77777777" w:rsidR="00FE2A02" w:rsidRDefault="00FE2A02"/>
    <w:p w14:paraId="792CFD75" w14:textId="29A97B3E" w:rsidR="00FE2A02" w:rsidRDefault="00C0063F">
      <w:pPr>
        <w:jc w:val="center"/>
      </w:pPr>
      <w:r>
        <w:t>[</w:t>
      </w:r>
      <w:hyperlink r:id="rId28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76" w14:textId="77777777" w:rsidR="00FE2A02" w:rsidRDefault="00C0063F">
      <w:pPr>
        <w:jc w:val="center"/>
      </w:pPr>
      <w:r>
        <w:t>รูปที่ 3.9 HTML elements ที่ให้แก้ไขสำหรับไฟล์ grid.html</w:t>
      </w:r>
    </w:p>
    <w:p w14:paraId="792CFD77" w14:textId="77777777" w:rsidR="00FE2A02" w:rsidRDefault="00FE2A02">
      <w:pPr>
        <w:jc w:val="center"/>
      </w:pPr>
    </w:p>
    <w:p w14:paraId="792CFD78" w14:textId="77777777" w:rsidR="00FE2A02" w:rsidRDefault="00C0063F">
      <w:pPr>
        <w:numPr>
          <w:ilvl w:val="0"/>
          <w:numId w:val="1"/>
        </w:numPr>
        <w:ind w:hanging="360"/>
      </w:pPr>
      <w:r>
        <w:t>สร้าง Presentation layer โดยสร้างไฟล์ใหม่ในโฟลเดอร์ css แล้วบันทึกเป็นไฟล์ชื่อ “grid.css”</w:t>
      </w:r>
    </w:p>
    <w:p w14:paraId="792CFD79" w14:textId="77777777" w:rsidR="00FE2A02" w:rsidRDefault="00C0063F">
      <w:pPr>
        <w:numPr>
          <w:ilvl w:val="0"/>
          <w:numId w:val="1"/>
        </w:numPr>
        <w:ind w:hanging="360"/>
      </w:pPr>
      <w:r>
        <w:t>เขียน CSS code สำหรับ grid.css ตามรูปที่ 3.10</w:t>
      </w:r>
    </w:p>
    <w:p w14:paraId="792CFD7A" w14:textId="77777777" w:rsidR="00FE2A02" w:rsidRDefault="00FE2A02"/>
    <w:p w14:paraId="792CFD7B" w14:textId="7C275093" w:rsidR="00FE2A02" w:rsidRDefault="00C0063F">
      <w:pPr>
        <w:jc w:val="center"/>
      </w:pPr>
      <w:r>
        <w:t>[</w:t>
      </w:r>
      <w:hyperlink r:id="rId29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7C" w14:textId="77777777" w:rsidR="00FE2A02" w:rsidRDefault="00C0063F">
      <w:pPr>
        <w:jc w:val="center"/>
      </w:pPr>
      <w:r>
        <w:t>รูปที่ 3.10 Code สำหรับไฟล์ grid.css</w:t>
      </w:r>
    </w:p>
    <w:p w14:paraId="792CFD7D" w14:textId="77777777" w:rsidR="00FE2A02" w:rsidRDefault="00FE2A02">
      <w:pPr>
        <w:jc w:val="center"/>
      </w:pPr>
    </w:p>
    <w:p w14:paraId="792CFD7E" w14:textId="77777777" w:rsidR="00FE2A02" w:rsidRDefault="00C0063F">
      <w:pPr>
        <w:numPr>
          <w:ilvl w:val="0"/>
          <w:numId w:val="1"/>
        </w:numPr>
        <w:ind w:hanging="360"/>
      </w:pPr>
      <w:r>
        <w:t>ทำการเชื่อมโยง Structure layer คือ ไฟล์ grid.html เข้ากับส่วน Presentation layer คือ ไฟล์ grid.css</w:t>
      </w:r>
    </w:p>
    <w:p w14:paraId="792CFD7F" w14:textId="0F380FBC" w:rsidR="00FE2A02" w:rsidRDefault="00C0063F">
      <w:pPr>
        <w:numPr>
          <w:ilvl w:val="0"/>
          <w:numId w:val="1"/>
        </w:numPr>
        <w:ind w:hanging="360"/>
      </w:pPr>
      <w:r>
        <w:t>เปิดไฟล์ grid.html ด้วย Open In Default Browser แล้วทำการจับภาพผลลัพธ์ที่แสดงผ่าน Google Chrome และบันทึกเป็นไฟล์ชื่อ “result3.3-01.png” (</w:t>
      </w:r>
      <w:hyperlink r:id="rId30">
        <w:r>
          <w:rPr>
            <w:color w:val="1155CC"/>
            <w:u w:val="single"/>
          </w:rPr>
          <w:t>ตัวอย่างผลลัพธ์ที่ได้</w:t>
        </w:r>
      </w:hyperlink>
      <w:r>
        <w:t>)</w:t>
      </w:r>
    </w:p>
    <w:p w14:paraId="792CFD80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81" w14:textId="77777777" w:rsidR="00FE2A02" w:rsidRDefault="00C0063F">
      <w:pPr>
        <w:jc w:val="center"/>
      </w:pPr>
      <w:r>
        <w:t>ใส่รูปผลลัพธ์ “result3.3-01.png” ที่นี่</w:t>
      </w:r>
    </w:p>
    <w:p w14:paraId="792CFD82" w14:textId="22684F06" w:rsidR="00FE2A02" w:rsidRDefault="00B87513">
      <w:pPr>
        <w:jc w:val="center"/>
      </w:pPr>
      <w:r>
        <w:rPr>
          <w:noProof/>
        </w:rPr>
        <w:drawing>
          <wp:inline distT="0" distB="0" distL="0" distR="0" wp14:anchorId="6A057D9E" wp14:editId="51F92418">
            <wp:extent cx="5374569" cy="2862943"/>
            <wp:effectExtent l="0" t="0" r="0" b="0"/>
            <wp:docPr id="1829786796" name="Picture 3" descr="A green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86796" name="Picture 3" descr="A green rectangular object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04" cy="289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FD83" w14:textId="34A1C715" w:rsidR="00FE2A02" w:rsidRDefault="00C0063F">
      <w:pPr>
        <w:numPr>
          <w:ilvl w:val="0"/>
          <w:numId w:val="1"/>
        </w:numPr>
        <w:ind w:hanging="360"/>
      </w:pPr>
      <w:r>
        <w:lastRenderedPageBreak/>
        <w:t>ให้นักศึกษาทำการปรับปรุง grid.css เพื่อให้ Web page มี Layout ดังรูปที่ 3.11 [</w:t>
      </w:r>
      <w:hyperlink r:id="rId32">
        <w:r>
          <w:rPr>
            <w:color w:val="1155CC"/>
            <w:u w:val="single"/>
          </w:rPr>
          <w:t>ดู VDO ตัวอย่างผลลัพธ์ที่นี่</w:t>
        </w:r>
      </w:hyperlink>
      <w:r>
        <w:t>]</w:t>
      </w:r>
    </w:p>
    <w:p w14:paraId="792CFD84" w14:textId="77777777" w:rsidR="00FE2A02" w:rsidRDefault="00FE2A02"/>
    <w:p w14:paraId="792CFD85" w14:textId="25B4EA0B" w:rsidR="00FE2A02" w:rsidRDefault="00C0063F">
      <w:pPr>
        <w:jc w:val="center"/>
      </w:pPr>
      <w:r>
        <w:t>[</w:t>
      </w:r>
      <w:hyperlink r:id="rId33">
        <w:r>
          <w:rPr>
            <w:color w:val="1155CC"/>
            <w:u w:val="single"/>
          </w:rPr>
          <w:t>คลิกที่นี่เพื่อดูรูป</w:t>
        </w:r>
      </w:hyperlink>
      <w:r>
        <w:t>]</w:t>
      </w:r>
    </w:p>
    <w:p w14:paraId="792CFD86" w14:textId="77777777" w:rsidR="00FE2A02" w:rsidRDefault="00C0063F">
      <w:pPr>
        <w:jc w:val="center"/>
      </w:pPr>
      <w:r>
        <w:t>รูปที่ 3.11 Layout ของ Web page ที่ต้องการ</w:t>
      </w:r>
    </w:p>
    <w:p w14:paraId="792CFD87" w14:textId="77777777" w:rsidR="00FE2A02" w:rsidRDefault="00FE2A02"/>
    <w:p w14:paraId="792CFD88" w14:textId="77777777" w:rsidR="00FE2A02" w:rsidRDefault="00C0063F">
      <w:pPr>
        <w:numPr>
          <w:ilvl w:val="0"/>
          <w:numId w:val="1"/>
        </w:numPr>
        <w:ind w:hanging="360"/>
      </w:pPr>
      <w:r>
        <w:t>เปิดไฟล์ grid.html ด้วย Open In Default Browser แล้วทำการจับภาพผลลัพธ์ที่แสดงผ่าน Google Chrome และบันทึกเป็นไฟล์ชื่อ “result3.3-02.png”</w:t>
      </w:r>
    </w:p>
    <w:p w14:paraId="792CFD89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8A" w14:textId="211E4A8A" w:rsidR="00FE2A02" w:rsidRDefault="004D6399">
      <w:pPr>
        <w:jc w:val="center"/>
      </w:pPr>
      <w:r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7F37F513" wp14:editId="33BC4101">
            <wp:simplePos x="0" y="0"/>
            <wp:positionH relativeFrom="margin">
              <wp:align>left</wp:align>
            </wp:positionH>
            <wp:positionV relativeFrom="paragraph">
              <wp:posOffset>406724</wp:posOffset>
            </wp:positionV>
            <wp:extent cx="5731510" cy="2931795"/>
            <wp:effectExtent l="0" t="0" r="2540" b="1905"/>
            <wp:wrapTopAndBottom/>
            <wp:docPr id="8432538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63F">
        <w:t>ใส่รูปผลลัพธ์ “result3.3-02.png” ที่นี่</w:t>
      </w:r>
    </w:p>
    <w:p w14:paraId="3E481060" w14:textId="277726F5" w:rsidR="004D6399" w:rsidRDefault="004D6399" w:rsidP="004D6399">
      <w:pPr>
        <w:jc w:val="center"/>
        <w:rPr>
          <w:cs/>
        </w:rPr>
      </w:pPr>
    </w:p>
    <w:p w14:paraId="792CFD8B" w14:textId="71D490A3" w:rsidR="00E274D2" w:rsidRDefault="00E274D2">
      <w:r>
        <w:rPr>
          <w:cs/>
          <w:lang w:bidi="th"/>
        </w:rPr>
        <w:br w:type="page"/>
      </w:r>
    </w:p>
    <w:p w14:paraId="02BDB3FB" w14:textId="77777777" w:rsidR="00FE2A02" w:rsidRDefault="00FE2A02"/>
    <w:p w14:paraId="792CFD8C" w14:textId="77777777" w:rsidR="00FE2A02" w:rsidRDefault="00C0063F">
      <w:pPr>
        <w:numPr>
          <w:ilvl w:val="0"/>
          <w:numId w:val="1"/>
        </w:numPr>
        <w:ind w:hanging="360"/>
      </w:pPr>
      <w:r>
        <w:t>จับภาพ CSS code ของไฟล์ grid.css ทั้งหมด และบันทึกเป็นไฟล์ “code3.3-02.png”</w:t>
      </w:r>
    </w:p>
    <w:p w14:paraId="792CFD8D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8E" w14:textId="77777777" w:rsidR="00FE2A02" w:rsidRDefault="00C0063F">
      <w:pPr>
        <w:jc w:val="center"/>
      </w:pPr>
      <w:r>
        <w:t>ใส่รูปผลลัพธ์ “code3.3-02.png” ที่นี่</w:t>
      </w:r>
    </w:p>
    <w:p w14:paraId="68FE3E6F" w14:textId="4154EB52" w:rsidR="00D7742C" w:rsidRPr="00E274D2" w:rsidRDefault="00E274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04C449" wp14:editId="25FD1690">
            <wp:extent cx="4344892" cy="7890393"/>
            <wp:effectExtent l="0" t="0" r="0" b="0"/>
            <wp:docPr id="978700508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00508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71" cy="7905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FD8F" w14:textId="6A364D05" w:rsidR="00E274D2" w:rsidRDefault="00E274D2">
      <w:r>
        <w:rPr>
          <w:cs/>
          <w:lang w:bidi="th"/>
        </w:rPr>
        <w:br w:type="page"/>
      </w:r>
    </w:p>
    <w:p w14:paraId="4035B546" w14:textId="77777777" w:rsidR="00FE2A02" w:rsidRDefault="00FE2A02"/>
    <w:p w14:paraId="792CFD90" w14:textId="77777777" w:rsidR="00FE2A02" w:rsidRDefault="00C0063F">
      <w:pPr>
        <w:numPr>
          <w:ilvl w:val="0"/>
          <w:numId w:val="1"/>
        </w:numPr>
        <w:ind w:hanging="360"/>
      </w:pPr>
      <w:r>
        <w:t>สร้าง Presentation layer โดยสร้างไฟล์ใหม่ในโฟลเดอร์ css แล้วบันทึกเป็นไฟล์ชื่อ “flex-grid.css”</w:t>
      </w:r>
    </w:p>
    <w:p w14:paraId="792CFD91" w14:textId="77777777" w:rsidR="00FE2A02" w:rsidRDefault="00C0063F">
      <w:pPr>
        <w:numPr>
          <w:ilvl w:val="0"/>
          <w:numId w:val="1"/>
        </w:numPr>
        <w:ind w:hanging="360"/>
      </w:pPr>
      <w:r>
        <w:t>เขียน CSS code เพื่อให้ได้ Web page ที่มี Layout ดังรูปที่ 3.11 โดยมีข้อกำหนดดังนี้</w:t>
      </w:r>
    </w:p>
    <w:p w14:paraId="792CFD92" w14:textId="77777777" w:rsidR="00FE2A02" w:rsidRDefault="00C0063F">
      <w:pPr>
        <w:numPr>
          <w:ilvl w:val="1"/>
          <w:numId w:val="1"/>
        </w:numPr>
        <w:ind w:left="1350" w:hanging="270"/>
      </w:pPr>
      <w:r>
        <w:t>Elements ที่ให้ใช้ Flexbox ได้แก่ nav footer</w:t>
      </w:r>
    </w:p>
    <w:p w14:paraId="792CFD93" w14:textId="77777777" w:rsidR="00FE2A02" w:rsidRDefault="00C0063F">
      <w:pPr>
        <w:numPr>
          <w:ilvl w:val="1"/>
          <w:numId w:val="1"/>
        </w:numPr>
        <w:ind w:left="1350" w:hanging="270"/>
      </w:pPr>
      <w:r>
        <w:t>ส่วน Elements ที่เหลือทั้งหมดให้ใช้ CSS Grid</w:t>
      </w:r>
    </w:p>
    <w:p w14:paraId="792CFD94" w14:textId="77777777" w:rsidR="00FE2A02" w:rsidRDefault="00C0063F">
      <w:pPr>
        <w:numPr>
          <w:ilvl w:val="0"/>
          <w:numId w:val="1"/>
        </w:numPr>
        <w:ind w:hanging="360"/>
      </w:pPr>
      <w:r>
        <w:t>ทำการเชื่อมโยง Structure layer คือ ไฟล์ grid.html เข้ากับส่วน Presentation layer คือ ไฟล์ flex-grid.css</w:t>
      </w:r>
    </w:p>
    <w:p w14:paraId="792CFD95" w14:textId="77777777" w:rsidR="00FE2A02" w:rsidRDefault="00C0063F">
      <w:pPr>
        <w:numPr>
          <w:ilvl w:val="0"/>
          <w:numId w:val="1"/>
        </w:numPr>
        <w:ind w:hanging="360"/>
      </w:pPr>
      <w:r>
        <w:t>เปิดไฟล์ grid.html ด้วย Open In Default Browser แล้วทำการจับภาพผลลัพธ์ที่แสดงผ่าน Google Chrome และบันทึกเป็นไฟล์ชื่อ “result3.3-03.png”</w:t>
      </w:r>
    </w:p>
    <w:p w14:paraId="792CFD96" w14:textId="77777777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97" w14:textId="77777777" w:rsidR="00FE2A02" w:rsidRDefault="00C0063F">
      <w:pPr>
        <w:jc w:val="center"/>
      </w:pPr>
      <w:r>
        <w:t>ใส่รูปผลลัพธ์ “result3.3-03.png” ที่นี่</w:t>
      </w:r>
    </w:p>
    <w:p w14:paraId="792CFD98" w14:textId="6760D2C1" w:rsidR="00FE2A02" w:rsidRDefault="005131E7">
      <w:pPr>
        <w:jc w:val="center"/>
      </w:pPr>
      <w:r>
        <w:rPr>
          <w:noProof/>
        </w:rPr>
        <w:drawing>
          <wp:inline distT="0" distB="0" distL="0" distR="0" wp14:anchorId="08821427" wp14:editId="21918B24">
            <wp:extent cx="5731510" cy="2931160"/>
            <wp:effectExtent l="0" t="0" r="2540" b="2540"/>
            <wp:docPr id="819206383" name="Picture 1" descr="A green squar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06383" name="Picture 1" descr="A green squares with black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FD99" w14:textId="77777777" w:rsidR="00FE2A02" w:rsidRDefault="00C0063F">
      <w:pPr>
        <w:numPr>
          <w:ilvl w:val="0"/>
          <w:numId w:val="1"/>
        </w:numPr>
        <w:ind w:hanging="360"/>
      </w:pPr>
      <w:r>
        <w:t>จับภาพ CSS code ของไฟล์ flex-grid.css ทั้งหมด และบันทึกเป็นไฟล์ “code3.3-03.png”</w:t>
      </w:r>
    </w:p>
    <w:p w14:paraId="2663983A" w14:textId="77777777" w:rsidR="002771F1" w:rsidRDefault="002771F1">
      <w:pPr>
        <w:rPr>
          <w:color w:val="FF00FF"/>
        </w:rPr>
      </w:pPr>
      <w:r>
        <w:rPr>
          <w:color w:val="FF00FF"/>
          <w:cs/>
          <w:lang w:bidi="th"/>
        </w:rPr>
        <w:br w:type="page"/>
      </w:r>
    </w:p>
    <w:p w14:paraId="34EF7897" w14:textId="77777777" w:rsidR="002771F1" w:rsidRDefault="002771F1">
      <w:pPr>
        <w:ind w:firstLine="720"/>
        <w:rPr>
          <w:color w:val="FF00FF"/>
        </w:rPr>
      </w:pPr>
    </w:p>
    <w:p w14:paraId="1BA20C6C" w14:textId="77777777" w:rsidR="002771F1" w:rsidRDefault="002771F1">
      <w:pPr>
        <w:ind w:firstLine="720"/>
        <w:rPr>
          <w:color w:val="FF00FF"/>
        </w:rPr>
      </w:pPr>
    </w:p>
    <w:p w14:paraId="792CFD9A" w14:textId="61F1FDCA" w:rsidR="00FE2A02" w:rsidRDefault="00C0063F">
      <w:pPr>
        <w:ind w:firstLine="720"/>
        <w:rPr>
          <w:color w:val="FF00FF"/>
        </w:rPr>
      </w:pPr>
      <w:r>
        <w:rPr>
          <w:color w:val="FF00FF"/>
        </w:rPr>
        <w:t>บันทึกผลการทดลอง</w:t>
      </w:r>
    </w:p>
    <w:p w14:paraId="792CFD9E" w14:textId="22707812" w:rsidR="00FE2A02" w:rsidRPr="002771F1" w:rsidRDefault="00C0063F" w:rsidP="002771F1">
      <w:pPr>
        <w:jc w:val="center"/>
      </w:pPr>
      <w:r>
        <w:t>ใส่รูปผลลัพธ์ “code3.3-03.png” ที่นี่</w:t>
      </w:r>
      <w:r w:rsidR="002771F1">
        <w:rPr>
          <w:rFonts w:hint="cs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6A30ECB" wp14:editId="625C88A5">
            <wp:simplePos x="0" y="0"/>
            <wp:positionH relativeFrom="margin">
              <wp:align>center</wp:align>
            </wp:positionH>
            <wp:positionV relativeFrom="paragraph">
              <wp:posOffset>702170</wp:posOffset>
            </wp:positionV>
            <wp:extent cx="4236435" cy="7694342"/>
            <wp:effectExtent l="0" t="0" r="0" b="1905"/>
            <wp:wrapTopAndBottom/>
            <wp:docPr id="2052821604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21604" name="Picture 2" descr="A screen 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435" cy="769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92CFDA0" w14:textId="6F4EB220" w:rsidR="00FE2A02" w:rsidRDefault="00C0063F" w:rsidP="002B585D">
      <w:pPr>
        <w:pStyle w:val="Title"/>
        <w:rPr>
          <w:cs/>
        </w:rPr>
      </w:pPr>
      <w:bookmarkStart w:id="12" w:name="_17dp8vu" w:colFirst="0" w:colLast="0"/>
      <w:bookmarkEnd w:id="12"/>
      <w:r>
        <w:lastRenderedPageBreak/>
        <w:t>Revision</w:t>
      </w:r>
    </w:p>
    <w:tbl>
      <w:tblPr>
        <w:tblStyle w:val="a1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7905"/>
      </w:tblGrid>
      <w:tr w:rsidR="00FE2A02" w14:paraId="792CFDA3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A1" w14:textId="77777777" w:rsidR="00FE2A02" w:rsidRDefault="00C0063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A2" w14:textId="77777777" w:rsidR="00FE2A02" w:rsidRDefault="00C0063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Note</w:t>
            </w:r>
          </w:p>
        </w:tc>
      </w:tr>
      <w:tr w:rsidR="00FE2A02" w14:paraId="792CFDA6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A4" w14:textId="77777777" w:rsidR="00FE2A02" w:rsidRDefault="00C0063F">
            <w:pPr>
              <w:widowControl w:val="0"/>
              <w:spacing w:line="240" w:lineRule="auto"/>
            </w:pPr>
            <w:r>
              <w:t>1.0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A5" w14:textId="77777777" w:rsidR="00FE2A02" w:rsidRDefault="00C0063F">
            <w:r>
              <w:t>First published Feb, 2016</w:t>
            </w:r>
          </w:p>
        </w:tc>
      </w:tr>
      <w:tr w:rsidR="00FE2A02" w:rsidRPr="00F623B3" w14:paraId="792CFDAB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A7" w14:textId="77777777" w:rsidR="00FE2A02" w:rsidRDefault="00C0063F">
            <w:pPr>
              <w:widowControl w:val="0"/>
              <w:spacing w:line="240" w:lineRule="auto"/>
            </w:pPr>
            <w:r>
              <w:t>2.0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A8" w14:textId="77777777" w:rsidR="00FE2A02" w:rsidRPr="00711010" w:rsidRDefault="00C0063F">
            <w:pPr>
              <w:rPr>
                <w:lang w:val="en-US"/>
              </w:rPr>
            </w:pPr>
            <w:r w:rsidRPr="00711010">
              <w:rPr>
                <w:lang w:val="en-US"/>
              </w:rPr>
              <w:t>1. Translate to Thai language and Change editor to VS Code</w:t>
            </w:r>
          </w:p>
          <w:p w14:paraId="792CFDA9" w14:textId="77777777" w:rsidR="00FE2A02" w:rsidRPr="00711010" w:rsidRDefault="00C0063F">
            <w:pPr>
              <w:rPr>
                <w:lang w:val="en-US"/>
              </w:rPr>
            </w:pPr>
            <w:r w:rsidRPr="00711010">
              <w:rPr>
                <w:lang w:val="en-US"/>
              </w:rPr>
              <w:t>2. Change the format to make it more suitable for sending the result in Google Doc</w:t>
            </w:r>
          </w:p>
          <w:p w14:paraId="792CFDAA" w14:textId="77777777" w:rsidR="00FE2A02" w:rsidRPr="00711010" w:rsidRDefault="00C0063F">
            <w:pPr>
              <w:rPr>
                <w:lang w:val="en-US"/>
              </w:rPr>
            </w:pPr>
            <w:r w:rsidRPr="00711010">
              <w:rPr>
                <w:lang w:val="en-US"/>
              </w:rPr>
              <w:t>3. Change the experiment 4.2 to Responsive web design</w:t>
            </w:r>
          </w:p>
        </w:tc>
      </w:tr>
      <w:tr w:rsidR="00FE2A02" w14:paraId="792CFDAE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AC" w14:textId="77777777" w:rsidR="00FE2A02" w:rsidRDefault="00C0063F">
            <w:pPr>
              <w:widowControl w:val="0"/>
              <w:spacing w:line="240" w:lineRule="auto"/>
            </w:pPr>
            <w:r>
              <w:t>3.0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CFDAD" w14:textId="77777777" w:rsidR="00FE2A02" w:rsidRDefault="00C0063F">
            <w:r>
              <w:t>Merge Lab 5 Frontend : CSS 03</w:t>
            </w:r>
          </w:p>
        </w:tc>
      </w:tr>
      <w:tr w:rsidR="00710182" w:rsidRPr="00F623B3" w14:paraId="49364A8E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55E02" w14:textId="25B51CD6" w:rsidR="00710182" w:rsidRDefault="00710182">
            <w:pPr>
              <w:widowControl w:val="0"/>
              <w:spacing w:line="240" w:lineRule="auto"/>
              <w:rPr>
                <w:cs/>
              </w:rPr>
            </w:pPr>
            <w:r>
              <w:rPr>
                <w:rFonts w:hint="cs"/>
                <w:cs/>
              </w:rPr>
              <w:t>3.1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44209" w14:textId="25FBE230" w:rsidR="00710182" w:rsidRPr="002B585D" w:rsidRDefault="002B585D">
            <w:pPr>
              <w:rPr>
                <w:lang w:val="en-US"/>
              </w:rPr>
            </w:pPr>
            <w:r>
              <w:rPr>
                <w:lang w:val="en-US"/>
              </w:rPr>
              <w:t>Move to Microsoft Word cause using Microsoft Teams</w:t>
            </w:r>
          </w:p>
        </w:tc>
      </w:tr>
      <w:tr w:rsidR="006B2C98" w:rsidRPr="00F623B3" w14:paraId="412774D4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934C5" w14:textId="47B2A3C5" w:rsidR="006B2C98" w:rsidRDefault="006B2C98">
            <w:pPr>
              <w:widowControl w:val="0"/>
              <w:spacing w:line="240" w:lineRule="auto"/>
              <w:rPr>
                <w:cs/>
              </w:rPr>
            </w:pPr>
            <w:r>
              <w:rPr>
                <w:rFonts w:hint="cs"/>
                <w:cs/>
              </w:rPr>
              <w:t>3.2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A3672" w14:textId="27C574E4" w:rsidR="006B2C98" w:rsidRDefault="006B2C98">
            <w:pPr>
              <w:rPr>
                <w:lang w:val="en-US"/>
              </w:rPr>
            </w:pPr>
            <w:r>
              <w:rPr>
                <w:lang w:val="en-US"/>
              </w:rPr>
              <w:t xml:space="preserve">Move </w:t>
            </w:r>
            <w:r w:rsidR="003976D3">
              <w:rPr>
                <w:lang w:val="en-US"/>
              </w:rPr>
              <w:t>all medias in lab from Google Drive to Microsoft SharePoint</w:t>
            </w:r>
          </w:p>
        </w:tc>
      </w:tr>
      <w:tr w:rsidR="00292672" w:rsidRPr="00F623B3" w14:paraId="18D19AAE" w14:textId="77777777"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00405" w14:textId="5A51B35E" w:rsidR="00292672" w:rsidRDefault="00292672">
            <w:pPr>
              <w:widowControl w:val="0"/>
              <w:spacing w:line="240" w:lineRule="auto"/>
              <w:rPr>
                <w:cs/>
              </w:rPr>
            </w:pPr>
            <w:r>
              <w:rPr>
                <w:rFonts w:hint="cs"/>
                <w:cs/>
              </w:rPr>
              <w:t>3.3</w:t>
            </w:r>
          </w:p>
        </w:tc>
        <w:tc>
          <w:tcPr>
            <w:tcW w:w="7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0BEE" w14:textId="571FE33F" w:rsidR="00292672" w:rsidRDefault="00292672">
            <w:pPr>
              <w:rPr>
                <w:lang w:val="en-US"/>
              </w:rPr>
            </w:pPr>
            <w:r>
              <w:rPr>
                <w:lang w:val="en-US"/>
              </w:rPr>
              <w:t>Move all medias in lab from Microsoft SharePoint to Google Drive, cause SharePoint has the expiration of shared files.</w:t>
            </w:r>
          </w:p>
        </w:tc>
      </w:tr>
    </w:tbl>
    <w:p w14:paraId="792CFDAF" w14:textId="77777777" w:rsidR="00FE2A02" w:rsidRPr="002B585D" w:rsidRDefault="00FE2A02">
      <w:pPr>
        <w:rPr>
          <w:lang w:val="en-US"/>
        </w:rPr>
      </w:pPr>
    </w:p>
    <w:p w14:paraId="792CFDB0" w14:textId="77777777" w:rsidR="00FE2A02" w:rsidRPr="002B585D" w:rsidRDefault="00FE2A02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sectPr w:rsidR="00FE2A02" w:rsidRPr="002B585D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720" w:right="1440" w:bottom="72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2A930" w14:textId="77777777" w:rsidR="002C2EF8" w:rsidRDefault="002C2EF8" w:rsidP="007E7F06">
      <w:pPr>
        <w:spacing w:line="240" w:lineRule="auto"/>
      </w:pPr>
      <w:r>
        <w:separator/>
      </w:r>
    </w:p>
  </w:endnote>
  <w:endnote w:type="continuationSeparator" w:id="0">
    <w:p w14:paraId="707BB053" w14:textId="77777777" w:rsidR="002C2EF8" w:rsidRDefault="002C2EF8" w:rsidP="007E7F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arabun">
    <w:altName w:val="Calibri"/>
    <w:charset w:val="DE"/>
    <w:family w:val="auto"/>
    <w:pitch w:val="variable"/>
    <w:sig w:usb0="21000007" w:usb1="00000001" w:usb2="00000000" w:usb3="00000000" w:csb0="00010193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D077B" w14:textId="77777777" w:rsidR="007E7F06" w:rsidRDefault="007E7F0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3CF90" w14:textId="77777777" w:rsidR="007E7F06" w:rsidRDefault="007E7F0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778A1" w14:textId="77777777" w:rsidR="007E7F06" w:rsidRDefault="007E7F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B0672" w14:textId="77777777" w:rsidR="002C2EF8" w:rsidRDefault="002C2EF8" w:rsidP="007E7F06">
      <w:pPr>
        <w:spacing w:line="240" w:lineRule="auto"/>
      </w:pPr>
      <w:r>
        <w:separator/>
      </w:r>
    </w:p>
  </w:footnote>
  <w:footnote w:type="continuationSeparator" w:id="0">
    <w:p w14:paraId="07315D9C" w14:textId="77777777" w:rsidR="002C2EF8" w:rsidRDefault="002C2EF8" w:rsidP="007E7F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507ED" w14:textId="77777777" w:rsidR="007E7F06" w:rsidRDefault="007E7F0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9160" w14:textId="77777777" w:rsidR="007E7F06" w:rsidRDefault="007E7F0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D6539" w14:textId="77777777" w:rsidR="007E7F06" w:rsidRDefault="007E7F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510C3"/>
    <w:multiLevelType w:val="multilevel"/>
    <w:tmpl w:val="85CEAB44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1" w15:restartNumberingAfterBreak="0">
    <w:nsid w:val="52361DAB"/>
    <w:multiLevelType w:val="multilevel"/>
    <w:tmpl w:val="BF8E3D4C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2" w15:restartNumberingAfterBreak="0">
    <w:nsid w:val="6950694F"/>
    <w:multiLevelType w:val="multilevel"/>
    <w:tmpl w:val="904401FE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abstractNum w:abstractNumId="3" w15:restartNumberingAfterBreak="0">
    <w:nsid w:val="717D0C41"/>
    <w:multiLevelType w:val="multilevel"/>
    <w:tmpl w:val="9C7CB20E"/>
    <w:lvl w:ilvl="0">
      <w:start w:val="1"/>
      <w:numFmt w:val="decimal"/>
      <w:lvlText w:val="%1."/>
      <w:lvlJc w:val="left"/>
      <w:pPr>
        <w:ind w:left="72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12600"/>
      </w:pPr>
      <w:rPr>
        <w:u w:val="none"/>
      </w:rPr>
    </w:lvl>
  </w:abstractNum>
  <w:num w:numId="1" w16cid:durableId="1028794853">
    <w:abstractNumId w:val="0"/>
  </w:num>
  <w:num w:numId="2" w16cid:durableId="487867661">
    <w:abstractNumId w:val="2"/>
  </w:num>
  <w:num w:numId="3" w16cid:durableId="1448354125">
    <w:abstractNumId w:val="1"/>
  </w:num>
  <w:num w:numId="4" w16cid:durableId="17367060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A02"/>
    <w:rsid w:val="00027E21"/>
    <w:rsid w:val="000D7D2C"/>
    <w:rsid w:val="000F239B"/>
    <w:rsid w:val="001A5C2C"/>
    <w:rsid w:val="001B0138"/>
    <w:rsid w:val="00221362"/>
    <w:rsid w:val="002771F1"/>
    <w:rsid w:val="00292672"/>
    <w:rsid w:val="002B585D"/>
    <w:rsid w:val="002C2EF8"/>
    <w:rsid w:val="002D04E7"/>
    <w:rsid w:val="0035027B"/>
    <w:rsid w:val="00363FA2"/>
    <w:rsid w:val="003976D3"/>
    <w:rsid w:val="00466102"/>
    <w:rsid w:val="004708A6"/>
    <w:rsid w:val="004D00E4"/>
    <w:rsid w:val="004D6399"/>
    <w:rsid w:val="005131E7"/>
    <w:rsid w:val="00513B78"/>
    <w:rsid w:val="0051655F"/>
    <w:rsid w:val="005B7451"/>
    <w:rsid w:val="00612513"/>
    <w:rsid w:val="00613607"/>
    <w:rsid w:val="006A0530"/>
    <w:rsid w:val="006B2C98"/>
    <w:rsid w:val="00710182"/>
    <w:rsid w:val="00711010"/>
    <w:rsid w:val="0079521F"/>
    <w:rsid w:val="007E7F06"/>
    <w:rsid w:val="008046D4"/>
    <w:rsid w:val="0081695F"/>
    <w:rsid w:val="008332F7"/>
    <w:rsid w:val="00837B7D"/>
    <w:rsid w:val="00891FDD"/>
    <w:rsid w:val="008949A1"/>
    <w:rsid w:val="008C0A48"/>
    <w:rsid w:val="008E3FA3"/>
    <w:rsid w:val="008F1F71"/>
    <w:rsid w:val="009175C5"/>
    <w:rsid w:val="0097069A"/>
    <w:rsid w:val="009A160C"/>
    <w:rsid w:val="009E04BC"/>
    <w:rsid w:val="009F12B6"/>
    <w:rsid w:val="00A32C8E"/>
    <w:rsid w:val="00A723A5"/>
    <w:rsid w:val="00A7372E"/>
    <w:rsid w:val="00A83B9B"/>
    <w:rsid w:val="00AA0F3E"/>
    <w:rsid w:val="00AB58B8"/>
    <w:rsid w:val="00B55CB9"/>
    <w:rsid w:val="00B64012"/>
    <w:rsid w:val="00B87513"/>
    <w:rsid w:val="00C0063F"/>
    <w:rsid w:val="00CC3ADE"/>
    <w:rsid w:val="00D23642"/>
    <w:rsid w:val="00D7742C"/>
    <w:rsid w:val="00DB6C39"/>
    <w:rsid w:val="00DD5CA7"/>
    <w:rsid w:val="00E034E0"/>
    <w:rsid w:val="00E274D2"/>
    <w:rsid w:val="00E64109"/>
    <w:rsid w:val="00E64395"/>
    <w:rsid w:val="00E973D5"/>
    <w:rsid w:val="00EB3CC6"/>
    <w:rsid w:val="00EE1024"/>
    <w:rsid w:val="00F24A6C"/>
    <w:rsid w:val="00F614BE"/>
    <w:rsid w:val="00F623B3"/>
    <w:rsid w:val="00F71014"/>
    <w:rsid w:val="00FE2A02"/>
    <w:rsid w:val="00FF0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CFCAB"/>
  <w15:docId w15:val="{731858D8-C97C-4515-9AAE-E030C08A5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arabun" w:eastAsia="Sarabun" w:hAnsi="Sarabun" w:cs="Sarabun"/>
        <w:sz w:val="24"/>
        <w:szCs w:val="24"/>
        <w:lang w:val="th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8B8"/>
    <w:rPr>
      <w:rFonts w:ascii="TH Sarabun New" w:eastAsia="TH Sarabun New" w:hAnsi="TH Sarabun New" w:cs="TH Sarabun New"/>
      <w:sz w:val="28"/>
      <w:szCs w:val="28"/>
    </w:rPr>
  </w:style>
  <w:style w:type="paragraph" w:styleId="Heading1">
    <w:name w:val="heading 1"/>
    <w:basedOn w:val="Normal"/>
    <w:next w:val="Normal"/>
    <w:uiPriority w:val="9"/>
    <w:qFormat/>
    <w:rsid w:val="00AB58B8"/>
    <w:pPr>
      <w:keepNext/>
      <w:keepLines/>
      <w:spacing w:before="120" w:after="120" w:line="240" w:lineRule="auto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00AB58B8"/>
    <w:pPr>
      <w:keepNext/>
      <w:keepLines/>
      <w:spacing w:before="120" w:after="120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E973D5"/>
    <w:pPr>
      <w:keepNext/>
      <w:keepLines/>
      <w:spacing w:after="60"/>
      <w:jc w:val="center"/>
    </w:pPr>
    <w:rPr>
      <w:b/>
      <w:bCs/>
      <w:sz w:val="40"/>
      <w:szCs w:val="4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Row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fir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lastCo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Vert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1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band2Horz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n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e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  <w:tblStylePr w:type="swCell">
      <w:tblPr/>
      <w:tcPr>
        <w:tcMar>
          <w:top w:w="0" w:type="dxa"/>
          <w:left w:w="115" w:type="dxa"/>
          <w:bottom w:w="0" w:type="dxa"/>
          <w:right w:w="115" w:type="dxa"/>
        </w:tcMar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E7F06"/>
    <w:pPr>
      <w:tabs>
        <w:tab w:val="center" w:pos="4680"/>
        <w:tab w:val="right" w:pos="9360"/>
      </w:tabs>
      <w:spacing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7E7F06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7E7F06"/>
    <w:pPr>
      <w:tabs>
        <w:tab w:val="center" w:pos="4680"/>
        <w:tab w:val="right" w:pos="9360"/>
      </w:tabs>
      <w:spacing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7E7F06"/>
    <w:rPr>
      <w:rFonts w:ascii="TH Sarabun New" w:eastAsia="TH Sarabun New" w:hAnsi="TH Sarabun New" w:cs="Angsana New"/>
      <w:sz w:val="28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ketplace.visualstudio.com/items?itemName=peakchen90.open-html-in-browser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6.png"/><Relationship Id="rId39" Type="http://schemas.openxmlformats.org/officeDocument/2006/relationships/header" Target="header2.xml"/><Relationship Id="rId21" Type="http://schemas.openxmlformats.org/officeDocument/2006/relationships/image" Target="media/image4.png"/><Relationship Id="rId34" Type="http://schemas.openxmlformats.org/officeDocument/2006/relationships/image" Target="media/image9.png"/><Relationship Id="rId42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file/d/1e9jwZ5bHHLvs-WCuABHgys_A1gxE_PK8/view?usp=drive_link" TargetMode="External"/><Relationship Id="rId29" Type="http://schemas.openxmlformats.org/officeDocument/2006/relationships/hyperlink" Target="https://drive.google.com/file/d/1W1CB_MhOPSJ9aT_iirPjIJO5evV53sEo/view?usp=drive_lin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rive.google.com/file/d/1BAS8dRxHy1HS6TF43GZp38JcyHkyTGhO/view?usp=drive_link" TargetMode="External"/><Relationship Id="rId24" Type="http://schemas.openxmlformats.org/officeDocument/2006/relationships/hyperlink" Target="https://drive.google.com/file/d/1Ovtpi-0jvh8IryQ7UMwYjvzZE-vcNrz4/view?usp=drive_link" TargetMode="External"/><Relationship Id="rId32" Type="http://schemas.openxmlformats.org/officeDocument/2006/relationships/hyperlink" Target="https://drive.google.com/file/d/1Cq8MMb0RHe3nLH0G-WxubYoqaGYqFQwQ/view?usp=drive_link" TargetMode="External"/><Relationship Id="rId37" Type="http://schemas.openxmlformats.org/officeDocument/2006/relationships/image" Target="media/image12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s://drive.google.com/file/d/15JkNnDqOpADcr-kPiSJUMWv0z9PHboN-/view?usp=drive_link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drive.google.com/file/d/1XPpzznwAYK_mDmIh2zS19c2Fc7aW-j6x/view?usp=drive_link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drive.google.com/file/d/1lY_9-kHQ3BIKF7Xw_mUN4lGSlEX52AOb/view?usp=drive_link" TargetMode="External"/><Relationship Id="rId19" Type="http://schemas.openxmlformats.org/officeDocument/2006/relationships/hyperlink" Target="https://drive.google.com/file/d/12HICKtUl5vByVVWhjxlvfA_r6NgeaIhA/view?usp=drive_link" TargetMode="External"/><Relationship Id="rId31" Type="http://schemas.openxmlformats.org/officeDocument/2006/relationships/image" Target="media/image8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hyperlink" Target="https://drive.google.com/file/d/1w3ksQp1uGn-994m0EHo_3NpAcwDN4r_h/view?usp=drive_link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drive.google.com/file/d/1TNjQ9H8ZKlRsxXC9k7S5SiD7XDI-9WVJ/view?usp=drive_link" TargetMode="External"/><Relationship Id="rId35" Type="http://schemas.openxmlformats.org/officeDocument/2006/relationships/image" Target="media/image10.png"/><Relationship Id="rId43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drive.google.com/file/d/1gioLjLHCm97kFF7YVRURhk0TONInPh-j/view?usp=drive_link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drive.google.com/file/d/1NFPdvuK3MKOrcWkePSapfqhiW7ZmPzZ0/view?usp=drive_link" TargetMode="External"/><Relationship Id="rId33" Type="http://schemas.openxmlformats.org/officeDocument/2006/relationships/hyperlink" Target="https://drive.google.com/file/d/18Dkhw4fbhkRJpSPNml-DFNtgWgNFdQ13/view?usp=drive_link" TargetMode="External"/><Relationship Id="rId38" Type="http://schemas.openxmlformats.org/officeDocument/2006/relationships/header" Target="header1.xml"/><Relationship Id="rId20" Type="http://schemas.openxmlformats.org/officeDocument/2006/relationships/hyperlink" Target="https://drive.google.com/file/d/1Q5IAgUx-glKqFGEQ0_DYQ3Ct3eJcLzsy/view?usp=drive_link" TargetMode="External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6B30430B7957469D61DAA1FFB9C4EB" ma:contentTypeVersion="5" ma:contentTypeDescription="Create a new document." ma:contentTypeScope="" ma:versionID="3132fcc0dc5c032b7820398e730c7843">
  <xsd:schema xmlns:xsd="http://www.w3.org/2001/XMLSchema" xmlns:xs="http://www.w3.org/2001/XMLSchema" xmlns:p="http://schemas.microsoft.com/office/2006/metadata/properties" xmlns:ns2="666840bf-2b2b-4401-b341-d303030d44e0" targetNamespace="http://schemas.microsoft.com/office/2006/metadata/properties" ma:root="true" ma:fieldsID="ba0eca5f5545f1768386c49d1f0e26ad" ns2:_="">
    <xsd:import namespace="666840bf-2b2b-4401-b341-d303030d44e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6840bf-2b2b-4401-b341-d303030d44e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66840bf-2b2b-4401-b341-d303030d44e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289AF61-52BC-4F3B-8A0F-EF0EB0009D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6840bf-2b2b-4401-b341-d303030d44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88D092-0C13-4349-8007-C5F90D3E1653}">
  <ds:schemaRefs>
    <ds:schemaRef ds:uri="http://schemas.microsoft.com/office/2006/documentManagement/types"/>
    <ds:schemaRef ds:uri="666840bf-2b2b-4401-b341-d303030d44e0"/>
    <ds:schemaRef ds:uri="http://www.w3.org/XML/1998/namespace"/>
    <ds:schemaRef ds:uri="http://purl.org/dc/elements/1.1/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A60555EA-3FE9-451F-B367-DBA42B50980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1388</Words>
  <Characters>7915</Characters>
  <Application>Microsoft Office Word</Application>
  <DocSecurity>0</DocSecurity>
  <Lines>65</Lines>
  <Paragraphs>18</Paragraphs>
  <ScaleCrop>false</ScaleCrop>
  <Company/>
  <LinksUpToDate>false</LinksUpToDate>
  <CharactersWithSpaces>9285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Pongkiat Jongtriluck</dc:creator>
  <cp:keywords/>
  <cp:lastModifiedBy>Suthera Boonmalert</cp:lastModifiedBy>
  <cp:revision>2</cp:revision>
  <dcterms:created xsi:type="dcterms:W3CDTF">2024-01-18T12:41:00Z</dcterms:created>
  <dcterms:modified xsi:type="dcterms:W3CDTF">2024-01-18T12:41:00Z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0x010100416B30430B7957469D61DAA1FFB9C4EB</vt:lpwstr>
  </property>
</Properties>
</file>