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EC6F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Lab 2</w:t>
      </w:r>
    </w:p>
    <w:p w14:paraId="6A5810A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Areesha Raheel</w:t>
      </w:r>
    </w:p>
    <w:p w14:paraId="66E7B5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55039</w:t>
      </w:r>
    </w:p>
    <w:p w14:paraId="6A9ABF4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Problem solving</w:t>
      </w:r>
      <w:bookmarkStart w:id="0" w:name="_GoBack"/>
      <w:bookmarkEnd w:id="0"/>
    </w:p>
    <w:p w14:paraId="1676DA5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Lab Tasks</w:t>
      </w:r>
    </w:p>
    <w:p w14:paraId="68A2D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1. </w:t>
      </w:r>
      <w:r>
        <w:rPr>
          <w:rFonts w:hint="default" w:ascii="Times New Roman" w:hAnsi="Times New Roman" w:cs="Times New Roman"/>
        </w:rPr>
        <w:t xml:space="preserve">An e-commerce warehouse has a set of products with known weights and values. A delivery truck has a weight limit of 50 kg. The warehouse manager needs to maximize the value of the products loaded onto the truck while staying within the weight limit. </w:t>
      </w:r>
    </w:p>
    <w:p w14:paraId="497C3B30">
      <w:pPr>
        <w:rPr>
          <w:rFonts w:hint="default" w:ascii="Times New Roman" w:hAnsi="Times New Roman" w:cs="Times New Roman"/>
          <w:iCs/>
        </w:rPr>
      </w:pPr>
      <w:r>
        <w:rPr>
          <w:rFonts w:hint="default" w:ascii="Times New Roman" w:hAnsi="Times New Roman" w:cs="Times New Roman"/>
          <w:b/>
          <w:iCs/>
        </w:rPr>
        <w:t xml:space="preserve">Task: </w:t>
      </w:r>
    </w:p>
    <w:p w14:paraId="3DF76A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</w:t>
      </w:r>
      <w:r>
        <w:rPr>
          <w:rFonts w:hint="default" w:ascii="Times New Roman" w:hAnsi="Times New Roman" w:cs="Times New Roman"/>
        </w:rPr>
        <w:t xml:space="preserve"> Given the following products: </w:t>
      </w:r>
    </w:p>
    <w:p w14:paraId="57C4E25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A: Weight = 10 kg, Value = $60 </w:t>
      </w:r>
    </w:p>
    <w:p w14:paraId="372CF05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B: Weight = 20 kg, Value = $100 </w:t>
      </w:r>
    </w:p>
    <w:p w14:paraId="520DECD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C: Weight = 30 kg, Value = $120 </w:t>
      </w:r>
    </w:p>
    <w:p w14:paraId="7B42B6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a Profit Table using the 0/1 Knapsack Algorithm to determine the maximum possible value the truck can carry. Include an explanation of how the algorithm's dynamic programming approach is applied. </w:t>
      </w:r>
    </w:p>
    <w:p w14:paraId="0FCA2E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Task 1: Profit Table (Dynamic Programming)</w:t>
      </w:r>
    </w:p>
    <w:p w14:paraId="065F3B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Given Data: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807"/>
        <w:gridCol w:w="5746"/>
      </w:tblGrid>
      <w:tr w14:paraId="572D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77BC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60F64A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Weight</w:t>
            </w:r>
          </w:p>
        </w:tc>
        <w:tc>
          <w:tcPr>
            <w:tcW w:w="5701" w:type="dxa"/>
            <w:shd w:val="clear"/>
            <w:vAlign w:val="center"/>
          </w:tcPr>
          <w:p w14:paraId="0B0C9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Value</w:t>
            </w:r>
          </w:p>
        </w:tc>
      </w:tr>
      <w:tr w14:paraId="6CD65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506F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69CD6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5701" w:type="dxa"/>
            <w:shd w:val="clear"/>
            <w:vAlign w:val="center"/>
          </w:tcPr>
          <w:p w14:paraId="6318B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</w:tr>
      <w:tr w14:paraId="6AB17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65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930F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5701" w:type="dxa"/>
            <w:shd w:val="clear"/>
            <w:vAlign w:val="center"/>
          </w:tcPr>
          <w:p w14:paraId="64E3F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</w:t>
            </w:r>
          </w:p>
        </w:tc>
      </w:tr>
      <w:tr w14:paraId="1D572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5C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274D7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5701" w:type="dxa"/>
            <w:shd w:val="clear"/>
            <w:vAlign w:val="center"/>
          </w:tcPr>
          <w:p w14:paraId="094EB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120</w:t>
            </w:r>
          </w:p>
        </w:tc>
      </w:tr>
    </w:tbl>
    <w:p w14:paraId="62F60FF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Knapsack Capacity = </w:t>
      </w:r>
      <w:r>
        <w:rPr>
          <w:rStyle w:val="14"/>
          <w:rFonts w:hint="default" w:ascii="Times New Roman" w:hAnsi="Times New Roman" w:cs="Times New Roman"/>
        </w:rPr>
        <w:t>50 kg</w:t>
      </w:r>
    </w:p>
    <w:p w14:paraId="70AC90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1F9C3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Formula Used:</w:t>
      </w:r>
    </w:p>
    <w:p w14:paraId="6955DB0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V(i,w)=max⁡(V(i−1,w),  V(i−1,w−wi)+pi)V(i,w)=\max\big(V(i-1,w),\;V(i-1,w-w_i)+p_i\big)V(i,w)=max(V(i−1,w),V(i−1,w−wi​)+pi​)</w:t>
      </w:r>
    </w:p>
    <w:p w14:paraId="0F9E7A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E3E8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Profit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0"/>
        <w:gridCol w:w="300"/>
        <w:gridCol w:w="420"/>
        <w:gridCol w:w="420"/>
        <w:gridCol w:w="420"/>
        <w:gridCol w:w="5329"/>
      </w:tblGrid>
      <w:tr w14:paraId="0FCA2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70DB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Items / Capacity</w:t>
            </w:r>
          </w:p>
        </w:tc>
        <w:tc>
          <w:tcPr>
            <w:tcW w:w="0" w:type="auto"/>
            <w:shd w:val="clear"/>
            <w:vAlign w:val="center"/>
          </w:tcPr>
          <w:p w14:paraId="514981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B4C63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4B2D3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8ADDC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289F12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40</w:t>
            </w:r>
          </w:p>
        </w:tc>
        <w:tc>
          <w:tcPr>
            <w:tcW w:w="5284" w:type="dxa"/>
            <w:shd w:val="clear"/>
            <w:vAlign w:val="center"/>
          </w:tcPr>
          <w:p w14:paraId="3CB696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</w:t>
            </w:r>
          </w:p>
        </w:tc>
      </w:tr>
      <w:tr w14:paraId="4526A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84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 Items</w:t>
            </w:r>
          </w:p>
        </w:tc>
        <w:tc>
          <w:tcPr>
            <w:tcW w:w="0" w:type="auto"/>
            <w:shd w:val="clear"/>
            <w:vAlign w:val="center"/>
          </w:tcPr>
          <w:p w14:paraId="56971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3104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63F0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E35A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AD46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5284" w:type="dxa"/>
            <w:shd w:val="clear"/>
            <w:vAlign w:val="center"/>
          </w:tcPr>
          <w:p w14:paraId="57D83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</w:tr>
      <w:tr w14:paraId="3A223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73AA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(10,60)</w:t>
            </w:r>
          </w:p>
        </w:tc>
        <w:tc>
          <w:tcPr>
            <w:tcW w:w="0" w:type="auto"/>
            <w:shd w:val="clear"/>
            <w:vAlign w:val="center"/>
          </w:tcPr>
          <w:p w14:paraId="7F07A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E365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09577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60FF8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54C08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5284" w:type="dxa"/>
            <w:shd w:val="clear"/>
            <w:vAlign w:val="center"/>
          </w:tcPr>
          <w:p w14:paraId="2FD51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</w:tr>
      <w:tr w14:paraId="6A5E7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98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 (20,100)</w:t>
            </w:r>
          </w:p>
        </w:tc>
        <w:tc>
          <w:tcPr>
            <w:tcW w:w="0" w:type="auto"/>
            <w:shd w:val="clear"/>
            <w:vAlign w:val="center"/>
          </w:tcPr>
          <w:p w14:paraId="4F752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B618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1630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33709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160</w:t>
            </w:r>
          </w:p>
        </w:tc>
        <w:tc>
          <w:tcPr>
            <w:tcW w:w="0" w:type="auto"/>
            <w:shd w:val="clear"/>
            <w:vAlign w:val="center"/>
          </w:tcPr>
          <w:p w14:paraId="4E505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160</w:t>
            </w:r>
          </w:p>
        </w:tc>
        <w:tc>
          <w:tcPr>
            <w:tcW w:w="5284" w:type="dxa"/>
            <w:shd w:val="clear"/>
            <w:vAlign w:val="center"/>
          </w:tcPr>
          <w:p w14:paraId="136EC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160</w:t>
            </w:r>
          </w:p>
        </w:tc>
      </w:tr>
      <w:tr w14:paraId="304E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34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 (30,120)</w:t>
            </w:r>
          </w:p>
        </w:tc>
        <w:tc>
          <w:tcPr>
            <w:tcW w:w="0" w:type="auto"/>
            <w:shd w:val="clear"/>
            <w:vAlign w:val="center"/>
          </w:tcPr>
          <w:p w14:paraId="2D923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3D1D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59B66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03DDF5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160</w:t>
            </w:r>
          </w:p>
        </w:tc>
        <w:tc>
          <w:tcPr>
            <w:tcW w:w="0" w:type="auto"/>
            <w:shd w:val="clear"/>
            <w:vAlign w:val="center"/>
          </w:tcPr>
          <w:p w14:paraId="2133DF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180</w:t>
            </w:r>
          </w:p>
        </w:tc>
        <w:tc>
          <w:tcPr>
            <w:tcW w:w="5284" w:type="dxa"/>
            <w:shd w:val="clear"/>
            <w:vAlign w:val="center"/>
          </w:tcPr>
          <w:p w14:paraId="1D252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220</w:t>
            </w:r>
          </w:p>
        </w:tc>
      </w:tr>
    </w:tbl>
    <w:p w14:paraId="63A591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8AA15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🔹 Final Answer:</w:t>
      </w:r>
    </w:p>
    <w:p w14:paraId="22D9F9C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Style w:val="14"/>
          <w:rFonts w:hint="default" w:ascii="Times New Roman" w:hAnsi="Times New Roman" w:cs="Times New Roman"/>
        </w:rPr>
        <w:t>Maximum Value = 220</w:t>
      </w:r>
    </w:p>
    <w:p w14:paraId="7C42235F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Selected Items:</w:t>
      </w:r>
    </w:p>
    <w:p w14:paraId="5683E3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B (20, 100) </w:t>
      </w:r>
    </w:p>
    <w:p w14:paraId="1AFF66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C (30, 120) </w:t>
      </w:r>
    </w:p>
    <w:p w14:paraId="7B24BDF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Total Weight = 50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Total Value = 220</w:t>
      </w:r>
    </w:p>
    <w:p w14:paraId="45AC2ED3">
      <w:pPr>
        <w:rPr>
          <w:rFonts w:hint="default" w:ascii="Times New Roman" w:hAnsi="Times New Roman" w:cs="Times New Roman"/>
        </w:rPr>
      </w:pPr>
    </w:p>
    <w:p w14:paraId="496FF032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Modify the 0/1 Knapsack Problem implementation to print the items selected in the knapsack that form the maximum profit. Display their weights and values. </w:t>
      </w:r>
    </w:p>
    <w:p w14:paraId="1594A7F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Dynamic Programming (with Selected Items)</w:t>
      </w:r>
    </w:p>
    <w:p w14:paraId="1C207FE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&lt;iostream&gt;</w:t>
      </w:r>
    </w:p>
    <w:p w14:paraId="08E6690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&lt;vector&gt;</w:t>
      </w:r>
    </w:p>
    <w:p w14:paraId="72EC2E3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namespace std;</w:t>
      </w:r>
    </w:p>
    <w:p w14:paraId="3C38432C">
      <w:pPr>
        <w:numPr>
          <w:numId w:val="0"/>
        </w:numPr>
        <w:rPr>
          <w:rFonts w:hint="default" w:ascii="Times New Roman" w:hAnsi="Times New Roman" w:cs="Times New Roman"/>
        </w:rPr>
      </w:pPr>
    </w:p>
    <w:p w14:paraId="2ACA25C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 {</w:t>
      </w:r>
    </w:p>
    <w:p w14:paraId="15B84F3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vector&lt;int&gt; weights = {10, 20, 30};</w:t>
      </w:r>
    </w:p>
    <w:p w14:paraId="14BC2BF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vector&lt;int&gt; values = {60, 100, 120};</w:t>
      </w:r>
    </w:p>
    <w:p w14:paraId="497A45A1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capacity = 50;</w:t>
      </w:r>
    </w:p>
    <w:p w14:paraId="63A9271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n = weights.size();</w:t>
      </w:r>
    </w:p>
    <w:p w14:paraId="10DB11B8">
      <w:pPr>
        <w:numPr>
          <w:numId w:val="0"/>
        </w:numPr>
        <w:rPr>
          <w:rFonts w:hint="default" w:ascii="Times New Roman" w:hAnsi="Times New Roman" w:cs="Times New Roman"/>
        </w:rPr>
      </w:pPr>
    </w:p>
    <w:p w14:paraId="7C2DE1D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DP Table</w:t>
      </w:r>
    </w:p>
    <w:p w14:paraId="7123B8E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vector&lt;vector&lt;int&gt;&gt; dp(n + 1, vector&lt;int&gt;(capacity + 1, 0));</w:t>
      </w:r>
    </w:p>
    <w:p w14:paraId="4148DE8E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0CAB1C4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Fill DP table</w:t>
      </w:r>
    </w:p>
    <w:p w14:paraId="4E181C5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1; i &lt;= n; i++) {</w:t>
      </w:r>
    </w:p>
    <w:p w14:paraId="40F5C39E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(int w = 0; w &lt;= capacity; w++) {</w:t>
      </w:r>
    </w:p>
    <w:p w14:paraId="7C02495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(weights[i - 1] &lt;= w) {</w:t>
      </w:r>
    </w:p>
    <w:p w14:paraId="4B80A26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dp[i][w] = max(dp[i - 1][w],</w:t>
      </w:r>
    </w:p>
    <w:p w14:paraId="3B2C31E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dp[i - 1][w - weights[i - 1]] + values[i - 1]);</w:t>
      </w:r>
    </w:p>
    <w:p w14:paraId="5C3DB4C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 else {</w:t>
      </w:r>
    </w:p>
    <w:p w14:paraId="04A2F590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dp[i][w] = dp[i - 1][w];</w:t>
      </w:r>
    </w:p>
    <w:p w14:paraId="2966C5B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593A4A1F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03439BC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FB51C6A">
      <w:pPr>
        <w:numPr>
          <w:numId w:val="0"/>
        </w:numPr>
        <w:rPr>
          <w:rFonts w:hint="default" w:ascii="Times New Roman" w:hAnsi="Times New Roman" w:cs="Times New Roman"/>
        </w:rPr>
      </w:pPr>
    </w:p>
    <w:p w14:paraId="479CF613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"Maximum Value: " &lt;&lt; dp[n][capacity] &lt;&lt; endl;</w:t>
      </w:r>
    </w:p>
    <w:p w14:paraId="00BB137A">
      <w:pPr>
        <w:numPr>
          <w:numId w:val="0"/>
        </w:numPr>
        <w:rPr>
          <w:rFonts w:hint="default" w:ascii="Times New Roman" w:hAnsi="Times New Roman" w:cs="Times New Roman"/>
        </w:rPr>
      </w:pPr>
    </w:p>
    <w:p w14:paraId="449D9907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Backtracking to find selected items</w:t>
      </w:r>
    </w:p>
    <w:p w14:paraId="2D2FA367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w = capacity;</w:t>
      </w:r>
    </w:p>
    <w:p w14:paraId="3E2B61E5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"Selected Items:\n";</w:t>
      </w:r>
    </w:p>
    <w:p w14:paraId="44049219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336976F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n; i &gt; 0; i--) {</w:t>
      </w:r>
    </w:p>
    <w:p w14:paraId="487F732F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(dp[i][w] != dp[i - 1][w]) {</w:t>
      </w:r>
    </w:p>
    <w:p w14:paraId="02A11668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cout &lt;&lt; "Weight = " &lt;&lt; weights[i - 1]</w:t>
      </w:r>
    </w:p>
    <w:p w14:paraId="110863CD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&lt;&lt; ", Value = " &lt;&lt; values[i - 1] &lt;&lt; endl;</w:t>
      </w:r>
    </w:p>
    <w:p w14:paraId="41BF8C48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w -= weights[i - 1];</w:t>
      </w:r>
    </w:p>
    <w:p w14:paraId="1079511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6B2EC49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45A385F">
      <w:pPr>
        <w:numPr>
          <w:numId w:val="0"/>
        </w:numPr>
        <w:rPr>
          <w:rFonts w:hint="default" w:ascii="Times New Roman" w:hAnsi="Times New Roman" w:cs="Times New Roman"/>
        </w:rPr>
      </w:pPr>
    </w:p>
    <w:p w14:paraId="6883F504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5C469C29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5BC9D7B">
      <w:pPr>
        <w:numPr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8335" cy="2381250"/>
            <wp:effectExtent l="0" t="0" r="5715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893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a recursive solution for the 0/1 Knapsack Problem (without using Dynamic Programming). Compare the execution time of the recursive solution and the dynamic programming solution for the same input. </w:t>
      </w:r>
    </w:p>
    <w:p w14:paraId="6983CD8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&lt;iostream&gt;</w:t>
      </w:r>
    </w:p>
    <w:p w14:paraId="2E10BD8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using namespace std;</w:t>
      </w:r>
    </w:p>
    <w:p w14:paraId="649D06B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E1BD51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Recursive function</w:t>
      </w:r>
    </w:p>
    <w:p w14:paraId="4A0EAD1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knapsackRecursive(int weights[], int values[], int n, int capacity) {</w:t>
      </w:r>
    </w:p>
    <w:p w14:paraId="1F62505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(n == 0 || capacity == 0)</w:t>
      </w:r>
    </w:p>
    <w:p w14:paraId="2245C42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0;</w:t>
      </w:r>
    </w:p>
    <w:p w14:paraId="4DE4DAE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3EC0D78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(weights[n - 1] &gt; capacity)</w:t>
      </w:r>
    </w:p>
    <w:p w14:paraId="3B39BBF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knapsackRecursive(weights, values, n - 1, capacity);</w:t>
      </w:r>
    </w:p>
    <w:p w14:paraId="2AD6DC13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0EE051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max(</w:t>
      </w:r>
    </w:p>
    <w:p w14:paraId="643D64F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knapsackRecursive(weights, values, n - 1, capacity),</w:t>
      </w:r>
    </w:p>
    <w:p w14:paraId="33E5154E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values[n - 1] + knapsackRecursive(weights, values, n - 1, capacity - weights[n - 1])</w:t>
      </w:r>
    </w:p>
    <w:p w14:paraId="24DDB8D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795FDFA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2741F70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8E3298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MAIN FUNCTION (IMPORTANT 🔥)</w:t>
      </w:r>
    </w:p>
    <w:p w14:paraId="54D4D9C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 {</w:t>
      </w:r>
    </w:p>
    <w:p w14:paraId="1FBE240C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weights[] = {10, 20, 30};</w:t>
      </w:r>
    </w:p>
    <w:p w14:paraId="7D3DAAA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values[] = {60, 100, 120};</w:t>
      </w:r>
    </w:p>
    <w:p w14:paraId="5366296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capacity = 50;</w:t>
      </w:r>
    </w:p>
    <w:p w14:paraId="15AA269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n = 3;</w:t>
      </w:r>
    </w:p>
    <w:p w14:paraId="026C423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2CCD0EC9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result = knapsackRecursive(weights, values, n, capacity);</w:t>
      </w:r>
    </w:p>
    <w:p w14:paraId="0B8146D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25368B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cout &lt;&lt; "Maximum Value (Recursive): " &lt;&lt; result &lt;&lt; endl;</w:t>
      </w:r>
    </w:p>
    <w:p w14:paraId="61523BE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5E9FDE92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105C9CE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144BF94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32D13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21350" cy="2470150"/>
            <wp:effectExtent l="0" t="0" r="12700" b="635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03BC">
      <w:pPr>
        <w:rPr>
          <w:rFonts w:hint="default" w:ascii="Times New Roman" w:hAnsi="Times New Roman" w:cs="Times New Roman"/>
        </w:rPr>
      </w:pPr>
    </w:p>
    <w:p w14:paraId="65D762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5"/>
        <w:gridCol w:w="1840"/>
        <w:gridCol w:w="4733"/>
      </w:tblGrid>
      <w:tr w14:paraId="72F0C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B55B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5FB11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Time Complexity</w:t>
            </w:r>
          </w:p>
        </w:tc>
        <w:tc>
          <w:tcPr>
            <w:tcW w:w="4688" w:type="dxa"/>
            <w:shd w:val="clear"/>
            <w:vAlign w:val="center"/>
          </w:tcPr>
          <w:p w14:paraId="12B07F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Speed</w:t>
            </w:r>
          </w:p>
        </w:tc>
      </w:tr>
      <w:tr w14:paraId="7DE5E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DA5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Recursive</w:t>
            </w:r>
          </w:p>
        </w:tc>
        <w:tc>
          <w:tcPr>
            <w:tcW w:w="0" w:type="auto"/>
            <w:shd w:val="clear"/>
            <w:vAlign w:val="center"/>
          </w:tcPr>
          <w:p w14:paraId="610A2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O(2^n)</w:t>
            </w:r>
          </w:p>
        </w:tc>
        <w:tc>
          <w:tcPr>
            <w:tcW w:w="4688" w:type="dxa"/>
            <w:shd w:val="clear"/>
            <w:vAlign w:val="center"/>
          </w:tcPr>
          <w:p w14:paraId="3E875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Slow</w:t>
            </w:r>
          </w:p>
        </w:tc>
      </w:tr>
      <w:tr w14:paraId="27365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21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Dynamic Programming</w:t>
            </w:r>
          </w:p>
        </w:tc>
        <w:tc>
          <w:tcPr>
            <w:tcW w:w="0" w:type="auto"/>
            <w:shd w:val="clear"/>
            <w:vAlign w:val="center"/>
          </w:tcPr>
          <w:p w14:paraId="6DAAE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O(n × capacity)</w:t>
            </w:r>
          </w:p>
        </w:tc>
        <w:tc>
          <w:tcPr>
            <w:tcW w:w="4688" w:type="dxa"/>
            <w:shd w:val="clear"/>
            <w:vAlign w:val="center"/>
          </w:tcPr>
          <w:p w14:paraId="094B2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Fast</w:t>
            </w:r>
          </w:p>
        </w:tc>
      </w:tr>
    </w:tbl>
    <w:p w14:paraId="5DDF963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0030E"/>
    <w:multiLevelType w:val="multilevel"/>
    <w:tmpl w:val="21C0030E"/>
    <w:lvl w:ilvl="0" w:tentative="0">
      <w:start w:val="1"/>
      <w:numFmt w:val="bullet"/>
      <w:lvlText w:val="•"/>
      <w:lvlJc w:val="left"/>
      <w:pPr>
        <w:ind w:left="720" w:firstLine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0">
      <w:start w:val="1"/>
      <w:numFmt w:val="bullet"/>
      <w:lvlText w:val="o"/>
      <w:lvlJc w:val="left"/>
      <w:pPr>
        <w:ind w:left="144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entative="0">
      <w:start w:val="1"/>
      <w:numFmt w:val="bullet"/>
      <w:lvlText w:val="▪"/>
      <w:lvlJc w:val="left"/>
      <w:pPr>
        <w:ind w:left="216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entative="0">
      <w:start w:val="1"/>
      <w:numFmt w:val="bullet"/>
      <w:lvlText w:val="•"/>
      <w:lvlJc w:val="left"/>
      <w:pPr>
        <w:ind w:left="2880" w:firstLine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entative="0">
      <w:start w:val="1"/>
      <w:numFmt w:val="bullet"/>
      <w:lvlText w:val="o"/>
      <w:lvlJc w:val="left"/>
      <w:pPr>
        <w:ind w:left="360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entative="0">
      <w:start w:val="1"/>
      <w:numFmt w:val="bullet"/>
      <w:lvlText w:val="▪"/>
      <w:lvlJc w:val="left"/>
      <w:pPr>
        <w:ind w:left="432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entative="0">
      <w:start w:val="1"/>
      <w:numFmt w:val="bullet"/>
      <w:lvlText w:val="•"/>
      <w:lvlJc w:val="left"/>
      <w:pPr>
        <w:ind w:left="5040" w:firstLine="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entative="0">
      <w:start w:val="1"/>
      <w:numFmt w:val="bullet"/>
      <w:lvlText w:val="o"/>
      <w:lvlJc w:val="left"/>
      <w:pPr>
        <w:ind w:left="576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entative="0">
      <w:start w:val="1"/>
      <w:numFmt w:val="bullet"/>
      <w:lvlText w:val="▪"/>
      <w:lvlJc w:val="left"/>
      <w:pPr>
        <w:ind w:left="6480" w:firstLine="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">
    <w:nsid w:val="26612757"/>
    <w:multiLevelType w:val="multilevel"/>
    <w:tmpl w:val="26612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6706BBC"/>
    <w:multiLevelType w:val="singleLevel"/>
    <w:tmpl w:val="56706BB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4B0"/>
    <w:rsid w:val="00036A2B"/>
    <w:rsid w:val="001B029C"/>
    <w:rsid w:val="001D503C"/>
    <w:rsid w:val="002B24B0"/>
    <w:rsid w:val="003C0E02"/>
    <w:rsid w:val="00672375"/>
    <w:rsid w:val="006D69D6"/>
    <w:rsid w:val="006F305D"/>
    <w:rsid w:val="00833AB1"/>
    <w:rsid w:val="00845207"/>
    <w:rsid w:val="009D2CCA"/>
    <w:rsid w:val="00A42322"/>
    <w:rsid w:val="00AA5C6F"/>
    <w:rsid w:val="316E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283</Words>
  <Characters>1090</Characters>
  <Lines>28</Lines>
  <Paragraphs>8</Paragraphs>
  <TotalTime>13</TotalTime>
  <ScaleCrop>false</ScaleCrop>
  <LinksUpToDate>false</LinksUpToDate>
  <CharactersWithSpaces>1280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2026-04-01T09:26:00Z</dcterms:created>
  <dc:creator>Muhammad Ahmad</dc:creator>
  <cp:lastModifiedBy>Raheel Ch</cp:lastModifiedBy>
  <dcterms:modified xsi:type="dcterms:W3CDTF">2026-04-08T15:56:41Z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eyJoZGlkIjoiYmRkMDJjY2JiOWEyMDVmYmZhZTc3N2M4NzkwZmRkNzciLCJ1c2VySWQiOiIxOTQxODcyMzg3MzY1In0=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66DAC608166047C785E9BAA90D0E37E6_13</vt:lpwstr>
  </property>
</Properties>
</file>