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E511B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 3</w:t>
      </w:r>
    </w:p>
    <w:p w14:paraId="6A5810A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Areesha Raheel</w:t>
      </w:r>
    </w:p>
    <w:p w14:paraId="66E7B5A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55039</w:t>
      </w:r>
    </w:p>
    <w:p w14:paraId="6A9ABF4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Problem solving</w:t>
      </w:r>
      <w:bookmarkStart w:id="0" w:name="_GoBack"/>
      <w:bookmarkEnd w:id="0"/>
    </w:p>
    <w:p w14:paraId="101A6561">
      <w:pPr>
        <w:jc w:val="center"/>
        <w:rPr>
          <w:b/>
          <w:bCs/>
          <w:sz w:val="28"/>
          <w:szCs w:val="28"/>
        </w:rPr>
      </w:pPr>
    </w:p>
    <w:p w14:paraId="23191E1F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Lab Tasks: </w:t>
      </w:r>
    </w:p>
    <w:p w14:paraId="15A53EAA">
      <w:pPr>
        <w:jc w:val="both"/>
        <w:rPr>
          <w:sz w:val="24"/>
          <w:szCs w:val="24"/>
        </w:rPr>
      </w:pPr>
      <w:r>
        <w:rPr>
          <w:sz w:val="24"/>
          <w:szCs w:val="24"/>
        </w:rPr>
        <w:t>1. Write a program to determine if an undirected graph contains a clique of size k. A clique is a subset of vertices where every two distinct vertices are connected by an edge.</w:t>
      </w:r>
    </w:p>
    <w:p w14:paraId="7F61CA75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65A0EE6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graph represented as an </w:t>
      </w:r>
      <w:r>
        <w:rPr>
          <w:b/>
          <w:bCs/>
          <w:sz w:val="24"/>
          <w:szCs w:val="24"/>
        </w:rPr>
        <w:t>adjacency matrix</w:t>
      </w:r>
      <w:r>
        <w:rPr>
          <w:sz w:val="24"/>
          <w:szCs w:val="24"/>
        </w:rPr>
        <w:t> (2D list graph where graph[i][j] = 1 if there is an edge between vertex i and j, else 0).</w:t>
      </w:r>
    </w:p>
    <w:p w14:paraId="69E5CD16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 integer k (the target clique size).</w:t>
      </w:r>
    </w:p>
    <w:p w14:paraId="2FF9BAA2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Return True if the graph contains a clique of size ≥ k, otherwise False.</w:t>
      </w:r>
    </w:p>
    <w:p w14:paraId="1A799313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14:paraId="450BF88C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graph = [</w:t>
      </w:r>
    </w:p>
    <w:p w14:paraId="774AF8FC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[0, 1, 1],</w:t>
      </w:r>
    </w:p>
    <w:p w14:paraId="123ECB7E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[1, 0, 1],</w:t>
      </w:r>
    </w:p>
    <w:p w14:paraId="0E1162A4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[1, 1, 0]</w:t>
      </w:r>
    </w:p>
    <w:p w14:paraId="4C01D417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7D325E21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k = 3</w:t>
      </w:r>
    </w:p>
    <w:p w14:paraId="105207C9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# Output: True (The entire graph is a clique of size 3)</w:t>
      </w:r>
    </w:p>
    <w:p w14:paraId="1DABCD2F">
      <w:pPr>
        <w:ind w:left="72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47E7FA92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#include &lt;iostream&gt;</w:t>
      </w:r>
    </w:p>
    <w:p w14:paraId="089032A0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#include &lt;vector&gt;</w:t>
      </w:r>
    </w:p>
    <w:p w14:paraId="027B79AF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using namespace std;</w:t>
      </w:r>
    </w:p>
    <w:p w14:paraId="15A01CFA">
      <w:pPr>
        <w:ind w:left="720"/>
        <w:jc w:val="both"/>
        <w:rPr>
          <w:rFonts w:hint="default"/>
          <w:sz w:val="24"/>
          <w:szCs w:val="24"/>
        </w:rPr>
      </w:pPr>
    </w:p>
    <w:p w14:paraId="3EE14FAC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// Check if selected vertices form a clique</w:t>
      </w:r>
    </w:p>
    <w:p w14:paraId="282C950E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bool isClique(vector&lt;vector&lt;int&gt;&gt; &amp;graph, vector&lt;int&gt; &amp;subset) {</w:t>
      </w:r>
    </w:p>
    <w:p w14:paraId="5D041CE0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for (int i = 0; i &lt; subset.size(); i++) {</w:t>
      </w:r>
    </w:p>
    <w:p w14:paraId="38C6E74F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for (int j = i + 1; j &lt; subset.size(); j++) {</w:t>
      </w:r>
    </w:p>
    <w:p w14:paraId="3D0E74FA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if (graph[subset[i]][subset[j]] == 0)</w:t>
      </w:r>
    </w:p>
    <w:p w14:paraId="5AA23140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return false;</w:t>
      </w:r>
    </w:p>
    <w:p w14:paraId="169B3B7E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}</w:t>
      </w:r>
    </w:p>
    <w:p w14:paraId="5E88199B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</w:t>
      </w:r>
    </w:p>
    <w:p w14:paraId="4576E188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return true;</w:t>
      </w:r>
    </w:p>
    <w:p w14:paraId="1C2717FB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49AFD586">
      <w:pPr>
        <w:ind w:left="720"/>
        <w:jc w:val="both"/>
        <w:rPr>
          <w:rFonts w:hint="default"/>
          <w:sz w:val="24"/>
          <w:szCs w:val="24"/>
        </w:rPr>
      </w:pPr>
    </w:p>
    <w:p w14:paraId="0BE9E817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// Generate combinations</w:t>
      </w:r>
    </w:p>
    <w:p w14:paraId="093EF960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bool findClique(vector&lt;vector&lt;int&gt;&gt; &amp;graph, int k, int start, vector&lt;int&gt; &amp;subset, int n) {</w:t>
      </w:r>
    </w:p>
    <w:p w14:paraId="449F9699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if (subset.size() == k) {</w:t>
      </w:r>
    </w:p>
    <w:p w14:paraId="737F568E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return isClique(graph, subset);</w:t>
      </w:r>
    </w:p>
    <w:p w14:paraId="2B3A9B0C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</w:t>
      </w:r>
    </w:p>
    <w:p w14:paraId="167EA8A3">
      <w:pPr>
        <w:ind w:left="720"/>
        <w:jc w:val="both"/>
        <w:rPr>
          <w:rFonts w:hint="default"/>
          <w:sz w:val="24"/>
          <w:szCs w:val="24"/>
        </w:rPr>
      </w:pPr>
    </w:p>
    <w:p w14:paraId="1C0D9944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for (int i = start; i &lt; n; i++) {</w:t>
      </w:r>
    </w:p>
    <w:p w14:paraId="2549D0E8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subset.push_back(i);</w:t>
      </w:r>
    </w:p>
    <w:p w14:paraId="2C43400B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if (findClique(graph, k, i + 1, subset, n))</w:t>
      </w:r>
    </w:p>
    <w:p w14:paraId="5B7CCC65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return true;</w:t>
      </w:r>
    </w:p>
    <w:p w14:paraId="13231F5A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subset.pop_back();</w:t>
      </w:r>
    </w:p>
    <w:p w14:paraId="7E729239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</w:t>
      </w:r>
    </w:p>
    <w:p w14:paraId="3E07738A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return false;</w:t>
      </w:r>
    </w:p>
    <w:p w14:paraId="73F22A99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202A0142">
      <w:pPr>
        <w:ind w:left="720"/>
        <w:jc w:val="both"/>
        <w:rPr>
          <w:rFonts w:hint="default"/>
          <w:sz w:val="24"/>
          <w:szCs w:val="24"/>
        </w:rPr>
      </w:pPr>
    </w:p>
    <w:p w14:paraId="2018D618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int main() {</w:t>
      </w:r>
    </w:p>
    <w:p w14:paraId="2FB783EB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vector&lt;vector&lt;int&gt;&gt; graph = {</w:t>
      </w:r>
    </w:p>
    <w:p w14:paraId="6B44427F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{0,1,1},</w:t>
      </w:r>
    </w:p>
    <w:p w14:paraId="4A43FCC9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{1,0,1},</w:t>
      </w:r>
    </w:p>
    <w:p w14:paraId="245C9767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{1,1,0}</w:t>
      </w:r>
    </w:p>
    <w:p w14:paraId="4648D7F1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};</w:t>
      </w:r>
    </w:p>
    <w:p w14:paraId="2341B65A">
      <w:pPr>
        <w:ind w:left="720"/>
        <w:jc w:val="both"/>
        <w:rPr>
          <w:rFonts w:hint="default"/>
          <w:sz w:val="24"/>
          <w:szCs w:val="24"/>
        </w:rPr>
      </w:pPr>
    </w:p>
    <w:p w14:paraId="40B41C87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int k = 3;</w:t>
      </w:r>
    </w:p>
    <w:p w14:paraId="44793BCD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int n = graph.size();</w:t>
      </w:r>
    </w:p>
    <w:p w14:paraId="69C56D0C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vector&lt;int&gt; subset;</w:t>
      </w:r>
    </w:p>
    <w:p w14:paraId="0DFACA4B">
      <w:pPr>
        <w:ind w:left="720"/>
        <w:jc w:val="both"/>
        <w:rPr>
          <w:rFonts w:hint="default"/>
          <w:sz w:val="24"/>
          <w:szCs w:val="24"/>
        </w:rPr>
      </w:pPr>
    </w:p>
    <w:p w14:paraId="6CCA3BEC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if (findClique(graph, k, 0, subset, n))</w:t>
      </w:r>
    </w:p>
    <w:p w14:paraId="67040930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cout &lt;&lt; "YES, clique exists\n";</w:t>
      </w:r>
    </w:p>
    <w:p w14:paraId="4A89CCFB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else</w:t>
      </w:r>
    </w:p>
    <w:p w14:paraId="6F00A6B5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cout &lt;&lt; "NO clique\n";</w:t>
      </w:r>
    </w:p>
    <w:p w14:paraId="1FB53EF3">
      <w:pPr>
        <w:ind w:left="720"/>
        <w:jc w:val="both"/>
        <w:rPr>
          <w:rFonts w:hint="default"/>
          <w:sz w:val="24"/>
          <w:szCs w:val="24"/>
        </w:rPr>
      </w:pPr>
    </w:p>
    <w:p w14:paraId="0F9AF726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return 0;</w:t>
      </w:r>
    </w:p>
    <w:p w14:paraId="4888A427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0587A85A">
      <w:pPr>
        <w:ind w:left="720"/>
        <w:jc w:val="both"/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730875" cy="247523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15DCC">
      <w:pPr>
        <w:jc w:val="both"/>
        <w:rPr>
          <w:sz w:val="24"/>
          <w:szCs w:val="24"/>
        </w:rPr>
      </w:pPr>
    </w:p>
    <w:p w14:paraId="6D78224A">
      <w:pPr>
        <w:jc w:val="both"/>
        <w:rPr>
          <w:sz w:val="24"/>
          <w:szCs w:val="24"/>
        </w:rPr>
      </w:pPr>
      <w:r>
        <w:rPr>
          <w:sz w:val="24"/>
          <w:szCs w:val="24"/>
        </w:rPr>
        <w:t>2. Write a program to find the size of the largest clique in an undirected graph.</w:t>
      </w:r>
    </w:p>
    <w:p w14:paraId="34C86027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061D87F8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graph represented as an </w:t>
      </w:r>
      <w:r>
        <w:rPr>
          <w:b/>
          <w:bCs/>
          <w:sz w:val="24"/>
          <w:szCs w:val="24"/>
        </w:rPr>
        <w:t>adjacency matrix</w:t>
      </w:r>
      <w:r>
        <w:rPr>
          <w:sz w:val="24"/>
          <w:szCs w:val="24"/>
        </w:rPr>
        <w:t>.</w:t>
      </w:r>
    </w:p>
    <w:p w14:paraId="35F5F9BB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Return the size of the maximum clique (integer).</w:t>
      </w:r>
    </w:p>
    <w:p w14:paraId="387A3D19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14:paraId="4486AA78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graph = [</w:t>
      </w:r>
    </w:p>
    <w:p w14:paraId="7D4694E2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[0, 1, 1, 0],</w:t>
      </w:r>
    </w:p>
    <w:p w14:paraId="17CA9365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[1, 0, 1, 1],</w:t>
      </w:r>
    </w:p>
    <w:p w14:paraId="518555BE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[1, 1, 0, 1],</w:t>
      </w:r>
    </w:p>
    <w:p w14:paraId="033741E1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[0, 1, 1, 0]</w:t>
      </w:r>
    </w:p>
    <w:p w14:paraId="79E6FEC5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2DC8C7F3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# Output: 3 (Clique: {0, 1, 2} or {1, 2, 3})</w:t>
      </w:r>
    </w:p>
    <w:p w14:paraId="55033E0B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Code:</w:t>
      </w:r>
    </w:p>
    <w:p w14:paraId="11A76510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#include &lt;iostream&gt;</w:t>
      </w:r>
    </w:p>
    <w:p w14:paraId="67DD29A1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#include &lt;vector&gt;</w:t>
      </w:r>
    </w:p>
    <w:p w14:paraId="08B3FCDE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using namespace std;</w:t>
      </w:r>
    </w:p>
    <w:p w14:paraId="4DFFD51B">
      <w:pPr>
        <w:ind w:left="720"/>
        <w:jc w:val="both"/>
        <w:rPr>
          <w:rFonts w:hint="default"/>
          <w:sz w:val="24"/>
          <w:szCs w:val="24"/>
          <w:lang w:val="en-US"/>
        </w:rPr>
      </w:pPr>
    </w:p>
    <w:p w14:paraId="0C13AA5C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bool isClique(vector&lt;vector&lt;int&gt;&gt; &amp;graph, vector&lt;int&gt; &amp;subset) {</w:t>
      </w:r>
    </w:p>
    <w:p w14:paraId="79C0E783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for (int i = 0; i &lt; subset.size(); i++) {</w:t>
      </w:r>
    </w:p>
    <w:p w14:paraId="764FE127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(int j = i + 1; j &lt; subset.size(); j++) {</w:t>
      </w:r>
    </w:p>
    <w:p w14:paraId="7180DAAC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if (graph[subset[i]][subset[j]] == 0)</w:t>
      </w:r>
    </w:p>
    <w:p w14:paraId="75CE5A59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    return false;</w:t>
      </w:r>
    </w:p>
    <w:p w14:paraId="6049B98C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}</w:t>
      </w:r>
    </w:p>
    <w:p w14:paraId="7DFEB59A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}</w:t>
      </w:r>
    </w:p>
    <w:p w14:paraId="5AEAD68B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return true;</w:t>
      </w:r>
    </w:p>
    <w:p w14:paraId="58197D6C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701E3328">
      <w:pPr>
        <w:ind w:left="720"/>
        <w:jc w:val="both"/>
        <w:rPr>
          <w:rFonts w:hint="default"/>
          <w:sz w:val="24"/>
          <w:szCs w:val="24"/>
          <w:lang w:val="en-US"/>
        </w:rPr>
      </w:pPr>
    </w:p>
    <w:p w14:paraId="3B72687C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bool findClique(vector&lt;vector&lt;int&gt;&gt; &amp;graph, int k, int start, vector&lt;int&gt; &amp;subset, int n) {</w:t>
      </w:r>
    </w:p>
    <w:p w14:paraId="147D427F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if (subset.size() == k)</w:t>
      </w:r>
    </w:p>
    <w:p w14:paraId="7AE0D675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return isClique(graph, subset);</w:t>
      </w:r>
    </w:p>
    <w:p w14:paraId="00C2D8D4">
      <w:pPr>
        <w:ind w:left="720"/>
        <w:jc w:val="both"/>
        <w:rPr>
          <w:rFonts w:hint="default"/>
          <w:sz w:val="24"/>
          <w:szCs w:val="24"/>
          <w:lang w:val="en-US"/>
        </w:rPr>
      </w:pPr>
    </w:p>
    <w:p w14:paraId="4C09B0C4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for (int i = start; i &lt; n; i++) {</w:t>
      </w:r>
    </w:p>
    <w:p w14:paraId="1372402E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subset.push_back(i);</w:t>
      </w:r>
    </w:p>
    <w:p w14:paraId="52B3B534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(findClique(graph, k, i + 1, subset, n))</w:t>
      </w:r>
    </w:p>
    <w:p w14:paraId="16DE66D9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 true;</w:t>
      </w:r>
    </w:p>
    <w:p w14:paraId="0CCE5AFD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subset.pop_back();</w:t>
      </w:r>
    </w:p>
    <w:p w14:paraId="1AA6BAB7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}</w:t>
      </w:r>
    </w:p>
    <w:p w14:paraId="71204B4C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return false;</w:t>
      </w:r>
    </w:p>
    <w:p w14:paraId="61E4FA85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1B942F8C">
      <w:pPr>
        <w:ind w:left="720"/>
        <w:jc w:val="both"/>
        <w:rPr>
          <w:rFonts w:hint="default"/>
          <w:sz w:val="24"/>
          <w:szCs w:val="24"/>
          <w:lang w:val="en-US"/>
        </w:rPr>
      </w:pPr>
    </w:p>
    <w:p w14:paraId="68EAE5E3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 maxCliqueSize(vector&lt;vector&lt;int&gt;&gt; &amp;graph) {</w:t>
      </w:r>
    </w:p>
    <w:p w14:paraId="28DDCB0A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n = graph.size();</w:t>
      </w:r>
    </w:p>
    <w:p w14:paraId="4F38E478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vector&lt;int&gt; subset;</w:t>
      </w:r>
    </w:p>
    <w:p w14:paraId="47F759E8">
      <w:pPr>
        <w:ind w:left="720"/>
        <w:jc w:val="both"/>
        <w:rPr>
          <w:rFonts w:hint="default"/>
          <w:sz w:val="24"/>
          <w:szCs w:val="24"/>
          <w:lang w:val="en-US"/>
        </w:rPr>
      </w:pPr>
    </w:p>
    <w:p w14:paraId="2BFEECAA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for (int k = n; k &gt;= 1; k--) {</w:t>
      </w:r>
    </w:p>
    <w:p w14:paraId="6A2C49AA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if (findClique(graph, k, 0, subset, n))</w:t>
      </w:r>
    </w:p>
    <w:p w14:paraId="37A8880C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return k;</w:t>
      </w:r>
    </w:p>
    <w:p w14:paraId="67A3A4CA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}</w:t>
      </w:r>
    </w:p>
    <w:p w14:paraId="6DD14A78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return 0;</w:t>
      </w:r>
    </w:p>
    <w:p w14:paraId="4984555C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4FE2813B">
      <w:pPr>
        <w:ind w:left="720"/>
        <w:jc w:val="both"/>
        <w:rPr>
          <w:rFonts w:hint="default"/>
          <w:sz w:val="24"/>
          <w:szCs w:val="24"/>
          <w:lang w:val="en-US"/>
        </w:rPr>
      </w:pPr>
    </w:p>
    <w:p w14:paraId="0585E25F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 main() {</w:t>
      </w:r>
    </w:p>
    <w:p w14:paraId="53C3BE49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vector&lt;vector&lt;int&gt;&gt; graph = {</w:t>
      </w:r>
    </w:p>
    <w:p w14:paraId="50C56286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{0,1,1,0},</w:t>
      </w:r>
    </w:p>
    <w:p w14:paraId="63530137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{1,0,1,1},</w:t>
      </w:r>
    </w:p>
    <w:p w14:paraId="155D5E94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{1,1,0,1},</w:t>
      </w:r>
    </w:p>
    <w:p w14:paraId="7D038BF6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{0,1,1,0}</w:t>
      </w:r>
    </w:p>
    <w:p w14:paraId="2B2ABD81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};</w:t>
      </w:r>
    </w:p>
    <w:p w14:paraId="38190605">
      <w:pPr>
        <w:ind w:left="720"/>
        <w:jc w:val="both"/>
        <w:rPr>
          <w:rFonts w:hint="default"/>
          <w:sz w:val="24"/>
          <w:szCs w:val="24"/>
          <w:lang w:val="en-US"/>
        </w:rPr>
      </w:pPr>
    </w:p>
    <w:p w14:paraId="036FD2B4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 &lt;&lt; "Maximum Clique Size: " &lt;&lt; maxCliqueSize(graph) &lt;&lt; endl;</w:t>
      </w:r>
    </w:p>
    <w:p w14:paraId="09A3A748">
      <w:pPr>
        <w:ind w:left="720"/>
        <w:jc w:val="both"/>
        <w:rPr>
          <w:rFonts w:hint="default"/>
          <w:sz w:val="24"/>
          <w:szCs w:val="24"/>
          <w:lang w:val="en-US"/>
        </w:rPr>
      </w:pPr>
    </w:p>
    <w:p w14:paraId="1EB4FA34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return 0;</w:t>
      </w:r>
    </w:p>
    <w:p w14:paraId="5132A653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291905F0">
      <w:pPr>
        <w:ind w:left="720"/>
        <w:jc w:val="both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725160" cy="2498090"/>
            <wp:effectExtent l="0" t="0" r="889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B93EA">
      <w:pPr>
        <w:jc w:val="both"/>
        <w:rPr>
          <w:sz w:val="24"/>
          <w:szCs w:val="24"/>
        </w:rPr>
      </w:pPr>
      <w:r>
        <w:rPr>
          <w:sz w:val="24"/>
          <w:szCs w:val="24"/>
        </w:rPr>
        <w:t>3. Write a program to list all </w:t>
      </w:r>
      <w:r>
        <w:rPr>
          <w:b/>
          <w:bCs/>
          <w:sz w:val="24"/>
          <w:szCs w:val="24"/>
        </w:rPr>
        <w:t>maximal cliques</w:t>
      </w:r>
      <w:r>
        <w:rPr>
          <w:sz w:val="24"/>
          <w:szCs w:val="24"/>
        </w:rPr>
        <w:t> in a graph. A maximal clique is a clique that cannot be extended by adding another vertex.</w:t>
      </w:r>
    </w:p>
    <w:p w14:paraId="73563B4A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4E2D8A6E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graph represented as an </w:t>
      </w:r>
      <w:r>
        <w:rPr>
          <w:b/>
          <w:bCs/>
          <w:sz w:val="24"/>
          <w:szCs w:val="24"/>
        </w:rPr>
        <w:t>adjacency matrix</w:t>
      </w:r>
      <w:r>
        <w:rPr>
          <w:sz w:val="24"/>
          <w:szCs w:val="24"/>
        </w:rPr>
        <w:t>.</w:t>
      </w:r>
    </w:p>
    <w:p w14:paraId="4424843D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Return a list of sets, where each set represents a maximal clique.</w:t>
      </w:r>
    </w:p>
    <w:p w14:paraId="47F1EFAD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14:paraId="27849FAF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graph = [</w:t>
      </w:r>
    </w:p>
    <w:p w14:paraId="25EEBC44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[0, 1, 0, 0],</w:t>
      </w:r>
    </w:p>
    <w:p w14:paraId="52B93F5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[1, 0, 1, 0],</w:t>
      </w:r>
    </w:p>
    <w:p w14:paraId="27BECC43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[0, 1, 0, 1],</w:t>
      </w:r>
    </w:p>
    <w:p w14:paraId="5DAEE4E7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[0, 0, 1, 0]</w:t>
      </w:r>
    </w:p>
    <w:p w14:paraId="19906576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539116CA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# Output: [{0, 1}, {1, 2}, {2, 3}]</w:t>
      </w:r>
    </w:p>
    <w:p w14:paraId="0BFFCF32">
      <w:pPr>
        <w:ind w:left="720"/>
        <w:jc w:val="both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Code:</w:t>
      </w:r>
    </w:p>
    <w:p w14:paraId="35C6F957">
      <w:pPr>
        <w:ind w:left="720"/>
        <w:jc w:val="both"/>
        <w:rPr>
          <w:sz w:val="24"/>
          <w:szCs w:val="24"/>
        </w:rPr>
      </w:pPr>
    </w:p>
    <w:p w14:paraId="7155C32D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#include &lt;iostream&gt;</w:t>
      </w:r>
    </w:p>
    <w:p w14:paraId="3C143163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#include &lt;vector&gt;</w:t>
      </w:r>
    </w:p>
    <w:p w14:paraId="1790BEA2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using namespace std;</w:t>
      </w:r>
    </w:p>
    <w:p w14:paraId="3D6E6D8A">
      <w:pPr>
        <w:ind w:left="720"/>
        <w:jc w:val="both"/>
        <w:rPr>
          <w:rFonts w:hint="default"/>
          <w:sz w:val="24"/>
          <w:szCs w:val="24"/>
        </w:rPr>
      </w:pPr>
    </w:p>
    <w:p w14:paraId="4D72B508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// Function to print clique</w:t>
      </w:r>
    </w:p>
    <w:p w14:paraId="59477B60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void printClique(vector&lt;int&gt; &amp;clique) {</w:t>
      </w:r>
    </w:p>
    <w:p w14:paraId="211000BC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cout &lt;&lt; "{ ";</w:t>
      </w:r>
    </w:p>
    <w:p w14:paraId="612840FC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for (int v : clique)</w:t>
      </w:r>
    </w:p>
    <w:p w14:paraId="22067180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cout &lt;&lt; v &lt;&lt; " ";</w:t>
      </w:r>
    </w:p>
    <w:p w14:paraId="0F77953E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cout &lt;&lt; "}\n";</w:t>
      </w:r>
    </w:p>
    <w:p w14:paraId="75FDA136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078086CD">
      <w:pPr>
        <w:ind w:left="720"/>
        <w:jc w:val="both"/>
        <w:rPr>
          <w:rFonts w:hint="default"/>
          <w:sz w:val="24"/>
          <w:szCs w:val="24"/>
        </w:rPr>
      </w:pPr>
    </w:p>
    <w:p w14:paraId="5B5F98F4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// Check if vertex can be added</w:t>
      </w:r>
    </w:p>
    <w:p w14:paraId="487A48EA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bool canAdd(vector&lt;vector&lt;int&gt;&gt; &amp;graph, vector&lt;int&gt; &amp;clique, int v) {</w:t>
      </w:r>
    </w:p>
    <w:p w14:paraId="0E087002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for (int u : clique) {</w:t>
      </w:r>
    </w:p>
    <w:p w14:paraId="2D96B12B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if (graph[u][v] == 0)</w:t>
      </w:r>
    </w:p>
    <w:p w14:paraId="44321049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return false;</w:t>
      </w:r>
    </w:p>
    <w:p w14:paraId="3B302F0B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</w:t>
      </w:r>
    </w:p>
    <w:p w14:paraId="2E2A0022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return true;</w:t>
      </w:r>
    </w:p>
    <w:p w14:paraId="0A54F05D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7C0767A1">
      <w:pPr>
        <w:ind w:left="720"/>
        <w:jc w:val="both"/>
        <w:rPr>
          <w:rFonts w:hint="default"/>
          <w:sz w:val="24"/>
          <w:szCs w:val="24"/>
        </w:rPr>
      </w:pPr>
    </w:p>
    <w:p w14:paraId="10ECF97C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// Backtracking for maximal cliques</w:t>
      </w:r>
    </w:p>
    <w:p w14:paraId="353D61C3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void findMaximalCliques(vector&lt;vector&lt;int&gt;&gt; &amp;graph, vector&lt;int&gt; &amp;clique, int start, int n) {</w:t>
      </w:r>
    </w:p>
    <w:p w14:paraId="68BF8B87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bool isMaximal = true;</w:t>
      </w:r>
    </w:p>
    <w:p w14:paraId="279ADCB1">
      <w:pPr>
        <w:ind w:left="720"/>
        <w:jc w:val="both"/>
        <w:rPr>
          <w:rFonts w:hint="default"/>
          <w:sz w:val="24"/>
          <w:szCs w:val="24"/>
        </w:rPr>
      </w:pPr>
    </w:p>
    <w:p w14:paraId="099CF884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for (int i = start; i &lt; n; i++) {</w:t>
      </w:r>
    </w:p>
    <w:p w14:paraId="46EB269A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if (canAdd(graph, clique, i)) {</w:t>
      </w:r>
    </w:p>
    <w:p w14:paraId="1E4104E9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clique.push_back(i);</w:t>
      </w:r>
    </w:p>
    <w:p w14:paraId="3573C0C4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findMaximalCliques(graph, clique, i + 1, n);</w:t>
      </w:r>
    </w:p>
    <w:p w14:paraId="76E7D3A9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clique.pop_back();</w:t>
      </w:r>
    </w:p>
    <w:p w14:paraId="113F27F2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isMaximal = false;</w:t>
      </w:r>
    </w:p>
    <w:p w14:paraId="016CBECC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}</w:t>
      </w:r>
    </w:p>
    <w:p w14:paraId="542C7019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</w:t>
      </w:r>
    </w:p>
    <w:p w14:paraId="3558D087">
      <w:pPr>
        <w:ind w:left="720"/>
        <w:jc w:val="both"/>
        <w:rPr>
          <w:rFonts w:hint="default"/>
          <w:sz w:val="24"/>
          <w:szCs w:val="24"/>
        </w:rPr>
      </w:pPr>
    </w:p>
    <w:p w14:paraId="5E1AE608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if (isMaximal &amp;&amp; !clique.empty()) {</w:t>
      </w:r>
    </w:p>
    <w:p w14:paraId="52A8C950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printClique(clique);</w:t>
      </w:r>
    </w:p>
    <w:p w14:paraId="2490444E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</w:t>
      </w:r>
    </w:p>
    <w:p w14:paraId="2592F176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73669853">
      <w:pPr>
        <w:ind w:left="720"/>
        <w:jc w:val="both"/>
        <w:rPr>
          <w:rFonts w:hint="default"/>
          <w:sz w:val="24"/>
          <w:szCs w:val="24"/>
        </w:rPr>
      </w:pPr>
    </w:p>
    <w:p w14:paraId="3D7EFD90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int main() {</w:t>
      </w:r>
    </w:p>
    <w:p w14:paraId="3778DBFE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vector&lt;vector&lt;int&gt;&gt; graph = {</w:t>
      </w:r>
    </w:p>
    <w:p w14:paraId="6786B904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{0,1,0,0},</w:t>
      </w:r>
    </w:p>
    <w:p w14:paraId="6EB41CFE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{1,0,1,0},</w:t>
      </w:r>
    </w:p>
    <w:p w14:paraId="1A10580C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{0,1,0,1},</w:t>
      </w:r>
    </w:p>
    <w:p w14:paraId="7A46D457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{0,0,1,0}</w:t>
      </w:r>
    </w:p>
    <w:p w14:paraId="42BF12E4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};</w:t>
      </w:r>
    </w:p>
    <w:p w14:paraId="24CA33FB">
      <w:pPr>
        <w:ind w:left="720"/>
        <w:jc w:val="both"/>
        <w:rPr>
          <w:rFonts w:hint="default"/>
          <w:sz w:val="24"/>
          <w:szCs w:val="24"/>
        </w:rPr>
      </w:pPr>
    </w:p>
    <w:p w14:paraId="5D343BB4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int n = graph.size();</w:t>
      </w:r>
    </w:p>
    <w:p w14:paraId="7CE841F6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vector&lt;int&gt; clique;</w:t>
      </w:r>
    </w:p>
    <w:p w14:paraId="0FCEAE3A">
      <w:pPr>
        <w:ind w:left="720"/>
        <w:jc w:val="both"/>
        <w:rPr>
          <w:rFonts w:hint="default"/>
          <w:sz w:val="24"/>
          <w:szCs w:val="24"/>
        </w:rPr>
      </w:pPr>
    </w:p>
    <w:p w14:paraId="7B5546B5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cout &lt;&lt; "Maximal Cliques:\n";</w:t>
      </w:r>
    </w:p>
    <w:p w14:paraId="6E70431F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findMaximalCliques(graph, clique, 0, n);</w:t>
      </w:r>
    </w:p>
    <w:p w14:paraId="16EE05CA">
      <w:pPr>
        <w:ind w:left="720"/>
        <w:jc w:val="both"/>
        <w:rPr>
          <w:rFonts w:hint="default"/>
          <w:sz w:val="24"/>
          <w:szCs w:val="24"/>
        </w:rPr>
      </w:pPr>
    </w:p>
    <w:p w14:paraId="597D8EE6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return 0;</w:t>
      </w:r>
    </w:p>
    <w:p w14:paraId="21C55385">
      <w:pPr>
        <w:ind w:left="72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4F49880D">
      <w:pPr>
        <w:ind w:left="720"/>
        <w:jc w:val="both"/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725160" cy="2503805"/>
            <wp:effectExtent l="0" t="0" r="889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DE679"/>
    <w:p w14:paraId="2D279114"/>
    <w:p w14:paraId="2334EAD6"/>
    <w:p w14:paraId="0CECA86E">
      <w:pPr>
        <w:tabs>
          <w:tab w:val="left" w:pos="1080"/>
        </w:tabs>
        <w:rPr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637EA8"/>
    <w:multiLevelType w:val="multilevel"/>
    <w:tmpl w:val="0F637E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1731DA"/>
    <w:multiLevelType w:val="multilevel"/>
    <w:tmpl w:val="121731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B3C7786"/>
    <w:multiLevelType w:val="multilevel"/>
    <w:tmpl w:val="4B3C77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C49"/>
    <w:rsid w:val="00015CD9"/>
    <w:rsid w:val="00036A2B"/>
    <w:rsid w:val="00057336"/>
    <w:rsid w:val="000872C9"/>
    <w:rsid w:val="000A0AA8"/>
    <w:rsid w:val="000C1F77"/>
    <w:rsid w:val="000D7C4C"/>
    <w:rsid w:val="00297D8B"/>
    <w:rsid w:val="0031261B"/>
    <w:rsid w:val="003A636A"/>
    <w:rsid w:val="003C0E02"/>
    <w:rsid w:val="003C1CC6"/>
    <w:rsid w:val="003C7B67"/>
    <w:rsid w:val="003F57BB"/>
    <w:rsid w:val="00434F68"/>
    <w:rsid w:val="004836FA"/>
    <w:rsid w:val="004926D7"/>
    <w:rsid w:val="0049683A"/>
    <w:rsid w:val="0050094B"/>
    <w:rsid w:val="0052069F"/>
    <w:rsid w:val="005244B2"/>
    <w:rsid w:val="00561762"/>
    <w:rsid w:val="00577800"/>
    <w:rsid w:val="005B2132"/>
    <w:rsid w:val="005F06EA"/>
    <w:rsid w:val="00627AD6"/>
    <w:rsid w:val="006377D1"/>
    <w:rsid w:val="00672375"/>
    <w:rsid w:val="0068659C"/>
    <w:rsid w:val="00687758"/>
    <w:rsid w:val="006D0E48"/>
    <w:rsid w:val="006F305D"/>
    <w:rsid w:val="00785FE8"/>
    <w:rsid w:val="007D78C8"/>
    <w:rsid w:val="008279D7"/>
    <w:rsid w:val="00833AB1"/>
    <w:rsid w:val="0084427E"/>
    <w:rsid w:val="00845207"/>
    <w:rsid w:val="0086355A"/>
    <w:rsid w:val="008A7301"/>
    <w:rsid w:val="009035E4"/>
    <w:rsid w:val="00922814"/>
    <w:rsid w:val="0092741A"/>
    <w:rsid w:val="009D2CCA"/>
    <w:rsid w:val="00A42322"/>
    <w:rsid w:val="00A9130F"/>
    <w:rsid w:val="00AA5C6F"/>
    <w:rsid w:val="00AE4B21"/>
    <w:rsid w:val="00AF4138"/>
    <w:rsid w:val="00B36C77"/>
    <w:rsid w:val="00B97497"/>
    <w:rsid w:val="00BD2D02"/>
    <w:rsid w:val="00C37954"/>
    <w:rsid w:val="00C6057D"/>
    <w:rsid w:val="00C734EE"/>
    <w:rsid w:val="00C84D95"/>
    <w:rsid w:val="00D1023D"/>
    <w:rsid w:val="00D3705E"/>
    <w:rsid w:val="00D82A92"/>
    <w:rsid w:val="00DA4556"/>
    <w:rsid w:val="00DE1D39"/>
    <w:rsid w:val="00E146EF"/>
    <w:rsid w:val="00E20753"/>
    <w:rsid w:val="00E43141"/>
    <w:rsid w:val="00E648BE"/>
    <w:rsid w:val="00E97C49"/>
    <w:rsid w:val="00EE290C"/>
    <w:rsid w:val="00F920DA"/>
    <w:rsid w:val="00FC402A"/>
    <w:rsid w:val="4367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669</Words>
  <Characters>2944</Characters>
  <Lines>26</Lines>
  <Paragraphs>7</Paragraphs>
  <TotalTime>0</TotalTime>
  <ScaleCrop>false</ScaleCrop>
  <LinksUpToDate>false</LinksUpToDate>
  <CharactersWithSpaces>3602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2026-03-11T06:50:00Z</dcterms:created>
  <dc:creator>Muhammad Ahmad</dc:creator>
  <cp:lastModifiedBy>Raheel Ch</cp:lastModifiedBy>
  <dcterms:modified xsi:type="dcterms:W3CDTF">2026-04-08T16:04:52Z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eyJoZGlkIjoiYmRkMDJjY2JiOWEyMDVmYmZhZTc3N2M4NzkwZmRkNzciLCJ1c2VySWQiOiIxOTQxODcyMzg3MzY1In0=</vt:lpwstr>
  </property>
  <property fmtid="{D5CDD505-2E9C-101B-9397-08002B2CF9AE}" pid="3" name="KSOProductBuildVer">
    <vt:lpwstr>1033-12.1.0.25242</vt:lpwstr>
  </property>
  <property fmtid="{D5CDD505-2E9C-101B-9397-08002B2CF9AE}" pid="4" name="ICV">
    <vt:lpwstr>B70BEE81DE7041AD830A4B8D05084B94_13</vt:lpwstr>
  </property>
</Properties>
</file>