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C5074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Lab 4</w:t>
      </w:r>
    </w:p>
    <w:p w14:paraId="6A5810AF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Areesha Raheel</w:t>
      </w:r>
    </w:p>
    <w:p w14:paraId="66E7B5A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55039</w:t>
      </w:r>
    </w:p>
    <w:p w14:paraId="6A9ABF4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Problem solving</w:t>
      </w:r>
    </w:p>
    <w:p w14:paraId="36D50FFD">
      <w:pPr>
        <w:jc w:val="center"/>
        <w:rPr>
          <w:b/>
          <w:bCs/>
          <w:sz w:val="30"/>
          <w:szCs w:val="30"/>
        </w:rPr>
      </w:pPr>
    </w:p>
    <w:p w14:paraId="33760097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Lab Tasks:</w:t>
      </w:r>
    </w:p>
    <w:p w14:paraId="41794894">
      <w:pPr>
        <w:jc w:val="both"/>
        <w:rPr>
          <w:sz w:val="24"/>
          <w:szCs w:val="24"/>
        </w:rPr>
      </w:pPr>
      <w:r>
        <w:rPr>
          <w:sz w:val="24"/>
          <w:szCs w:val="24"/>
        </w:rPr>
        <w:t>1. Write a C++ program to:</w:t>
      </w:r>
    </w:p>
    <w:p w14:paraId="64E21E12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Input graph using adjacency list</w:t>
      </w:r>
    </w:p>
    <w:p w14:paraId="51A87D3E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Apply greedy coloring</w:t>
      </w:r>
    </w:p>
    <w:p w14:paraId="47D99228">
      <w:pPr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Print assigned colors</w:t>
      </w:r>
    </w:p>
    <w:p w14:paraId="58ED33B7">
      <w:pPr>
        <w:numPr>
          <w:numId w:val="0"/>
        </w:numPr>
        <w:ind w:left="360" w:left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005F5895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#include &lt;iostream&gt;</w:t>
      </w:r>
    </w:p>
    <w:p w14:paraId="0AF299E9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#include &lt;vector&gt;</w:t>
      </w:r>
    </w:p>
    <w:p w14:paraId="71EA62F9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using namespace std;</w:t>
      </w:r>
    </w:p>
    <w:p w14:paraId="290EB3B5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</w:p>
    <w:p w14:paraId="37E465DA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class Graph {</w:t>
      </w:r>
    </w:p>
    <w:p w14:paraId="1DB4EB59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int V;</w:t>
      </w:r>
    </w:p>
    <w:p w14:paraId="587BD97A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vector&lt;vector&lt;int&gt;&gt; adj;</w:t>
      </w:r>
    </w:p>
    <w:p w14:paraId="729D4E1F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</w:p>
    <w:p w14:paraId="07522A60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public:</w:t>
      </w:r>
    </w:p>
    <w:p w14:paraId="2F603F09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Graph(int V) {</w:t>
      </w:r>
    </w:p>
    <w:p w14:paraId="0C5D0055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this-&gt;V = V;</w:t>
      </w:r>
    </w:p>
    <w:p w14:paraId="234E4EC2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adj.resize(V);</w:t>
      </w:r>
    </w:p>
    <w:p w14:paraId="47FA7AC3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}</w:t>
      </w:r>
    </w:p>
    <w:p w14:paraId="46D94F25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</w:p>
    <w:p w14:paraId="6B1C7A85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// Add edge</w:t>
      </w:r>
    </w:p>
    <w:p w14:paraId="70F04CC6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void addEdge(int u, int v) {</w:t>
      </w:r>
    </w:p>
    <w:p w14:paraId="5E72BECF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adj[u].push_back(v);</w:t>
      </w:r>
    </w:p>
    <w:p w14:paraId="04B9BAAC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adj[v].push_back(u);</w:t>
      </w:r>
    </w:p>
    <w:p w14:paraId="1F8E390D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}</w:t>
      </w:r>
    </w:p>
    <w:p w14:paraId="483859D5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</w:p>
    <w:p w14:paraId="12AADBB4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// Greedy Coloring</w:t>
      </w:r>
    </w:p>
    <w:p w14:paraId="31DEF49D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void greedyColoring() {</w:t>
      </w:r>
    </w:p>
    <w:p w14:paraId="1D39F585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vector&lt;int&gt; result(V, -1);</w:t>
      </w:r>
    </w:p>
    <w:p w14:paraId="6E8AA536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</w:p>
    <w:p w14:paraId="48ECB129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// First vertex gets first color</w:t>
      </w:r>
    </w:p>
    <w:p w14:paraId="4DB4C271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result[0] = 0;</w:t>
      </w:r>
    </w:p>
    <w:p w14:paraId="0F212545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</w:p>
    <w:p w14:paraId="5ED08CE5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vector&lt;bool&gt; available(V, false);</w:t>
      </w:r>
    </w:p>
    <w:p w14:paraId="787F4003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</w:p>
    <w:p w14:paraId="2470612D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// Assign colors to remaining vertices</w:t>
      </w:r>
    </w:p>
    <w:p w14:paraId="779BA852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for (int u = 1; u &lt; V; u++) {</w:t>
      </w:r>
    </w:p>
    <w:p w14:paraId="6717CE45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</w:p>
    <w:p w14:paraId="4CAF72B0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fill(available.begin(), available.end(), false);</w:t>
      </w:r>
    </w:p>
    <w:p w14:paraId="4423D488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</w:p>
    <w:p w14:paraId="7A639EE3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// Mark colors used by adjacent vertices</w:t>
      </w:r>
    </w:p>
    <w:p w14:paraId="1962B979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for (int i : adj[u]) {</w:t>
      </w:r>
    </w:p>
    <w:p w14:paraId="32875430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    if (result[i] != -1)</w:t>
      </w:r>
    </w:p>
    <w:p w14:paraId="10C4946C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        available[result[i]] = true;</w:t>
      </w:r>
    </w:p>
    <w:p w14:paraId="4DE1E4E4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}</w:t>
      </w:r>
    </w:p>
    <w:p w14:paraId="73A037CD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</w:p>
    <w:p w14:paraId="1A9AD051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// Find first available color</w:t>
      </w:r>
    </w:p>
    <w:p w14:paraId="6D3C9265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int color;</w:t>
      </w:r>
    </w:p>
    <w:p w14:paraId="3DBA7D26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for (color = 0; color &lt; V; color++) {</w:t>
      </w:r>
    </w:p>
    <w:p w14:paraId="368ABCBB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    if (!available[color])</w:t>
      </w:r>
    </w:p>
    <w:p w14:paraId="6080A821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        break;</w:t>
      </w:r>
    </w:p>
    <w:p w14:paraId="649D2ABF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}</w:t>
      </w:r>
    </w:p>
    <w:p w14:paraId="6FA93572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</w:p>
    <w:p w14:paraId="694F8670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result[u] = color;</w:t>
      </w:r>
    </w:p>
    <w:p w14:paraId="08CDF13F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}</w:t>
      </w:r>
    </w:p>
    <w:p w14:paraId="6846B33E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</w:p>
    <w:p w14:paraId="6FA51A6D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// Print result</w:t>
      </w:r>
    </w:p>
    <w:p w14:paraId="4315775F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cout &lt;&lt; "Vertex : Color\n";</w:t>
      </w:r>
    </w:p>
    <w:p w14:paraId="56BFEC8B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for (int i = 0; i &lt; V; i++) {</w:t>
      </w:r>
    </w:p>
    <w:p w14:paraId="0694F0CB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cout &lt;&lt; i &lt;&lt; " : " &lt;&lt; result[i] &lt;&lt; endl;</w:t>
      </w:r>
    </w:p>
    <w:p w14:paraId="01729474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}</w:t>
      </w:r>
    </w:p>
    <w:p w14:paraId="48C04A4C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}</w:t>
      </w:r>
    </w:p>
    <w:p w14:paraId="62D7EA6C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};</w:t>
      </w:r>
    </w:p>
    <w:p w14:paraId="077411FB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</w:p>
    <w:p w14:paraId="1D88BBED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int main() {</w:t>
      </w:r>
    </w:p>
    <w:p w14:paraId="0C73A151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int V = 5;</w:t>
      </w:r>
    </w:p>
    <w:p w14:paraId="3840C840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Graph g(V);</w:t>
      </w:r>
    </w:p>
    <w:p w14:paraId="03F78DF9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</w:p>
    <w:p w14:paraId="31F34FBA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// Example edges</w:t>
      </w:r>
    </w:p>
    <w:p w14:paraId="7429E272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g.addEdge(0, 1);</w:t>
      </w:r>
    </w:p>
    <w:p w14:paraId="07BBCB89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g.addEdge(0, 2);</w:t>
      </w:r>
    </w:p>
    <w:p w14:paraId="64AD3EDA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g.addEdge(1, 2);</w:t>
      </w:r>
    </w:p>
    <w:p w14:paraId="79FD9E8C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g.addEdge(1, 3);</w:t>
      </w:r>
    </w:p>
    <w:p w14:paraId="18B7C8AD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g.addEdge(2, 3);</w:t>
      </w:r>
    </w:p>
    <w:p w14:paraId="5EB00D03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g.addEdge(3, 4);</w:t>
      </w:r>
    </w:p>
    <w:p w14:paraId="22BA76FB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</w:p>
    <w:p w14:paraId="420BC4D3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g.greedyColoring();</w:t>
      </w:r>
    </w:p>
    <w:p w14:paraId="50C9F9B6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</w:p>
    <w:p w14:paraId="739CCBC3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return 0;</w:t>
      </w:r>
    </w:p>
    <w:p w14:paraId="7E427153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 w14:paraId="3A1BA744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</w:rPr>
      </w:pPr>
      <w:r>
        <w:drawing>
          <wp:inline distT="0" distB="0" distL="114300" distR="114300">
            <wp:extent cx="5729605" cy="2520315"/>
            <wp:effectExtent l="0" t="0" r="444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8B365">
      <w:pPr>
        <w:jc w:val="both"/>
        <w:rPr>
          <w:sz w:val="24"/>
          <w:szCs w:val="24"/>
        </w:rPr>
      </w:pPr>
      <w:r>
        <w:rPr>
          <w:sz w:val="24"/>
          <w:szCs w:val="24"/>
        </w:rPr>
        <w:t>2. Write a program to:</w:t>
      </w:r>
    </w:p>
    <w:p w14:paraId="0B2705B5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Count total colors used</w:t>
      </w:r>
    </w:p>
    <w:p w14:paraId="7CCEE075">
      <w:pPr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Output chromatic number </w:t>
      </w:r>
    </w:p>
    <w:p w14:paraId="43BC7D15">
      <w:pPr>
        <w:numPr>
          <w:numId w:val="0"/>
        </w:numPr>
        <w:ind w:left="360" w:left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369AE8AF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#include &lt;iostream&gt;</w:t>
      </w:r>
    </w:p>
    <w:p w14:paraId="6336A5BC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#include &lt;vector&gt;</w:t>
      </w:r>
    </w:p>
    <w:p w14:paraId="613D613A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using namespace std;</w:t>
      </w:r>
    </w:p>
    <w:p w14:paraId="55FC9FD6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</w:p>
    <w:p w14:paraId="26CD683A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class Graph {</w:t>
      </w:r>
    </w:p>
    <w:p w14:paraId="6D13993D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int V;</w:t>
      </w:r>
    </w:p>
    <w:p w14:paraId="172DE87F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vector&lt;vector&lt;int&gt;&gt; adj;</w:t>
      </w:r>
    </w:p>
    <w:p w14:paraId="3DBEA45F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</w:p>
    <w:p w14:paraId="56E56142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public:</w:t>
      </w:r>
    </w:p>
    <w:p w14:paraId="5CC3B296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Graph(int V) {</w:t>
      </w:r>
    </w:p>
    <w:p w14:paraId="3D54E60B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this-&gt;V = V;</w:t>
      </w:r>
    </w:p>
    <w:p w14:paraId="3B2C9609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adj.resize(V);</w:t>
      </w:r>
    </w:p>
    <w:p w14:paraId="45B9A276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}</w:t>
      </w:r>
    </w:p>
    <w:p w14:paraId="2CC0268E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</w:p>
    <w:p w14:paraId="6894E788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void addEdge(int u, int v) {</w:t>
      </w:r>
    </w:p>
    <w:p w14:paraId="67A702ED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adj[u].push_back(v);</w:t>
      </w:r>
    </w:p>
    <w:p w14:paraId="1069B6D8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adj[v].push_back(u);</w:t>
      </w:r>
    </w:p>
    <w:p w14:paraId="022F9258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}</w:t>
      </w:r>
    </w:p>
    <w:p w14:paraId="7A9AAE9E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</w:p>
    <w:p w14:paraId="00A77F29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void greedyColoring() {</w:t>
      </w:r>
    </w:p>
    <w:p w14:paraId="469A1612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vector&lt;int&gt; result(V, -1);</w:t>
      </w:r>
    </w:p>
    <w:p w14:paraId="7297C663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</w:p>
    <w:p w14:paraId="3939C2BA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result[0] = 0;</w:t>
      </w:r>
    </w:p>
    <w:p w14:paraId="19CAD2DC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</w:p>
    <w:p w14:paraId="7412E5D0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vector&lt;bool&gt; available(V, false);</w:t>
      </w:r>
    </w:p>
    <w:p w14:paraId="6467F796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</w:p>
    <w:p w14:paraId="6D3A53E4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(int u = 1; u &lt; V; u++) {</w:t>
      </w:r>
    </w:p>
    <w:p w14:paraId="303EBBFD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</w:p>
    <w:p w14:paraId="3CC0E55C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fill(available.begin(), available.end(), false);</w:t>
      </w:r>
    </w:p>
    <w:p w14:paraId="0389A16E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</w:p>
    <w:p w14:paraId="29E38F45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for (int i : adj[u]) {</w:t>
      </w:r>
    </w:p>
    <w:p w14:paraId="410EC7A8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if (result[i] != -1)</w:t>
      </w:r>
    </w:p>
    <w:p w14:paraId="0534C1BA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available[result[i]] = true;</w:t>
      </w:r>
    </w:p>
    <w:p w14:paraId="30C29CC5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}</w:t>
      </w:r>
    </w:p>
    <w:p w14:paraId="01800B1D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</w:p>
    <w:p w14:paraId="097E5FB4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int color;</w:t>
      </w:r>
    </w:p>
    <w:p w14:paraId="45F0A567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for (color = 0; color &lt; V; color++) {</w:t>
      </w:r>
    </w:p>
    <w:p w14:paraId="4734FBF0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if (!available[color])</w:t>
      </w:r>
    </w:p>
    <w:p w14:paraId="73C4700B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break;</w:t>
      </w:r>
    </w:p>
    <w:p w14:paraId="03E6363B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}</w:t>
      </w:r>
    </w:p>
    <w:p w14:paraId="53E97629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</w:p>
    <w:p w14:paraId="1006861D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result[u] = color;</w:t>
      </w:r>
    </w:p>
    <w:p w14:paraId="5F888470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}</w:t>
      </w:r>
    </w:p>
    <w:p w14:paraId="21ADA6D8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</w:p>
    <w:p w14:paraId="0C9BF8EB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// Print colors</w:t>
      </w:r>
    </w:p>
    <w:p w14:paraId="51D217F5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cout &lt;&lt; "Vertex : Color\n";</w:t>
      </w:r>
    </w:p>
    <w:p w14:paraId="576485FF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(int i = 0; i &lt; V; i++) {</w:t>
      </w:r>
    </w:p>
    <w:p w14:paraId="6B163A63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cout &lt;&lt; i &lt;&lt; " : " &lt;&lt; result[i] &lt;&lt; endl;</w:t>
      </w:r>
    </w:p>
    <w:p w14:paraId="51DAABED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}</w:t>
      </w:r>
    </w:p>
    <w:p w14:paraId="5E37FA03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</w:p>
    <w:p w14:paraId="26731587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// ✅ COUNT COLORS (FIXED PART)</w:t>
      </w:r>
    </w:p>
    <w:p w14:paraId="146B1935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int maxColor = 0;</w:t>
      </w:r>
    </w:p>
    <w:p w14:paraId="2E199E1B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(int i = 0; i &lt; V; i++) {</w:t>
      </w:r>
    </w:p>
    <w:p w14:paraId="0237EE31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(result[i] &gt; maxColor)</w:t>
      </w:r>
    </w:p>
    <w:p w14:paraId="47F37B98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maxColor = result[i];</w:t>
      </w:r>
    </w:p>
    <w:p w14:paraId="442B3E8A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}</w:t>
      </w:r>
    </w:p>
    <w:p w14:paraId="6F219A02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</w:p>
    <w:p w14:paraId="54C69B7D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cout &lt;&lt; "Total colors used: " &lt;&lt; maxColor + 1 &lt;&lt; endl;</w:t>
      </w:r>
    </w:p>
    <w:p w14:paraId="33A0ACE0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cout &lt;&lt; "Chromatic Number (approx): " &lt;&lt; maxColor + 1 &lt;&lt; endl;</w:t>
      </w:r>
    </w:p>
    <w:p w14:paraId="0AD127CD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}</w:t>
      </w:r>
    </w:p>
    <w:p w14:paraId="3C2EEDEC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};</w:t>
      </w:r>
    </w:p>
    <w:p w14:paraId="1521DBDD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</w:p>
    <w:p w14:paraId="4090C5A6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int main() {</w:t>
      </w:r>
    </w:p>
    <w:p w14:paraId="60AFDE1C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int V = 5;</w:t>
      </w:r>
    </w:p>
    <w:p w14:paraId="762E0535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Graph g(V);</w:t>
      </w:r>
    </w:p>
    <w:p w14:paraId="27CB02A7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</w:p>
    <w:p w14:paraId="7D6282EC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g.addEdge(0, 1);</w:t>
      </w:r>
    </w:p>
    <w:p w14:paraId="4BFCF2F1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g.addEdge(0, 2);</w:t>
      </w:r>
    </w:p>
    <w:p w14:paraId="5A58DD73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g.addEdge(1, 2);</w:t>
      </w:r>
    </w:p>
    <w:p w14:paraId="12B310A6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g.addEdge(1, 3);</w:t>
      </w:r>
    </w:p>
    <w:p w14:paraId="3F9E7B5B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g.addEdge(2, 3);</w:t>
      </w:r>
    </w:p>
    <w:p w14:paraId="3AADE079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g.addEdge(3, 4);</w:t>
      </w:r>
    </w:p>
    <w:p w14:paraId="6869A77C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</w:p>
    <w:p w14:paraId="02FCFF5D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g.greedyColoring();</w:t>
      </w:r>
    </w:p>
    <w:p w14:paraId="07A3FA61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</w:p>
    <w:p w14:paraId="6239EB38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return 0;</w:t>
      </w:r>
    </w:p>
    <w:p w14:paraId="59C3E4AE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758863B2">
      <w:pPr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5725795" cy="2523490"/>
            <wp:effectExtent l="0" t="0" r="825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481FA">
      <w:pPr>
        <w:numPr>
          <w:ilvl w:val="0"/>
          <w:numId w:val="3"/>
        </w:numPr>
        <w:tabs>
          <w:tab w:val="left" w:pos="720"/>
        </w:tabs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Take any graph and check if it can be colored using </w:t>
      </w:r>
      <w:r>
        <w:rPr>
          <w:b/>
          <w:bCs/>
          <w:sz w:val="24"/>
          <w:szCs w:val="24"/>
        </w:rPr>
        <w:t xml:space="preserve">only 2 colors </w:t>
      </w:r>
      <w:r>
        <w:rPr>
          <w:sz w:val="24"/>
          <w:szCs w:val="24"/>
        </w:rPr>
        <w:t>or</w:t>
      </w:r>
      <w:r>
        <w:rPr>
          <w:b/>
          <w:bCs/>
          <w:sz w:val="24"/>
          <w:szCs w:val="24"/>
        </w:rPr>
        <w:t xml:space="preserve"> not?</w:t>
      </w:r>
    </w:p>
    <w:p w14:paraId="532330AA">
      <w:pPr>
        <w:numPr>
          <w:numId w:val="0"/>
        </w:numPr>
        <w:tabs>
          <w:tab w:val="left" w:pos="720"/>
        </w:tabs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 BFS Method</w:t>
      </w:r>
    </w:p>
    <w:p w14:paraId="5476508C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#include &lt;iostream&gt;</w:t>
      </w:r>
    </w:p>
    <w:p w14:paraId="3C962553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#include &lt;vector&gt;</w:t>
      </w:r>
    </w:p>
    <w:p w14:paraId="6EC6AE01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#include &lt;queue&gt;</w:t>
      </w:r>
    </w:p>
    <w:p w14:paraId="007FB484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using namespace std;</w:t>
      </w:r>
    </w:p>
    <w:p w14:paraId="117F048C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</w:p>
    <w:p w14:paraId="59C2743A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bool isBipartite(vector&lt;vector&lt;int&gt;&gt;&amp; adj, int V) {</w:t>
      </w:r>
    </w:p>
    <w:p w14:paraId="748F0F4E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vector&lt;int&gt; color(V, -1);</w:t>
      </w:r>
    </w:p>
    <w:p w14:paraId="0F78BE47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</w:p>
    <w:p w14:paraId="76D4D12B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for (int start = 0; start &lt; V; start++) {</w:t>
      </w:r>
    </w:p>
    <w:p w14:paraId="5B517A59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if (color[start] == -1) {</w:t>
      </w:r>
    </w:p>
    <w:p w14:paraId="461DA7E1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queue&lt;int&gt; q;</w:t>
      </w:r>
    </w:p>
    <w:p w14:paraId="122D1EB0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q.push(start);</w:t>
      </w:r>
    </w:p>
    <w:p w14:paraId="06908846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color[start] = 0;</w:t>
      </w:r>
    </w:p>
    <w:p w14:paraId="60E06E0F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</w:p>
    <w:p w14:paraId="0D91EDAD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while (!q.empty()) {</w:t>
      </w:r>
    </w:p>
    <w:p w14:paraId="1D98AB62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    int u = q.front();</w:t>
      </w:r>
    </w:p>
    <w:p w14:paraId="260DDDC9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    q.pop();</w:t>
      </w:r>
    </w:p>
    <w:p w14:paraId="232AF2BA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</w:p>
    <w:p w14:paraId="73990925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    for (int v : adj[u]) {</w:t>
      </w:r>
    </w:p>
    <w:p w14:paraId="4D608020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        if (color[v] == -1) {</w:t>
      </w:r>
    </w:p>
    <w:p w14:paraId="60333C1D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            color[v] = 1 - color[u];</w:t>
      </w:r>
    </w:p>
    <w:p w14:paraId="021D85FD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            q.push(v);</w:t>
      </w:r>
    </w:p>
    <w:p w14:paraId="480F6DEC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        }</w:t>
      </w:r>
    </w:p>
    <w:p w14:paraId="3BDFCDA2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        else if (color[v] == color[u]) {</w:t>
      </w:r>
    </w:p>
    <w:p w14:paraId="72DE2F02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            return false; // Not bipartite</w:t>
      </w:r>
    </w:p>
    <w:p w14:paraId="02367CA8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        }</w:t>
      </w:r>
    </w:p>
    <w:p w14:paraId="54F74FC6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    }</w:t>
      </w:r>
    </w:p>
    <w:p w14:paraId="1A7A6FBA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}</w:t>
      </w:r>
    </w:p>
    <w:p w14:paraId="04D84DD9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}</w:t>
      </w:r>
    </w:p>
    <w:p w14:paraId="3D9138F6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}</w:t>
      </w:r>
    </w:p>
    <w:p w14:paraId="1415C26B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return true;</w:t>
      </w:r>
    </w:p>
    <w:p w14:paraId="0AA520EF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}</w:t>
      </w:r>
    </w:p>
    <w:p w14:paraId="5E089676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</w:p>
    <w:p w14:paraId="02923280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int main() {</w:t>
      </w:r>
    </w:p>
    <w:p w14:paraId="08231E04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int V = 5;</w:t>
      </w:r>
    </w:p>
    <w:p w14:paraId="140C41F1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vector&lt;vector&lt;int&gt;&gt; adj(V);</w:t>
      </w:r>
    </w:p>
    <w:p w14:paraId="32CD82CC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</w:p>
    <w:p w14:paraId="63F08B44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// Same graph</w:t>
      </w:r>
    </w:p>
    <w:p w14:paraId="16C5664C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adj[0] = {1,2};</w:t>
      </w:r>
    </w:p>
    <w:p w14:paraId="3EFAB317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adj[1] = {0,2,3};</w:t>
      </w:r>
    </w:p>
    <w:p w14:paraId="72151B94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adj[2] = {0,1,3};</w:t>
      </w:r>
    </w:p>
    <w:p w14:paraId="212E7825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adj[3] = {1,2,4};</w:t>
      </w:r>
    </w:p>
    <w:p w14:paraId="107499FF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adj[4] = {3};</w:t>
      </w:r>
    </w:p>
    <w:p w14:paraId="65743F02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</w:p>
    <w:p w14:paraId="65F110F8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if (isBipartite(adj, V))</w:t>
      </w:r>
    </w:p>
    <w:p w14:paraId="59BF2FF3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cout &lt;&lt; "Graph CAN be colored with 2 colors\n";</w:t>
      </w:r>
    </w:p>
    <w:p w14:paraId="35D48D03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else</w:t>
      </w:r>
    </w:p>
    <w:p w14:paraId="217BE42D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cout &lt;&lt; "Graph CANNOT be colored with 2 colors\n";</w:t>
      </w:r>
    </w:p>
    <w:p w14:paraId="486991F9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</w:p>
    <w:p w14:paraId="01CB1F2F">
      <w:pPr>
        <w:numPr>
          <w:numId w:val="0"/>
        </w:numPr>
        <w:tabs>
          <w:tab w:val="left" w:pos="720"/>
        </w:tabs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return 0;</w:t>
      </w:r>
    </w:p>
    <w:p w14:paraId="1D792129">
      <w:pPr>
        <w:numPr>
          <w:numId w:val="0"/>
        </w:numPr>
        <w:tabs>
          <w:tab w:val="left" w:pos="720"/>
        </w:tabs>
        <w:jc w:val="both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}</w:t>
      </w:r>
    </w:p>
    <w:p w14:paraId="0D187A9E">
      <w:pPr>
        <w:numPr>
          <w:numId w:val="0"/>
        </w:numPr>
        <w:tabs>
          <w:tab w:val="left" w:pos="720"/>
        </w:tabs>
        <w:jc w:val="both"/>
        <w:rPr>
          <w:b/>
          <w:bCs/>
          <w:sz w:val="24"/>
          <w:szCs w:val="24"/>
        </w:rPr>
      </w:pPr>
      <w:r>
        <w:drawing>
          <wp:inline distT="0" distB="0" distL="114300" distR="114300">
            <wp:extent cx="5725160" cy="2512060"/>
            <wp:effectExtent l="0" t="0" r="889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2B511">
      <w:pPr>
        <w:jc w:val="both"/>
        <w:rPr>
          <w:sz w:val="24"/>
          <w:szCs w:val="24"/>
        </w:rPr>
      </w:pPr>
    </w:p>
    <w:p w14:paraId="7631F262">
      <w:pPr>
        <w:jc w:val="both"/>
        <w:rPr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CC23A7"/>
    <w:multiLevelType w:val="multilevel"/>
    <w:tmpl w:val="26CC23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46D1944"/>
    <w:multiLevelType w:val="multilevel"/>
    <w:tmpl w:val="546D19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7523C02"/>
    <w:multiLevelType w:val="singleLevel"/>
    <w:tmpl w:val="57523C02"/>
    <w:lvl w:ilvl="0" w:tentative="0">
      <w:start w:val="3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D7C"/>
    <w:rsid w:val="000176D2"/>
    <w:rsid w:val="00031B04"/>
    <w:rsid w:val="00036A2B"/>
    <w:rsid w:val="000434AA"/>
    <w:rsid w:val="00061E06"/>
    <w:rsid w:val="00065367"/>
    <w:rsid w:val="0008168D"/>
    <w:rsid w:val="0009405A"/>
    <w:rsid w:val="000B697A"/>
    <w:rsid w:val="000D15F6"/>
    <w:rsid w:val="000D1AC7"/>
    <w:rsid w:val="000E3C71"/>
    <w:rsid w:val="000E569E"/>
    <w:rsid w:val="00157CBD"/>
    <w:rsid w:val="001647D9"/>
    <w:rsid w:val="0018157E"/>
    <w:rsid w:val="00181F74"/>
    <w:rsid w:val="001C4210"/>
    <w:rsid w:val="001E6AB0"/>
    <w:rsid w:val="00240EB2"/>
    <w:rsid w:val="002625EF"/>
    <w:rsid w:val="002A24D7"/>
    <w:rsid w:val="002E613D"/>
    <w:rsid w:val="00300436"/>
    <w:rsid w:val="00300D0A"/>
    <w:rsid w:val="00302917"/>
    <w:rsid w:val="00355347"/>
    <w:rsid w:val="003732F8"/>
    <w:rsid w:val="003972C5"/>
    <w:rsid w:val="003C0E02"/>
    <w:rsid w:val="003D4CA1"/>
    <w:rsid w:val="003E7F1A"/>
    <w:rsid w:val="003F0793"/>
    <w:rsid w:val="003F7E44"/>
    <w:rsid w:val="0041539A"/>
    <w:rsid w:val="00421965"/>
    <w:rsid w:val="0042665A"/>
    <w:rsid w:val="0042708C"/>
    <w:rsid w:val="0044509A"/>
    <w:rsid w:val="004469C9"/>
    <w:rsid w:val="004A08C4"/>
    <w:rsid w:val="004A46B6"/>
    <w:rsid w:val="00507BCE"/>
    <w:rsid w:val="00514CCE"/>
    <w:rsid w:val="00530941"/>
    <w:rsid w:val="0054440E"/>
    <w:rsid w:val="00582294"/>
    <w:rsid w:val="005A34F2"/>
    <w:rsid w:val="005A5879"/>
    <w:rsid w:val="005F207D"/>
    <w:rsid w:val="00607296"/>
    <w:rsid w:val="00626E7B"/>
    <w:rsid w:val="00636F2D"/>
    <w:rsid w:val="00650BF2"/>
    <w:rsid w:val="006538D2"/>
    <w:rsid w:val="0066100A"/>
    <w:rsid w:val="00672375"/>
    <w:rsid w:val="00676772"/>
    <w:rsid w:val="006917D2"/>
    <w:rsid w:val="006A0D70"/>
    <w:rsid w:val="006D1664"/>
    <w:rsid w:val="006E246E"/>
    <w:rsid w:val="006F305D"/>
    <w:rsid w:val="00710E23"/>
    <w:rsid w:val="00756FCF"/>
    <w:rsid w:val="00761BF7"/>
    <w:rsid w:val="0076626D"/>
    <w:rsid w:val="0077440D"/>
    <w:rsid w:val="007A58A9"/>
    <w:rsid w:val="007A77BC"/>
    <w:rsid w:val="007A7F74"/>
    <w:rsid w:val="007B7A59"/>
    <w:rsid w:val="007B7F89"/>
    <w:rsid w:val="00806C84"/>
    <w:rsid w:val="0082226A"/>
    <w:rsid w:val="00833AB1"/>
    <w:rsid w:val="00840BF6"/>
    <w:rsid w:val="00842BDF"/>
    <w:rsid w:val="00845207"/>
    <w:rsid w:val="0084795F"/>
    <w:rsid w:val="00897E0E"/>
    <w:rsid w:val="008A2AD1"/>
    <w:rsid w:val="008B2FE6"/>
    <w:rsid w:val="008D4399"/>
    <w:rsid w:val="009005F5"/>
    <w:rsid w:val="00900AD3"/>
    <w:rsid w:val="0090423E"/>
    <w:rsid w:val="009119CC"/>
    <w:rsid w:val="009150E3"/>
    <w:rsid w:val="0092183E"/>
    <w:rsid w:val="009222E7"/>
    <w:rsid w:val="00922DF8"/>
    <w:rsid w:val="0096259A"/>
    <w:rsid w:val="00971B3C"/>
    <w:rsid w:val="00972C30"/>
    <w:rsid w:val="00986A7D"/>
    <w:rsid w:val="009870D5"/>
    <w:rsid w:val="00996886"/>
    <w:rsid w:val="009B25CB"/>
    <w:rsid w:val="009D2CCA"/>
    <w:rsid w:val="009F3B8E"/>
    <w:rsid w:val="009F6D7C"/>
    <w:rsid w:val="009F787E"/>
    <w:rsid w:val="00A11332"/>
    <w:rsid w:val="00A22E4A"/>
    <w:rsid w:val="00A246CB"/>
    <w:rsid w:val="00A2534C"/>
    <w:rsid w:val="00A272CD"/>
    <w:rsid w:val="00A42322"/>
    <w:rsid w:val="00A564EB"/>
    <w:rsid w:val="00A71288"/>
    <w:rsid w:val="00AA1F4D"/>
    <w:rsid w:val="00AA5C6F"/>
    <w:rsid w:val="00AE40AB"/>
    <w:rsid w:val="00B026DF"/>
    <w:rsid w:val="00B264FF"/>
    <w:rsid w:val="00B86422"/>
    <w:rsid w:val="00B910E6"/>
    <w:rsid w:val="00BC6447"/>
    <w:rsid w:val="00BE132B"/>
    <w:rsid w:val="00C029F1"/>
    <w:rsid w:val="00C167BF"/>
    <w:rsid w:val="00C24A37"/>
    <w:rsid w:val="00C36C78"/>
    <w:rsid w:val="00C4496B"/>
    <w:rsid w:val="00C57E6C"/>
    <w:rsid w:val="00C86CFA"/>
    <w:rsid w:val="00CB194F"/>
    <w:rsid w:val="00CC74E8"/>
    <w:rsid w:val="00CE3C65"/>
    <w:rsid w:val="00D52233"/>
    <w:rsid w:val="00D80F81"/>
    <w:rsid w:val="00D877DE"/>
    <w:rsid w:val="00D96465"/>
    <w:rsid w:val="00DA6DF3"/>
    <w:rsid w:val="00DB125C"/>
    <w:rsid w:val="00DC645F"/>
    <w:rsid w:val="00DD5BD0"/>
    <w:rsid w:val="00DF4F28"/>
    <w:rsid w:val="00E05FBE"/>
    <w:rsid w:val="00E07F41"/>
    <w:rsid w:val="00E66A08"/>
    <w:rsid w:val="00E717E4"/>
    <w:rsid w:val="00E857FD"/>
    <w:rsid w:val="00EB1C31"/>
    <w:rsid w:val="00EB4E21"/>
    <w:rsid w:val="00EC71D0"/>
    <w:rsid w:val="00ED162E"/>
    <w:rsid w:val="00F13573"/>
    <w:rsid w:val="00F27819"/>
    <w:rsid w:val="00F67033"/>
    <w:rsid w:val="00F878FA"/>
    <w:rsid w:val="00FA15DC"/>
    <w:rsid w:val="00FB63EE"/>
    <w:rsid w:val="62F61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6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FCF247-5367-4015-ABB9-B64A2BDD68E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565</Words>
  <Characters>2636</Characters>
  <Lines>24</Lines>
  <Paragraphs>7</Paragraphs>
  <TotalTime>0</TotalTime>
  <ScaleCrop>false</ScaleCrop>
  <LinksUpToDate>false</LinksUpToDate>
  <CharactersWithSpaces>3366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2026-03-17T19:41:00Z</dcterms:created>
  <dc:creator>Muhammad Ahmad</dc:creator>
  <cp:lastModifiedBy>Raheel Ch</cp:lastModifiedBy>
  <dcterms:modified xsi:type="dcterms:W3CDTF">2026-04-08T16:13:29Z</dcterms:modified>
  <cp:revision>272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eyJoZGlkIjoiYmRkMDJjY2JiOWEyMDVmYmZhZTc3N2M4NzkwZmRkNzciLCJ1c2VySWQiOiIxOTQxODcyMzg3MzY1In0=</vt:lpwstr>
  </property>
  <property fmtid="{D5CDD505-2E9C-101B-9397-08002B2CF9AE}" pid="3" name="KSOProductBuildVer">
    <vt:lpwstr>1033-12.1.0.25242</vt:lpwstr>
  </property>
  <property fmtid="{D5CDD505-2E9C-101B-9397-08002B2CF9AE}" pid="4" name="ICV">
    <vt:lpwstr>05C56458B4D645BB91EFE69815E44ED2_13</vt:lpwstr>
  </property>
</Properties>
</file>