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7F" w:rsidRDefault="00724DB6" w:rsidP="00724DB6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724DB6">
        <w:rPr>
          <w:rFonts w:ascii="Times New Roman" w:hAnsi="Times New Roman" w:cs="Times New Roman"/>
          <w:b/>
          <w:sz w:val="48"/>
          <w:u w:val="single"/>
        </w:rPr>
        <w:t>JAVADOC LINK</w:t>
      </w:r>
    </w:p>
    <w:p w:rsidR="00724DB6" w:rsidRDefault="00724DB6" w:rsidP="00724DB6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724DB6" w:rsidRDefault="00724DB6" w:rsidP="00724DB6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724DB6" w:rsidRPr="00724DB6" w:rsidRDefault="00724DB6" w:rsidP="00724DB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724DB6">
        <w:rPr>
          <w:rFonts w:ascii="Times New Roman" w:hAnsi="Times New Roman" w:cs="Times New Roman"/>
          <w:sz w:val="28"/>
        </w:rPr>
        <w:t>C:\Users\mm computer\Desktop\JAVAPROJECT\target\site\apidocs\HOME.html</w:t>
      </w:r>
      <w:bookmarkEnd w:id="0"/>
    </w:p>
    <w:sectPr w:rsidR="00724DB6" w:rsidRPr="0072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B6"/>
    <w:rsid w:val="0013025D"/>
    <w:rsid w:val="00724DB6"/>
    <w:rsid w:val="00DB4986"/>
    <w:rsid w:val="00F0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2021-12-09T19:39:00Z</dcterms:created>
  <dcterms:modified xsi:type="dcterms:W3CDTF">2021-12-09T19:41:00Z</dcterms:modified>
</cp:coreProperties>
</file>