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EFB7" w14:textId="49D9C1B8" w:rsidR="0050096C" w:rsidRDefault="0031323D">
      <w:pPr>
        <w:rPr>
          <w:b/>
          <w:sz w:val="32"/>
        </w:rPr>
      </w:pPr>
      <w:r>
        <w:rPr>
          <w:b/>
          <w:sz w:val="32"/>
        </w:rPr>
        <w:t xml:space="preserve">Name: </w:t>
      </w:r>
      <w:r w:rsidR="0040255D">
        <w:rPr>
          <w:b/>
          <w:sz w:val="32"/>
        </w:rPr>
        <w:t>AREESHA MANSOOR</w:t>
      </w:r>
    </w:p>
    <w:p w14:paraId="15661FEB" w14:textId="13AADA16" w:rsidR="0031323D" w:rsidRDefault="0031323D">
      <w:pPr>
        <w:rPr>
          <w:b/>
          <w:sz w:val="32"/>
        </w:rPr>
      </w:pPr>
      <w:r>
        <w:rPr>
          <w:b/>
          <w:sz w:val="32"/>
        </w:rPr>
        <w:t>Class: BSE 5</w:t>
      </w:r>
      <w:r w:rsidR="0040255D">
        <w:rPr>
          <w:b/>
          <w:sz w:val="32"/>
        </w:rPr>
        <w:t>A</w:t>
      </w:r>
    </w:p>
    <w:p w14:paraId="09E32515" w14:textId="550B2663" w:rsidR="0031323D" w:rsidRDefault="0031323D">
      <w:pPr>
        <w:rPr>
          <w:b/>
          <w:sz w:val="32"/>
        </w:rPr>
      </w:pPr>
      <w:r>
        <w:rPr>
          <w:b/>
          <w:sz w:val="32"/>
        </w:rPr>
        <w:t>Enrollment: 02-131202-0</w:t>
      </w:r>
      <w:r w:rsidR="0040255D">
        <w:rPr>
          <w:b/>
          <w:sz w:val="32"/>
        </w:rPr>
        <w:t>46</w:t>
      </w:r>
    </w:p>
    <w:p w14:paraId="125C9DB0" w14:textId="77777777" w:rsidR="00F22C13" w:rsidRDefault="00F22C13">
      <w:pPr>
        <w:rPr>
          <w:b/>
          <w:sz w:val="32"/>
        </w:rPr>
      </w:pPr>
    </w:p>
    <w:p w14:paraId="3589C01C" w14:textId="141E70BE" w:rsidR="00F26167" w:rsidRPr="0031323D" w:rsidRDefault="00D500FC">
      <w:pPr>
        <w:rPr>
          <w:b/>
          <w:sz w:val="32"/>
        </w:rPr>
      </w:pPr>
      <w:r>
        <w:rPr>
          <w:b/>
          <w:sz w:val="32"/>
        </w:rPr>
        <w:t xml:space="preserve">Drive link of </w:t>
      </w:r>
      <w:proofErr w:type="spellStart"/>
      <w:proofErr w:type="gramStart"/>
      <w:r>
        <w:rPr>
          <w:b/>
          <w:sz w:val="32"/>
        </w:rPr>
        <w:t>oel</w:t>
      </w:r>
      <w:proofErr w:type="spellEnd"/>
      <w:r>
        <w:rPr>
          <w:b/>
          <w:sz w:val="32"/>
        </w:rPr>
        <w:t xml:space="preserve"> :</w:t>
      </w:r>
      <w:proofErr w:type="gramEnd"/>
      <w:r w:rsidRPr="00D500FC">
        <w:t xml:space="preserve"> </w:t>
      </w:r>
      <w:r w:rsidRPr="00D500FC">
        <w:rPr>
          <w:b/>
          <w:sz w:val="32"/>
        </w:rPr>
        <w:t>https://drive.google.com/drive/folders/1mPreUXLzw7vMmUMW4FKRUpQowWLkqaTu?usp=share_link</w:t>
      </w:r>
    </w:p>
    <w:sectPr w:rsidR="00F26167" w:rsidRPr="0031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CBB"/>
    <w:rsid w:val="00056763"/>
    <w:rsid w:val="0031323D"/>
    <w:rsid w:val="0040255D"/>
    <w:rsid w:val="004452BE"/>
    <w:rsid w:val="007376F0"/>
    <w:rsid w:val="00926CBB"/>
    <w:rsid w:val="00B46430"/>
    <w:rsid w:val="00D500FC"/>
    <w:rsid w:val="00E648DB"/>
    <w:rsid w:val="00F1021E"/>
    <w:rsid w:val="00F22C13"/>
    <w:rsid w:val="00F2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4BF4"/>
  <w15:chartTrackingRefBased/>
  <w15:docId w15:val="{22FD051B-A7EC-4F24-93E4-F6E37D6F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TLS</dc:creator>
  <cp:keywords/>
  <dc:description/>
  <cp:lastModifiedBy>02-131202-046</cp:lastModifiedBy>
  <cp:revision>3</cp:revision>
  <dcterms:created xsi:type="dcterms:W3CDTF">2023-01-17T18:50:00Z</dcterms:created>
  <dcterms:modified xsi:type="dcterms:W3CDTF">2023-01-17T18:54:00Z</dcterms:modified>
</cp:coreProperties>
</file>