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FE04B" w14:textId="7DEDC027" w:rsidR="00323513" w:rsidRPr="000F6386" w:rsidRDefault="002A7575" w:rsidP="002A7575">
      <w:pPr>
        <w:jc w:val="center"/>
        <w:rPr>
          <w:rFonts w:ascii="Times New Roman" w:hAnsi="Times New Roman" w:cs="Times New Roman"/>
          <w:sz w:val="32"/>
          <w:szCs w:val="32"/>
        </w:rPr>
      </w:pPr>
      <w:r w:rsidRPr="000F6386">
        <w:rPr>
          <w:rFonts w:ascii="Times New Roman" w:hAnsi="Times New Roman" w:cs="Times New Roman"/>
          <w:sz w:val="32"/>
          <w:szCs w:val="32"/>
        </w:rPr>
        <w:t xml:space="preserve">Инструкция для работы с МК </w:t>
      </w:r>
      <w:r w:rsidRPr="000F6386">
        <w:rPr>
          <w:rFonts w:ascii="Times New Roman" w:hAnsi="Times New Roman" w:cs="Times New Roman"/>
          <w:sz w:val="32"/>
          <w:szCs w:val="32"/>
          <w:lang w:val="en-US"/>
        </w:rPr>
        <w:t>ESP</w:t>
      </w:r>
      <w:r w:rsidRPr="000F6386">
        <w:rPr>
          <w:rFonts w:ascii="Times New Roman" w:hAnsi="Times New Roman" w:cs="Times New Roman"/>
          <w:sz w:val="32"/>
          <w:szCs w:val="32"/>
        </w:rPr>
        <w:t xml:space="preserve">32 </w:t>
      </w:r>
      <w:proofErr w:type="spellStart"/>
      <w:r w:rsidRPr="000F6386">
        <w:rPr>
          <w:rFonts w:ascii="Times New Roman" w:hAnsi="Times New Roman" w:cs="Times New Roman"/>
          <w:sz w:val="32"/>
          <w:szCs w:val="32"/>
          <w:lang w:val="en-US"/>
        </w:rPr>
        <w:t>DevKitC</w:t>
      </w:r>
      <w:proofErr w:type="spellEnd"/>
      <w:r w:rsidRPr="000F6386">
        <w:rPr>
          <w:rFonts w:ascii="Times New Roman" w:hAnsi="Times New Roman" w:cs="Times New Roman"/>
          <w:sz w:val="32"/>
          <w:szCs w:val="32"/>
        </w:rPr>
        <w:t xml:space="preserve"> </w:t>
      </w:r>
      <w:r w:rsidRPr="000F6386">
        <w:rPr>
          <w:rFonts w:ascii="Times New Roman" w:hAnsi="Times New Roman" w:cs="Times New Roman"/>
          <w:sz w:val="32"/>
          <w:szCs w:val="32"/>
          <w:lang w:val="en-US"/>
        </w:rPr>
        <w:t>V</w:t>
      </w:r>
      <w:r w:rsidRPr="000F6386">
        <w:rPr>
          <w:rFonts w:ascii="Times New Roman" w:hAnsi="Times New Roman" w:cs="Times New Roman"/>
          <w:sz w:val="32"/>
          <w:szCs w:val="32"/>
        </w:rPr>
        <w:t xml:space="preserve">4 </w:t>
      </w:r>
      <w:proofErr w:type="spellStart"/>
      <w:r w:rsidRPr="000F6386">
        <w:rPr>
          <w:rFonts w:ascii="Times New Roman" w:hAnsi="Times New Roman" w:cs="Times New Roman"/>
          <w:sz w:val="32"/>
          <w:szCs w:val="32"/>
          <w:lang w:val="en-US"/>
        </w:rPr>
        <w:t>Wroom</w:t>
      </w:r>
      <w:proofErr w:type="spellEnd"/>
      <w:r w:rsidRPr="000F6386">
        <w:rPr>
          <w:rFonts w:ascii="Times New Roman" w:hAnsi="Times New Roman" w:cs="Times New Roman"/>
          <w:sz w:val="32"/>
          <w:szCs w:val="32"/>
        </w:rPr>
        <w:t xml:space="preserve"> 32</w:t>
      </w:r>
      <w:r w:rsidRPr="000F6386">
        <w:rPr>
          <w:rFonts w:ascii="Times New Roman" w:hAnsi="Times New Roman" w:cs="Times New Roman"/>
          <w:sz w:val="32"/>
          <w:szCs w:val="32"/>
          <w:lang w:val="en-US"/>
        </w:rPr>
        <w:t>U</w:t>
      </w:r>
    </w:p>
    <w:p w14:paraId="10995E5A" w14:textId="402969D3" w:rsidR="006F44E9" w:rsidRPr="00903EB0" w:rsidRDefault="006F44E9" w:rsidP="006F44E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Задача 1. Научиться работать с 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>ESP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32, установить среду разработки, научиться запускать </w:t>
      </w:r>
      <w:proofErr w:type="spellStart"/>
      <w:r w:rsidRPr="00903EB0">
        <w:rPr>
          <w:rFonts w:ascii="Times New Roman" w:hAnsi="Times New Roman" w:cs="Times New Roman"/>
          <w:b/>
          <w:bCs/>
          <w:sz w:val="32"/>
          <w:szCs w:val="32"/>
        </w:rPr>
        <w:t>дебаг</w:t>
      </w:r>
      <w:proofErr w:type="spellEnd"/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 (при наличии)</w:t>
      </w:r>
    </w:p>
    <w:p w14:paraId="3BE094F5" w14:textId="74A9E156" w:rsidR="00FB0B21" w:rsidRPr="00F24919" w:rsidRDefault="00FB0B21" w:rsidP="00FB0B2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Для того, чтобы скачать </w:t>
      </w:r>
      <w:proofErr w:type="spellStart"/>
      <w:r w:rsidRPr="00F24919">
        <w:rPr>
          <w:rFonts w:ascii="Times New Roman" w:hAnsi="Times New Roman" w:cs="Times New Roman"/>
          <w:sz w:val="24"/>
          <w:szCs w:val="24"/>
        </w:rPr>
        <w:t>инсталлер</w:t>
      </w:r>
      <w:proofErr w:type="spellEnd"/>
      <w:r w:rsidRPr="00F24919">
        <w:rPr>
          <w:rFonts w:ascii="Times New Roman" w:hAnsi="Times New Roman" w:cs="Times New Roman"/>
          <w:sz w:val="24"/>
          <w:szCs w:val="24"/>
        </w:rPr>
        <w:t xml:space="preserve"> для работы с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F24919">
        <w:rPr>
          <w:rFonts w:ascii="Times New Roman" w:hAnsi="Times New Roman" w:cs="Times New Roman"/>
          <w:sz w:val="24"/>
          <w:szCs w:val="24"/>
        </w:rPr>
        <w:t>-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F24919">
        <w:rPr>
          <w:rFonts w:ascii="Times New Roman" w:hAnsi="Times New Roman" w:cs="Times New Roman"/>
          <w:sz w:val="24"/>
          <w:szCs w:val="24"/>
        </w:rPr>
        <w:t xml:space="preserve">, перейдите по </w:t>
      </w:r>
      <w:hyperlink r:id="rId5" w:history="1">
        <w:r w:rsidRPr="00F24919">
          <w:rPr>
            <w:rStyle w:val="a5"/>
            <w:rFonts w:ascii="Times New Roman" w:hAnsi="Times New Roman" w:cs="Times New Roman"/>
            <w:sz w:val="24"/>
            <w:szCs w:val="24"/>
          </w:rPr>
          <w:t>ссылке</w:t>
        </w:r>
      </w:hyperlink>
      <w:r w:rsidRPr="00F24919">
        <w:rPr>
          <w:rFonts w:ascii="Times New Roman" w:hAnsi="Times New Roman" w:cs="Times New Roman"/>
          <w:sz w:val="24"/>
          <w:szCs w:val="24"/>
        </w:rPr>
        <w:t xml:space="preserve"> и загрузите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Universal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Online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Installer</w:t>
      </w:r>
      <w:r w:rsidRPr="00F24919">
        <w:rPr>
          <w:rFonts w:ascii="Times New Roman" w:hAnsi="Times New Roman" w:cs="Times New Roman"/>
          <w:sz w:val="24"/>
          <w:szCs w:val="24"/>
        </w:rPr>
        <w:t>.</w:t>
      </w:r>
    </w:p>
    <w:p w14:paraId="69CC3736" w14:textId="77777777" w:rsidR="009B66F9" w:rsidRPr="00F24919" w:rsidRDefault="009B66F9" w:rsidP="009B66F9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В меню «Пуск» введите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F24919">
        <w:rPr>
          <w:rFonts w:ascii="Times New Roman" w:hAnsi="Times New Roman" w:cs="Times New Roman"/>
          <w:sz w:val="24"/>
          <w:szCs w:val="24"/>
        </w:rPr>
        <w:t xml:space="preserve"> и нажмите открыть </w:t>
      </w:r>
    </w:p>
    <w:p w14:paraId="39E6E42C" w14:textId="0324B0C4" w:rsidR="009B66F9" w:rsidRPr="00F24919" w:rsidRDefault="009B66F9" w:rsidP="009B66F9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8E7DDC" wp14:editId="6B7F592E">
            <wp:extent cx="3703641" cy="2941575"/>
            <wp:effectExtent l="0" t="0" r="0" b="0"/>
            <wp:docPr id="1770357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57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B4CB" w14:textId="489E2245" w:rsidR="00FB0B21" w:rsidRPr="00F24919" w:rsidRDefault="00FB0B21" w:rsidP="00FB0B2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>Откройте скачанный файл и нажимайте «Далее</w:t>
      </w:r>
      <w:r w:rsidR="009B66F9" w:rsidRPr="00F24919">
        <w:rPr>
          <w:rFonts w:ascii="Times New Roman" w:hAnsi="Times New Roman" w:cs="Times New Roman"/>
          <w:sz w:val="24"/>
          <w:szCs w:val="24"/>
        </w:rPr>
        <w:t xml:space="preserve"> (</w:t>
      </w:r>
      <w:r w:rsidR="009B66F9" w:rsidRPr="00F24919">
        <w:rPr>
          <w:rFonts w:ascii="Times New Roman" w:hAnsi="Times New Roman" w:cs="Times New Roman"/>
          <w:sz w:val="24"/>
          <w:szCs w:val="24"/>
          <w:lang w:val="en-US"/>
        </w:rPr>
        <w:t>Next</w:t>
      </w:r>
      <w:r w:rsidR="009B66F9" w:rsidRPr="00F24919">
        <w:rPr>
          <w:rFonts w:ascii="Times New Roman" w:hAnsi="Times New Roman" w:cs="Times New Roman"/>
          <w:sz w:val="24"/>
          <w:szCs w:val="24"/>
        </w:rPr>
        <w:t>)</w:t>
      </w:r>
      <w:r w:rsidRPr="00F24919">
        <w:rPr>
          <w:rFonts w:ascii="Times New Roman" w:hAnsi="Times New Roman" w:cs="Times New Roman"/>
          <w:sz w:val="24"/>
          <w:szCs w:val="24"/>
        </w:rPr>
        <w:t xml:space="preserve">» пока не увидите данное окно. </w:t>
      </w:r>
    </w:p>
    <w:p w14:paraId="1AD731D3" w14:textId="4FD59C95" w:rsidR="00FB0B21" w:rsidRPr="00F24919" w:rsidRDefault="00FB0B21" w:rsidP="00FB0B21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4DE50" wp14:editId="68B94702">
            <wp:extent cx="4130040" cy="3373752"/>
            <wp:effectExtent l="0" t="0" r="3810" b="0"/>
            <wp:docPr id="21313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4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4430" cy="33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DCA3" w14:textId="752D165B" w:rsidR="00FB0B21" w:rsidRPr="00F24919" w:rsidRDefault="00FB0B21" w:rsidP="00FB0B21">
      <w:pPr>
        <w:pStyle w:val="a6"/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Выберите версию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24919">
        <w:rPr>
          <w:rFonts w:ascii="Times New Roman" w:hAnsi="Times New Roman" w:cs="Times New Roman"/>
          <w:sz w:val="24"/>
          <w:szCs w:val="24"/>
        </w:rPr>
        <w:t>5.1 (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release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version</w:t>
      </w:r>
      <w:r w:rsidRPr="00F24919">
        <w:rPr>
          <w:rFonts w:ascii="Times New Roman" w:hAnsi="Times New Roman" w:cs="Times New Roman"/>
          <w:sz w:val="24"/>
          <w:szCs w:val="24"/>
        </w:rPr>
        <w:t>), укажите путь для вашего проекта и дождитесь загрузки.</w:t>
      </w:r>
    </w:p>
    <w:p w14:paraId="3E556F30" w14:textId="019F6AF4" w:rsidR="00FB0B21" w:rsidRPr="00F24919" w:rsidRDefault="009B66F9" w:rsidP="00FB0B2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После установки откройте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F24919">
        <w:rPr>
          <w:rFonts w:ascii="Times New Roman" w:hAnsi="Times New Roman" w:cs="Times New Roman"/>
          <w:sz w:val="24"/>
          <w:szCs w:val="24"/>
        </w:rPr>
        <w:t>-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F24919">
        <w:rPr>
          <w:rFonts w:ascii="Times New Roman" w:hAnsi="Times New Roman" w:cs="Times New Roman"/>
          <w:sz w:val="24"/>
          <w:szCs w:val="24"/>
        </w:rPr>
        <w:t xml:space="preserve">, либо просто нажмите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Close</w:t>
      </w:r>
      <w:r w:rsidRPr="00F24919">
        <w:rPr>
          <w:rFonts w:ascii="Times New Roman" w:hAnsi="Times New Roman" w:cs="Times New Roman"/>
          <w:sz w:val="24"/>
          <w:szCs w:val="24"/>
        </w:rPr>
        <w:t>.</w:t>
      </w:r>
    </w:p>
    <w:p w14:paraId="566A81E0" w14:textId="46B759DB" w:rsidR="009B66F9" w:rsidRPr="00F24919" w:rsidRDefault="0081503C" w:rsidP="00FB0B21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>Дождитесь установки всех компонентов.</w:t>
      </w:r>
    </w:p>
    <w:p w14:paraId="64662AD0" w14:textId="44B1E467" w:rsidR="0081503C" w:rsidRPr="00F24919" w:rsidRDefault="0081503C" w:rsidP="0081503C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942AAB" wp14:editId="5ABE769A">
            <wp:extent cx="4061460" cy="2144260"/>
            <wp:effectExtent l="0" t="0" r="0" b="8890"/>
            <wp:docPr id="280299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99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680" cy="21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5E4E" w14:textId="24966E94" w:rsidR="008C7BDC" w:rsidRPr="00F24919" w:rsidRDefault="008C7BDC" w:rsidP="008C7BD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Подключите МК к ПК с помощью кабеля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24919">
        <w:rPr>
          <w:rFonts w:ascii="Times New Roman" w:hAnsi="Times New Roman" w:cs="Times New Roman"/>
          <w:sz w:val="24"/>
          <w:szCs w:val="24"/>
        </w:rPr>
        <w:t>-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F24919">
        <w:rPr>
          <w:rFonts w:ascii="Times New Roman" w:hAnsi="Times New Roman" w:cs="Times New Roman"/>
          <w:sz w:val="24"/>
          <w:szCs w:val="24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Micro</w:t>
      </w:r>
      <w:r w:rsidRPr="00F24919">
        <w:rPr>
          <w:rFonts w:ascii="Times New Roman" w:hAnsi="Times New Roman" w:cs="Times New Roman"/>
          <w:sz w:val="24"/>
          <w:szCs w:val="24"/>
        </w:rPr>
        <w:t>-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F24919">
        <w:rPr>
          <w:rFonts w:ascii="Times New Roman" w:hAnsi="Times New Roman" w:cs="Times New Roman"/>
          <w:sz w:val="24"/>
          <w:szCs w:val="24"/>
        </w:rPr>
        <w:t>.</w:t>
      </w:r>
    </w:p>
    <w:p w14:paraId="520F322F" w14:textId="59645DE6" w:rsidR="00DA0FF7" w:rsidRPr="00F24919" w:rsidRDefault="00DA0FF7" w:rsidP="008C7BD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Соберите схему со светодиодом и резистором, подключив его к </w:t>
      </w:r>
      <w:proofErr w:type="spellStart"/>
      <w:r w:rsidRPr="00F24919">
        <w:rPr>
          <w:rFonts w:ascii="Times New Roman" w:hAnsi="Times New Roman" w:cs="Times New Roman"/>
          <w:sz w:val="24"/>
          <w:szCs w:val="24"/>
        </w:rPr>
        <w:t>пину</w:t>
      </w:r>
      <w:proofErr w:type="spellEnd"/>
      <w:r w:rsidRPr="00F24919">
        <w:rPr>
          <w:rFonts w:ascii="Times New Roman" w:hAnsi="Times New Roman" w:cs="Times New Roman"/>
          <w:sz w:val="24"/>
          <w:szCs w:val="24"/>
        </w:rPr>
        <w:t xml:space="preserve"> 21.</w:t>
      </w:r>
    </w:p>
    <w:p w14:paraId="434733A1" w14:textId="5D4E11A1" w:rsidR="00AD19B3" w:rsidRPr="00F24919" w:rsidRDefault="00AD19B3" w:rsidP="008C7BD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Зайдите в путь проекта командой 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cd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PATH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>/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TO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>/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PROJE</w:t>
      </w:r>
      <w:r w:rsidR="0012157E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C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T</w:t>
      </w:r>
      <w:r w:rsidRPr="00F24919">
        <w:rPr>
          <w:rFonts w:ascii="Times New Roman" w:hAnsi="Times New Roman" w:cs="Times New Roman"/>
          <w:sz w:val="24"/>
          <w:szCs w:val="24"/>
        </w:rPr>
        <w:t xml:space="preserve">, далее в папку </w:t>
      </w:r>
      <w:proofErr w:type="spellStart"/>
      <w:r w:rsidRPr="00F24919"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Pr="00F24919">
        <w:rPr>
          <w:rFonts w:ascii="Times New Roman" w:hAnsi="Times New Roman" w:cs="Times New Roman"/>
          <w:sz w:val="24"/>
          <w:szCs w:val="24"/>
        </w:rPr>
        <w:t>/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frameworks</w:t>
      </w:r>
      <w:r w:rsidRPr="00F2491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24919"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F24919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F24919">
        <w:rPr>
          <w:rFonts w:ascii="Times New Roman" w:hAnsi="Times New Roman" w:cs="Times New Roman"/>
          <w:sz w:val="24"/>
          <w:szCs w:val="24"/>
          <w:lang w:val="en-US"/>
        </w:rPr>
        <w:t>idf</w:t>
      </w:r>
      <w:proofErr w:type="spellEnd"/>
      <w:r w:rsidRPr="00F24919">
        <w:rPr>
          <w:rFonts w:ascii="Times New Roman" w:hAnsi="Times New Roman" w:cs="Times New Roman"/>
          <w:sz w:val="24"/>
          <w:szCs w:val="24"/>
        </w:rPr>
        <w:t>-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F24919">
        <w:rPr>
          <w:rFonts w:ascii="Times New Roman" w:hAnsi="Times New Roman" w:cs="Times New Roman"/>
          <w:sz w:val="24"/>
          <w:szCs w:val="24"/>
        </w:rPr>
        <w:t>5.1/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examples</w:t>
      </w:r>
      <w:r w:rsidRPr="00F24919">
        <w:rPr>
          <w:rFonts w:ascii="Times New Roman" w:hAnsi="Times New Roman" w:cs="Times New Roman"/>
          <w:sz w:val="24"/>
          <w:szCs w:val="24"/>
        </w:rPr>
        <w:t>/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F24919">
        <w:rPr>
          <w:rFonts w:ascii="Times New Roman" w:hAnsi="Times New Roman" w:cs="Times New Roman"/>
          <w:sz w:val="24"/>
          <w:szCs w:val="24"/>
        </w:rPr>
        <w:t>-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started</w:t>
      </w:r>
      <w:r w:rsidRPr="00F24919">
        <w:rPr>
          <w:rFonts w:ascii="Times New Roman" w:hAnsi="Times New Roman" w:cs="Times New Roman"/>
          <w:sz w:val="24"/>
          <w:szCs w:val="24"/>
        </w:rPr>
        <w:t>/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blink</w:t>
      </w:r>
      <w:r w:rsidRPr="00F24919">
        <w:rPr>
          <w:rFonts w:ascii="Times New Roman" w:hAnsi="Times New Roman" w:cs="Times New Roman"/>
          <w:sz w:val="24"/>
          <w:szCs w:val="24"/>
        </w:rPr>
        <w:t>/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F24919">
        <w:rPr>
          <w:rFonts w:ascii="Times New Roman" w:hAnsi="Times New Roman" w:cs="Times New Roman"/>
          <w:sz w:val="24"/>
          <w:szCs w:val="24"/>
        </w:rPr>
        <w:t xml:space="preserve"> и откройте файл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blink</w:t>
      </w:r>
      <w:r w:rsidRPr="00F24919">
        <w:rPr>
          <w:rFonts w:ascii="Times New Roman" w:hAnsi="Times New Roman" w:cs="Times New Roman"/>
          <w:sz w:val="24"/>
          <w:szCs w:val="24"/>
        </w:rPr>
        <w:t>_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example</w:t>
      </w:r>
      <w:r w:rsidRPr="00F24919">
        <w:rPr>
          <w:rFonts w:ascii="Times New Roman" w:hAnsi="Times New Roman" w:cs="Times New Roman"/>
          <w:sz w:val="24"/>
          <w:szCs w:val="24"/>
        </w:rPr>
        <w:t>_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F24919">
        <w:rPr>
          <w:rFonts w:ascii="Times New Roman" w:hAnsi="Times New Roman" w:cs="Times New Roman"/>
          <w:sz w:val="24"/>
          <w:szCs w:val="24"/>
        </w:rPr>
        <w:t>.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24919">
        <w:rPr>
          <w:rFonts w:ascii="Times New Roman" w:hAnsi="Times New Roman" w:cs="Times New Roman"/>
          <w:sz w:val="24"/>
          <w:szCs w:val="24"/>
        </w:rPr>
        <w:t xml:space="preserve"> и в коде измените 22 строку, где написано #define BLINK_GPIO и поставьте значение 21.</w:t>
      </w:r>
    </w:p>
    <w:p w14:paraId="327EF629" w14:textId="06D8A882" w:rsidR="0081503C" w:rsidRPr="00F24919" w:rsidRDefault="00A14093" w:rsidP="008150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Введите в консоли команду </w:t>
      </w:r>
      <w:proofErr w:type="gramStart"/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cd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>..</w:t>
      </w:r>
      <w:proofErr w:type="gramEnd"/>
      <w:r w:rsidR="006B6CBD" w:rsidRPr="00F24919">
        <w:rPr>
          <w:rFonts w:ascii="Times New Roman" w:hAnsi="Times New Roman" w:cs="Times New Roman"/>
          <w:sz w:val="24"/>
          <w:szCs w:val="24"/>
        </w:rPr>
        <w:t xml:space="preserve"> и введите команду </w:t>
      </w:r>
      <w:proofErr w:type="spellStart"/>
      <w:r w:rsidR="008C7BDC"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idf</w:t>
      </w:r>
      <w:proofErr w:type="spellEnd"/>
      <w:r w:rsidR="008C7BDC" w:rsidRPr="00F24919">
        <w:rPr>
          <w:rFonts w:ascii="Times New Roman" w:hAnsi="Times New Roman" w:cs="Times New Roman"/>
          <w:sz w:val="24"/>
          <w:szCs w:val="24"/>
          <w:highlight w:val="lightGray"/>
        </w:rPr>
        <w:t>.</w:t>
      </w:r>
      <w:proofErr w:type="spellStart"/>
      <w:r w:rsidR="008C7BDC"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py</w:t>
      </w:r>
      <w:proofErr w:type="spellEnd"/>
      <w:r w:rsidR="008C7BDC"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</w:t>
      </w:r>
      <w:r w:rsidR="008C7BDC"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build</w:t>
      </w:r>
      <w:r w:rsidR="008C7BDC" w:rsidRPr="00F24919">
        <w:rPr>
          <w:rFonts w:ascii="Times New Roman" w:hAnsi="Times New Roman" w:cs="Times New Roman"/>
          <w:sz w:val="24"/>
          <w:szCs w:val="24"/>
        </w:rPr>
        <w:t>.</w:t>
      </w:r>
    </w:p>
    <w:p w14:paraId="0E9AD3D2" w14:textId="790A24A8" w:rsidR="008C7BDC" w:rsidRPr="00F24919" w:rsidRDefault="008C7BDC" w:rsidP="008150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После завершения загрузки введите </w:t>
      </w:r>
      <w:proofErr w:type="spellStart"/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idf</w:t>
      </w:r>
      <w:proofErr w:type="spellEnd"/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>.</w:t>
      </w:r>
      <w:proofErr w:type="spellStart"/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py</w:t>
      </w:r>
      <w:proofErr w:type="spellEnd"/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-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(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PORT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) </w:t>
      </w:r>
      <w:proofErr w:type="gramStart"/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flash</w:t>
      </w:r>
      <w:r w:rsidRPr="00F24919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F24919">
        <w:rPr>
          <w:rFonts w:ascii="Times New Roman" w:hAnsi="Times New Roman" w:cs="Times New Roman"/>
          <w:sz w:val="24"/>
          <w:szCs w:val="24"/>
        </w:rPr>
        <w:t xml:space="preserve"> где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F24919">
        <w:rPr>
          <w:rFonts w:ascii="Times New Roman" w:hAnsi="Times New Roman" w:cs="Times New Roman"/>
          <w:sz w:val="24"/>
          <w:szCs w:val="24"/>
        </w:rPr>
        <w:t xml:space="preserve"> – </w:t>
      </w:r>
      <w:r w:rsidRPr="00F24919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F24919">
        <w:rPr>
          <w:rFonts w:ascii="Times New Roman" w:hAnsi="Times New Roman" w:cs="Times New Roman"/>
          <w:sz w:val="24"/>
          <w:szCs w:val="24"/>
        </w:rPr>
        <w:t xml:space="preserve"> порт для подключения микроконтроллера.</w:t>
      </w:r>
      <w:r w:rsidR="00DD58E3">
        <w:rPr>
          <w:rFonts w:ascii="Times New Roman" w:hAnsi="Times New Roman" w:cs="Times New Roman"/>
          <w:sz w:val="24"/>
          <w:szCs w:val="24"/>
        </w:rPr>
        <w:t xml:space="preserve"> Когда в консоли появится надпись </w:t>
      </w:r>
      <w:r w:rsidR="00DD58E3">
        <w:rPr>
          <w:rFonts w:ascii="Times New Roman" w:hAnsi="Times New Roman" w:cs="Times New Roman"/>
          <w:sz w:val="24"/>
          <w:szCs w:val="24"/>
          <w:lang w:val="en-US"/>
        </w:rPr>
        <w:t>Connection</w:t>
      </w:r>
      <w:r w:rsidR="00DD58E3" w:rsidRPr="00DD58E3">
        <w:rPr>
          <w:rFonts w:ascii="Times New Roman" w:hAnsi="Times New Roman" w:cs="Times New Roman"/>
          <w:sz w:val="24"/>
          <w:szCs w:val="24"/>
        </w:rPr>
        <w:t>…</w:t>
      </w:r>
      <w:r w:rsidR="00DD58E3">
        <w:rPr>
          <w:rFonts w:ascii="Times New Roman" w:hAnsi="Times New Roman" w:cs="Times New Roman"/>
          <w:sz w:val="24"/>
          <w:szCs w:val="24"/>
        </w:rPr>
        <w:t xml:space="preserve"> необходимо зажать кнопку </w:t>
      </w:r>
      <w:r w:rsidR="00DD58E3">
        <w:rPr>
          <w:rFonts w:ascii="Times New Roman" w:hAnsi="Times New Roman" w:cs="Times New Roman"/>
          <w:sz w:val="24"/>
          <w:szCs w:val="24"/>
          <w:lang w:val="en-US"/>
        </w:rPr>
        <w:t>BOOT</w:t>
      </w:r>
      <w:r w:rsidR="00DD58E3">
        <w:rPr>
          <w:rFonts w:ascii="Times New Roman" w:hAnsi="Times New Roman" w:cs="Times New Roman"/>
          <w:sz w:val="24"/>
          <w:szCs w:val="24"/>
        </w:rPr>
        <w:t xml:space="preserve"> на плате.</w:t>
      </w:r>
    </w:p>
    <w:p w14:paraId="1BDD0B36" w14:textId="48804B79" w:rsidR="008C7BDC" w:rsidRPr="00F24919" w:rsidRDefault="005F1967" w:rsidP="008150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 xml:space="preserve">Для отображения информации о МК введите </w:t>
      </w:r>
      <w:proofErr w:type="spellStart"/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idf</w:t>
      </w:r>
      <w:proofErr w:type="spellEnd"/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>.</w:t>
      </w:r>
      <w:proofErr w:type="spellStart"/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py</w:t>
      </w:r>
      <w:proofErr w:type="spellEnd"/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-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 (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PORT</w:t>
      </w:r>
      <w:r w:rsidRPr="00F24919">
        <w:rPr>
          <w:rFonts w:ascii="Times New Roman" w:hAnsi="Times New Roman" w:cs="Times New Roman"/>
          <w:sz w:val="24"/>
          <w:szCs w:val="24"/>
          <w:highlight w:val="lightGray"/>
        </w:rPr>
        <w:t xml:space="preserve">) </w:t>
      </w:r>
      <w:r w:rsidRPr="00F24919">
        <w:rPr>
          <w:rFonts w:ascii="Times New Roman" w:hAnsi="Times New Roman" w:cs="Times New Roman"/>
          <w:sz w:val="24"/>
          <w:szCs w:val="24"/>
          <w:highlight w:val="lightGray"/>
          <w:lang w:val="en-US"/>
        </w:rPr>
        <w:t>monitor</w:t>
      </w:r>
      <w:r w:rsidRPr="00F2491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E1EE2E" w14:textId="1BF27D34" w:rsidR="00DA0FF7" w:rsidRPr="00F24919" w:rsidRDefault="00DA0FF7" w:rsidP="0081503C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4919">
        <w:rPr>
          <w:rFonts w:ascii="Times New Roman" w:hAnsi="Times New Roman" w:cs="Times New Roman"/>
          <w:sz w:val="24"/>
          <w:szCs w:val="24"/>
        </w:rPr>
        <w:t>Как итог: светодиод моргает с периодичностью 1 сек.</w:t>
      </w:r>
    </w:p>
    <w:p w14:paraId="30A1AC7D" w14:textId="77777777" w:rsidR="00F24919" w:rsidRDefault="006F44E9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F24919">
        <w:rPr>
          <w:rFonts w:ascii="Times New Roman" w:hAnsi="Times New Roman" w:cs="Times New Roman"/>
          <w:sz w:val="24"/>
          <w:szCs w:val="24"/>
        </w:rPr>
        <w:t>Дебаг</w:t>
      </w:r>
      <w:proofErr w:type="spellEnd"/>
      <w:r w:rsidRPr="00F24919">
        <w:rPr>
          <w:rFonts w:ascii="Times New Roman" w:hAnsi="Times New Roman" w:cs="Times New Roman"/>
          <w:sz w:val="24"/>
          <w:szCs w:val="24"/>
        </w:rPr>
        <w:t xml:space="preserve"> возможен только сторонними аппаратными средствами.</w:t>
      </w:r>
    </w:p>
    <w:p w14:paraId="7B6FDE58" w14:textId="336F79BE" w:rsidR="00C36E81" w:rsidRDefault="00C36E81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Удобнее будет воспользоваться </w:t>
      </w:r>
      <w:r>
        <w:rPr>
          <w:rFonts w:ascii="Times New Roman" w:hAnsi="Times New Roman" w:cs="Times New Roman"/>
          <w:sz w:val="24"/>
          <w:szCs w:val="24"/>
          <w:lang w:val="en-US"/>
        </w:rPr>
        <w:t>VS</w:t>
      </w:r>
      <w:r w:rsidRPr="00C36E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36E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качестве текстового редактора, а также чтобы создавать новые проекты со всеми необходимыми для работы файлами.</w:t>
      </w:r>
    </w:p>
    <w:p w14:paraId="0E57DC11" w14:textId="3571296D" w:rsidR="00C36E81" w:rsidRPr="008226C4" w:rsidRDefault="00C36E81" w:rsidP="006F44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во вкладку </w:t>
      </w:r>
      <w:r>
        <w:rPr>
          <w:rFonts w:ascii="Times New Roman" w:hAnsi="Times New Roman" w:cs="Times New Roman"/>
          <w:sz w:val="24"/>
          <w:szCs w:val="24"/>
          <w:lang w:val="en-US"/>
        </w:rPr>
        <w:t>Extensions</w:t>
      </w:r>
      <w:r w:rsidRPr="00C36E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скачиваем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Pr="00C36E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C36E8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После установки нажимаем в верхнем меню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226C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8226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Pallete</w:t>
      </w:r>
      <w:proofErr w:type="spellEnd"/>
      <w:r w:rsidRPr="008226C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New</w:t>
      </w:r>
      <w:r w:rsidRPr="008226C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C36E81">
        <w:rPr>
          <w:rFonts w:ascii="Times New Roman" w:hAnsi="Times New Roman" w:cs="Times New Roman"/>
          <w:sz w:val="24"/>
          <w:szCs w:val="24"/>
        </w:rPr>
        <w:t xml:space="preserve"> </w:t>
      </w:r>
      <w:r w:rsidR="008226C4">
        <w:rPr>
          <w:rFonts w:ascii="Times New Roman" w:hAnsi="Times New Roman" w:cs="Times New Roman"/>
          <w:sz w:val="24"/>
          <w:szCs w:val="24"/>
        </w:rPr>
        <w:t xml:space="preserve">После создания проекта, написания кода – нажимаем на шестеренку снизу </w:t>
      </w:r>
      <w:r w:rsidR="008226C4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8226C4" w:rsidRPr="008226C4">
        <w:rPr>
          <w:rFonts w:ascii="Times New Roman" w:hAnsi="Times New Roman" w:cs="Times New Roman"/>
          <w:sz w:val="24"/>
          <w:szCs w:val="24"/>
        </w:rPr>
        <w:t>-</w:t>
      </w:r>
      <w:r w:rsidR="008226C4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8226C4" w:rsidRPr="008226C4">
        <w:rPr>
          <w:rFonts w:ascii="Times New Roman" w:hAnsi="Times New Roman" w:cs="Times New Roman"/>
          <w:sz w:val="24"/>
          <w:szCs w:val="24"/>
        </w:rPr>
        <w:t xml:space="preserve"> </w:t>
      </w:r>
      <w:r w:rsidR="008226C4">
        <w:rPr>
          <w:rFonts w:ascii="Times New Roman" w:hAnsi="Times New Roman" w:cs="Times New Roman"/>
          <w:sz w:val="24"/>
          <w:szCs w:val="24"/>
          <w:lang w:val="en-US"/>
        </w:rPr>
        <w:t>SDK</w:t>
      </w:r>
      <w:r w:rsidR="008226C4" w:rsidRPr="008226C4">
        <w:rPr>
          <w:rFonts w:ascii="Times New Roman" w:hAnsi="Times New Roman" w:cs="Times New Roman"/>
          <w:sz w:val="24"/>
          <w:szCs w:val="24"/>
        </w:rPr>
        <w:t xml:space="preserve"> </w:t>
      </w:r>
      <w:r w:rsidR="008226C4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8226C4" w:rsidRPr="008226C4">
        <w:rPr>
          <w:rFonts w:ascii="Times New Roman" w:hAnsi="Times New Roman" w:cs="Times New Roman"/>
          <w:sz w:val="24"/>
          <w:szCs w:val="24"/>
        </w:rPr>
        <w:t xml:space="preserve"> </w:t>
      </w:r>
      <w:r w:rsidR="008226C4"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="008226C4" w:rsidRPr="008226C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226C4">
        <w:rPr>
          <w:rFonts w:ascii="Times New Roman" w:hAnsi="Times New Roman" w:cs="Times New Roman"/>
          <w:sz w:val="24"/>
          <w:szCs w:val="24"/>
          <w:lang w:val="en-US"/>
        </w:rPr>
        <w:t>menuconfig</w:t>
      </w:r>
      <w:proofErr w:type="spellEnd"/>
      <w:r w:rsidR="008226C4" w:rsidRPr="008226C4">
        <w:rPr>
          <w:rFonts w:ascii="Times New Roman" w:hAnsi="Times New Roman" w:cs="Times New Roman"/>
          <w:sz w:val="24"/>
          <w:szCs w:val="24"/>
        </w:rPr>
        <w:t>).</w:t>
      </w:r>
    </w:p>
    <w:p w14:paraId="7F857E62" w14:textId="77777777" w:rsidR="00F24919" w:rsidRPr="00F24919" w:rsidRDefault="00F24919" w:rsidP="00082EFB">
      <w:pPr>
        <w:rPr>
          <w:rFonts w:ascii="Times New Roman" w:hAnsi="Times New Roman" w:cs="Times New Roman"/>
          <w:sz w:val="24"/>
          <w:szCs w:val="24"/>
        </w:rPr>
      </w:pPr>
    </w:p>
    <w:p w14:paraId="1B10898D" w14:textId="32075005" w:rsidR="00C751AD" w:rsidRPr="00EE30C9" w:rsidRDefault="00F24919" w:rsidP="00C751A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Задача 2. Научиться пользоваться портами 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>GPIO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 (например кнопкой и светодиодом).</w:t>
      </w:r>
      <w:r w:rsidR="00E7535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(Архив 2_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_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blink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 w:rsidR="00E7535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proofErr w:type="spellEnd"/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 xml:space="preserve"> и 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Архив 2_2_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blink</w:t>
      </w:r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 w:rsidR="00E7535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proofErr w:type="spellEnd"/>
      <w:r w:rsidR="00E75358" w:rsidRPr="00EE30C9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AF70A19" w14:textId="2DA60B94" w:rsidR="00C751AD" w:rsidRDefault="00C751AD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Светодиод отвечает за питание на плате, не настраиваемый.</w:t>
      </w:r>
    </w:p>
    <w:p w14:paraId="0C4CCBE6" w14:textId="77777777" w:rsidR="008351D8" w:rsidRDefault="00C751AD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На плате имеются две кнопки: </w:t>
      </w:r>
      <w:r>
        <w:rPr>
          <w:rFonts w:ascii="Times New Roman" w:hAnsi="Times New Roman" w:cs="Times New Roman"/>
          <w:sz w:val="24"/>
          <w:szCs w:val="24"/>
          <w:lang w:val="en-US"/>
        </w:rPr>
        <w:t>EN</w:t>
      </w:r>
      <w:r w:rsidRPr="00C751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BOOT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en-US"/>
        </w:rPr>
        <w:t>EN</w:t>
      </w:r>
      <w:r w:rsidRPr="00C751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отвечает за перезагрузку платы. </w:t>
      </w:r>
      <w:r>
        <w:rPr>
          <w:rFonts w:ascii="Times New Roman" w:hAnsi="Times New Roman" w:cs="Times New Roman"/>
          <w:sz w:val="24"/>
          <w:szCs w:val="24"/>
          <w:lang w:val="en-US"/>
        </w:rPr>
        <w:t>BOOT</w:t>
      </w:r>
      <w:r w:rsidRPr="002B23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необходима для прошивки платы.</w:t>
      </w:r>
    </w:p>
    <w:p w14:paraId="04DAE11C" w14:textId="0CB09AF0" w:rsidR="008351D8" w:rsidRDefault="008351D8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качестве примера мы собрали схему, состоящую из подтягивающего резистора на 3 кОм, резистор для светодиода 3 кОм и сам светодиод</w:t>
      </w:r>
      <w:r w:rsidR="00A7181F" w:rsidRPr="00A7181F">
        <w:rPr>
          <w:rFonts w:ascii="Times New Roman" w:hAnsi="Times New Roman" w:cs="Times New Roman"/>
          <w:sz w:val="24"/>
          <w:szCs w:val="24"/>
        </w:rPr>
        <w:t xml:space="preserve">, </w:t>
      </w:r>
      <w:r w:rsidR="00A7181F">
        <w:rPr>
          <w:rFonts w:ascii="Times New Roman" w:hAnsi="Times New Roman" w:cs="Times New Roman"/>
          <w:sz w:val="24"/>
          <w:szCs w:val="24"/>
        </w:rPr>
        <w:t>тактовая кнопка на два выхода</w:t>
      </w:r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46A4ACE5" w14:textId="77777777" w:rsidR="008D7068" w:rsidRDefault="00A7181F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D7068">
        <w:rPr>
          <w:rFonts w:ascii="Times New Roman" w:hAnsi="Times New Roman" w:cs="Times New Roman"/>
          <w:sz w:val="24"/>
          <w:szCs w:val="24"/>
        </w:rPr>
        <w:t xml:space="preserve">По схеме мы подключили к </w:t>
      </w:r>
      <w:proofErr w:type="spellStart"/>
      <w:r w:rsidR="008D7068">
        <w:rPr>
          <w:rFonts w:ascii="Times New Roman" w:hAnsi="Times New Roman" w:cs="Times New Roman"/>
          <w:sz w:val="24"/>
          <w:szCs w:val="24"/>
        </w:rPr>
        <w:t>пину</w:t>
      </w:r>
      <w:proofErr w:type="spellEnd"/>
      <w:r w:rsidR="008D7068">
        <w:rPr>
          <w:rFonts w:ascii="Times New Roman" w:hAnsi="Times New Roman" w:cs="Times New Roman"/>
          <w:sz w:val="24"/>
          <w:szCs w:val="24"/>
        </w:rPr>
        <w:t xml:space="preserve"> 22 резистор, последовательно подключили светодиод, вторая нога которого уходит на землю. Также к 16 </w:t>
      </w:r>
      <w:proofErr w:type="spellStart"/>
      <w:r w:rsidR="008D7068">
        <w:rPr>
          <w:rFonts w:ascii="Times New Roman" w:hAnsi="Times New Roman" w:cs="Times New Roman"/>
          <w:sz w:val="24"/>
          <w:szCs w:val="24"/>
        </w:rPr>
        <w:t>пину</w:t>
      </w:r>
      <w:proofErr w:type="spellEnd"/>
      <w:r w:rsidR="008D7068">
        <w:rPr>
          <w:rFonts w:ascii="Times New Roman" w:hAnsi="Times New Roman" w:cs="Times New Roman"/>
          <w:sz w:val="24"/>
          <w:szCs w:val="24"/>
        </w:rPr>
        <w:t xml:space="preserve"> подключили кнопку через подтягивающий резистор.</w:t>
      </w:r>
    </w:p>
    <w:p w14:paraId="2D466794" w14:textId="5822B5C8" w:rsidR="00E2116C" w:rsidRDefault="00B50D06" w:rsidP="008D706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83AD9">
        <w:rPr>
          <w:rFonts w:ascii="Times New Roman" w:hAnsi="Times New Roman" w:cs="Times New Roman"/>
          <w:i/>
          <w:iCs/>
          <w:sz w:val="24"/>
          <w:szCs w:val="24"/>
        </w:rPr>
        <w:lastRenderedPageBreak/>
        <w:t>Схема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C18A91" w14:textId="0BA3FDA5" w:rsidR="00A7181F" w:rsidRDefault="00E2116C" w:rsidP="00E2116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EEE93" wp14:editId="558C5B59">
            <wp:extent cx="2863358" cy="3139440"/>
            <wp:effectExtent l="0" t="0" r="0" b="3810"/>
            <wp:docPr id="151239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92252" name="Рисунок 15123922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646" cy="31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5C37" w14:textId="6515EEF3" w:rsidR="00B50D06" w:rsidRPr="00B976C9" w:rsidRDefault="00B50D06" w:rsidP="00C7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83AD9">
        <w:rPr>
          <w:rFonts w:ascii="Times New Roman" w:hAnsi="Times New Roman" w:cs="Times New Roman"/>
          <w:i/>
          <w:iCs/>
          <w:sz w:val="24"/>
          <w:szCs w:val="24"/>
        </w:rPr>
        <w:t>Код</w:t>
      </w:r>
      <w:r w:rsidRPr="00B976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83AD9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B976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83AD9">
        <w:rPr>
          <w:rFonts w:ascii="Times New Roman" w:hAnsi="Times New Roman" w:cs="Times New Roman"/>
          <w:i/>
          <w:iCs/>
          <w:sz w:val="24"/>
          <w:szCs w:val="24"/>
        </w:rPr>
        <w:t>МК</w:t>
      </w:r>
      <w:r w:rsidRPr="00372165">
        <w:rPr>
          <w:rFonts w:ascii="Times New Roman" w:hAnsi="Times New Roman" w:cs="Times New Roman"/>
          <w:sz w:val="24"/>
          <w:szCs w:val="24"/>
        </w:rPr>
        <w:t xml:space="preserve">: </w:t>
      </w:r>
      <w:r w:rsidR="00B976C9" w:rsidRPr="00372165">
        <w:rPr>
          <w:rFonts w:ascii="Times New Roman" w:hAnsi="Times New Roman" w:cs="Times New Roman"/>
          <w:sz w:val="24"/>
          <w:szCs w:val="24"/>
        </w:rPr>
        <w:t>(</w:t>
      </w:r>
      <w:r w:rsidR="00B976C9" w:rsidRPr="00372165">
        <w:rPr>
          <w:rFonts w:ascii="Times New Roman" w:hAnsi="Times New Roman" w:cs="Times New Roman"/>
          <w:b/>
          <w:bCs/>
          <w:sz w:val="24"/>
          <w:szCs w:val="24"/>
        </w:rPr>
        <w:t>Архив 2_1_</w:t>
      </w:r>
      <w:r w:rsidR="00B976C9" w:rsidRPr="00372165">
        <w:rPr>
          <w:rFonts w:ascii="Times New Roman" w:hAnsi="Times New Roman" w:cs="Times New Roman"/>
          <w:b/>
          <w:bCs/>
          <w:sz w:val="24"/>
          <w:szCs w:val="24"/>
          <w:lang w:val="en-US"/>
        </w:rPr>
        <w:t>blink</w:t>
      </w:r>
      <w:r w:rsidR="00B976C9" w:rsidRPr="00372165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B976C9" w:rsidRPr="00372165">
        <w:rPr>
          <w:rFonts w:ascii="Times New Roman" w:hAnsi="Times New Roman" w:cs="Times New Roman"/>
          <w:b/>
          <w:bCs/>
          <w:sz w:val="24"/>
          <w:szCs w:val="24"/>
          <w:lang w:val="en-US"/>
        </w:rPr>
        <w:t>rar</w:t>
      </w:r>
      <w:proofErr w:type="spellEnd"/>
      <w:r w:rsidR="00B976C9" w:rsidRPr="0037216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2F22668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EB84D6D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FreeRTOS.h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F7F5324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task.h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2A598B8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>#include "driver/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gpio.h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5E0A270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esp_log.h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5C46321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led_strip.h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A1BA48E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sdkconfig.h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184C4EF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83ED81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static const char *TAG = "second task"; </w:t>
      </w:r>
    </w:p>
    <w:p w14:paraId="193B17E7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B10A893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#define BLINK_GPIO 22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пин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светодиода</w:t>
      </w:r>
      <w:proofErr w:type="spellEnd"/>
    </w:p>
    <w:p w14:paraId="191FD6F6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#define BUTTON_GPIO 15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пин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кнопки</w:t>
      </w:r>
      <w:proofErr w:type="spellEnd"/>
    </w:p>
    <w:p w14:paraId="758660BF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3A873B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app_main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(void)</w:t>
      </w:r>
    </w:p>
    <w:p w14:paraId="4362C869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FAF4627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esp_rom_gpio_pad_select_gpio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(BLINK_GPIO);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указываем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пин</w:t>
      </w:r>
      <w:proofErr w:type="spellEnd"/>
    </w:p>
    <w:p w14:paraId="4223101F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gpio_set_direction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(BLINK_GPIO, GPIO_MODE_OUTPUT);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указываем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вход-выход</w:t>
      </w:r>
      <w:proofErr w:type="spellEnd"/>
    </w:p>
    <w:p w14:paraId="562E59D1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3877A0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esp_rom_gpio_pad_select_gpio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(BUTTON_GPIO);</w:t>
      </w:r>
    </w:p>
    <w:p w14:paraId="505200A7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gpio_set_direction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(BUTTON_GPIO, GPIO_MODE_INPUT);</w:t>
      </w:r>
    </w:p>
    <w:p w14:paraId="74EFE41A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320EA6B1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gpio_pullup_en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(BUTTON_GPIO);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проверка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нажатие</w:t>
      </w:r>
      <w:proofErr w:type="spellEnd"/>
    </w:p>
    <w:p w14:paraId="771DA7D8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gpio_pulldown_dis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(BUTTON_GPIO);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проверка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отжатие</w:t>
      </w:r>
      <w:proofErr w:type="spellEnd"/>
    </w:p>
    <w:p w14:paraId="47BCF79D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753102" w14:textId="0DE199CE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while (1) {</w:t>
      </w:r>
    </w:p>
    <w:p w14:paraId="36E61EE0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(BLINK_GPIO, 0);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выключаем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светодиод</w:t>
      </w:r>
      <w:proofErr w:type="spellEnd"/>
    </w:p>
    <w:p w14:paraId="353B48AC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(250 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задержка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250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мс</w:t>
      </w:r>
      <w:proofErr w:type="spellEnd"/>
    </w:p>
    <w:p w14:paraId="3E5FCB65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(BLINK_GPIO, 1);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включаем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светодиод</w:t>
      </w:r>
      <w:proofErr w:type="spellEnd"/>
    </w:p>
    <w:p w14:paraId="7C0AC485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(250 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422128F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A2ED5AF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gpio_get_level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(BUTTON_GPIO) != </w:t>
      </w:r>
      <w:r w:rsidRPr="003320C6">
        <w:rPr>
          <w:rFonts w:ascii="Times New Roman" w:hAnsi="Times New Roman" w:cs="Times New Roman"/>
          <w:sz w:val="24"/>
          <w:szCs w:val="24"/>
        </w:rPr>
        <w:t xml:space="preserve">0)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3320C6">
        <w:rPr>
          <w:rFonts w:ascii="Times New Roman" w:hAnsi="Times New Roman" w:cs="Times New Roman"/>
          <w:sz w:val="24"/>
          <w:szCs w:val="24"/>
        </w:rPr>
        <w:t xml:space="preserve">(250 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portTICK</w:t>
      </w:r>
      <w:proofErr w:type="spellEnd"/>
      <w:r w:rsidRPr="003320C6">
        <w:rPr>
          <w:rFonts w:ascii="Times New Roman" w:hAnsi="Times New Roman" w:cs="Times New Roman"/>
          <w:sz w:val="24"/>
          <w:szCs w:val="24"/>
        </w:rPr>
        <w:t>_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>PERIOD</w:t>
      </w:r>
      <w:r w:rsidRPr="003320C6">
        <w:rPr>
          <w:rFonts w:ascii="Times New Roman" w:hAnsi="Times New Roman" w:cs="Times New Roman"/>
          <w:sz w:val="24"/>
          <w:szCs w:val="24"/>
        </w:rPr>
        <w:t>_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3320C6">
        <w:rPr>
          <w:rFonts w:ascii="Times New Roman" w:hAnsi="Times New Roman" w:cs="Times New Roman"/>
          <w:sz w:val="24"/>
          <w:szCs w:val="24"/>
        </w:rPr>
        <w:t>); // если кнопка нажата, то задержка 250 мс, иначе 3с</w:t>
      </w:r>
    </w:p>
    <w:p w14:paraId="21C87D55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else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(3000 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7CE8CB" w14:textId="77777777" w:rsidR="003320C6" w:rsidRPr="003320C6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CEFEFEA" w14:textId="09FB6F18" w:rsidR="003038DF" w:rsidRDefault="003320C6" w:rsidP="003320C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20C6"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3038DF">
        <w:rPr>
          <w:rFonts w:ascii="Times New Roman" w:hAnsi="Times New Roman" w:cs="Times New Roman"/>
          <w:sz w:val="24"/>
          <w:szCs w:val="24"/>
        </w:rPr>
        <w:tab/>
      </w:r>
    </w:p>
    <w:p w14:paraId="31ED42C5" w14:textId="65F2D92D" w:rsidR="003038DF" w:rsidRDefault="003038DF" w:rsidP="00FA18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конечном итоге светодиод будет моргать с задержкой 0.25 секунд, а при нажатии кнопки задержка будет составлять 3 секунды, после чего задержка вернется в начальное значение.</w:t>
      </w:r>
    </w:p>
    <w:p w14:paraId="38A41F29" w14:textId="68CB3F2C" w:rsidR="00D658DD" w:rsidRPr="000E6AEB" w:rsidRDefault="00D658DD" w:rsidP="00FA186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Код ниже меняет задержку по нажатию на кнопку. Если кнопка не нажата, то задержка 0.25 с, если кнопка была нажата, то теперь задержка 3 секунды.</w:t>
      </w:r>
      <w:r w:rsidR="000E6AEB">
        <w:rPr>
          <w:rFonts w:ascii="Times New Roman" w:hAnsi="Times New Roman" w:cs="Times New Roman"/>
          <w:sz w:val="24"/>
          <w:szCs w:val="24"/>
        </w:rPr>
        <w:t xml:space="preserve"> </w:t>
      </w:r>
      <w:r w:rsidR="000E6AEB" w:rsidRPr="000E6AEB">
        <w:rPr>
          <w:rFonts w:ascii="Times New Roman" w:hAnsi="Times New Roman" w:cs="Times New Roman"/>
          <w:b/>
          <w:bCs/>
          <w:sz w:val="24"/>
          <w:szCs w:val="24"/>
        </w:rPr>
        <w:t>(Архив 2_2_</w:t>
      </w:r>
      <w:r w:rsidR="000E6AEB" w:rsidRPr="000E6AEB">
        <w:rPr>
          <w:rFonts w:ascii="Times New Roman" w:hAnsi="Times New Roman" w:cs="Times New Roman"/>
          <w:b/>
          <w:bCs/>
          <w:sz w:val="24"/>
          <w:szCs w:val="24"/>
          <w:lang w:val="en-US"/>
        </w:rPr>
        <w:t>blink</w:t>
      </w:r>
      <w:r w:rsidR="000E6AEB" w:rsidRPr="0031696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0E6AEB" w:rsidRPr="000E6AEB">
        <w:rPr>
          <w:rFonts w:ascii="Times New Roman" w:hAnsi="Times New Roman" w:cs="Times New Roman"/>
          <w:b/>
          <w:bCs/>
          <w:sz w:val="24"/>
          <w:szCs w:val="24"/>
          <w:lang w:val="en-US"/>
        </w:rPr>
        <w:t>rar</w:t>
      </w:r>
      <w:proofErr w:type="spellEnd"/>
      <w:r w:rsidR="000E6AEB" w:rsidRPr="0031696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CB85D90" w14:textId="18142E00" w:rsidR="00D658DD" w:rsidRPr="0031696A" w:rsidRDefault="00D658DD" w:rsidP="002E44B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31696A">
        <w:rPr>
          <w:rFonts w:ascii="Times New Roman" w:hAnsi="Times New Roman" w:cs="Times New Roman"/>
          <w:sz w:val="24"/>
          <w:szCs w:val="24"/>
        </w:rPr>
        <w:t xml:space="preserve"> </w:t>
      </w:r>
      <w:r w:rsidRPr="00D658DD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31696A">
        <w:rPr>
          <w:rFonts w:ascii="Times New Roman" w:hAnsi="Times New Roman" w:cs="Times New Roman"/>
          <w:sz w:val="24"/>
          <w:szCs w:val="24"/>
        </w:rPr>
        <w:t>_</w:t>
      </w:r>
      <w:r w:rsidRPr="00D658DD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31696A">
        <w:rPr>
          <w:rFonts w:ascii="Times New Roman" w:hAnsi="Times New Roman" w:cs="Times New Roman"/>
          <w:sz w:val="24"/>
          <w:szCs w:val="24"/>
        </w:rPr>
        <w:t>(</w:t>
      </w:r>
      <w:r w:rsidRPr="00D658DD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31696A">
        <w:rPr>
          <w:rFonts w:ascii="Times New Roman" w:hAnsi="Times New Roman" w:cs="Times New Roman"/>
          <w:sz w:val="24"/>
          <w:szCs w:val="24"/>
        </w:rPr>
        <w:t>)</w:t>
      </w:r>
      <w:r w:rsidR="002E44B9" w:rsidRPr="0031696A">
        <w:rPr>
          <w:rFonts w:ascii="Times New Roman" w:hAnsi="Times New Roman" w:cs="Times New Roman"/>
          <w:sz w:val="24"/>
          <w:szCs w:val="24"/>
        </w:rPr>
        <w:t xml:space="preserve"> </w:t>
      </w:r>
      <w:r w:rsidRPr="0031696A">
        <w:rPr>
          <w:rFonts w:ascii="Times New Roman" w:hAnsi="Times New Roman" w:cs="Times New Roman"/>
          <w:sz w:val="24"/>
          <w:szCs w:val="24"/>
        </w:rPr>
        <w:t>{</w:t>
      </w:r>
    </w:p>
    <w:p w14:paraId="49ED324C" w14:textId="58E6E418" w:rsidR="0031696A" w:rsidRPr="0031696A" w:rsidRDefault="0031696A" w:rsidP="003169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696A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31696A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31696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>rom</w:t>
      </w:r>
      <w:r w:rsidRPr="0031696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Pr="0031696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>pad</w:t>
      </w:r>
      <w:r w:rsidRPr="0031696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31696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>gpio</w:t>
      </w:r>
      <w:proofErr w:type="spellEnd"/>
      <w:r w:rsidRPr="0031696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>BLINK</w:t>
      </w:r>
      <w:r w:rsidRPr="0031696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3320C6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Pr="0031696A">
        <w:rPr>
          <w:rFonts w:ascii="Times New Roman" w:hAnsi="Times New Roman" w:cs="Times New Roman"/>
          <w:sz w:val="24"/>
          <w:szCs w:val="24"/>
          <w:lang w:val="en-US"/>
        </w:rPr>
        <w:t xml:space="preserve">); // </w:t>
      </w:r>
      <w:r w:rsidRPr="0031696A">
        <w:rPr>
          <w:rFonts w:ascii="Times New Roman" w:hAnsi="Times New Roman" w:cs="Times New Roman"/>
          <w:sz w:val="24"/>
          <w:szCs w:val="24"/>
        </w:rPr>
        <w:t>указываем</w:t>
      </w:r>
      <w:r w:rsidRPr="003169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696A">
        <w:rPr>
          <w:rFonts w:ascii="Times New Roman" w:hAnsi="Times New Roman" w:cs="Times New Roman"/>
          <w:sz w:val="24"/>
          <w:szCs w:val="24"/>
        </w:rPr>
        <w:t>пин</w:t>
      </w:r>
      <w:proofErr w:type="spellEnd"/>
    </w:p>
    <w:p w14:paraId="2BAF6474" w14:textId="405CD0DB" w:rsidR="0031696A" w:rsidRPr="003320C6" w:rsidRDefault="0031696A" w:rsidP="0031696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1696A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gpio_set_direction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(BLINK_GPIO, GPIO_MODE_OUTPUT); //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указываем</w:t>
      </w:r>
      <w:proofErr w:type="spellEnd"/>
      <w:r w:rsidRPr="003320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320C6">
        <w:rPr>
          <w:rFonts w:ascii="Times New Roman" w:hAnsi="Times New Roman" w:cs="Times New Roman"/>
          <w:sz w:val="24"/>
          <w:szCs w:val="24"/>
          <w:lang w:val="en-US"/>
        </w:rPr>
        <w:t>вход-выход</w:t>
      </w:r>
      <w:proofErr w:type="spellEnd"/>
    </w:p>
    <w:p w14:paraId="304F6FB0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27C7BFD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esp_rom_gpio_pad_select_gpio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(BUTTON_GPIO);</w:t>
      </w:r>
    </w:p>
    <w:p w14:paraId="2CAD9CEF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gpio_set_direction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(BUTTON_GPIO, GPIO_MODE_INPUT);</w:t>
      </w:r>
    </w:p>
    <w:p w14:paraId="1B6A58C4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</w:p>
    <w:p w14:paraId="59DC05CF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gpio_pullup_en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(BUTTON_GPIO);</w:t>
      </w:r>
    </w:p>
    <w:p w14:paraId="68D7AF49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gpio_pulldown_dis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(BUTTON_GPIO);</w:t>
      </w:r>
    </w:p>
    <w:p w14:paraId="356C8299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EDB03D2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diplodok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532E59C4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436A32C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while (1) {</w:t>
      </w:r>
    </w:p>
    <w:p w14:paraId="2F1EA933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gpio_get_level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(BUTTON_GPIO) == 0){ </w:t>
      </w:r>
    </w:p>
    <w:p w14:paraId="464DD7AD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diplodok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3357F2FF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("%d\n",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diplodok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011F0BC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B4D3CCE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14:paraId="3D2282E1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if ((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diplodok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% 2) == 0) </w:t>
      </w:r>
    </w:p>
    <w:p w14:paraId="7003B59F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95B8454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(BLINK_GPIO, 0);</w:t>
      </w:r>
    </w:p>
    <w:p w14:paraId="26F07630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(250 /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F2E9F3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(BLINK_GPIO, 1);</w:t>
      </w:r>
    </w:p>
    <w:p w14:paraId="0F05F94E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(250 /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39D9B5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D61F3B0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1CE4F07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else </w:t>
      </w:r>
    </w:p>
    <w:p w14:paraId="62BA79D6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6E0ECB9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(BLINK_GPIO, 0);</w:t>
      </w:r>
    </w:p>
    <w:p w14:paraId="1DE647DB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(3000 /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5F5D73" w14:textId="77777777" w:rsidR="00D658DD" w:rsidRPr="00D658DD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658DD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D658DD">
        <w:rPr>
          <w:rFonts w:ascii="Times New Roman" w:hAnsi="Times New Roman" w:cs="Times New Roman"/>
          <w:sz w:val="24"/>
          <w:szCs w:val="24"/>
          <w:lang w:val="en-US"/>
        </w:rPr>
        <w:t>(BLINK_GPIO, 1);</w:t>
      </w:r>
    </w:p>
    <w:p w14:paraId="3390C3CB" w14:textId="77777777" w:rsidR="00D658DD" w:rsidRPr="00D543FC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658D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D543FC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D543FC">
        <w:rPr>
          <w:rFonts w:ascii="Times New Roman" w:hAnsi="Times New Roman" w:cs="Times New Roman"/>
          <w:sz w:val="24"/>
          <w:szCs w:val="24"/>
          <w:lang w:val="en-US"/>
        </w:rPr>
        <w:t xml:space="preserve">(3000 / </w:t>
      </w:r>
      <w:proofErr w:type="spellStart"/>
      <w:r w:rsidRPr="00D543FC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D543F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0FE7197" w14:textId="1BFEA2B4" w:rsidR="00D658DD" w:rsidRPr="00D543FC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543FC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C5884C6" w14:textId="77777777" w:rsidR="00D658DD" w:rsidRPr="00D543FC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543F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7BC8CD2" w14:textId="5AEA6E61" w:rsidR="00D658DD" w:rsidRPr="00D543FC" w:rsidRDefault="00D658DD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543F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7E0CC2E" w14:textId="77777777" w:rsidR="00246E9E" w:rsidRPr="00D543FC" w:rsidRDefault="00246E9E" w:rsidP="00D658DD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6E698B4" w14:textId="3EB5A927" w:rsidR="00D02FB2" w:rsidRPr="00EE30C9" w:rsidRDefault="00D02FB2" w:rsidP="00D02FB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03EB0">
        <w:rPr>
          <w:rFonts w:ascii="Times New Roman" w:hAnsi="Times New Roman" w:cs="Times New Roman"/>
          <w:b/>
          <w:bCs/>
          <w:sz w:val="32"/>
          <w:szCs w:val="32"/>
        </w:rPr>
        <w:t>Задача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3. 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>Научиться использовать прерывания.</w:t>
      </w:r>
      <w:r w:rsidR="00F2225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22251" w:rsidRPr="00EE30C9">
        <w:rPr>
          <w:rFonts w:ascii="Times New Roman" w:hAnsi="Times New Roman" w:cs="Times New Roman"/>
          <w:b/>
          <w:bCs/>
          <w:sz w:val="32"/>
          <w:szCs w:val="32"/>
        </w:rPr>
        <w:t>(Архив 3_</w:t>
      </w:r>
      <w:r w:rsidR="00F22251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interrupt</w:t>
      </w:r>
      <w:r w:rsidR="00F22251" w:rsidRPr="00EE30C9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 w:rsidR="00F22251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proofErr w:type="spellEnd"/>
      <w:r w:rsidR="00F22251" w:rsidRPr="00EE30C9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7235AF23" w14:textId="11BD2DDA" w:rsidR="009C2DA0" w:rsidRPr="003229FD" w:rsidRDefault="009C2DA0" w:rsidP="00D02F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Код</w:t>
      </w:r>
      <w:r w:rsidRPr="009C2D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ниже</w:t>
      </w:r>
      <w:r w:rsidRPr="009C2D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каждые 3 секунды срабатывает прерывание и вызывается обработчик прерываний –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timer</w:t>
      </w:r>
      <w:r w:rsidRPr="009C2DA0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isr</w:t>
      </w:r>
      <w:proofErr w:type="spellEnd"/>
      <w:r w:rsidRPr="009C2DA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callback</w:t>
      </w:r>
      <w:r>
        <w:rPr>
          <w:rFonts w:ascii="Times New Roman" w:hAnsi="Times New Roman" w:cs="Times New Roman"/>
          <w:sz w:val="24"/>
          <w:szCs w:val="24"/>
        </w:rPr>
        <w:t>.</w:t>
      </w:r>
      <w:r w:rsidR="00065F2F" w:rsidRPr="00065F2F">
        <w:rPr>
          <w:rFonts w:ascii="Times New Roman" w:hAnsi="Times New Roman" w:cs="Times New Roman"/>
          <w:sz w:val="24"/>
          <w:szCs w:val="24"/>
        </w:rPr>
        <w:t xml:space="preserve"> </w:t>
      </w:r>
      <w:r w:rsidR="00065F2F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r w:rsidR="00065F2F">
        <w:rPr>
          <w:rFonts w:ascii="Times New Roman" w:hAnsi="Times New Roman" w:cs="Times New Roman"/>
          <w:b/>
          <w:bCs/>
          <w:sz w:val="24"/>
          <w:szCs w:val="24"/>
        </w:rPr>
        <w:t>Архив</w:t>
      </w:r>
      <w:r w:rsidR="00065F2F" w:rsidRPr="003229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065F2F">
        <w:rPr>
          <w:rFonts w:ascii="Times New Roman" w:hAnsi="Times New Roman" w:cs="Times New Roman"/>
          <w:b/>
          <w:bCs/>
          <w:sz w:val="24"/>
          <w:szCs w:val="24"/>
          <w:lang w:val="en-US"/>
        </w:rPr>
        <w:t>3_interrupt.rar</w:t>
      </w:r>
      <w:r w:rsidR="00065F2F" w:rsidRPr="003229FD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0D17E3A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FE46F54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FreeRTOS.h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98FD7CF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task.h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E57086C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#include "driver/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gpio.h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EB0A79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esp_log.h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2FDABE2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led_strip.h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8B7D48B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sdkconfig.h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F61B15C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#include "driver/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timer.h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1DE0098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C9AFD1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static const char *TAG = "third task";</w:t>
      </w:r>
    </w:p>
    <w:p w14:paraId="106AD4A6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D6C912F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#define BLINK_GPIO 22</w:t>
      </w:r>
    </w:p>
    <w:p w14:paraId="790AB0B5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A29FAAE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static void IRAM_ATTR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timer_isr_callback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(void *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) { //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функция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срабатывающая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по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прерыванию</w:t>
      </w:r>
      <w:proofErr w:type="spellEnd"/>
    </w:p>
    <w:p w14:paraId="2782A07B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ESP_DRAM_LOGW("timer0", "Hardware timer alarm!"); //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запись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логи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о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срабатывании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прерывания</w:t>
      </w:r>
      <w:proofErr w:type="spellEnd"/>
    </w:p>
    <w:p w14:paraId="59535C29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(BLINK_GPIO, 1);</w:t>
      </w:r>
    </w:p>
    <w:p w14:paraId="6E0363B0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144C21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B944C4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app_main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(void)</w:t>
      </w:r>
    </w:p>
    <w:p w14:paraId="3A8FBE36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781017F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esp_rom_gpio_pad_select_gpio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(BLINK_GPIO);</w:t>
      </w:r>
    </w:p>
    <w:p w14:paraId="6B2343D8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gpio_set_direction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(BLINK_GPIO, GPIO_MODE_OUTPUT);</w:t>
      </w:r>
    </w:p>
    <w:p w14:paraId="42EEA616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timer_config_t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config = { //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конфиг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таймера</w:t>
      </w:r>
      <w:proofErr w:type="spellEnd"/>
    </w:p>
    <w:p w14:paraId="58667421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    .divider = 80, //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делитель</w:t>
      </w:r>
      <w:proofErr w:type="spellEnd"/>
    </w:p>
    <w:p w14:paraId="6D820388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    .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counter_dir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= TIMER_COUNT_UP,</w:t>
      </w:r>
    </w:p>
    <w:p w14:paraId="2FCE67AD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    .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counter_en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= TIMER_PAUSE,</w:t>
      </w:r>
    </w:p>
    <w:p w14:paraId="1C6C27A6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    .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alarm_en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= TIMER_ALARM_EN,</w:t>
      </w:r>
    </w:p>
    <w:p w14:paraId="7C39CFF0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    .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auto_reload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= TIMER_AUTORELOAD_EN,</w:t>
      </w:r>
    </w:p>
    <w:p w14:paraId="50EB12B6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6539B8F1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timer_init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(TIMER_GROUP_0, TIMER_0, &amp;config); //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инициализация</w:t>
      </w:r>
      <w:proofErr w:type="spellEnd"/>
    </w:p>
    <w:p w14:paraId="7278D3CF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62995F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timer_set_counter_value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(TIMER_GROUP_0, TIMER_0, 0); //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начало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отсчета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таймера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с 0</w:t>
      </w:r>
    </w:p>
    <w:p w14:paraId="01A29E05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694C463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timer_set_alarm_value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(TIMER_GROUP_0, TIMER_0, 3*1000*1000); //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конец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таймера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3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секунды</w:t>
      </w:r>
      <w:proofErr w:type="spellEnd"/>
    </w:p>
    <w:p w14:paraId="243EE801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C572BBB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timer_isr_callback_add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(TIMER_GROUP_0, TIMER_0,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timer_isr_callback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, NULL, 0); //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привязываем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обработчик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прерывания</w:t>
      </w:r>
      <w:proofErr w:type="spellEnd"/>
    </w:p>
    <w:p w14:paraId="573575B5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timer_enable_intr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(TIMER_GROUP_0, TIMER_0);</w:t>
      </w:r>
    </w:p>
    <w:p w14:paraId="38F17340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1DF3791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timer_start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(TIMER_GROUP_0, TIMER_0);</w:t>
      </w:r>
    </w:p>
    <w:p w14:paraId="0B637CF0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ESP_LOGI("main", "Hardware timer stated");</w:t>
      </w:r>
    </w:p>
    <w:p w14:paraId="02BCACB4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B3A1AA2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while(1){</w:t>
      </w:r>
    </w:p>
    <w:p w14:paraId="1F1C76E6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(BLINK_GPIO, 0);</w:t>
      </w:r>
    </w:p>
    <w:p w14:paraId="220A08F5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(500 / 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60669B4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    ESP_LOGI("main", "</w:t>
      </w:r>
      <w:proofErr w:type="spellStart"/>
      <w:r w:rsidRPr="003229FD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3229FD">
        <w:rPr>
          <w:rFonts w:ascii="Times New Roman" w:hAnsi="Times New Roman" w:cs="Times New Roman"/>
          <w:sz w:val="24"/>
          <w:szCs w:val="24"/>
          <w:lang w:val="en-US"/>
        </w:rPr>
        <w:t>(500) timeout");</w:t>
      </w:r>
    </w:p>
    <w:p w14:paraId="6F122243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B9588E" w14:textId="77777777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</w:p>
    <w:p w14:paraId="2254CE61" w14:textId="621B2506" w:rsidR="003229FD" w:rsidRPr="003229FD" w:rsidRDefault="003229FD" w:rsidP="00DF25E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229F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D3B659" w14:textId="77777777" w:rsidR="000358BB" w:rsidRDefault="000358BB" w:rsidP="00D02FB2">
      <w:pPr>
        <w:rPr>
          <w:rFonts w:ascii="Times New Roman" w:hAnsi="Times New Roman" w:cs="Times New Roman"/>
          <w:sz w:val="24"/>
          <w:szCs w:val="24"/>
        </w:rPr>
      </w:pPr>
    </w:p>
    <w:p w14:paraId="0536C2C4" w14:textId="671B766E" w:rsidR="00D02FB2" w:rsidRPr="00EE30C9" w:rsidRDefault="00D02FB2" w:rsidP="00D02FB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Задача 4. Научиться подключаться по 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>Wi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903EB0">
        <w:rPr>
          <w:rFonts w:ascii="Times New Roman" w:hAnsi="Times New Roman" w:cs="Times New Roman"/>
          <w:b/>
          <w:bCs/>
          <w:sz w:val="32"/>
          <w:szCs w:val="32"/>
          <w:lang w:val="en-US"/>
        </w:rPr>
        <w:t>Fi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 к смартфону, реализовать управление платой через смартфон (например</w:t>
      </w:r>
      <w:r w:rsidR="00E7106A" w:rsidRPr="00903EB0"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Pr="00903EB0">
        <w:rPr>
          <w:rFonts w:ascii="Times New Roman" w:hAnsi="Times New Roman" w:cs="Times New Roman"/>
          <w:b/>
          <w:bCs/>
          <w:sz w:val="32"/>
          <w:szCs w:val="32"/>
        </w:rPr>
        <w:t xml:space="preserve"> при нажатии кнопки на смартфоне – загорается светодиод, подключенный к плате, и наоборот). </w:t>
      </w:r>
      <w:r w:rsidR="00955BE8" w:rsidRPr="00955BE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955BE8" w:rsidRPr="00EE30C9">
        <w:rPr>
          <w:rFonts w:ascii="Times New Roman" w:hAnsi="Times New Roman" w:cs="Times New Roman"/>
          <w:sz w:val="32"/>
          <w:szCs w:val="32"/>
        </w:rPr>
        <w:t>(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</w:rPr>
        <w:t>архив 4_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</w:rPr>
        <w:t>_</w:t>
      </w:r>
      <w:proofErr w:type="spellStart"/>
      <w:r w:rsidR="00955BE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wifi.rar</w:t>
      </w:r>
      <w:proofErr w:type="spellEnd"/>
      <w:r w:rsidR="00955BE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</w:rPr>
        <w:t xml:space="preserve">и </w:t>
      </w:r>
      <w:r w:rsidR="00955BE8" w:rsidRPr="00EE30C9">
        <w:rPr>
          <w:rFonts w:ascii="Times New Roman" w:hAnsi="Times New Roman" w:cs="Times New Roman"/>
          <w:b/>
          <w:bCs/>
          <w:sz w:val="32"/>
          <w:szCs w:val="32"/>
        </w:rPr>
        <w:t>архив 4_2_</w:t>
      </w:r>
      <w:proofErr w:type="spellStart"/>
      <w:r w:rsidR="00955BE8" w:rsidRPr="00EE30C9">
        <w:rPr>
          <w:rFonts w:ascii="Times New Roman" w:hAnsi="Times New Roman" w:cs="Times New Roman"/>
          <w:b/>
          <w:bCs/>
          <w:sz w:val="32"/>
          <w:szCs w:val="32"/>
          <w:lang w:val="en-US"/>
        </w:rPr>
        <w:t>wifi.rar</w:t>
      </w:r>
      <w:proofErr w:type="spellEnd"/>
      <w:r w:rsidR="00955BE8" w:rsidRPr="00EE30C9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51676238" w14:textId="77777777" w:rsidR="003B782F" w:rsidRDefault="003B782F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20DC6">
        <w:rPr>
          <w:rFonts w:ascii="Times New Roman" w:hAnsi="Times New Roman" w:cs="Times New Roman"/>
          <w:sz w:val="24"/>
          <w:szCs w:val="24"/>
          <w:u w:val="single"/>
        </w:rPr>
        <w:t xml:space="preserve">Код ниже инициализирует </w:t>
      </w:r>
      <w:r w:rsidRPr="00A20DC6">
        <w:rPr>
          <w:rFonts w:ascii="Times New Roman" w:hAnsi="Times New Roman" w:cs="Times New Roman"/>
          <w:sz w:val="24"/>
          <w:szCs w:val="24"/>
          <w:u w:val="single"/>
          <w:lang w:val="en-US"/>
        </w:rPr>
        <w:t>Wi</w:t>
      </w:r>
      <w:r w:rsidRPr="00A20DC6">
        <w:rPr>
          <w:rFonts w:ascii="Times New Roman" w:hAnsi="Times New Roman" w:cs="Times New Roman"/>
          <w:sz w:val="24"/>
          <w:szCs w:val="24"/>
          <w:u w:val="single"/>
        </w:rPr>
        <w:t>-</w:t>
      </w:r>
      <w:r w:rsidRPr="00A20DC6">
        <w:rPr>
          <w:rFonts w:ascii="Times New Roman" w:hAnsi="Times New Roman" w:cs="Times New Roman"/>
          <w:sz w:val="24"/>
          <w:szCs w:val="24"/>
          <w:u w:val="single"/>
          <w:lang w:val="en-US"/>
        </w:rPr>
        <w:t>Fi</w:t>
      </w:r>
      <w:r w:rsidRPr="00A20DC6">
        <w:rPr>
          <w:rFonts w:ascii="Times New Roman" w:hAnsi="Times New Roman" w:cs="Times New Roman"/>
          <w:sz w:val="24"/>
          <w:szCs w:val="24"/>
          <w:u w:val="single"/>
        </w:rPr>
        <w:t xml:space="preserve"> модуль</w:t>
      </w:r>
      <w:r>
        <w:rPr>
          <w:rFonts w:ascii="Times New Roman" w:hAnsi="Times New Roman" w:cs="Times New Roman"/>
          <w:sz w:val="24"/>
          <w:szCs w:val="24"/>
        </w:rPr>
        <w:t xml:space="preserve"> на плате и переключает его в режим точки доступа. Название точки доступа – «</w:t>
      </w:r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3B782F">
        <w:rPr>
          <w:rFonts w:ascii="Times New Roman" w:hAnsi="Times New Roman" w:cs="Times New Roman"/>
          <w:sz w:val="24"/>
          <w:szCs w:val="24"/>
        </w:rPr>
        <w:t>32</w:t>
      </w:r>
      <w:r>
        <w:rPr>
          <w:rFonts w:ascii="Times New Roman" w:hAnsi="Times New Roman" w:cs="Times New Roman"/>
          <w:sz w:val="24"/>
          <w:szCs w:val="24"/>
        </w:rPr>
        <w:t>», пароль «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14:paraId="40B37BEB" w14:textId="391ABA3C" w:rsidR="003B782F" w:rsidRDefault="003B782F" w:rsidP="003B782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Функция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3B782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3B782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3B782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обработчик нашей точки доступа, при подключении пользователя к ней будет выдаваться сообщение в логи о том, что подключен пользователь с определенным </w:t>
      </w:r>
      <w:r>
        <w:rPr>
          <w:rFonts w:ascii="Times New Roman" w:hAnsi="Times New Roman" w:cs="Times New Roman"/>
          <w:sz w:val="24"/>
          <w:szCs w:val="24"/>
          <w:lang w:val="en-US"/>
        </w:rPr>
        <w:t>MAC</w:t>
      </w:r>
      <w:r w:rsidRPr="003B782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адресом, ему назначен идентификатор, а также будет загораться светодиод, подключенный через резистор к 22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пину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65E1AD" w14:textId="6AFE0469" w:rsidR="003B782F" w:rsidRDefault="003B782F" w:rsidP="003B782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Функция</w:t>
      </w:r>
      <w:r w:rsidRPr="00D04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D04EE9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D04EE9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softap</w:t>
      </w:r>
      <w:proofErr w:type="spellEnd"/>
      <w:r w:rsidR="00D04EE9" w:rsidRPr="00D04EE9">
        <w:rPr>
          <w:rFonts w:ascii="Times New Roman" w:hAnsi="Times New Roman" w:cs="Times New Roman"/>
          <w:sz w:val="24"/>
          <w:szCs w:val="24"/>
        </w:rPr>
        <w:t xml:space="preserve"> </w:t>
      </w:r>
      <w:r w:rsidR="00D04EE9">
        <w:rPr>
          <w:rFonts w:ascii="Times New Roman" w:hAnsi="Times New Roman" w:cs="Times New Roman"/>
          <w:sz w:val="24"/>
          <w:szCs w:val="24"/>
        </w:rPr>
        <w:t xml:space="preserve">инициализирует точку доступа, устанавливает обработчик (в функции </w:t>
      </w:r>
      <w:proofErr w:type="spellStart"/>
      <w:r w:rsidR="00D04EE9"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instance</w:t>
      </w:r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D04EE9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D04EE9" w:rsidRPr="00D04E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04EE9" w:rsidRPr="00D04EE9">
        <w:rPr>
          <w:rFonts w:ascii="Times New Roman" w:hAnsi="Times New Roman" w:cs="Times New Roman"/>
          <w:sz w:val="24"/>
          <w:szCs w:val="24"/>
        </w:rPr>
        <w:t xml:space="preserve">)). </w:t>
      </w:r>
      <w:r w:rsidR="00D04EE9">
        <w:rPr>
          <w:rFonts w:ascii="Times New Roman" w:hAnsi="Times New Roman" w:cs="Times New Roman"/>
          <w:sz w:val="24"/>
          <w:szCs w:val="24"/>
        </w:rPr>
        <w:t>В структур</w:t>
      </w:r>
      <w:r w:rsidR="00183012">
        <w:rPr>
          <w:rFonts w:ascii="Times New Roman" w:hAnsi="Times New Roman" w:cs="Times New Roman"/>
          <w:sz w:val="24"/>
          <w:szCs w:val="24"/>
        </w:rPr>
        <w:t>е</w:t>
      </w:r>
      <w:r w:rsidR="00D04E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EE9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04EE9" w:rsidRPr="00D04EE9">
        <w:rPr>
          <w:rFonts w:ascii="Times New Roman" w:hAnsi="Times New Roman" w:cs="Times New Roman"/>
          <w:sz w:val="24"/>
          <w:szCs w:val="24"/>
        </w:rPr>
        <w:t>_</w:t>
      </w:r>
      <w:r w:rsidR="00D04EE9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D04EE9" w:rsidRPr="00D04EE9">
        <w:rPr>
          <w:rFonts w:ascii="Times New Roman" w:hAnsi="Times New Roman" w:cs="Times New Roman"/>
          <w:sz w:val="24"/>
          <w:szCs w:val="24"/>
        </w:rPr>
        <w:t xml:space="preserve"> </w:t>
      </w:r>
      <w:r w:rsidR="00D04EE9">
        <w:rPr>
          <w:rFonts w:ascii="Times New Roman" w:hAnsi="Times New Roman" w:cs="Times New Roman"/>
          <w:sz w:val="24"/>
          <w:szCs w:val="24"/>
        </w:rPr>
        <w:t>задается название, длина названия, пароль, максимальное количество подключений.</w:t>
      </w:r>
    </w:p>
    <w:p w14:paraId="7DE45D63" w14:textId="26BC125F" w:rsidR="00FD4108" w:rsidRPr="00B65848" w:rsidRDefault="00FD4108" w:rsidP="003B782F">
      <w:pPr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архив</w:t>
      </w:r>
      <w:r w:rsidRPr="00FD410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4_1_wifi.rar</w:t>
      </w:r>
      <w:r w:rsidRPr="00B65848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496FAC8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string.h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F1F9C67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FreeRTOS.h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ABFFBC7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task.h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22ACB65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esp_mac.h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EC9D42E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esp_wifi.h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FDDD787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esp_event.h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CA248C3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esp_log.h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8CE17D6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nvs_flash.h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5755305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0FEBE56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err.h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7D8A2B6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sys.h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CE7062B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5E48898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B591B7D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"driver/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gpio.h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480764E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led_strip.h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F477DC1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sdkconfig.h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4B032C6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98B1B8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#define EXAMPLE_ESP_WIFI_SSID      "ESP32"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имя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сети</w:t>
      </w:r>
      <w:proofErr w:type="spellEnd"/>
    </w:p>
    <w:p w14:paraId="2AE6A6E1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#define EXAMPLE_ESP_WIFI_PASS      "password"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пароль</w:t>
      </w:r>
      <w:proofErr w:type="spellEnd"/>
    </w:p>
    <w:p w14:paraId="6D9CC0B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#define EXAMPLE_ESP_WIFI_CHANNEL   CONFIG_ESP_WIFI_CHANNEL</w:t>
      </w:r>
    </w:p>
    <w:p w14:paraId="3199B7B9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#define EXAMPLE_MAX_STA_CONN       CONFIG_ESP_MAX_STA_CONN</w:t>
      </w:r>
    </w:p>
    <w:p w14:paraId="7129F145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119E5B1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static const char *TAG =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softAP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";</w:t>
      </w:r>
    </w:p>
    <w:p w14:paraId="098D9A6F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6A53CB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#define BLINK_GPIO 22</w:t>
      </w:r>
    </w:p>
    <w:p w14:paraId="421D407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73E7455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static void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wifi_event_handler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(void*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arg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esp_event_base_t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event_base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201EB0C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int32_t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, void*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event_data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A3031B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lastRenderedPageBreak/>
        <w:t>{</w:t>
      </w:r>
    </w:p>
    <w:p w14:paraId="1EBACAD3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esp_rom_gpio_pad_select_gpio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(BLINK_GPIO);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выбираем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пин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светодиода</w:t>
      </w:r>
      <w:proofErr w:type="spellEnd"/>
    </w:p>
    <w:p w14:paraId="7F03B3FA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gpio_set_direction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(BLINK_GPIO, GPIO_MODE_OUTPUT);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указываем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выход</w:t>
      </w:r>
      <w:proofErr w:type="spellEnd"/>
    </w:p>
    <w:p w14:paraId="4C1C67EB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8CB8400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== WIFI_EVENT_AP_STACONNECTED) {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подключении</w:t>
      </w:r>
      <w:proofErr w:type="spellEnd"/>
    </w:p>
    <w:p w14:paraId="3293E7D7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wifi_event_ap_staconnected_t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* event = 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wifi_event_ap_staconnected_t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*)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event_data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F31F60C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"station "MACSTR" join, AID=%d",</w:t>
      </w:r>
    </w:p>
    <w:p w14:paraId="6AB92D7B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     MAC2STR(event-&gt;mac), event-&gt;aid);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данные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логов</w:t>
      </w:r>
      <w:proofErr w:type="spellEnd"/>
    </w:p>
    <w:p w14:paraId="5D12C317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D3296A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(BLINK_GPIO, 1);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загорается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светодиод</w:t>
      </w:r>
      <w:proofErr w:type="spellEnd"/>
    </w:p>
    <w:p w14:paraId="46E89C1A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64B96E0E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BFFC68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} else if 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== WIFI_EVENT_AP_STADISCONNECTED) {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отключении</w:t>
      </w:r>
      <w:proofErr w:type="spellEnd"/>
    </w:p>
    <w:p w14:paraId="3842FC25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wifi_event_ap_stadisconnected_t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* event = 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wifi_event_ap_stadisconnected_t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*)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event_data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CFF386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"station "MACSTR" leave, AID=%d",</w:t>
      </w:r>
    </w:p>
    <w:p w14:paraId="50BE64F3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     MAC2STR(event-&gt;mac), event-&gt;aid);</w:t>
      </w:r>
    </w:p>
    <w:p w14:paraId="33338F20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069817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(BLINK_GPIO, 0);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выключается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светодиод</w:t>
      </w:r>
      <w:proofErr w:type="spellEnd"/>
    </w:p>
    <w:p w14:paraId="04057F8E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61FB0BDA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7029CE8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A4A7402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5130CA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wifi_init_softap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(void)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инициализация</w:t>
      </w:r>
      <w:proofErr w:type="spellEnd"/>
    </w:p>
    <w:p w14:paraId="26C99AD6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F45DB56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esp_netif_init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55FC32AE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esp_event_loop_create_default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47311F2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esp_netif_create_default_wifi_ap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284916D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CBEB45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wifi_init_config_t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cfg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WIFI_INIT_CONFIG_DEFAULT();</w:t>
      </w:r>
    </w:p>
    <w:p w14:paraId="140DACC1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esp_wifi_init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cfg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6BA93729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B611EF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//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прописываем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обработчик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подключений</w:t>
      </w:r>
      <w:proofErr w:type="spellEnd"/>
    </w:p>
    <w:p w14:paraId="44DAE959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esp_event_handler_instance_register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(WIFI_EVENT,</w:t>
      </w:r>
    </w:p>
    <w:p w14:paraId="1D36C7E9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ESP_EVENT_ANY_ID,</w:t>
      </w:r>
    </w:p>
    <w:p w14:paraId="59A0018C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&amp;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wifi_event_handler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A6831C5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NULL,</w:t>
      </w:r>
    </w:p>
    <w:p w14:paraId="3A4A5192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NULL));</w:t>
      </w:r>
    </w:p>
    <w:p w14:paraId="5028234F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EDF5C4D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wifi_config_t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wifi_config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49E4BE3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.ap = {</w:t>
      </w:r>
    </w:p>
    <w:p w14:paraId="6761AEA0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ssid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EXAMPLE_ESP_WIFI_SSID,</w:t>
      </w:r>
    </w:p>
    <w:p w14:paraId="297512E2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ssid_len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(EXAMPLE_ESP_WIFI_SSID),</w:t>
      </w:r>
    </w:p>
    <w:p w14:paraId="0B622B0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.channel = EXAMPLE_ESP_WIFI_CHANNEL,</w:t>
      </w:r>
    </w:p>
    <w:p w14:paraId="5018F3CC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.password = EXAMPLE_ESP_WIFI_PASS,</w:t>
      </w:r>
    </w:p>
    <w:p w14:paraId="684DAD8D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max_connection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EXAMPLE_MAX_STA_CONN,</w:t>
      </w:r>
    </w:p>
    <w:p w14:paraId="0707EF4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#ifdef CONFIG_ESP_WIFI_SOFTAP_SAE_SUPPORT</w:t>
      </w:r>
    </w:p>
    <w:p w14:paraId="5672AC8A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authmode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WIFI_AUTH_WPA3_PSK,</w:t>
      </w:r>
    </w:p>
    <w:p w14:paraId="085203C0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.sae_pwe_h2e = WPA3_SAE_PWE_BOTH,</w:t>
      </w:r>
    </w:p>
    <w:p w14:paraId="4D66998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#else /* CONFIG_ESP_WIFI_SOFTAP_SAE_SUPPORT */</w:t>
      </w:r>
    </w:p>
    <w:p w14:paraId="741C42B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authmode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WIFI_AUTH_WPA2_PSK,</w:t>
      </w:r>
    </w:p>
    <w:p w14:paraId="7B37E6DA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#endif</w:t>
      </w:r>
    </w:p>
    <w:p w14:paraId="2AA035F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pmf_cfg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5F4295C0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.required = true,</w:t>
      </w:r>
    </w:p>
    <w:p w14:paraId="1877C4DD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},</w:t>
      </w:r>
    </w:p>
    <w:p w14:paraId="45C80B28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2660D23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6B6CD21B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strlen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(EXAMPLE_ESP_WIFI_PASS) == 0) {</w:t>
      </w:r>
    </w:p>
    <w:p w14:paraId="48C53F02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wifi_config.ap.authmode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WIFI_AUTH_OPEN;</w:t>
      </w:r>
    </w:p>
    <w:p w14:paraId="520F0A77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6114FCC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12F136A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esp_wifi_set_mode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(WIFI_MODE_AP));</w:t>
      </w:r>
    </w:p>
    <w:p w14:paraId="060875DF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esp_wifi_set_config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(WIFI_IF_AP, &amp;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wifi_config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0D9E8D82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esp_wifi_start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16A77A9F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217D76C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ESP_LOGI(TAG, "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wifi_init_softap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finished. SSID:%s password:%s channel:%d",</w:t>
      </w:r>
    </w:p>
    <w:p w14:paraId="57B015F8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       EXAMPLE_ESP_WIFI_SSID, EXAMPLE_ESP_WIFI_PASS, EXAMPLE_ESP_WIFI_CHANNEL);</w:t>
      </w:r>
    </w:p>
    <w:p w14:paraId="19479EF1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BA940D7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7296846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app_main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(void)</w:t>
      </w:r>
    </w:p>
    <w:p w14:paraId="6A921C1F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24DB12D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992ABA3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esp_err_t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65848">
        <w:rPr>
          <w:rFonts w:ascii="Times New Roman" w:hAnsi="Times New Roman" w:cs="Times New Roman"/>
          <w:sz w:val="24"/>
          <w:szCs w:val="24"/>
          <w:lang w:val="en-US"/>
        </w:rPr>
        <w:t>ret</w:t>
      </w:r>
      <w:proofErr w:type="gramEnd"/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nvs_flash_init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ACF9770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if (ret == ESP_ERR_NVS_NO_FREE_PAGES || ret == ESP_ERR_NVS_NEW_VERSION_FOUND) {</w:t>
      </w:r>
    </w:p>
    <w:p w14:paraId="58F15A9C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ESP_ERROR_CHECK(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nvs_flash_erase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3E2DF1FB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  ret =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nvs_flash_init</w:t>
      </w:r>
      <w:proofErr w:type="spellEnd"/>
      <w:r w:rsidRPr="00B6584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3A905D3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65128C0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ESP_ERROR_CHECK(ret);</w:t>
      </w:r>
    </w:p>
    <w:p w14:paraId="729510F5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BB88495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ESP_LOGI(TAG, "ESP_WIFI_MODE_AP");</w:t>
      </w:r>
    </w:p>
    <w:p w14:paraId="50C33274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B65848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init</w:t>
      </w:r>
      <w:proofErr w:type="spellEnd"/>
      <w:r w:rsidRPr="00B65848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65848">
        <w:rPr>
          <w:rFonts w:ascii="Times New Roman" w:hAnsi="Times New Roman" w:cs="Times New Roman"/>
          <w:sz w:val="24"/>
          <w:szCs w:val="24"/>
          <w:lang w:val="en-US"/>
        </w:rPr>
        <w:t>softap</w:t>
      </w:r>
      <w:proofErr w:type="spellEnd"/>
      <w:r w:rsidRPr="00B65848">
        <w:rPr>
          <w:rFonts w:ascii="Times New Roman" w:hAnsi="Times New Roman" w:cs="Times New Roman"/>
          <w:sz w:val="24"/>
          <w:szCs w:val="24"/>
        </w:rPr>
        <w:t>(); // инициализация и обработчик</w:t>
      </w:r>
    </w:p>
    <w:p w14:paraId="6B735C50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3A9508A" w14:textId="77777777" w:rsidR="00B65848" w:rsidRPr="00B65848" w:rsidRDefault="00B65848" w:rsidP="00A271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65848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FF14169" w14:textId="15675B00" w:rsidR="003B782F" w:rsidRDefault="003B782F" w:rsidP="00D02FB2">
      <w:pPr>
        <w:rPr>
          <w:rFonts w:ascii="Times New Roman" w:hAnsi="Times New Roman" w:cs="Times New Roman"/>
          <w:sz w:val="24"/>
          <w:szCs w:val="24"/>
        </w:rPr>
      </w:pPr>
      <w:r w:rsidRPr="00D04EE9">
        <w:rPr>
          <w:rFonts w:ascii="Times New Roman" w:hAnsi="Times New Roman" w:cs="Times New Roman"/>
          <w:sz w:val="24"/>
          <w:szCs w:val="24"/>
        </w:rPr>
        <w:tab/>
      </w:r>
    </w:p>
    <w:p w14:paraId="4327BC58" w14:textId="6F2E17D8" w:rsidR="00925385" w:rsidRPr="00D0269A" w:rsidRDefault="00643950" w:rsidP="00D02F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543FC">
        <w:rPr>
          <w:rFonts w:ascii="Times New Roman" w:hAnsi="Times New Roman" w:cs="Times New Roman"/>
          <w:sz w:val="24"/>
          <w:szCs w:val="24"/>
          <w:u w:val="single"/>
        </w:rPr>
        <w:t xml:space="preserve">Код ниже позволяет управлять </w:t>
      </w:r>
      <w:r w:rsidR="00A20DC6" w:rsidRPr="00D543FC">
        <w:rPr>
          <w:rFonts w:ascii="Times New Roman" w:hAnsi="Times New Roman" w:cs="Times New Roman"/>
          <w:sz w:val="24"/>
          <w:szCs w:val="24"/>
          <w:u w:val="single"/>
        </w:rPr>
        <w:t>светодиодом со смартфона и наоборот.</w:t>
      </w:r>
      <w:r w:rsidR="00E446D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D0269A">
        <w:rPr>
          <w:rFonts w:ascii="Times New Roman" w:hAnsi="Times New Roman" w:cs="Times New Roman"/>
          <w:sz w:val="24"/>
          <w:szCs w:val="24"/>
        </w:rPr>
        <w:t>(</w:t>
      </w:r>
      <w:r w:rsidR="00D0269A">
        <w:rPr>
          <w:rFonts w:ascii="Times New Roman" w:hAnsi="Times New Roman" w:cs="Times New Roman"/>
          <w:b/>
          <w:bCs/>
          <w:sz w:val="24"/>
          <w:szCs w:val="24"/>
        </w:rPr>
        <w:t>архив 4_2_</w:t>
      </w:r>
      <w:proofErr w:type="spellStart"/>
      <w:r w:rsidR="00D0269A">
        <w:rPr>
          <w:rFonts w:ascii="Times New Roman" w:hAnsi="Times New Roman" w:cs="Times New Roman"/>
          <w:b/>
          <w:bCs/>
          <w:sz w:val="24"/>
          <w:szCs w:val="24"/>
          <w:lang w:val="en-US"/>
        </w:rPr>
        <w:t>wifi.rar</w:t>
      </w:r>
      <w:proofErr w:type="spellEnd"/>
      <w:r w:rsidR="00D0269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DD11779" w14:textId="31FC3BD5" w:rsidR="00072F8A" w:rsidRDefault="00925385" w:rsidP="00D02FB2">
      <w:pPr>
        <w:rPr>
          <w:rFonts w:ascii="Times New Roman" w:hAnsi="Times New Roman" w:cs="Times New Roman"/>
          <w:sz w:val="24"/>
          <w:szCs w:val="24"/>
        </w:rPr>
      </w:pPr>
      <w:r w:rsidRPr="00925385">
        <w:rPr>
          <w:rFonts w:ascii="Times New Roman" w:hAnsi="Times New Roman" w:cs="Times New Roman"/>
          <w:sz w:val="24"/>
          <w:szCs w:val="24"/>
        </w:rPr>
        <w:t>Создание проекта: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</w:t>
      </w:r>
      <w:r w:rsidR="00E446D5" w:rsidRPr="00E446D5">
        <w:rPr>
          <w:rFonts w:ascii="Times New Roman" w:hAnsi="Times New Roman" w:cs="Times New Roman"/>
          <w:sz w:val="24"/>
          <w:szCs w:val="24"/>
        </w:rPr>
        <w:t>ля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E446D5" w:rsidRPr="00E446D5">
        <w:rPr>
          <w:rFonts w:ascii="Times New Roman" w:hAnsi="Times New Roman" w:cs="Times New Roman"/>
          <w:sz w:val="24"/>
          <w:szCs w:val="24"/>
        </w:rPr>
        <w:t>его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E446D5" w:rsidRPr="00E446D5">
        <w:rPr>
          <w:rFonts w:ascii="Times New Roman" w:hAnsi="Times New Roman" w:cs="Times New Roman"/>
          <w:sz w:val="24"/>
          <w:szCs w:val="24"/>
        </w:rPr>
        <w:t>работы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E446D5" w:rsidRPr="00E446D5">
        <w:rPr>
          <w:rFonts w:ascii="Times New Roman" w:hAnsi="Times New Roman" w:cs="Times New Roman"/>
          <w:sz w:val="24"/>
          <w:szCs w:val="24"/>
        </w:rPr>
        <w:t>необходимо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E446D5" w:rsidRPr="00E446D5">
        <w:rPr>
          <w:rFonts w:ascii="Times New Roman" w:hAnsi="Times New Roman" w:cs="Times New Roman"/>
          <w:sz w:val="24"/>
          <w:szCs w:val="24"/>
        </w:rPr>
        <w:t>в</w:t>
      </w:r>
      <w:r w:rsidR="00072F8A">
        <w:rPr>
          <w:rFonts w:ascii="Times New Roman" w:hAnsi="Times New Roman" w:cs="Times New Roman"/>
          <w:sz w:val="24"/>
          <w:szCs w:val="24"/>
        </w:rPr>
        <w:t xml:space="preserve">оспользоваться для удобства расширением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072F8A" w:rsidRPr="00072F8A">
        <w:rPr>
          <w:rFonts w:ascii="Times New Roman" w:hAnsi="Times New Roman" w:cs="Times New Roman"/>
          <w:sz w:val="24"/>
          <w:szCs w:val="24"/>
        </w:rPr>
        <w:t>-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Explorer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 xml:space="preserve">в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072F8A">
        <w:rPr>
          <w:rFonts w:ascii="Times New Roman" w:hAnsi="Times New Roman" w:cs="Times New Roman"/>
          <w:sz w:val="24"/>
          <w:szCs w:val="24"/>
        </w:rPr>
        <w:t>. Создаем</w:t>
      </w:r>
      <w:r w:rsidR="00E446D5" w:rsidRPr="00925385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 xml:space="preserve">проект с названием </w:t>
      </w:r>
      <w:proofErr w:type="spellStart"/>
      <w:r w:rsidR="00072F8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072F8A">
        <w:rPr>
          <w:rFonts w:ascii="Times New Roman" w:hAnsi="Times New Roman" w:cs="Times New Roman"/>
          <w:sz w:val="24"/>
          <w:szCs w:val="24"/>
        </w:rPr>
        <w:t xml:space="preserve"> (например), в поле директории проекта выбираем путь до </w:t>
      </w:r>
      <w:proofErr w:type="spellStart"/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="00072F8A" w:rsidRPr="00925385">
        <w:rPr>
          <w:rFonts w:ascii="Times New Roman" w:hAnsi="Times New Roman" w:cs="Times New Roman"/>
          <w:sz w:val="24"/>
          <w:szCs w:val="24"/>
        </w:rPr>
        <w:t>/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frameworks</w:t>
      </w:r>
      <w:r w:rsidR="00072F8A" w:rsidRPr="0092538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="00072F8A" w:rsidRPr="00925385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idf</w:t>
      </w:r>
      <w:proofErr w:type="spellEnd"/>
      <w:r w:rsidR="00072F8A" w:rsidRPr="00925385">
        <w:rPr>
          <w:rFonts w:ascii="Times New Roman" w:hAnsi="Times New Roman" w:cs="Times New Roman"/>
          <w:sz w:val="24"/>
          <w:szCs w:val="24"/>
        </w:rPr>
        <w:t>-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072F8A" w:rsidRPr="00925385">
        <w:rPr>
          <w:rFonts w:ascii="Times New Roman" w:hAnsi="Times New Roman" w:cs="Times New Roman"/>
          <w:sz w:val="24"/>
          <w:szCs w:val="24"/>
        </w:rPr>
        <w:t>5.1/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examples</w:t>
      </w:r>
      <w:r w:rsidR="00072F8A" w:rsidRPr="00925385">
        <w:rPr>
          <w:rFonts w:ascii="Times New Roman" w:hAnsi="Times New Roman" w:cs="Times New Roman"/>
          <w:sz w:val="24"/>
          <w:szCs w:val="24"/>
        </w:rPr>
        <w:t>/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072F8A" w:rsidRPr="00925385">
        <w:rPr>
          <w:rFonts w:ascii="Times New Roman" w:hAnsi="Times New Roman" w:cs="Times New Roman"/>
          <w:sz w:val="24"/>
          <w:szCs w:val="24"/>
        </w:rPr>
        <w:t>-</w:t>
      </w:r>
      <w:r w:rsidR="00072F8A" w:rsidRPr="00F24919">
        <w:rPr>
          <w:rFonts w:ascii="Times New Roman" w:hAnsi="Times New Roman" w:cs="Times New Roman"/>
          <w:sz w:val="24"/>
          <w:szCs w:val="24"/>
          <w:lang w:val="en-US"/>
        </w:rPr>
        <w:t>started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, </w:t>
      </w:r>
      <w:r w:rsidR="00072F8A">
        <w:rPr>
          <w:rFonts w:ascii="Times New Roman" w:hAnsi="Times New Roman" w:cs="Times New Roman"/>
          <w:sz w:val="24"/>
          <w:szCs w:val="24"/>
        </w:rPr>
        <w:t xml:space="preserve">выбираем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32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module</w:t>
      </w:r>
      <w:r w:rsidR="00072F8A">
        <w:rPr>
          <w:rFonts w:ascii="Times New Roman" w:hAnsi="Times New Roman" w:cs="Times New Roman"/>
          <w:sz w:val="24"/>
          <w:szCs w:val="24"/>
        </w:rPr>
        <w:t>. Потом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в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поле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расширения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выбираем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и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нажимаем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using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template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2F8A">
        <w:rPr>
          <w:rFonts w:ascii="Times New Roman" w:hAnsi="Times New Roman" w:cs="Times New Roman"/>
          <w:sz w:val="24"/>
          <w:szCs w:val="24"/>
          <w:lang w:val="en-US"/>
        </w:rPr>
        <w:t>sample</w:t>
      </w:r>
      <w:r w:rsidR="00072F8A" w:rsidRPr="00072F8A">
        <w:rPr>
          <w:rFonts w:ascii="Times New Roman" w:hAnsi="Times New Roman" w:cs="Times New Roman"/>
          <w:sz w:val="24"/>
          <w:szCs w:val="24"/>
          <w:lang w:val="en-US"/>
        </w:rPr>
        <w:t>_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project</w:t>
      </w:r>
      <w:proofErr w:type="spellEnd"/>
      <w:r w:rsidR="00072F8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72F8A">
        <w:rPr>
          <w:rFonts w:ascii="Times New Roman" w:hAnsi="Times New Roman" w:cs="Times New Roman"/>
          <w:sz w:val="24"/>
          <w:szCs w:val="24"/>
        </w:rPr>
        <w:t xml:space="preserve">Создадим в проекте в </w:t>
      </w:r>
      <w:r w:rsidR="00072F8A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072F8A" w:rsidRPr="00072F8A">
        <w:rPr>
          <w:rFonts w:ascii="Times New Roman" w:hAnsi="Times New Roman" w:cs="Times New Roman"/>
          <w:sz w:val="24"/>
          <w:szCs w:val="24"/>
        </w:rPr>
        <w:t xml:space="preserve"> </w:t>
      </w:r>
      <w:r w:rsidR="00072F8A">
        <w:rPr>
          <w:rFonts w:ascii="Times New Roman" w:hAnsi="Times New Roman" w:cs="Times New Roman"/>
          <w:sz w:val="24"/>
          <w:szCs w:val="24"/>
        </w:rPr>
        <w:t>папке файл с названием «</w:t>
      </w:r>
      <w:proofErr w:type="spellStart"/>
      <w:r w:rsidR="00072F8A" w:rsidRPr="00072F8A">
        <w:rPr>
          <w:rFonts w:ascii="Times New Roman" w:hAnsi="Times New Roman" w:cs="Times New Roman"/>
          <w:sz w:val="24"/>
          <w:szCs w:val="24"/>
        </w:rPr>
        <w:t>Kconfig.projbuild</w:t>
      </w:r>
      <w:proofErr w:type="spellEnd"/>
      <w:r w:rsidR="00072F8A">
        <w:rPr>
          <w:rFonts w:ascii="Times New Roman" w:hAnsi="Times New Roman" w:cs="Times New Roman"/>
          <w:sz w:val="24"/>
          <w:szCs w:val="24"/>
        </w:rPr>
        <w:t>» и туда вставляем код:</w:t>
      </w:r>
    </w:p>
    <w:p w14:paraId="6506871D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>menu "Example Configuration"</w:t>
      </w:r>
    </w:p>
    <w:p w14:paraId="467A5B45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0C49F2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config ESP_WIFI_SSID</w:t>
      </w:r>
    </w:p>
    <w:p w14:paraId="757DA79F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string "</w:t>
      </w:r>
      <w:proofErr w:type="spellStart"/>
      <w:r w:rsidRPr="00072F8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SSID"</w:t>
      </w:r>
    </w:p>
    <w:p w14:paraId="70946F60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default "</w:t>
      </w:r>
      <w:proofErr w:type="spellStart"/>
      <w:r w:rsidRPr="00072F8A">
        <w:rPr>
          <w:rFonts w:ascii="Times New Roman" w:hAnsi="Times New Roman" w:cs="Times New Roman"/>
          <w:sz w:val="24"/>
          <w:szCs w:val="24"/>
          <w:lang w:val="en-US"/>
        </w:rPr>
        <w:t>myssid</w:t>
      </w:r>
      <w:proofErr w:type="spellEnd"/>
      <w:r w:rsidRPr="00072F8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981B661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help</w:t>
      </w:r>
    </w:p>
    <w:p w14:paraId="503E6E7F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    SSID (network name) for the example to connect to.</w:t>
      </w:r>
    </w:p>
    <w:p w14:paraId="0621CE04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9E914B1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config ESP_WIFI_PASSWORD</w:t>
      </w:r>
    </w:p>
    <w:p w14:paraId="5DCBAEB4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string "</w:t>
      </w:r>
      <w:proofErr w:type="spellStart"/>
      <w:r w:rsidRPr="00072F8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Password"</w:t>
      </w:r>
    </w:p>
    <w:p w14:paraId="69FA1883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default "</w:t>
      </w:r>
      <w:proofErr w:type="spellStart"/>
      <w:r w:rsidRPr="00072F8A">
        <w:rPr>
          <w:rFonts w:ascii="Times New Roman" w:hAnsi="Times New Roman" w:cs="Times New Roman"/>
          <w:sz w:val="24"/>
          <w:szCs w:val="24"/>
          <w:lang w:val="en-US"/>
        </w:rPr>
        <w:t>mypassword</w:t>
      </w:r>
      <w:proofErr w:type="spellEnd"/>
      <w:r w:rsidRPr="00072F8A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A8B53B9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help</w:t>
      </w:r>
    </w:p>
    <w:p w14:paraId="0E17BCE6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72F8A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password (WPA or WPA2) for the example to use.</w:t>
      </w:r>
    </w:p>
    <w:p w14:paraId="3FB66B1E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383424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config ESP_MAXIMUM_RETRY</w:t>
      </w:r>
    </w:p>
    <w:p w14:paraId="0B35258B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int "Maximum retry"</w:t>
      </w:r>
    </w:p>
    <w:p w14:paraId="10EDFE85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default 5</w:t>
      </w:r>
    </w:p>
    <w:p w14:paraId="1549F090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help</w:t>
      </w:r>
    </w:p>
    <w:p w14:paraId="509E7949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72F8A">
        <w:rPr>
          <w:rFonts w:ascii="Times New Roman" w:hAnsi="Times New Roman" w:cs="Times New Roman"/>
          <w:sz w:val="24"/>
          <w:szCs w:val="24"/>
          <w:lang w:val="en-US"/>
        </w:rPr>
        <w:t xml:space="preserve">            Set the Maximum retry to avoid station reconnecting to the AP unlimited when the AP is really inexistent.</w:t>
      </w:r>
    </w:p>
    <w:p w14:paraId="17F9FF01" w14:textId="6A9FCF77" w:rsidR="00072F8A" w:rsidRPr="007E0AF7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72F8A">
        <w:rPr>
          <w:rFonts w:ascii="Times New Roman" w:hAnsi="Times New Roman" w:cs="Times New Roman"/>
          <w:sz w:val="24"/>
          <w:szCs w:val="24"/>
          <w:lang w:val="en-US"/>
        </w:rPr>
        <w:t>endmenu</w:t>
      </w:r>
      <w:proofErr w:type="spellEnd"/>
    </w:p>
    <w:p w14:paraId="438E55C9" w14:textId="77777777" w:rsidR="00072F8A" w:rsidRPr="007E0AF7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0E42E6" w14:textId="14A0B8FF" w:rsid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данном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ввести необходимый </w:t>
      </w:r>
      <w:r>
        <w:rPr>
          <w:rFonts w:ascii="Times New Roman" w:hAnsi="Times New Roman" w:cs="Times New Roman"/>
          <w:sz w:val="24"/>
          <w:szCs w:val="24"/>
          <w:lang w:val="en-US"/>
        </w:rPr>
        <w:t>SSID</w:t>
      </w:r>
      <w:r>
        <w:rPr>
          <w:rFonts w:ascii="Times New Roman" w:hAnsi="Times New Roman" w:cs="Times New Roman"/>
          <w:sz w:val="24"/>
          <w:szCs w:val="24"/>
        </w:rPr>
        <w:t xml:space="preserve"> и пароль, к которой будет подключаться микроконтроллер. </w:t>
      </w:r>
    </w:p>
    <w:p w14:paraId="15D76588" w14:textId="7143BEBB" w:rsid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После этого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072F8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72F8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вставляем код </w:t>
      </w:r>
      <w:r w:rsidR="000A2186">
        <w:rPr>
          <w:rFonts w:ascii="Times New Roman" w:hAnsi="Times New Roman" w:cs="Times New Roman"/>
          <w:sz w:val="24"/>
          <w:szCs w:val="24"/>
        </w:rPr>
        <w:t>и сохраняем проект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F62B42" w14:textId="77777777" w:rsidR="00072F8A" w:rsidRPr="00072F8A" w:rsidRDefault="00072F8A" w:rsidP="00072F8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32621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3EB0C7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B4901F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string.h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&gt; //Requires by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</w:p>
    <w:p w14:paraId="2ADD8CC4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FreeRTOS.h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06E16D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task.h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A6F159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esp_system.h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9B1EE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esp_spi_flash.h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3FCC1A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esp_http_server.h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9F1A8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CC9C9F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esp_wifi.h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4550A0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esp_event.h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D6E827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event_groups.h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38FD37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esp_log.h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FB14E8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nvs_flash.h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01E955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esp_netif.h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055087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"driver/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gpio.h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931DA5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sockets.h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89184F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sys.h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1A7816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api.h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21D102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netdb.h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002AFE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led_strip.h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222AF5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sdkconfig.h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7ADA3E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B76969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C22D9">
        <w:rPr>
          <w:rFonts w:ascii="Times New Roman" w:hAnsi="Times New Roman" w:cs="Times New Roman"/>
          <w:sz w:val="24"/>
          <w:szCs w:val="24"/>
        </w:rPr>
        <w:t>#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define</w:t>
      </w:r>
      <w:r w:rsidRPr="003C22D9">
        <w:rPr>
          <w:rFonts w:ascii="Times New Roman" w:hAnsi="Times New Roman" w:cs="Times New Roman"/>
          <w:sz w:val="24"/>
          <w:szCs w:val="24"/>
        </w:rPr>
        <w:t xml:space="preserve"> 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Pr="003C22D9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PIN</w:t>
      </w:r>
      <w:r w:rsidRPr="003C22D9">
        <w:rPr>
          <w:rFonts w:ascii="Times New Roman" w:hAnsi="Times New Roman" w:cs="Times New Roman"/>
          <w:sz w:val="24"/>
          <w:szCs w:val="24"/>
        </w:rPr>
        <w:t xml:space="preserve"> 22 // </w:t>
      </w:r>
      <w:proofErr w:type="spellStart"/>
      <w:r w:rsidRPr="003C22D9">
        <w:rPr>
          <w:rFonts w:ascii="Times New Roman" w:hAnsi="Times New Roman" w:cs="Times New Roman"/>
          <w:sz w:val="24"/>
          <w:szCs w:val="24"/>
        </w:rPr>
        <w:t>пин</w:t>
      </w:r>
      <w:proofErr w:type="spellEnd"/>
      <w:r w:rsidRPr="003C22D9">
        <w:rPr>
          <w:rFonts w:ascii="Times New Roman" w:hAnsi="Times New Roman" w:cs="Times New Roman"/>
          <w:sz w:val="24"/>
          <w:szCs w:val="24"/>
        </w:rPr>
        <w:t xml:space="preserve"> светодиода</w:t>
      </w:r>
    </w:p>
    <w:p w14:paraId="3F7BCA04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0B01C6E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C22D9">
        <w:rPr>
          <w:rFonts w:ascii="Times New Roman" w:hAnsi="Times New Roman" w:cs="Times New Roman"/>
          <w:sz w:val="24"/>
          <w:szCs w:val="24"/>
        </w:rPr>
        <w:t>// страница для отображения при включении</w:t>
      </w:r>
    </w:p>
    <w:p w14:paraId="5E3888B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on_resp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[] = "&lt;!DOCTYPE html&gt;&lt;html&gt;&lt;head&gt;&lt;style type=\"text/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\"&gt;html {  font-family: Arial;  display: inline-block;  margin: 0px auto;  text-align: center;}h1{  color: #070812;  padding: 2vh;}.button {  display: inline-block;  background-color: #b30000; //red color  border: none;  border-radius: 4px;  color: white;  padding: 16px 40px;  text-decoration: none;  font-size: 30px;  margin: 2px;  cursor: pointer;}.button2 {  background-color: #364cf4; //blue color}.content {   padding: 50px;}.card-grid {  max-width: 800px;  margin: 0 auto;  display: grid;  grid-gap: 2rem;  grid-template-columns: repeat(auto-fit, minmax(200px, 1fr));}.card {  background-color: white;  box-shadow: 2px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2px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12px 1px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(140,140,140,.5);}.card-title {  font-size: 1.2rem;  font-weight: bold;  color: 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#034078}&lt;/style&gt;  &lt;title&gt;ESP32 WEB SERVER&lt;/title&gt;  &lt;meta name=\"viewport\" content=\"width=device-width, initial-scale=1\"&gt;  &lt;link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=\"icon\"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=\"data:,\"&gt;  &lt;link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=\"stylesheet\"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=\"https://use.fontawesome.com/releases/v5.7.2/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/all.css\"    integrity=\"sha384-fnmOCqbTlWIlj8LyTjo7mOUStjsKC4pOpQbqyi7RrhN7udi9RwhKkMHpvLbHG9Sr\"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=\"anonymous\"&gt;  &lt;link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=\"stylesheet\" type=\"text/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\" &gt;&lt;/head&gt;&lt;body&gt;  &lt;h2&gt;ESP32 WEB SERVER&lt;/h2&gt;  &lt;div class=\"content\"&gt;    &lt;div class=\"card-grid\"&gt;      &lt;div class=\"card\"&gt;        &lt;p&gt;&lt;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class=\"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fas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fa-lightbulb fa-2x\" style=\"color:#c81919;\"&gt;&lt;/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&gt;     &lt;strong&gt;GPIO22&lt;/strong&gt;&lt;/p&gt;        &lt;p&gt;GPIO state: &lt;strong&gt; ON&lt;/strong&gt;&lt;/p&gt;        &lt;p&gt;          &lt;a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=\"/led2on\"&gt;&lt;button class=\"button\"&gt;ON&lt;/button&gt;&lt;/a&gt;          &lt;a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=\"/led2off\"&gt;&lt;button class=\"button button2\"&gt;OFF&lt;/button&gt;&lt;/a&gt;        &lt;/p&gt;      &lt;/div&gt;    &lt;/div&gt;  &lt;/div&gt;&lt;/body&gt;&lt;/html&gt;";</w:t>
      </w:r>
    </w:p>
    <w:p w14:paraId="39E2F8C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36DD72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//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страница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отображения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при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выключении</w:t>
      </w:r>
      <w:proofErr w:type="spellEnd"/>
    </w:p>
    <w:p w14:paraId="37E3171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off_resp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[] = "&lt;!DOCTYPE html&gt;&lt;html&gt;&lt;head&gt;&lt;style type=\"text/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\"&gt;html {  font-family: Arial;  display: inline-block;  margin: 0px auto;  text-align: center;}h1{  color: #070812;  padding: 2vh;}.button {  display: inline-block;  background-color: #b30000; //red color  border: none;  border-radius: 4px;  color: white;  padding: 16px 40px;  text-decoration: none;  font-size: 30px;  margin: 2px;  cursor: pointer;}.button2 {  background-color: #364cf4; //blue color}.content {   padding: 50px;}.card-grid {  max-width: 800px;  margin: 0 auto;  display: grid;  grid-gap: 2rem;  grid-template-columns: repeat(auto-fit, minmax(200px, 1fr));}.card {  background-color: white;  box-shadow: 2px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2px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12px 1px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(140,140,140,.5);}.card-title {  font-size: 1.2rem;  font-weight: bold;  color: #034078}&lt;/style&gt;  &lt;title&gt;ESP32 WEB SERVER&lt;/title&gt;  &lt;meta name=\"viewport\" content=\"width=device-width, initial-scale=1\"&gt;  &lt;link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=\"icon\"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=\"data:,\"&gt;  &lt;link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=\"stylesheet\"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=\"https://use.fontawesome.com/releases/v5.7.2/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/all.css\"    integrity=\"sha384-fnmOCqbTlWIlj8LyTjo7mOUStjsKC4pOpQbqyi7RrhN7udi9RwhKkMHpvLbHG9Sr\"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=\"anonymous\"&gt;  &lt;link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=\"stylesheet\" type=\"text/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\"&gt;&lt;/head&gt;&lt;body&gt;  &lt;h2&gt;ESP32 WEB SERVER&lt;/h2&gt;  &lt;div class=\"content\"&gt;    &lt;div class=\"card-grid\"&gt;      &lt;div class=\"card\"&gt;        &lt;p&gt;&lt;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class=\"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fas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fa-lightbulb fa-2x\" style=\"color:#c81919;\"&gt;&lt;/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&gt;     &lt;strong&gt;GPIO22&lt;/strong&gt;&lt;/p&gt;        &lt;p&gt;GPIO state: &lt;strong&gt; OFF&lt;/strong&gt;&lt;/p&gt;        &lt;p&gt;          &lt;a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=\"/led2on\"&gt;&lt;button class=\"button\"&gt;ON&lt;/button&gt;&lt;/a&gt;          &lt;a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=\"/led2off\"&gt;&lt;button class=\"button button2\"&gt;OFF&lt;/button&gt;&lt;/a&gt;        &lt;/p&gt;      &lt;/div&gt;    &lt;/div&gt;  &lt;/div&gt;&lt;/body&gt;&lt;/html&gt;";</w:t>
      </w:r>
    </w:p>
    <w:p w14:paraId="1DF9516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0B4AEE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static const char *TAG =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espressif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"; // TAG for debug</w:t>
      </w:r>
    </w:p>
    <w:p w14:paraId="2EA7205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led_state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5C8FD76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547B28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#define EXAMPLE_ESP_WIFI_SSID CONFIG_ESP_WIFI_SSID</w:t>
      </w:r>
    </w:p>
    <w:p w14:paraId="7A98728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#define EXAMPLE_ESP_WIFI_PASS CONFIG_ESP_WIFI_PASSWORD</w:t>
      </w:r>
    </w:p>
    <w:p w14:paraId="456E998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#define EXAMPLE_ESP_MAXIMUM_RETRY CONFIG_ESP_MAXIMUM_RETRY</w:t>
      </w:r>
    </w:p>
    <w:p w14:paraId="3F05C7C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BCF2744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/*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event group to signal when we are connected*/</w:t>
      </w:r>
    </w:p>
    <w:p w14:paraId="3522381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static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EventGroupHandle_t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CEA2C4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E47464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/* The event group allows multiple bits for each event, but we only care about two events:</w:t>
      </w:r>
    </w:p>
    <w:p w14:paraId="2F60864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* - we are connected to the AP with an IP</w:t>
      </w:r>
    </w:p>
    <w:p w14:paraId="250C6C9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* - we failed to connect after the maximum amount of retries */</w:t>
      </w:r>
    </w:p>
    <w:p w14:paraId="68AEE76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#define WIFI_CONNECTED_BIT BIT0</w:t>
      </w:r>
    </w:p>
    <w:p w14:paraId="18F0084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#define WIFI_FAIL_BIT BIT1</w:t>
      </w:r>
    </w:p>
    <w:p w14:paraId="4B7A459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CCB80E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static int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s_retry_num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161BE9D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7E7B0F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static void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(void *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arg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esp_event_base_t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event_base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E7D640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int32_t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 void *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event_data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73280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BD352F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event_base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== WIFI_EVENT &amp;&amp;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== WIFI_EVENT_STA_START)</w:t>
      </w:r>
    </w:p>
    <w:p w14:paraId="1522669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3C72DD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esp_wifi_connect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B36494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CA6F1A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else if 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event_base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== WIFI_EVENT &amp;&amp;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== WIFI_EVENT_STA_DISCONNECTED)</w:t>
      </w:r>
    </w:p>
    <w:p w14:paraId="4B91760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66A972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s_retry_num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&lt; EXAMPLE_ESP_MAXIMUM_RETRY)</w:t>
      </w:r>
    </w:p>
    <w:p w14:paraId="6235A97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FB3A64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esp_wifi_connect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9FDEBE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s_retry_num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4D4F99B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ESP_LOGI(TAG, "retry to connect to the AP");</w:t>
      </w:r>
    </w:p>
    <w:p w14:paraId="01C7EB8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DA4484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14:paraId="5276A82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D1D225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xEventGroupSetBits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 WIFI_FAIL_BIT);</w:t>
      </w:r>
    </w:p>
    <w:p w14:paraId="51BBB62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947DFB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"connect to the AP fail");</w:t>
      </w:r>
    </w:p>
    <w:p w14:paraId="455F533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509357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else if 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event_base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== IP_EVENT &amp;&amp;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== IP_EVENT_STA_GOT_IP)</w:t>
      </w:r>
    </w:p>
    <w:p w14:paraId="7D55A63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9D699F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ip_event_got_ip_t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*event = 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ip_event_got_ip_t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*)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event_data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8DDA10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"got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:" IPSTR, IP2STR(&amp;event-&gt;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ip_info.ip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09774C8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s_retry_num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0BFBFB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xEventGroupSetBits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 WIFI_CONNECTED_BIT);</w:t>
      </w:r>
    </w:p>
    <w:p w14:paraId="172AC62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F012EA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B68482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AA5384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connect_wifi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(void)</w:t>
      </w:r>
    </w:p>
    <w:p w14:paraId="2F6C6DB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DB98CE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xEventGroupCreate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25F2CB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8436EA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esp_netif_init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6DF9C8E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29D1F8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esp_event_loop_create_default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00CF878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esp_netif_create_default_wifi_sta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48F788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F0F79C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wifi_init_config_t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cfg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WIFI_INIT_CONFIG_DEFAULT();</w:t>
      </w:r>
    </w:p>
    <w:p w14:paraId="0FBFCF7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esp_wifi_init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cfg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4C87471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CBE6FE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esp_event_handler_instance_t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instance_any_id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D6EB9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esp_event_handler_instance_t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instance_got_ip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1A075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esp_event_handler_instance_register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(WIFI_EVENT,</w:t>
      </w:r>
    </w:p>
    <w:p w14:paraId="41990AA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ESP_EVENT_ANY_ID,</w:t>
      </w:r>
    </w:p>
    <w:p w14:paraId="273B2F7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&amp;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497DC6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NULL,</w:t>
      </w:r>
    </w:p>
    <w:p w14:paraId="70EFAA9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                        &amp;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instance_any_id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35706C2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esp_event_handler_instance_register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(IP_EVENT,</w:t>
      </w:r>
    </w:p>
    <w:p w14:paraId="34F0D87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IP_EVENT_STA_GOT_IP,</w:t>
      </w:r>
    </w:p>
    <w:p w14:paraId="16AD736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&amp;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731CB6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NULL,</w:t>
      </w:r>
    </w:p>
    <w:p w14:paraId="6C56029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&amp;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instance_got_ip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3AAE4D9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BE2B77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wifi_config_t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wifi_config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53A58A34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.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sta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10B3C04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ssid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EXAMPLE_ESP_WIFI_SSID,</w:t>
      </w:r>
    </w:p>
    <w:p w14:paraId="5AE490B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.password = EXAMPLE_ESP_WIFI_PASS,</w:t>
      </w:r>
    </w:p>
    <w:p w14:paraId="0D91121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/* Setting a password implies station will connect to all security modes including WEP/WPA.</w:t>
      </w:r>
    </w:p>
    <w:p w14:paraId="117043D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* </w:t>
      </w:r>
      <w:proofErr w:type="gram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However</w:t>
      </w:r>
      <w:proofErr w:type="gram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these modes are deprecated and not advisable to be used.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Incase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your Access point</w:t>
      </w:r>
    </w:p>
    <w:p w14:paraId="1AE670A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* doesn't support WPA2, </w:t>
      </w:r>
      <w:proofErr w:type="gramStart"/>
      <w:r w:rsidRPr="003C22D9">
        <w:rPr>
          <w:rFonts w:ascii="Times New Roman" w:hAnsi="Times New Roman" w:cs="Times New Roman"/>
          <w:sz w:val="24"/>
          <w:szCs w:val="24"/>
          <w:lang w:val="en-US"/>
        </w:rPr>
        <w:t>these mode</w:t>
      </w:r>
      <w:proofErr w:type="gram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can be enabled by commenting below line */</w:t>
      </w:r>
    </w:p>
    <w:p w14:paraId="157BCA2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threshold.authmode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WIFI_AUTH_WPA2_PSK,</w:t>
      </w:r>
    </w:p>
    <w:p w14:paraId="4907D33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4C3F185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2B96556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esp_wifi_set_mode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(WIFI_MODE_STA));</w:t>
      </w:r>
    </w:p>
    <w:p w14:paraId="4157B51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esp_wifi_set_config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(WIFI_IF_STA, &amp;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wifi_config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5CCB680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esp_wifi_start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0261EC1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1AB269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ESP_LOGI(TAG, "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wifi_init_sta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finished.");</w:t>
      </w:r>
    </w:p>
    <w:p w14:paraId="1DF5435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524ECB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/* Waiting until either the connection is established (WIFI_CONNECTED_BIT) or connection failed for the maximum</w:t>
      </w:r>
    </w:p>
    <w:p w14:paraId="549AF13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* </w:t>
      </w:r>
      <w:proofErr w:type="gramStart"/>
      <w:r w:rsidRPr="003C22D9">
        <w:rPr>
          <w:rFonts w:ascii="Times New Roman" w:hAnsi="Times New Roman" w:cs="Times New Roman"/>
          <w:sz w:val="24"/>
          <w:szCs w:val="24"/>
          <w:lang w:val="en-US"/>
        </w:rPr>
        <w:t>number</w:t>
      </w:r>
      <w:proofErr w:type="gram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of re-tries (WIFI_FAIL_BIT). The bits are set by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 (see above) */</w:t>
      </w:r>
    </w:p>
    <w:p w14:paraId="5723B92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EventBits_t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bits =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xEventGroupWaitBits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08394B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WIFI_CONNECTED_BIT | WIFI_FAIL_BIT,</w:t>
      </w:r>
    </w:p>
    <w:p w14:paraId="22EC1DA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pdFALSE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739360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pdFALSE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8D984A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portMAX_DELAY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BC2CEA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B7F1AF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/*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xEventGroupWaitBits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 returns the bits before the call returned, hence we can test which event actually</w:t>
      </w:r>
    </w:p>
    <w:p w14:paraId="363B1D7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* </w:t>
      </w:r>
      <w:proofErr w:type="gram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happened</w:t>
      </w:r>
      <w:proofErr w:type="gramEnd"/>
      <w:r w:rsidRPr="003C22D9">
        <w:rPr>
          <w:rFonts w:ascii="Times New Roman" w:hAnsi="Times New Roman" w:cs="Times New Roman"/>
          <w:sz w:val="24"/>
          <w:szCs w:val="24"/>
          <w:lang w:val="en-US"/>
        </w:rPr>
        <w:t>. */</w:t>
      </w:r>
    </w:p>
    <w:p w14:paraId="14E68254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if (bits &amp; WIFI_CONNECTED_BIT)</w:t>
      </w:r>
    </w:p>
    <w:p w14:paraId="6A227C0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7FDC6A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"connected to ap SSID:%s password:%s",</w:t>
      </w:r>
    </w:p>
    <w:p w14:paraId="6DBADCE4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EXAMPLE_ESP_WIFI_SSID, EXAMPLE_ESP_WIFI_PASS);</w:t>
      </w:r>
    </w:p>
    <w:p w14:paraId="34B90A1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9C4161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else if (bits &amp; WIFI_FAIL_BIT)</w:t>
      </w:r>
    </w:p>
    <w:p w14:paraId="3290BAD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55B8F7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"Failed to connect to SSID:%s, password:%s",</w:t>
      </w:r>
    </w:p>
    <w:p w14:paraId="549B69C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         EXAMPLE_ESP_WIFI_SSID, EXAMPLE_ESP_WIFI_PASS);</w:t>
      </w:r>
    </w:p>
    <w:p w14:paraId="69369F5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F8B731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53CC2DA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B010F5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ESP_LOGE(TAG, "UNEXPECTED EVENT");</w:t>
      </w:r>
    </w:p>
    <w:p w14:paraId="52B6D0C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14:paraId="4A7531E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vEventGroupDelete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080DD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90796F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336915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esp_err_t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send</w:t>
      </w:r>
      <w:proofErr w:type="gramEnd"/>
      <w:r w:rsidRPr="003C22D9">
        <w:rPr>
          <w:rFonts w:ascii="Times New Roman" w:hAnsi="Times New Roman" w:cs="Times New Roman"/>
          <w:sz w:val="24"/>
          <w:szCs w:val="24"/>
          <w:lang w:val="en-US"/>
        </w:rPr>
        <w:t>_web_page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httpd_req_t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*req)</w:t>
      </w:r>
    </w:p>
    <w:p w14:paraId="5F727EC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675D59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int response;</w:t>
      </w:r>
    </w:p>
    <w:p w14:paraId="3190993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led_state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== 0){</w:t>
      </w:r>
    </w:p>
    <w:p w14:paraId="1351A64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response =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httpd_resp_send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(req,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off_resp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, HTTPD_RESP_USE_STRLEN); //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если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был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вызван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off -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то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переход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страницу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off_resp</w:t>
      </w:r>
      <w:proofErr w:type="spellEnd"/>
    </w:p>
    <w:p w14:paraId="3E648B1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239E6E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else { //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иначе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on_resp</w:t>
      </w:r>
      <w:proofErr w:type="spellEnd"/>
    </w:p>
    <w:p w14:paraId="725AE53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response =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httpd_resp_send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(req,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on_resp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 HTTPD_RESP_USE_STRLEN);</w:t>
      </w:r>
    </w:p>
    <w:p w14:paraId="2418072F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B10324">
        <w:rPr>
          <w:rFonts w:ascii="Times New Roman" w:hAnsi="Times New Roman" w:cs="Times New Roman"/>
          <w:sz w:val="24"/>
          <w:szCs w:val="24"/>
        </w:rPr>
        <w:t>}</w:t>
      </w:r>
    </w:p>
    <w:p w14:paraId="48D86353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10324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0674B68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10324">
        <w:rPr>
          <w:rFonts w:ascii="Times New Roman" w:hAnsi="Times New Roman" w:cs="Times New Roman"/>
          <w:sz w:val="24"/>
          <w:szCs w:val="24"/>
        </w:rPr>
        <w:t xml:space="preserve">    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return</w:t>
      </w:r>
      <w:r w:rsidRPr="00B10324">
        <w:rPr>
          <w:rFonts w:ascii="Times New Roman" w:hAnsi="Times New Roman" w:cs="Times New Roman"/>
          <w:sz w:val="24"/>
          <w:szCs w:val="24"/>
        </w:rPr>
        <w:t xml:space="preserve"> 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B10324">
        <w:rPr>
          <w:rFonts w:ascii="Times New Roman" w:hAnsi="Times New Roman" w:cs="Times New Roman"/>
          <w:sz w:val="24"/>
          <w:szCs w:val="24"/>
        </w:rPr>
        <w:t>;</w:t>
      </w:r>
    </w:p>
    <w:p w14:paraId="05C4AFF9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10324">
        <w:rPr>
          <w:rFonts w:ascii="Times New Roman" w:hAnsi="Times New Roman" w:cs="Times New Roman"/>
          <w:sz w:val="24"/>
          <w:szCs w:val="24"/>
        </w:rPr>
        <w:t>}</w:t>
      </w:r>
    </w:p>
    <w:p w14:paraId="659F991B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36C17CBF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1032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C22D9">
        <w:rPr>
          <w:rFonts w:ascii="Times New Roman" w:hAnsi="Times New Roman" w:cs="Times New Roman"/>
          <w:sz w:val="24"/>
          <w:szCs w:val="24"/>
          <w:lang w:val="en-US"/>
        </w:rPr>
        <w:t>get</w:t>
      </w:r>
      <w:proofErr w:type="gramEnd"/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req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B10324">
        <w:rPr>
          <w:rFonts w:ascii="Times New Roman" w:hAnsi="Times New Roman" w:cs="Times New Roman"/>
          <w:sz w:val="24"/>
          <w:szCs w:val="24"/>
        </w:rPr>
        <w:t>(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httpd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req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10324">
        <w:rPr>
          <w:rFonts w:ascii="Times New Roman" w:hAnsi="Times New Roman" w:cs="Times New Roman"/>
          <w:sz w:val="24"/>
          <w:szCs w:val="24"/>
        </w:rPr>
        <w:t xml:space="preserve"> *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req</w:t>
      </w:r>
      <w:r w:rsidRPr="00B10324">
        <w:rPr>
          <w:rFonts w:ascii="Times New Roman" w:hAnsi="Times New Roman" w:cs="Times New Roman"/>
          <w:sz w:val="24"/>
          <w:szCs w:val="24"/>
        </w:rPr>
        <w:t>) // переход на нужную страницу в зависимости от места вызова</w:t>
      </w:r>
    </w:p>
    <w:p w14:paraId="37DB805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AD7FC2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send_web_page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(req);</w:t>
      </w:r>
    </w:p>
    <w:p w14:paraId="4AF11685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10324">
        <w:rPr>
          <w:rFonts w:ascii="Times New Roman" w:hAnsi="Times New Roman" w:cs="Times New Roman"/>
          <w:sz w:val="24"/>
          <w:szCs w:val="24"/>
        </w:rPr>
        <w:t>}</w:t>
      </w:r>
    </w:p>
    <w:p w14:paraId="1DF9C88E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128FBA11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10324">
        <w:rPr>
          <w:rFonts w:ascii="Times New Roman" w:hAnsi="Times New Roman" w:cs="Times New Roman"/>
          <w:sz w:val="24"/>
          <w:szCs w:val="24"/>
        </w:rPr>
        <w:t xml:space="preserve"> 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B10324">
        <w:rPr>
          <w:rFonts w:ascii="Times New Roman" w:hAnsi="Times New Roman" w:cs="Times New Roman"/>
          <w:sz w:val="24"/>
          <w:szCs w:val="24"/>
        </w:rPr>
        <w:t>(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httpd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req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10324">
        <w:rPr>
          <w:rFonts w:ascii="Times New Roman" w:hAnsi="Times New Roman" w:cs="Times New Roman"/>
          <w:sz w:val="24"/>
          <w:szCs w:val="24"/>
        </w:rPr>
        <w:t xml:space="preserve"> *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req</w:t>
      </w:r>
      <w:r w:rsidRPr="00B10324">
        <w:rPr>
          <w:rFonts w:ascii="Times New Roman" w:hAnsi="Times New Roman" w:cs="Times New Roman"/>
          <w:sz w:val="24"/>
          <w:szCs w:val="24"/>
        </w:rPr>
        <w:t>) // при вызове - включение светодиода</w:t>
      </w:r>
    </w:p>
    <w:p w14:paraId="2EE1E6C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B5F60D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(LED_PIN, 1);</w:t>
      </w:r>
    </w:p>
    <w:p w14:paraId="0514192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led_state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6F16250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send_web_page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(req);</w:t>
      </w:r>
    </w:p>
    <w:p w14:paraId="3F97E718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10324">
        <w:rPr>
          <w:rFonts w:ascii="Times New Roman" w:hAnsi="Times New Roman" w:cs="Times New Roman"/>
          <w:sz w:val="24"/>
          <w:szCs w:val="24"/>
        </w:rPr>
        <w:t>}</w:t>
      </w:r>
    </w:p>
    <w:p w14:paraId="4189644D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4ED9BCFB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err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10324">
        <w:rPr>
          <w:rFonts w:ascii="Times New Roman" w:hAnsi="Times New Roman" w:cs="Times New Roman"/>
          <w:sz w:val="24"/>
          <w:szCs w:val="24"/>
        </w:rPr>
        <w:t xml:space="preserve"> 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led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off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Pr="00B10324">
        <w:rPr>
          <w:rFonts w:ascii="Times New Roman" w:hAnsi="Times New Roman" w:cs="Times New Roman"/>
          <w:sz w:val="24"/>
          <w:szCs w:val="24"/>
        </w:rPr>
        <w:t>(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httpd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req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10324">
        <w:rPr>
          <w:rFonts w:ascii="Times New Roman" w:hAnsi="Times New Roman" w:cs="Times New Roman"/>
          <w:sz w:val="24"/>
          <w:szCs w:val="24"/>
        </w:rPr>
        <w:t xml:space="preserve"> *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req</w:t>
      </w:r>
      <w:r w:rsidRPr="00B10324">
        <w:rPr>
          <w:rFonts w:ascii="Times New Roman" w:hAnsi="Times New Roman" w:cs="Times New Roman"/>
          <w:sz w:val="24"/>
          <w:szCs w:val="24"/>
        </w:rPr>
        <w:t>) // при вызове - выключение светодиода</w:t>
      </w:r>
    </w:p>
    <w:p w14:paraId="1233CF5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8A4F9A4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gpio_set_level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(LED_PIN, 0);</w:t>
      </w:r>
    </w:p>
    <w:p w14:paraId="1C09F0A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led_state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44621BF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send_web_page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(req);</w:t>
      </w:r>
    </w:p>
    <w:p w14:paraId="02D7E91E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10324">
        <w:rPr>
          <w:rFonts w:ascii="Times New Roman" w:hAnsi="Times New Roman" w:cs="Times New Roman"/>
          <w:sz w:val="24"/>
          <w:szCs w:val="24"/>
        </w:rPr>
        <w:t>}</w:t>
      </w:r>
    </w:p>
    <w:p w14:paraId="3016C638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74BF0D29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httpd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103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B10324">
        <w:rPr>
          <w:rFonts w:ascii="Times New Roman" w:hAnsi="Times New Roman" w:cs="Times New Roman"/>
          <w:sz w:val="24"/>
          <w:szCs w:val="24"/>
        </w:rPr>
        <w:t xml:space="preserve"> = { // обработчики и страницы для перехода</w:t>
      </w:r>
    </w:p>
    <w:p w14:paraId="6068E54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B10324">
        <w:rPr>
          <w:rFonts w:ascii="Times New Roman" w:hAnsi="Times New Roman" w:cs="Times New Roman"/>
          <w:sz w:val="24"/>
          <w:szCs w:val="24"/>
        </w:rPr>
        <w:t xml:space="preserve">    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"/",</w:t>
      </w:r>
    </w:p>
    <w:p w14:paraId="33312A6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.method = HTTP_GET,</w:t>
      </w:r>
    </w:p>
    <w:p w14:paraId="0034F8E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.handler =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get_req_handler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B3C977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user_ctx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NULL};</w:t>
      </w:r>
    </w:p>
    <w:p w14:paraId="2E8AC3B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C83EAE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httpd_uri_t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uri_on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0BD7E59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"/led2on",</w:t>
      </w:r>
    </w:p>
    <w:p w14:paraId="7490AEF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.method = HTTP_GET,</w:t>
      </w:r>
    </w:p>
    <w:p w14:paraId="6D95CDC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.handler =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led_on_handler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705286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user_ctx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NULL};</w:t>
      </w:r>
    </w:p>
    <w:p w14:paraId="0BEB1BA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58FDC2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httpd_uri_t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uri_off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0AFCECB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"/led2off",</w:t>
      </w:r>
    </w:p>
    <w:p w14:paraId="24127663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.method = HTTP_GET,</w:t>
      </w:r>
    </w:p>
    <w:p w14:paraId="73546D2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.handler =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led_off_handler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08EBA1E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user_ctx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NULL};</w:t>
      </w:r>
    </w:p>
    <w:p w14:paraId="52AEA17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07417F6" w14:textId="77777777" w:rsidR="003C22D9" w:rsidRPr="00B10324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httpd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handle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B10324">
        <w:rPr>
          <w:rFonts w:ascii="Times New Roman" w:hAnsi="Times New Roman" w:cs="Times New Roman"/>
          <w:sz w:val="24"/>
          <w:szCs w:val="24"/>
        </w:rPr>
        <w:t xml:space="preserve"> 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setup</w:t>
      </w:r>
      <w:r w:rsidRPr="00B10324">
        <w:rPr>
          <w:rFonts w:ascii="Times New Roman" w:hAnsi="Times New Roman" w:cs="Times New Roman"/>
          <w:sz w:val="24"/>
          <w:szCs w:val="24"/>
        </w:rPr>
        <w:t>_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B10324">
        <w:rPr>
          <w:rFonts w:ascii="Times New Roman" w:hAnsi="Times New Roman" w:cs="Times New Roman"/>
          <w:sz w:val="24"/>
          <w:szCs w:val="24"/>
        </w:rPr>
        <w:t>(</w:t>
      </w:r>
      <w:r w:rsidRPr="003C22D9">
        <w:rPr>
          <w:rFonts w:ascii="Times New Roman" w:hAnsi="Times New Roman" w:cs="Times New Roman"/>
          <w:sz w:val="24"/>
          <w:szCs w:val="24"/>
          <w:lang w:val="en-US"/>
        </w:rPr>
        <w:t>void</w:t>
      </w:r>
      <w:r w:rsidRPr="00B10324">
        <w:rPr>
          <w:rFonts w:ascii="Times New Roman" w:hAnsi="Times New Roman" w:cs="Times New Roman"/>
          <w:sz w:val="24"/>
          <w:szCs w:val="24"/>
        </w:rPr>
        <w:t>) // подключение обработчиков</w:t>
      </w:r>
    </w:p>
    <w:p w14:paraId="50C7FCC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33931E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httpd_config_t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config = HTTPD_DEFAULT_CONFIG();</w:t>
      </w:r>
    </w:p>
    <w:p w14:paraId="643CACC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httpd_handle_t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server = NULL;</w:t>
      </w:r>
    </w:p>
    <w:p w14:paraId="06BC64A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46DE37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httpd_start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(&amp;server, &amp;config) == ESP_OK)</w:t>
      </w:r>
    </w:p>
    <w:p w14:paraId="06BAFCD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E82333F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httpd_register_uri_handler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(server, &amp;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uri_get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F4D6B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httpd_register_uri_handler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(server, &amp;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uri_on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2DF359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httpd_register_uri_handler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(server, &amp;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uri_off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81740A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F1881B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A342529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return server;</w:t>
      </w:r>
    </w:p>
    <w:p w14:paraId="3D82892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D3C54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E440C28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app_main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39352C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5DBFDC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// Initialize NVS</w:t>
      </w:r>
    </w:p>
    <w:p w14:paraId="33A29DF2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esp_err_t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C22D9">
        <w:rPr>
          <w:rFonts w:ascii="Times New Roman" w:hAnsi="Times New Roman" w:cs="Times New Roman"/>
          <w:sz w:val="24"/>
          <w:szCs w:val="24"/>
          <w:lang w:val="en-US"/>
        </w:rPr>
        <w:t>ret</w:t>
      </w:r>
      <w:proofErr w:type="gram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nvs_flash_init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09215AC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if (ret == ESP_ERR_NVS_NO_FREE_PAGES || ret == ESP_ERR_NVS_NEW_VERSION_FOUND)</w:t>
      </w:r>
    </w:p>
    <w:p w14:paraId="7F56294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77A285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ESP_ERROR_CHECK(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nvs_flash_erase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146A62C1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    ret =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nvs_flash_init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05B551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ADC1810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ESP_ERROR_CHECK(ret);</w:t>
      </w:r>
    </w:p>
    <w:p w14:paraId="48940D4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2CF4DF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ESP_LOGI(TAG, "ESP_WIFI_MODE_STA");</w:t>
      </w:r>
    </w:p>
    <w:p w14:paraId="15EED466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connect_wifi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657149D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5BE906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// GPIO initialization</w:t>
      </w:r>
    </w:p>
    <w:p w14:paraId="0AB73A5B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esp_rom_gpio_pad_select_gpio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(LED_PIN);</w:t>
      </w:r>
    </w:p>
    <w:p w14:paraId="7B21BEEB" w14:textId="4052B561" w:rsidR="003C22D9" w:rsidRPr="003C22D9" w:rsidRDefault="003C22D9" w:rsidP="00B10324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gpio_set_direction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(LED_PIN, GPIO_MODE_OUTPUT);   </w:t>
      </w:r>
    </w:p>
    <w:p w14:paraId="58A637F4" w14:textId="4D1F2EC9" w:rsidR="003C22D9" w:rsidRPr="003C22D9" w:rsidRDefault="003C22D9" w:rsidP="00B103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BD6BC5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led_state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CDC667E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E54C86A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ESP_LOGI(TAG, "LED Control Web Server is running ... ...\n");</w:t>
      </w:r>
    </w:p>
    <w:p w14:paraId="35995FC7" w14:textId="77777777" w:rsidR="003C22D9" w:rsidRPr="003C22D9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C22D9">
        <w:rPr>
          <w:rFonts w:ascii="Times New Roman" w:hAnsi="Times New Roman" w:cs="Times New Roman"/>
          <w:sz w:val="24"/>
          <w:szCs w:val="24"/>
          <w:lang w:val="en-US"/>
        </w:rPr>
        <w:t>setup_server</w:t>
      </w:r>
      <w:proofErr w:type="spellEnd"/>
      <w:r w:rsidRPr="003C22D9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61C76BA" w14:textId="57FC23E4" w:rsidR="00E446D5" w:rsidRDefault="003C22D9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3C22D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9481BAB" w14:textId="77777777" w:rsidR="00350BDE" w:rsidRPr="007E0AF7" w:rsidRDefault="00350BDE" w:rsidP="003C22D9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65402E5" w14:textId="5416F56C" w:rsidR="00E446D5" w:rsidRPr="007E0AF7" w:rsidRDefault="00E446D5" w:rsidP="00D543FC">
      <w:p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E446D5">
        <w:rPr>
          <w:rFonts w:ascii="Times New Roman" w:hAnsi="Times New Roman" w:cs="Times New Roman"/>
          <w:i/>
          <w:iCs/>
          <w:sz w:val="24"/>
          <w:szCs w:val="24"/>
        </w:rPr>
        <w:t>Принцип</w:t>
      </w:r>
      <w:r w:rsidRPr="007E0AF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E446D5">
        <w:rPr>
          <w:rFonts w:ascii="Times New Roman" w:hAnsi="Times New Roman" w:cs="Times New Roman"/>
          <w:i/>
          <w:iCs/>
          <w:sz w:val="24"/>
          <w:szCs w:val="24"/>
        </w:rPr>
        <w:t>работы</w:t>
      </w:r>
      <w:r w:rsidRPr="007E0AF7">
        <w:rPr>
          <w:rFonts w:ascii="Times New Roman" w:hAnsi="Times New Roman" w:cs="Times New Roman"/>
          <w:i/>
          <w:iCs/>
          <w:sz w:val="24"/>
          <w:szCs w:val="24"/>
          <w:lang w:val="en-US"/>
        </w:rPr>
        <w:t>:</w:t>
      </w:r>
    </w:p>
    <w:p w14:paraId="10F51397" w14:textId="7267B40F" w:rsidR="005D6CFD" w:rsidRPr="007E0AF7" w:rsidRDefault="00E446D5" w:rsidP="00E446D5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того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как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735D1">
        <w:rPr>
          <w:rFonts w:ascii="Times New Roman" w:hAnsi="Times New Roman" w:cs="Times New Roman"/>
          <w:sz w:val="24"/>
          <w:szCs w:val="24"/>
        </w:rPr>
        <w:t>забилдили</w:t>
      </w:r>
      <w:proofErr w:type="spellEnd"/>
      <w:r w:rsidR="002735D1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35D1">
        <w:rPr>
          <w:rFonts w:ascii="Times New Roman" w:hAnsi="Times New Roman" w:cs="Times New Roman"/>
          <w:sz w:val="24"/>
          <w:szCs w:val="24"/>
        </w:rPr>
        <w:t>проект</w:t>
      </w:r>
      <w:r w:rsidR="002735D1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2735D1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2735D1" w:rsidRPr="007E0AF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735D1">
        <w:rPr>
          <w:rFonts w:ascii="Times New Roman" w:hAnsi="Times New Roman" w:cs="Times New Roman"/>
          <w:sz w:val="24"/>
          <w:szCs w:val="24"/>
          <w:lang w:val="en-US"/>
        </w:rPr>
        <w:t>py</w:t>
      </w:r>
      <w:r w:rsidR="002735D1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35D1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2735D1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зашили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код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E322F" w:rsidRPr="007E0A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E322F"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="007E322F" w:rsidRPr="007E0AF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E322F">
        <w:rPr>
          <w:rFonts w:ascii="Times New Roman" w:hAnsi="Times New Roman" w:cs="Times New Roman"/>
          <w:sz w:val="24"/>
          <w:szCs w:val="24"/>
          <w:lang w:val="en-US"/>
        </w:rPr>
        <w:t>py</w:t>
      </w:r>
      <w:r w:rsidR="007E322F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7E322F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7E322F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322F">
        <w:rPr>
          <w:rFonts w:ascii="Times New Roman" w:hAnsi="Times New Roman" w:cs="Times New Roman"/>
          <w:sz w:val="24"/>
          <w:szCs w:val="24"/>
          <w:lang w:val="en-US"/>
        </w:rPr>
        <w:t>COMx</w:t>
      </w:r>
      <w:proofErr w:type="spellEnd"/>
      <w:r w:rsidR="007E322F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E322F"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="007E322F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запустили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его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38A9" w:rsidRPr="007E0AF7"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</w:rPr>
        <w:t>командой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COMx</w:t>
      </w:r>
      <w:proofErr w:type="spellEnd"/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</w:t>
      </w:r>
      <w:r w:rsidR="005A38A9" w:rsidRPr="007E0A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микроконтроллер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пытается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подключаться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сети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myssid</w:t>
      </w:r>
      <w:proofErr w:type="spellEnd"/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паролем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mypassword</w:t>
      </w:r>
      <w:proofErr w:type="spellEnd"/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данные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настройки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сменить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как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описано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выше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 w:rsidR="005D6CFD">
        <w:rPr>
          <w:rFonts w:ascii="Times New Roman" w:hAnsi="Times New Roman" w:cs="Times New Roman"/>
          <w:sz w:val="24"/>
          <w:szCs w:val="24"/>
        </w:rPr>
        <w:t>в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логах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  <w:lang w:val="en-US"/>
        </w:rPr>
        <w:t>monitor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5D6CFD">
        <w:rPr>
          <w:rFonts w:ascii="Times New Roman" w:hAnsi="Times New Roman" w:cs="Times New Roman"/>
          <w:sz w:val="24"/>
          <w:szCs w:val="24"/>
        </w:rPr>
        <w:t>а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будет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выдан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5D6CFD">
        <w:rPr>
          <w:rFonts w:ascii="Times New Roman" w:hAnsi="Times New Roman" w:cs="Times New Roman"/>
          <w:sz w:val="24"/>
          <w:szCs w:val="24"/>
        </w:rPr>
        <w:t>адрес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5D6CFD">
        <w:rPr>
          <w:rFonts w:ascii="Times New Roman" w:hAnsi="Times New Roman" w:cs="Times New Roman"/>
          <w:sz w:val="24"/>
          <w:szCs w:val="24"/>
        </w:rPr>
        <w:t>на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рисунке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ниже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это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</w:rPr>
        <w:t>строка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6CFD">
        <w:rPr>
          <w:rFonts w:ascii="Times New Roman" w:hAnsi="Times New Roman" w:cs="Times New Roman"/>
          <w:sz w:val="24"/>
          <w:szCs w:val="24"/>
          <w:lang w:val="en-US"/>
        </w:rPr>
        <w:t>got</w:t>
      </w:r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6CFD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="005D6CFD" w:rsidRPr="007E0AF7">
        <w:rPr>
          <w:rFonts w:ascii="Times New Roman" w:hAnsi="Times New Roman" w:cs="Times New Roman"/>
          <w:sz w:val="24"/>
          <w:szCs w:val="24"/>
          <w:lang w:val="en-US"/>
        </w:rPr>
        <w:t xml:space="preserve">: 192.168.103.149). </w:t>
      </w:r>
    </w:p>
    <w:p w14:paraId="30C58A07" w14:textId="24FD4320" w:rsidR="00E446D5" w:rsidRDefault="005D6CFD" w:rsidP="005D6CFD">
      <w:pPr>
        <w:jc w:val="center"/>
        <w:rPr>
          <w:rFonts w:ascii="Times New Roman" w:hAnsi="Times New Roman" w:cs="Times New Roman"/>
          <w:sz w:val="24"/>
          <w:szCs w:val="24"/>
        </w:rPr>
      </w:pPr>
      <w:r w:rsidRPr="005D6C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F02D12" wp14:editId="73ECF040">
            <wp:extent cx="6279752" cy="904875"/>
            <wp:effectExtent l="0" t="0" r="6985" b="0"/>
            <wp:docPr id="275484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843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1166" cy="90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615A" w14:textId="77A2874E" w:rsidR="005D6CFD" w:rsidRPr="00564F6B" w:rsidRDefault="005D6CFD" w:rsidP="005D6C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Теперь необходимо с устройства, которое </w:t>
      </w:r>
      <w:r w:rsidR="00564F6B">
        <w:rPr>
          <w:rFonts w:ascii="Times New Roman" w:hAnsi="Times New Roman" w:cs="Times New Roman"/>
          <w:sz w:val="24"/>
          <w:szCs w:val="24"/>
        </w:rPr>
        <w:t xml:space="preserve">является точкой доступа, перейти по адресу 192.168.103.149 (в данном примере), откроется сайт и при нажатии на кнопку </w:t>
      </w:r>
      <w:r w:rsidR="00564F6B">
        <w:rPr>
          <w:rFonts w:ascii="Times New Roman" w:hAnsi="Times New Roman" w:cs="Times New Roman"/>
          <w:sz w:val="24"/>
          <w:szCs w:val="24"/>
          <w:lang w:val="en-US"/>
        </w:rPr>
        <w:t>ON</w:t>
      </w:r>
      <w:r w:rsidR="00564F6B" w:rsidRPr="00564F6B">
        <w:rPr>
          <w:rFonts w:ascii="Times New Roman" w:hAnsi="Times New Roman" w:cs="Times New Roman"/>
          <w:sz w:val="24"/>
          <w:szCs w:val="24"/>
        </w:rPr>
        <w:t xml:space="preserve"> </w:t>
      </w:r>
      <w:r w:rsidR="00564F6B">
        <w:rPr>
          <w:rFonts w:ascii="Times New Roman" w:hAnsi="Times New Roman" w:cs="Times New Roman"/>
          <w:sz w:val="24"/>
          <w:szCs w:val="24"/>
        </w:rPr>
        <w:t xml:space="preserve">будет загораться светодиод на 22 </w:t>
      </w:r>
      <w:proofErr w:type="spellStart"/>
      <w:r w:rsidR="00564F6B">
        <w:rPr>
          <w:rFonts w:ascii="Times New Roman" w:hAnsi="Times New Roman" w:cs="Times New Roman"/>
          <w:sz w:val="24"/>
          <w:szCs w:val="24"/>
        </w:rPr>
        <w:t>пине</w:t>
      </w:r>
      <w:proofErr w:type="spellEnd"/>
      <w:r w:rsidR="00564F6B">
        <w:rPr>
          <w:rFonts w:ascii="Times New Roman" w:hAnsi="Times New Roman" w:cs="Times New Roman"/>
          <w:sz w:val="24"/>
          <w:szCs w:val="24"/>
        </w:rPr>
        <w:t>.</w:t>
      </w:r>
    </w:p>
    <w:p w14:paraId="0812C9FE" w14:textId="77777777" w:rsidR="00E446D5" w:rsidRPr="00E446D5" w:rsidRDefault="00E446D5" w:rsidP="00D543FC">
      <w:pPr>
        <w:rPr>
          <w:rFonts w:ascii="Times New Roman" w:hAnsi="Times New Roman" w:cs="Times New Roman"/>
          <w:sz w:val="24"/>
          <w:szCs w:val="24"/>
        </w:rPr>
      </w:pPr>
    </w:p>
    <w:p w14:paraId="78F97E41" w14:textId="08121F50" w:rsidR="00D02FB2" w:rsidRPr="00BE2FCB" w:rsidRDefault="00D02FB2" w:rsidP="00D02FB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620D7">
        <w:rPr>
          <w:rFonts w:ascii="Times New Roman" w:hAnsi="Times New Roman" w:cs="Times New Roman"/>
          <w:b/>
          <w:bCs/>
          <w:sz w:val="32"/>
          <w:szCs w:val="32"/>
        </w:rPr>
        <w:t>Задача 5. Запустить АЦП на плате.</w:t>
      </w:r>
      <w:r w:rsidR="00BE2FCB">
        <w:rPr>
          <w:rFonts w:ascii="Times New Roman" w:hAnsi="Times New Roman" w:cs="Times New Roman"/>
          <w:b/>
          <w:bCs/>
          <w:sz w:val="32"/>
          <w:szCs w:val="32"/>
        </w:rPr>
        <w:t xml:space="preserve"> (архив </w:t>
      </w:r>
      <w:r w:rsidR="00BE2FCB">
        <w:rPr>
          <w:rFonts w:ascii="Times New Roman" w:hAnsi="Times New Roman" w:cs="Times New Roman"/>
          <w:b/>
          <w:bCs/>
          <w:sz w:val="32"/>
          <w:szCs w:val="32"/>
          <w:lang w:val="en-US"/>
        </w:rPr>
        <w:t>5_adc.rar)</w:t>
      </w:r>
    </w:p>
    <w:p w14:paraId="4E4A5F69" w14:textId="12B392DB" w:rsidR="00DE30CE" w:rsidRDefault="007E0AF7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Микроконтроллер </w:t>
      </w:r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7E0AF7">
        <w:rPr>
          <w:rFonts w:ascii="Times New Roman" w:hAnsi="Times New Roman" w:cs="Times New Roman"/>
          <w:sz w:val="24"/>
          <w:szCs w:val="24"/>
        </w:rPr>
        <w:t xml:space="preserve">32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DevKit</w:t>
      </w:r>
      <w:proofErr w:type="spellEnd"/>
      <w:r w:rsidRPr="007E0A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7E0AF7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Wroom</w:t>
      </w:r>
      <w:proofErr w:type="spellEnd"/>
      <w:r w:rsidRPr="007E0AF7">
        <w:rPr>
          <w:rFonts w:ascii="Times New Roman" w:hAnsi="Times New Roman" w:cs="Times New Roman"/>
          <w:sz w:val="24"/>
          <w:szCs w:val="24"/>
        </w:rPr>
        <w:t xml:space="preserve"> 32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7E0AF7">
        <w:rPr>
          <w:rFonts w:ascii="Times New Roman" w:hAnsi="Times New Roman" w:cs="Times New Roman"/>
          <w:sz w:val="24"/>
          <w:szCs w:val="24"/>
        </w:rPr>
        <w:t xml:space="preserve"> </w:t>
      </w:r>
      <w:r w:rsidR="00DE30CE">
        <w:rPr>
          <w:rFonts w:ascii="Times New Roman" w:hAnsi="Times New Roman" w:cs="Times New Roman"/>
          <w:sz w:val="24"/>
          <w:szCs w:val="24"/>
        </w:rPr>
        <w:t>обладает двумя 12-разрядными АЦП, всего 18 аналоговых каналов.</w:t>
      </w:r>
    </w:p>
    <w:p w14:paraId="6F8CB65D" w14:textId="77777777" w:rsidR="00DE30CE" w:rsidRDefault="00DE30CE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7318A" wp14:editId="75053B3D">
            <wp:extent cx="6265545" cy="4276355"/>
            <wp:effectExtent l="0" t="0" r="1905" b="0"/>
            <wp:docPr id="1802010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620" cy="428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AECE6" w14:textId="33914F25" w:rsidR="00DE30CE" w:rsidRDefault="00DE30CE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мы используем канал 1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</w:t>
      </w:r>
      <w:r w:rsidR="008E624C">
        <w:rPr>
          <w:rFonts w:ascii="Times New Roman" w:hAnsi="Times New Roman" w:cs="Times New Roman"/>
          <w:sz w:val="24"/>
          <w:szCs w:val="24"/>
        </w:rPr>
        <w:t xml:space="preserve"> (</w:t>
      </w:r>
      <w:r w:rsidR="008E624C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="008E624C" w:rsidRPr="008E624C">
        <w:rPr>
          <w:rFonts w:ascii="Times New Roman" w:hAnsi="Times New Roman" w:cs="Times New Roman"/>
          <w:sz w:val="24"/>
          <w:szCs w:val="24"/>
        </w:rPr>
        <w:t xml:space="preserve"> 32).</w:t>
      </w:r>
    </w:p>
    <w:p w14:paraId="375CBAF0" w14:textId="12DFC0AA" w:rsidR="0000122C" w:rsidRPr="00D967E7" w:rsidRDefault="0000122C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 ниже выводит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proofErr w:type="spellEnd"/>
      <w:r w:rsidRPr="0000122C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00122C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012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COMx</w:t>
      </w:r>
      <w:proofErr w:type="spellEnd"/>
      <w:r w:rsidRPr="000012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</w:t>
      </w:r>
      <w:r w:rsidRPr="000012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сырое значение АЦП и обработанное в мВ.</w:t>
      </w:r>
    </w:p>
    <w:p w14:paraId="0D4E6184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2FFB52A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6D5BF46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FreeRTOS.h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117C5C6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task.h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80AF701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>#include "driver/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adc.h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7B28C13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esp_adc_cal.h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7B4886A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3E1FBA0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F7EF24A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static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esp_adc_cal_characteristics_t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adc1_chars;</w:t>
      </w:r>
    </w:p>
    <w:p w14:paraId="4421FC2D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6D4332C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app_main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(void)</w:t>
      </w:r>
    </w:p>
    <w:p w14:paraId="47EF20B2" w14:textId="37FEA375" w:rsidR="0000122C" w:rsidRPr="0000122C" w:rsidRDefault="0000122C" w:rsidP="009F1091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BC6192B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esp_adc_cal_characterize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(ADC_UNIT_1, ADC_ATTEN_DB_11, ADC_WIDTH_BIT_DEFAULT, 0, &amp;adc1_chars);</w:t>
      </w:r>
    </w:p>
    <w:p w14:paraId="39C04B8E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11F64A0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adc1_config_width(ADC_WIDTH_BIT_DEFAULT);</w:t>
      </w:r>
    </w:p>
    <w:p w14:paraId="4C640007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adc1_config_channel_atten(ADC1_CHANNEL_4, ADC_ATTEN_DB_11);</w:t>
      </w:r>
    </w:p>
    <w:p w14:paraId="3361E556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DA7D115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while (1) </w:t>
      </w:r>
    </w:p>
    <w:p w14:paraId="3A0CFF5A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FACE8AE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adc_value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= adc1_get_raw(ADC1_CHANNEL_4);</w:t>
      </w:r>
    </w:p>
    <w:p w14:paraId="47670B8A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("ADC row value: %d\t",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adc_value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328D0A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    uint32_t mV =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esp_adc_cal_raw_to_voltage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adc_value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, &amp;adc1_chars);</w:t>
      </w:r>
    </w:p>
    <w:p w14:paraId="4959A5A7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("mV: %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ld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\n", mV);</w:t>
      </w:r>
    </w:p>
    <w:p w14:paraId="0F34DC86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(500/ </w:t>
      </w:r>
      <w:proofErr w:type="spellStart"/>
      <w:r w:rsidRPr="0000122C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00122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9FCC6E2" w14:textId="77777777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6E75342" w14:textId="7166D3DE" w:rsidR="0000122C" w:rsidRPr="0000122C" w:rsidRDefault="0000122C" w:rsidP="0000122C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0012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F89C98D" w14:textId="77777777" w:rsidR="00DA7549" w:rsidRPr="00BC76F3" w:rsidRDefault="00C70317" w:rsidP="00D02FB2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C76F3">
        <w:rPr>
          <w:rFonts w:ascii="Times New Roman" w:hAnsi="Times New Roman" w:cs="Times New Roman"/>
          <w:sz w:val="24"/>
          <w:szCs w:val="24"/>
          <w:u w:val="single"/>
        </w:rPr>
        <w:t>Функци</w:t>
      </w:r>
      <w:r w:rsidR="00DA7549" w:rsidRPr="00BC76F3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DA7549" w:rsidRPr="00BC76F3">
        <w:rPr>
          <w:rFonts w:ascii="Times New Roman" w:hAnsi="Times New Roman" w:cs="Times New Roman"/>
          <w:sz w:val="24"/>
          <w:szCs w:val="24"/>
          <w:u w:val="single"/>
          <w:lang w:val="en-US"/>
        </w:rPr>
        <w:t>:</w:t>
      </w:r>
    </w:p>
    <w:p w14:paraId="6935F2D7" w14:textId="53C71662" w:rsidR="00C70317" w:rsidRPr="00DA7549" w:rsidRDefault="00C70317" w:rsidP="00D02FB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adc</w:t>
      </w:r>
      <w:proofErr w:type="spellEnd"/>
      <w:r w:rsidRPr="00DA7549">
        <w:rPr>
          <w:rFonts w:ascii="Times New Roman" w:hAnsi="Times New Roman" w:cs="Times New Roman"/>
          <w:sz w:val="24"/>
          <w:szCs w:val="24"/>
        </w:rPr>
        <w:t>1_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DA754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width</w:t>
      </w:r>
      <w:r w:rsidRPr="00DA7549">
        <w:rPr>
          <w:rFonts w:ascii="Times New Roman" w:hAnsi="Times New Roman" w:cs="Times New Roman"/>
          <w:sz w:val="24"/>
          <w:szCs w:val="24"/>
        </w:rPr>
        <w:t xml:space="preserve"> </w:t>
      </w:r>
      <w:r w:rsidR="00DA7549" w:rsidRPr="00DA7549">
        <w:rPr>
          <w:rFonts w:ascii="Times New Roman" w:hAnsi="Times New Roman" w:cs="Times New Roman"/>
          <w:sz w:val="24"/>
          <w:szCs w:val="24"/>
        </w:rPr>
        <w:t xml:space="preserve">– </w:t>
      </w:r>
      <w:r w:rsidR="00DA7549">
        <w:rPr>
          <w:rFonts w:ascii="Times New Roman" w:hAnsi="Times New Roman" w:cs="Times New Roman"/>
          <w:sz w:val="24"/>
          <w:szCs w:val="24"/>
        </w:rPr>
        <w:t>для</w:t>
      </w:r>
      <w:r w:rsidR="00DA7549" w:rsidRPr="00DA7549">
        <w:rPr>
          <w:rFonts w:ascii="Times New Roman" w:hAnsi="Times New Roman" w:cs="Times New Roman"/>
          <w:sz w:val="24"/>
          <w:szCs w:val="24"/>
        </w:rPr>
        <w:t xml:space="preserve"> </w:t>
      </w:r>
      <w:r w:rsidR="00DA7549">
        <w:rPr>
          <w:rFonts w:ascii="Times New Roman" w:hAnsi="Times New Roman" w:cs="Times New Roman"/>
          <w:sz w:val="24"/>
          <w:szCs w:val="24"/>
        </w:rPr>
        <w:t xml:space="preserve">настройки разрядности АЦП. Мы выбираем </w:t>
      </w:r>
      <w:r w:rsidR="00DA7549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DA7549">
        <w:rPr>
          <w:rFonts w:ascii="Times New Roman" w:hAnsi="Times New Roman" w:cs="Times New Roman"/>
          <w:sz w:val="24"/>
          <w:szCs w:val="24"/>
        </w:rPr>
        <w:t xml:space="preserve"> (12 разрядов).</w:t>
      </w:r>
    </w:p>
    <w:p w14:paraId="34F7ACBE" w14:textId="024B03EA" w:rsidR="00C70317" w:rsidRDefault="00C70317" w:rsidP="00D02FB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adc</w:t>
      </w:r>
      <w:proofErr w:type="spellEnd"/>
      <w:r w:rsidRPr="00C70317">
        <w:rPr>
          <w:rFonts w:ascii="Times New Roman" w:hAnsi="Times New Roman" w:cs="Times New Roman"/>
          <w:sz w:val="24"/>
          <w:szCs w:val="24"/>
        </w:rPr>
        <w:t>1_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C7031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channel</w:t>
      </w:r>
      <w:r w:rsidRPr="00C70317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atten</w:t>
      </w:r>
      <w:proofErr w:type="spellEnd"/>
      <w:r w:rsidRPr="00C70317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задается</w:t>
      </w:r>
      <w:r w:rsidRPr="00C703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диапазон</w:t>
      </w:r>
      <w:r w:rsidRPr="00C703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входного напряжения, в качестве параметров выбираем переменную с каналом-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параметр затухания из таблицы ниже:</w:t>
      </w:r>
    </w:p>
    <w:tbl>
      <w:tblPr>
        <w:tblW w:w="9348" w:type="dxa"/>
        <w:tblBorders>
          <w:top w:val="single" w:sz="6" w:space="0" w:color="auto"/>
          <w:left w:val="single" w:sz="6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1"/>
        <w:gridCol w:w="3241"/>
        <w:gridCol w:w="4536"/>
      </w:tblGrid>
      <w:tr w:rsidR="00C70317" w:rsidRPr="001903AE" w14:paraId="0380EECF" w14:textId="77777777" w:rsidTr="001903AE">
        <w:trPr>
          <w:trHeight w:val="16"/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C4F9DD" w14:textId="6CDEFD29" w:rsidR="00C70317" w:rsidRPr="00C70317" w:rsidRDefault="00C70317" w:rsidP="00C70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1903AE"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Затухание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B23CF3" w14:textId="3B70AC83" w:rsidR="00C70317" w:rsidRPr="00C70317" w:rsidRDefault="00C70317" w:rsidP="00C70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1903AE"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Параметр затухания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D8E975" w14:textId="17F350E7" w:rsidR="00C70317" w:rsidRPr="00C70317" w:rsidRDefault="00C70317" w:rsidP="00C70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1903AE">
              <w:rPr>
                <w:rFonts w:ascii="Times New Roman" w:eastAsia="Times New Roman" w:hAnsi="Times New Roman" w:cs="Times New Roman"/>
                <w:b/>
                <w:bCs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Диапазон входного напряжения</w:t>
            </w:r>
          </w:p>
        </w:tc>
      </w:tr>
      <w:tr w:rsidR="00C70317" w:rsidRPr="001903AE" w14:paraId="42DC304F" w14:textId="77777777" w:rsidTr="00C70317">
        <w:trPr>
          <w:trHeight w:val="16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562700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0dB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22D1C6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ADC_ATTEN_DB_0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D685E9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 xml:space="preserve">~100-950 </w:t>
            </w:r>
            <w:proofErr w:type="spellStart"/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mV</w:t>
            </w:r>
            <w:proofErr w:type="spellEnd"/>
          </w:p>
        </w:tc>
      </w:tr>
      <w:tr w:rsidR="00C70317" w:rsidRPr="001903AE" w14:paraId="18603B50" w14:textId="77777777" w:rsidTr="00C70317">
        <w:trPr>
          <w:trHeight w:val="17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36197F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2.5dB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7CEBF5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ADC_ATTEN_DB_2_5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751981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~100-1250mV</w:t>
            </w:r>
          </w:p>
        </w:tc>
      </w:tr>
      <w:tr w:rsidR="00C70317" w:rsidRPr="001903AE" w14:paraId="0C4AC754" w14:textId="77777777" w:rsidTr="00C70317">
        <w:trPr>
          <w:trHeight w:val="3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D0308C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6dB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E34572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ADC_ATTEN_DB_6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C1768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~150-1750mV</w:t>
            </w:r>
          </w:p>
        </w:tc>
      </w:tr>
      <w:tr w:rsidR="00C70317" w:rsidRPr="001903AE" w14:paraId="28A4AF46" w14:textId="77777777" w:rsidTr="00C70317">
        <w:trPr>
          <w:trHeight w:val="1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CD8D20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11dB</w:t>
            </w:r>
          </w:p>
        </w:tc>
        <w:tc>
          <w:tcPr>
            <w:tcW w:w="32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ABD387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ADC_ATTEN_DB_11</w:t>
            </w:r>
          </w:p>
        </w:tc>
        <w:tc>
          <w:tcPr>
            <w:tcW w:w="45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E9FC8" w14:textId="77777777" w:rsidR="00C70317" w:rsidRPr="00C70317" w:rsidRDefault="00C70317" w:rsidP="00C703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</w:pPr>
            <w:r w:rsidRPr="00C70317">
              <w:rPr>
                <w:rFonts w:ascii="Times New Roman" w:eastAsia="Times New Roman" w:hAnsi="Times New Roman" w:cs="Times New Roman"/>
                <w:color w:val="212121"/>
                <w:kern w:val="0"/>
                <w:sz w:val="20"/>
                <w:szCs w:val="20"/>
                <w:lang w:eastAsia="ru-RU"/>
                <w14:ligatures w14:val="none"/>
              </w:rPr>
              <w:t>~150-2450mV</w:t>
            </w:r>
          </w:p>
        </w:tc>
      </w:tr>
    </w:tbl>
    <w:p w14:paraId="4E2F490D" w14:textId="5E35F1B1" w:rsidR="007D4E33" w:rsidRPr="00C70317" w:rsidRDefault="007D4E33" w:rsidP="00D02FB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C70317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adc</w:t>
      </w:r>
      <w:r w:rsidRPr="00C70317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cal_characterize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Pr="00DA75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калибровка</w:t>
      </w:r>
      <w:r w:rsidRPr="00DA754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АЦП</w:t>
      </w:r>
      <w:r w:rsidRPr="00DA754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Последний параметр – откалиброванное значение АЦП.</w:t>
      </w:r>
    </w:p>
    <w:p w14:paraId="78C6F6C9" w14:textId="666D4045" w:rsidR="00C70317" w:rsidRPr="009B48E5" w:rsidRDefault="00C70317" w:rsidP="00D02FB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adc</w:t>
      </w:r>
      <w:proofErr w:type="spellEnd"/>
      <w:r w:rsidRPr="009B48E5">
        <w:rPr>
          <w:rFonts w:ascii="Times New Roman" w:hAnsi="Times New Roman" w:cs="Times New Roman"/>
          <w:sz w:val="24"/>
          <w:szCs w:val="24"/>
        </w:rPr>
        <w:t>1_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9B48E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="009B48E5">
        <w:rPr>
          <w:rFonts w:ascii="Times New Roman" w:hAnsi="Times New Roman" w:cs="Times New Roman"/>
          <w:sz w:val="24"/>
          <w:szCs w:val="24"/>
        </w:rPr>
        <w:t xml:space="preserve"> – получаем сырое значение из канала.</w:t>
      </w:r>
    </w:p>
    <w:p w14:paraId="5A733DFA" w14:textId="1A86532D" w:rsidR="00C70317" w:rsidRDefault="00C70317" w:rsidP="00D02FB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proofErr w:type="spellEnd"/>
      <w:r w:rsidRPr="009B48E5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adc</w:t>
      </w:r>
      <w:proofErr w:type="spellEnd"/>
      <w:r w:rsidRPr="009B48E5">
        <w:rPr>
          <w:rFonts w:ascii="Times New Roman" w:hAnsi="Times New Roman" w:cs="Times New Roman"/>
          <w:sz w:val="24"/>
          <w:szCs w:val="24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</w:t>
      </w:r>
      <w:proofErr w:type="spellEnd"/>
      <w:r w:rsidRPr="009B48E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raw</w:t>
      </w:r>
      <w:r w:rsidRPr="009B48E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9B48E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voltage</w:t>
      </w:r>
      <w:r w:rsidR="009B48E5" w:rsidRPr="009B48E5">
        <w:rPr>
          <w:rFonts w:ascii="Times New Roman" w:hAnsi="Times New Roman" w:cs="Times New Roman"/>
          <w:sz w:val="24"/>
          <w:szCs w:val="24"/>
        </w:rPr>
        <w:t xml:space="preserve"> – </w:t>
      </w:r>
      <w:r w:rsidR="009B48E5">
        <w:rPr>
          <w:rFonts w:ascii="Times New Roman" w:hAnsi="Times New Roman" w:cs="Times New Roman"/>
          <w:sz w:val="24"/>
          <w:szCs w:val="24"/>
        </w:rPr>
        <w:t>переводим</w:t>
      </w:r>
      <w:r w:rsidR="009B48E5" w:rsidRPr="009B48E5">
        <w:rPr>
          <w:rFonts w:ascii="Times New Roman" w:hAnsi="Times New Roman" w:cs="Times New Roman"/>
          <w:sz w:val="24"/>
          <w:szCs w:val="24"/>
        </w:rPr>
        <w:t xml:space="preserve"> </w:t>
      </w:r>
      <w:r w:rsidR="009B48E5">
        <w:rPr>
          <w:rFonts w:ascii="Times New Roman" w:hAnsi="Times New Roman" w:cs="Times New Roman"/>
          <w:sz w:val="24"/>
          <w:szCs w:val="24"/>
        </w:rPr>
        <w:t>сырое</w:t>
      </w:r>
      <w:r w:rsidR="009B48E5" w:rsidRPr="009B48E5">
        <w:rPr>
          <w:rFonts w:ascii="Times New Roman" w:hAnsi="Times New Roman" w:cs="Times New Roman"/>
          <w:sz w:val="24"/>
          <w:szCs w:val="24"/>
        </w:rPr>
        <w:t xml:space="preserve"> </w:t>
      </w:r>
      <w:r w:rsidR="009B48E5">
        <w:rPr>
          <w:rFonts w:ascii="Times New Roman" w:hAnsi="Times New Roman" w:cs="Times New Roman"/>
          <w:sz w:val="24"/>
          <w:szCs w:val="24"/>
        </w:rPr>
        <w:t>значение в мВ.</w:t>
      </w:r>
    </w:p>
    <w:p w14:paraId="2EC66A09" w14:textId="47A53809" w:rsidR="001903AE" w:rsidRPr="00BC76F3" w:rsidRDefault="001903AE" w:rsidP="00D02FB2">
      <w:pPr>
        <w:rPr>
          <w:rFonts w:ascii="Times New Roman" w:hAnsi="Times New Roman" w:cs="Times New Roman"/>
          <w:sz w:val="24"/>
          <w:szCs w:val="24"/>
          <w:u w:val="single"/>
        </w:rPr>
      </w:pPr>
      <w:r w:rsidRPr="00BC76F3">
        <w:rPr>
          <w:rFonts w:ascii="Times New Roman" w:hAnsi="Times New Roman" w:cs="Times New Roman"/>
          <w:sz w:val="24"/>
          <w:szCs w:val="24"/>
          <w:u w:val="single"/>
        </w:rPr>
        <w:t>Схема, необходимая для работы:</w:t>
      </w:r>
    </w:p>
    <w:p w14:paraId="0FD0AC58" w14:textId="2C0C4C43" w:rsidR="001903AE" w:rsidRDefault="001903AE" w:rsidP="00D02FB2">
      <w:pPr>
        <w:rPr>
          <w:rFonts w:ascii="Times New Roman" w:hAnsi="Times New Roman" w:cs="Times New Roman"/>
          <w:sz w:val="24"/>
          <w:szCs w:val="24"/>
        </w:rPr>
      </w:pPr>
      <w:r w:rsidRPr="001903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6717E" wp14:editId="25BB8176">
            <wp:extent cx="5351308" cy="3266845"/>
            <wp:effectExtent l="0" t="0" r="1905" b="0"/>
            <wp:docPr id="41298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65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5597" cy="32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3CCC" w14:textId="0BA9BEBF" w:rsidR="007A07D5" w:rsidRDefault="001903AE" w:rsidP="00D02F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мониторе получим такие строки, значение которых будет меняться в зависимости от потенциометра:</w:t>
      </w:r>
    </w:p>
    <w:p w14:paraId="5927CE17" w14:textId="56FC2D0C" w:rsidR="001903AE" w:rsidRPr="009B48E5" w:rsidRDefault="001903AE" w:rsidP="00990B8A">
      <w:pPr>
        <w:jc w:val="center"/>
        <w:rPr>
          <w:rFonts w:ascii="Times New Roman" w:hAnsi="Times New Roman" w:cs="Times New Roman"/>
          <w:sz w:val="24"/>
          <w:szCs w:val="24"/>
        </w:rPr>
      </w:pPr>
      <w:r w:rsidRPr="001903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58F72F" wp14:editId="0B465FE7">
            <wp:extent cx="2206888" cy="3305175"/>
            <wp:effectExtent l="0" t="0" r="3175" b="0"/>
            <wp:docPr id="761007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075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592" cy="33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0942" w14:textId="45E76776" w:rsidR="00D02FB2" w:rsidRPr="003F77A5" w:rsidRDefault="00D02FB2" w:rsidP="00D02FB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77A5">
        <w:rPr>
          <w:rFonts w:ascii="Times New Roman" w:hAnsi="Times New Roman" w:cs="Times New Roman"/>
          <w:b/>
          <w:bCs/>
          <w:sz w:val="32"/>
          <w:szCs w:val="32"/>
        </w:rPr>
        <w:t>Задача 6. Научиться выводить показания АЦП на смартфон.</w:t>
      </w:r>
      <w:r w:rsidR="00C8379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83799" w:rsidRPr="007861E2">
        <w:rPr>
          <w:rFonts w:ascii="Times New Roman" w:hAnsi="Times New Roman" w:cs="Times New Roman"/>
          <w:b/>
          <w:bCs/>
          <w:sz w:val="32"/>
          <w:szCs w:val="32"/>
        </w:rPr>
        <w:t xml:space="preserve">(Архив </w:t>
      </w:r>
      <w:r w:rsidR="00C83799" w:rsidRPr="007861E2"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="00C83799" w:rsidRPr="007861E2">
        <w:rPr>
          <w:rFonts w:ascii="Times New Roman" w:hAnsi="Times New Roman" w:cs="Times New Roman"/>
          <w:b/>
          <w:bCs/>
          <w:sz w:val="32"/>
          <w:szCs w:val="32"/>
        </w:rPr>
        <w:t>_</w:t>
      </w:r>
      <w:proofErr w:type="spellStart"/>
      <w:r w:rsidR="00C83799" w:rsidRPr="007861E2">
        <w:rPr>
          <w:rFonts w:ascii="Times New Roman" w:hAnsi="Times New Roman" w:cs="Times New Roman"/>
          <w:b/>
          <w:bCs/>
          <w:sz w:val="32"/>
          <w:szCs w:val="32"/>
          <w:lang w:val="en-US"/>
        </w:rPr>
        <w:t>adc</w:t>
      </w:r>
      <w:proofErr w:type="spellEnd"/>
      <w:r w:rsidR="00C83799" w:rsidRPr="007861E2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spellStart"/>
      <w:r w:rsidR="00C83799" w:rsidRPr="007861E2">
        <w:rPr>
          <w:rFonts w:ascii="Times New Roman" w:hAnsi="Times New Roman" w:cs="Times New Roman"/>
          <w:b/>
          <w:bCs/>
          <w:sz w:val="32"/>
          <w:szCs w:val="32"/>
          <w:lang w:val="en-US"/>
        </w:rPr>
        <w:t>rar</w:t>
      </w:r>
      <w:proofErr w:type="spellEnd"/>
      <w:r w:rsidR="00C83799" w:rsidRPr="007861E2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33E4348A" w14:textId="5ED9AC22" w:rsidR="006D6623" w:rsidRPr="00B83856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вывода показаний АЦП мы используем код для веб-сервера из задачи 4, немного его модифицировав. А также возьмем код </w:t>
      </w:r>
      <w:r w:rsidR="00B83856">
        <w:rPr>
          <w:rFonts w:ascii="Times New Roman" w:hAnsi="Times New Roman" w:cs="Times New Roman"/>
          <w:sz w:val="24"/>
          <w:szCs w:val="24"/>
        </w:rPr>
        <w:t xml:space="preserve">и схему </w:t>
      </w:r>
      <w:r>
        <w:rPr>
          <w:rFonts w:ascii="Times New Roman" w:hAnsi="Times New Roman" w:cs="Times New Roman"/>
          <w:sz w:val="24"/>
          <w:szCs w:val="24"/>
        </w:rPr>
        <w:t xml:space="preserve">из задачи 5. </w:t>
      </w:r>
    </w:p>
    <w:p w14:paraId="0D576250" w14:textId="77777777" w:rsidR="00D14616" w:rsidRDefault="00D14616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14:paraId="2E591875" w14:textId="77777777" w:rsidR="006D6623" w:rsidRPr="00D967E7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D967E7">
        <w:rPr>
          <w:rFonts w:ascii="Times New Roman" w:hAnsi="Times New Roman" w:cs="Times New Roman"/>
          <w:sz w:val="24"/>
          <w:szCs w:val="24"/>
        </w:rPr>
        <w:t>#</w:t>
      </w:r>
      <w:r w:rsidRPr="006D6623">
        <w:rPr>
          <w:rFonts w:ascii="Times New Roman" w:hAnsi="Times New Roman" w:cs="Times New Roman"/>
          <w:sz w:val="24"/>
          <w:szCs w:val="24"/>
          <w:lang w:val="en-US"/>
        </w:rPr>
        <w:t>include</w:t>
      </w:r>
      <w:r w:rsidRPr="00D967E7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stdio</w:t>
      </w:r>
      <w:proofErr w:type="spellEnd"/>
      <w:r w:rsidRPr="00D967E7">
        <w:rPr>
          <w:rFonts w:ascii="Times New Roman" w:hAnsi="Times New Roman" w:cs="Times New Roman"/>
          <w:sz w:val="24"/>
          <w:szCs w:val="24"/>
        </w:rPr>
        <w:t>.</w:t>
      </w:r>
      <w:r w:rsidRPr="006D6623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967E7">
        <w:rPr>
          <w:rFonts w:ascii="Times New Roman" w:hAnsi="Times New Roman" w:cs="Times New Roman"/>
          <w:sz w:val="24"/>
          <w:szCs w:val="24"/>
        </w:rPr>
        <w:t>&gt;</w:t>
      </w:r>
    </w:p>
    <w:p w14:paraId="2B0C19E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A4A346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FreeRTOS.h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BC9B89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task.h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4BC9E1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lastRenderedPageBreak/>
        <w:t>#include "driver/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adc.h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30A2C5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esp_adc_cal.h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853670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string.h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&gt; //Requires by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</w:p>
    <w:p w14:paraId="22A499E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esp_system.h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B1711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esp_spi_flash.h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54C32F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esp_http_server.h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4CA6C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esp_wifi.h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2A78AE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esp_event.h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088422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freertos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event_groups.h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65F305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esp_log.h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CCDF60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nvs_flash.h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4638F5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esp_netif.h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A7F6DB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"driver/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gpio.h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5A13FF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sockets.h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62037A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sys.h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D03053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api.h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7EBCDC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lwip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netdb.h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C41E0A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654113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225BE8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#define ESP_WIFI_SSID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myssid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D0A2BF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#define ESP_WIFI_PASSWORD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mypassword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A445E3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#define ESP_MAXIMUM_RETRY 5</w:t>
      </w:r>
    </w:p>
    <w:p w14:paraId="1BDE6CF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F083B6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const int DS_PIN = 4;</w:t>
      </w:r>
    </w:p>
    <w:p w14:paraId="39DB537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E1E5B9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static const char *TAG = "esp32 webserver";</w:t>
      </w:r>
    </w:p>
    <w:p w14:paraId="41E0042B" w14:textId="77777777" w:rsidR="006D6623" w:rsidRPr="006D6623" w:rsidRDefault="006D6623" w:rsidP="00C9686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A0CC34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static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esp_adc_cal_characteristics_t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adc1_chars;</w:t>
      </w:r>
    </w:p>
    <w:p w14:paraId="66AC7CF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C77233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static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EventGroupHandle_t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18FFFD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AA6B392" w14:textId="77777777" w:rsidR="006D6623" w:rsidRPr="006D6623" w:rsidRDefault="006D6623" w:rsidP="00A2788F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#define WIFI_CONNECTED_BIT BIT0</w:t>
      </w:r>
    </w:p>
    <w:p w14:paraId="1843E3D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#define WIFI_FAIL_BIT BIT1</w:t>
      </w:r>
    </w:p>
    <w:p w14:paraId="7F87CBD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7A3440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static int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s_retry_num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6D74B8F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wifi_connect_status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31E9F84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7E6E6D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adc_value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0332D5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int mV;</w:t>
      </w:r>
    </w:p>
    <w:p w14:paraId="765F04B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644136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checkParam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(){</w:t>
      </w:r>
    </w:p>
    <w:p w14:paraId="6CA84DA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adc_value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adc1_get_raw(ADC1_CHANNEL_4);</w:t>
      </w:r>
    </w:p>
    <w:p w14:paraId="0FB8ACB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("ADC row value: %d\t",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adc_value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C7557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mV =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esp_adc_cal_raw_to_voltage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adc_value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 &amp;adc1_chars);</w:t>
      </w:r>
    </w:p>
    <w:p w14:paraId="0C27177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("mV: %d\n", mV);</w:t>
      </w:r>
    </w:p>
    <w:p w14:paraId="52BC0A8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2EC657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1FC3A5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char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html_page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[] = "&lt;!DOCTYPE HTML&gt;&lt;html&gt;\n"</w:t>
      </w:r>
    </w:p>
    <w:p w14:paraId="14575F2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"&lt;head&gt;\n"</w:t>
      </w:r>
    </w:p>
    <w:p w14:paraId="76EAD19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&lt;title&gt;ESP-IDF ADC Web Server&lt;/title&gt;\n"</w:t>
      </w:r>
    </w:p>
    <w:p w14:paraId="2978111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&lt;meta http-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equiv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=\"refresh\" content=\"0.5\"&gt;\n"</w:t>
      </w:r>
    </w:p>
    <w:p w14:paraId="7E3524E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"  &lt;meta name=\"viewport\" content=\"width=device-width, initial-scale=1\"&gt;\n"</w:t>
      </w:r>
    </w:p>
    <w:p w14:paraId="57D69C6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&lt;link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=\"stylesheet\"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=\"https://use.fontawesome.com/releases/v5.7.2/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/all.css\" integrity=\"sha384-fnmOCqbTlWIlj8LyTjo7mOUStjsKC4pOpQbqyi7RrhN7udi9RwhKkMHpvLbHG9Sr\"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=\"anonymous\"&gt;\n"</w:t>
      </w:r>
    </w:p>
    <w:p w14:paraId="5F3BACA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&lt;link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=\"icon\"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=\"</w:t>
      </w:r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data:,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>\"&gt;\n"</w:t>
      </w:r>
    </w:p>
    <w:p w14:paraId="0F5C7A1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&lt;style&gt;\n"</w:t>
      </w:r>
    </w:p>
    <w:p w14:paraId="69C36C0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</w:t>
      </w:r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html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{font-family: Arial; display: inline-block; text-align: center;}\n"</w:t>
      </w:r>
    </w:p>
    <w:p w14:paraId="0914864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p {  font-size: 1.2rem;}\n"</w:t>
      </w:r>
    </w:p>
    <w:p w14:paraId="736F8EE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</w:t>
      </w:r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body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{  margin: 0;}\n"</w:t>
      </w:r>
    </w:p>
    <w:p w14:paraId="19C9461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.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topnav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{ overflow: hidden; background-color: #7c0e61; color: white; font-size: 1.7rem; }\n"</w:t>
      </w:r>
    </w:p>
    <w:p w14:paraId="599215F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.content { padding: 20px; }\n"</w:t>
      </w:r>
    </w:p>
    <w:p w14:paraId="5460FD5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.card { background-color: white; box-shadow: 2px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2px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12px 1px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rgba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(140,140,140,.5); }\n"</w:t>
      </w:r>
    </w:p>
    <w:p w14:paraId="27E2F7C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.cards { max-width: 700px; margin: 0 auto; display: grid; grid-gap: 2rem; grid-template-columns: repeat(auto-fit, minmax(300px, 1fr)); }\n"</w:t>
      </w:r>
    </w:p>
    <w:p w14:paraId="4949321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.reading { font-size: 2.8rem; }\n"</w:t>
      </w:r>
    </w:p>
    <w:p w14:paraId="181456A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.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card.temperatureC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{ color: #0e7c7b; }\n"</w:t>
      </w:r>
    </w:p>
    <w:p w14:paraId="5F4E2A6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.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card.temperatureF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{ color: #7c200e; }\n"</w:t>
      </w:r>
    </w:p>
    <w:p w14:paraId="54BC848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&lt;/style&gt;\n"</w:t>
      </w:r>
    </w:p>
    <w:p w14:paraId="5F363A1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"&lt;/head&gt;\n"</w:t>
      </w:r>
    </w:p>
    <w:p w14:paraId="3E5E690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"&lt;body&gt;\n"</w:t>
      </w:r>
    </w:p>
    <w:p w14:paraId="46F01CF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&lt;div class=\"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topnav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\"&gt;\n"</w:t>
      </w:r>
    </w:p>
    <w:p w14:paraId="049501E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&lt;h3&gt;ESP-IDF ADC WEB SERVER&lt;/h3&gt;\n"</w:t>
      </w:r>
    </w:p>
    <w:p w14:paraId="63760B2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&lt;/div&gt;\n"</w:t>
      </w:r>
    </w:p>
    <w:p w14:paraId="4295A42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&lt;div class=\"content\"&gt;\n"</w:t>
      </w:r>
    </w:p>
    <w:p w14:paraId="01C7BB6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&lt;div class=\"cards\"&gt;\n"</w:t>
      </w:r>
    </w:p>
    <w:p w14:paraId="666DE1B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  &lt;div class=\"card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temperatureC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\"&gt;\n"</w:t>
      </w:r>
    </w:p>
    <w:p w14:paraId="207A291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    &lt;h4&gt;&lt;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class=\"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fas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fa-upload\"&gt;&lt;/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&gt; row data&lt;/h4&gt;&lt;p&gt;&lt;span class=\"reading\"&gt;%d&lt;/span&gt;&lt;/p&gt;\n"</w:t>
      </w:r>
    </w:p>
    <w:p w14:paraId="09882E6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  &lt;/div&gt;\n"</w:t>
      </w:r>
    </w:p>
    <w:p w14:paraId="486807D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  &lt;div class=\"card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temperatureF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\"&gt;\n"</w:t>
      </w:r>
    </w:p>
    <w:p w14:paraId="5A01C3A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    &lt;h4&gt;&lt;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class=\"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fas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fa-bolt\"&gt;&lt;/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&gt; mV&lt;/h4&gt;&lt;p&gt;&lt;span class=\"reading\"&gt;%d&lt;/span&gt;&lt;/p&gt;\n"</w:t>
      </w:r>
    </w:p>
    <w:p w14:paraId="10BCDEB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  &lt;/div&gt;\n"</w:t>
      </w:r>
    </w:p>
    <w:p w14:paraId="38B94A5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  &lt;/div&gt;\n"</w:t>
      </w:r>
    </w:p>
    <w:p w14:paraId="3766552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  &lt;/div&gt;\n"</w:t>
      </w:r>
    </w:p>
    <w:p w14:paraId="6BDDC00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"&lt;/body&gt;\n"</w:t>
      </w:r>
    </w:p>
    <w:p w14:paraId="351D17A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"&lt;/html&gt;";</w:t>
      </w:r>
    </w:p>
    <w:p w14:paraId="38220BC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D2BD46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static void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event_handler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(void *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arg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esp_event_base_t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event_base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57F27F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int32_t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 void *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event_data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A2DE8D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E49F7A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event_base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== WIFI_EVENT &amp;&amp;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== WIFI_EVENT_STA_START)</w:t>
      </w:r>
    </w:p>
    <w:p w14:paraId="66AE144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F4C255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esp_wifi_connect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741034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428572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else if 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event_base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== WIFI_EVENT &amp;&amp;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== WIFI_EVENT_STA_DISCONNECTED)</w:t>
      </w:r>
    </w:p>
    <w:p w14:paraId="5AA40CC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28BA63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if 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s_retry_num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&lt; ESP_MAXIMUM_RETRY)</w:t>
      </w:r>
    </w:p>
    <w:p w14:paraId="2275012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DB9CED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esp_wifi_connect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C42001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s_retry_num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6B0ABD2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ESP_LOGI(TAG, "retry to connect to the AP");</w:t>
      </w:r>
    </w:p>
    <w:p w14:paraId="1608A8D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5410D6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14:paraId="0BABFA1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FA61DB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xEventGroupSetBits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 WIFI_FAIL_BIT);</w:t>
      </w:r>
    </w:p>
    <w:p w14:paraId="02CFF69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F34B0C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wifi_connect_status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236F015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"connect to the AP fail");</w:t>
      </w:r>
    </w:p>
    <w:p w14:paraId="74941E6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15E680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else if 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event_base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== IP_EVENT &amp;&amp;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event_id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== IP_EVENT_STA_GOT_IP)</w:t>
      </w:r>
    </w:p>
    <w:p w14:paraId="4DC9808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654867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ip_event_got_ip_t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*event = 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ip_event_got_ip_t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*)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event_data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3B88C9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"got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:" IPSTR, IP2STR(&amp;event-&gt;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ip_info.ip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49F6E15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s_retry_num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1F2E8D1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xEventGroupSetBits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 WIFI_CONNECTED_BIT);</w:t>
      </w:r>
    </w:p>
    <w:p w14:paraId="57E7425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wifi_connect_status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1;</w:t>
      </w:r>
    </w:p>
    <w:p w14:paraId="5DE9943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4E714A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01070B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1C0BD5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connect_wifi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(void)</w:t>
      </w:r>
    </w:p>
    <w:p w14:paraId="3A2DDBC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C54205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xEventGroupCreate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26A011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7B9053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esp_netif_init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6009960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ACD40D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esp_event_loop_create_default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5F3E529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esp_netif_create_default_wifi_sta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4F2A7A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C16416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wifi_init_config_t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cfg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WIFI_INIT_CONFIG_DEFAULT();</w:t>
      </w:r>
    </w:p>
    <w:p w14:paraId="1CD7EBF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esp_wifi_init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(&amp;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cfg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2283B9D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27C806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esp_event_handler_instance_t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instance_any_id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561A4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esp_event_handler_instance_t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instance_got_ip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B3BC8A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esp_event_handler_instance_register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(WIFI_EVENT,</w:t>
      </w:r>
    </w:p>
    <w:p w14:paraId="5F8C751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ESP_EVENT_ANY_ID,</w:t>
      </w:r>
    </w:p>
    <w:p w14:paraId="2A74104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&amp;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event_handler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1A22ED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NULL,</w:t>
      </w:r>
    </w:p>
    <w:p w14:paraId="05ECCCC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&amp;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instance_any_id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68787E6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esp_event_handler_instance_register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(IP_EVENT,</w:t>
      </w:r>
    </w:p>
    <w:p w14:paraId="7196114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IP_EVENT_STA_GOT_IP,</w:t>
      </w:r>
    </w:p>
    <w:p w14:paraId="2521C52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&amp;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event_handler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B956CD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NULL,</w:t>
      </w:r>
    </w:p>
    <w:p w14:paraId="4E7C6D3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&amp;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instance_got_ip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1677727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F6DEBC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wifi_config_t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wifi_config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36FB413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.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60024BB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ssid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ESP_WIFI_SSID,</w:t>
      </w:r>
    </w:p>
    <w:p w14:paraId="531FE97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.password = ESP_WIFI_PASSWORD,</w:t>
      </w:r>
    </w:p>
    <w:p w14:paraId="0A4D9F8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/* Setting a password implies station will connect to all security modes including WEP/WPA.</w:t>
      </w:r>
    </w:p>
    <w:p w14:paraId="5EEECC1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* </w:t>
      </w:r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However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these modes are deprecated and not advisable to be used.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Incase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your Access point</w:t>
      </w:r>
    </w:p>
    <w:p w14:paraId="0A17C54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* doesn't support WPA2, </w:t>
      </w:r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these mode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can be enabled by commenting below line */</w:t>
      </w:r>
    </w:p>
    <w:p w14:paraId="4CF8F0F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.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threshold.authmode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WIFI_AUTH_WPA2_PSK,</w:t>
      </w:r>
    </w:p>
    <w:p w14:paraId="054207D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51333BC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3588895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esp_wifi_set_mode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(WIFI_MODE_STA));</w:t>
      </w:r>
    </w:p>
    <w:p w14:paraId="5208F4B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esp_wifi_set_config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(WIFI_IF_STA, &amp;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wifi_config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3CA0055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esp_wifi_start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61F9A8A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1C8FF6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ESP_LOGI(TAG, "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wifi_init_sta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finished.");</w:t>
      </w:r>
    </w:p>
    <w:p w14:paraId="56FA738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12FA1F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/* Waiting until either the connection is established (WIFI_CONNECTED_BIT) or connection failed for the maximum</w:t>
      </w:r>
    </w:p>
    <w:p w14:paraId="7B6668D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* </w:t>
      </w:r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number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of re-tries (WIFI_FAIL_BIT). The bits are set by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event_handler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 (see above) */</w:t>
      </w:r>
    </w:p>
    <w:p w14:paraId="22D0B23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EventBits_t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bits =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xEventGroupWaitBits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3B526F3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WIFI_CONNECTED_BIT | WIFI_FAIL_BIT,</w:t>
      </w:r>
    </w:p>
    <w:p w14:paraId="6480FBB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pdFALSE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344EBC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pdFALSE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61509E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portMAX_DELAY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029C50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D7761E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/*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xEventGroupWaitBits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 returns the bits before the call returned, hence we can test which event actually</w:t>
      </w:r>
    </w:p>
    <w:p w14:paraId="77F47B2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* </w:t>
      </w:r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happened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>. */</w:t>
      </w:r>
    </w:p>
    <w:p w14:paraId="7925F1B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if (bits &amp; WIFI_CONNECTED_BIT)</w:t>
      </w:r>
    </w:p>
    <w:p w14:paraId="3FB601D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470AC2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"connected to ap SSID:%s password:%s",</w:t>
      </w:r>
    </w:p>
    <w:p w14:paraId="31885BD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ESP_WIFI_SSID, ESP_WIFI_PASSWORD);</w:t>
      </w:r>
    </w:p>
    <w:p w14:paraId="5737DF2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578E72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else if (bits &amp; WIFI_FAIL_BIT)</w:t>
      </w:r>
    </w:p>
    <w:p w14:paraId="5A47E8E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3BDDE4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"Failed to connect to SSID:%s, password:%s",</w:t>
      </w:r>
    </w:p>
    <w:p w14:paraId="7605EC4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         ESP_WIFI_SSID, ESP_WIFI_PASSWORD);</w:t>
      </w:r>
    </w:p>
    <w:p w14:paraId="5C46B53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A1D84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1EF27CC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57A98A2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ESP_LOGE(TAG, "UNEXPECTED EVENT");</w:t>
      </w:r>
    </w:p>
    <w:p w14:paraId="1E24D16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58340B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vEventGroupDelete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s_wifi_event_group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75607C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A74C3E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C8BEBE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esp_err_t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send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>_web_page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httpd_req_t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*req)</w:t>
      </w:r>
    </w:p>
    <w:p w14:paraId="2EE6C4B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616076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int response;</w:t>
      </w:r>
    </w:p>
    <w:p w14:paraId="762719F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checkParam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51B016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response_data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html_page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 + 50];</w:t>
      </w:r>
    </w:p>
    <w:p w14:paraId="08109D0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memset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response_data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, 0,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sizeof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response_data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00644D7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sprintf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response_data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html_page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adc_value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 mV);</w:t>
      </w:r>
    </w:p>
    <w:p w14:paraId="22FC8BC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response =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httpd_resp_send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(req,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response_data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 HTTPD_RESP_USE_STRLEN);</w:t>
      </w:r>
    </w:p>
    <w:p w14:paraId="4D89FD1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1BF80B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vTaskDelay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(500/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portTICK_PERIOD_MS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ABA0E7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ECA2CE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return response;</w:t>
      </w:r>
    </w:p>
    <w:p w14:paraId="2D2A21F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465DE7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145DF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F6675D3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esp_err_t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get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>_req_handler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httpd_req_t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*req)</w:t>
      </w:r>
    </w:p>
    <w:p w14:paraId="68C2DAF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6583D1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send_web_page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(req);</w:t>
      </w:r>
    </w:p>
    <w:p w14:paraId="522C1D4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16D088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EED496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httpd_uri_t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uri_get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{</w:t>
      </w:r>
    </w:p>
    <w:p w14:paraId="002517BD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uri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"/",</w:t>
      </w:r>
    </w:p>
    <w:p w14:paraId="2A0C5227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.method = HTTP_GET,</w:t>
      </w:r>
    </w:p>
    <w:p w14:paraId="35B8674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.handler =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get_req_handler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E5DFC9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.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user_ctx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NULL};</w:t>
      </w:r>
    </w:p>
    <w:p w14:paraId="76B0B7E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48BDA7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httpd_handle_t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setup_server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(void)</w:t>
      </w:r>
    </w:p>
    <w:p w14:paraId="3449782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1923C9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httpd_config_t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config = HTTPD_DEFAULT_CONFIG();</w:t>
      </w:r>
    </w:p>
    <w:p w14:paraId="622A517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httpd_handle_t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server = NULL;</w:t>
      </w:r>
    </w:p>
    <w:p w14:paraId="0C83B3A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38EAFF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httpd_start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(&amp;server, &amp;config) == ESP_OK)</w:t>
      </w:r>
    </w:p>
    <w:p w14:paraId="040111A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80E669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httpd_register_uri_handler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(server, &amp;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uri_get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B81A60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7CB8D8C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37020B60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return server;</w:t>
      </w:r>
    </w:p>
    <w:p w14:paraId="647B41B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794A2C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C36A1C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app_main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6EA6E6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A99FD9F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// Initialize NVS</w:t>
      </w:r>
    </w:p>
    <w:p w14:paraId="10A389F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esp_err_t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D6623">
        <w:rPr>
          <w:rFonts w:ascii="Times New Roman" w:hAnsi="Times New Roman" w:cs="Times New Roman"/>
          <w:sz w:val="24"/>
          <w:szCs w:val="24"/>
          <w:lang w:val="en-US"/>
        </w:rPr>
        <w:t>ret</w:t>
      </w:r>
      <w:proofErr w:type="gramEnd"/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nvs_flash_init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CEF997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if (ret == ESP_ERR_NVS_NO_FREE_PAGES || ret == ESP_ERR_NVS_NEW_VERSION_FOUND)</w:t>
      </w:r>
    </w:p>
    <w:p w14:paraId="3EDF964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2948A58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ESP_ERROR_CHECK(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nvs_flash_erase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14:paraId="378C0B11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ret =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nvs_flash_init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2914E6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B79032E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ESP_ERROR_CHECK(ret);</w:t>
      </w:r>
    </w:p>
    <w:p w14:paraId="1C7BE609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834B78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esp_adc_cal_characterize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(ADC_UNIT_1, ADC_ATTEN_DB_11, ADC_WIDTH_BIT_DEFAULT, 0, &amp;adc1_chars);</w:t>
      </w:r>
    </w:p>
    <w:p w14:paraId="7971316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adc1_config_width(ADC_WIDTH_BIT_DEFAULT);</w:t>
      </w:r>
    </w:p>
    <w:p w14:paraId="0680E5D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adc1_config_channel_atten(ADC1_CHANNEL_4, ADC_ATTEN_DB_11);</w:t>
      </w:r>
    </w:p>
    <w:p w14:paraId="19FEC74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E2F6B3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ESP_LOGI(TAG, "ESP_WIFI_MODE_STA");</w:t>
      </w:r>
    </w:p>
    <w:p w14:paraId="5C3041CB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connect_wifi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258E06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6A609E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 (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wifi_connect_status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D733D2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CEBC2A5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D6623">
        <w:rPr>
          <w:rFonts w:ascii="Times New Roman" w:hAnsi="Times New Roman" w:cs="Times New Roman"/>
          <w:sz w:val="24"/>
          <w:szCs w:val="24"/>
          <w:lang w:val="en-US"/>
        </w:rPr>
        <w:t>setup_server</w:t>
      </w:r>
      <w:proofErr w:type="spellEnd"/>
      <w:r w:rsidRPr="006D6623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B973F74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"Web Server is up and running\n");</w:t>
      </w:r>
    </w:p>
    <w:p w14:paraId="65F02AAA" w14:textId="6CC43BAC" w:rsidR="006D6623" w:rsidRPr="006D6623" w:rsidRDefault="006D6623" w:rsidP="005E260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9A1B6CA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else</w:t>
      </w:r>
    </w:p>
    <w:p w14:paraId="5BEE46F6" w14:textId="77777777" w:rsidR="006D6623" w:rsidRPr="006D6623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6D6623">
        <w:rPr>
          <w:rFonts w:ascii="Times New Roman" w:hAnsi="Times New Roman" w:cs="Times New Roman"/>
          <w:sz w:val="24"/>
          <w:szCs w:val="24"/>
          <w:lang w:val="en-US"/>
        </w:rPr>
        <w:t xml:space="preserve">        ESP_LOGI(TAG, "Failed to connected with Wi-Fi, check your network Credentials\n");</w:t>
      </w:r>
    </w:p>
    <w:p w14:paraId="6CD4C4F3" w14:textId="5F253491" w:rsidR="006D6623" w:rsidRPr="00D967E7" w:rsidRDefault="006D6623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D967E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D71876E" w14:textId="77777777" w:rsidR="005E260B" w:rsidRPr="00D967E7" w:rsidRDefault="005E260B" w:rsidP="006D6623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33D3850" w14:textId="77777777" w:rsidR="005E260B" w:rsidRPr="00D967E7" w:rsidRDefault="005E260B" w:rsidP="00626F5B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78B8B3F" w14:textId="0578FDE0" w:rsidR="00626F5B" w:rsidRDefault="00626F5B" w:rsidP="00626F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итог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мы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собираем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команда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r>
        <w:rPr>
          <w:rFonts w:ascii="Times New Roman" w:hAnsi="Times New Roman" w:cs="Times New Roman"/>
          <w:sz w:val="24"/>
          <w:szCs w:val="24"/>
        </w:rPr>
        <w:t>зашиваем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COMx</w:t>
      </w:r>
      <w:proofErr w:type="spellEnd"/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flash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запускаем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монитор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idf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py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COMx</w:t>
      </w:r>
      <w:proofErr w:type="spellEnd"/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</w:t>
      </w:r>
      <w:r w:rsidRPr="00D967E7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В логах монитора будет выдан устройству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626F5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адрес, на который мы заходим и видим данные с АЦП в реальном времени.</w:t>
      </w:r>
    </w:p>
    <w:p w14:paraId="08460EC6" w14:textId="77777777" w:rsidR="00D967E7" w:rsidRDefault="00D967E7" w:rsidP="00626F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94FD2A0" w14:textId="4888B5C9" w:rsidR="00D967E7" w:rsidRPr="00E97B8B" w:rsidRDefault="00D967E7" w:rsidP="00D967E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F77A5">
        <w:rPr>
          <w:rFonts w:ascii="Times New Roman" w:hAnsi="Times New Roman" w:cs="Times New Roman"/>
          <w:b/>
          <w:bCs/>
          <w:sz w:val="32"/>
          <w:szCs w:val="32"/>
        </w:rPr>
        <w:t xml:space="preserve">Задача </w:t>
      </w:r>
      <w:r w:rsidRPr="00250312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3F77A5">
        <w:rPr>
          <w:rFonts w:ascii="Times New Roman" w:hAnsi="Times New Roman" w:cs="Times New Roman"/>
          <w:b/>
          <w:bCs/>
          <w:sz w:val="32"/>
          <w:szCs w:val="32"/>
        </w:rPr>
        <w:t>. Научиться</w:t>
      </w:r>
      <w:r w:rsidRPr="0025031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использовать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Bluetooth</w:t>
      </w:r>
      <w:r w:rsidRPr="0025031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на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ESP</w:t>
      </w:r>
      <w:r w:rsidRPr="00250312">
        <w:rPr>
          <w:rFonts w:ascii="Times New Roman" w:hAnsi="Times New Roman" w:cs="Times New Roman"/>
          <w:b/>
          <w:bCs/>
          <w:sz w:val="32"/>
          <w:szCs w:val="32"/>
        </w:rPr>
        <w:t>32</w:t>
      </w:r>
      <w:r w:rsidRPr="003F77A5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E97B8B" w:rsidRPr="00E97B8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E97B8B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r w:rsidR="00E97B8B">
        <w:rPr>
          <w:rFonts w:ascii="Times New Roman" w:hAnsi="Times New Roman" w:cs="Times New Roman"/>
          <w:b/>
          <w:bCs/>
          <w:sz w:val="32"/>
          <w:szCs w:val="32"/>
        </w:rPr>
        <w:t xml:space="preserve">архив </w:t>
      </w:r>
      <w:r w:rsidR="00E97B8B">
        <w:rPr>
          <w:rFonts w:ascii="Times New Roman" w:hAnsi="Times New Roman" w:cs="Times New Roman"/>
          <w:b/>
          <w:bCs/>
          <w:sz w:val="32"/>
          <w:szCs w:val="32"/>
          <w:lang w:val="en-US"/>
        </w:rPr>
        <w:t>7_bluetooth.rar</w:t>
      </w:r>
      <w:r w:rsidR="00E97B8B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133DCAA8" w14:textId="623F7946" w:rsidR="00250312" w:rsidRDefault="00C83145" w:rsidP="00D967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C83145">
        <w:rPr>
          <w:rFonts w:ascii="Times New Roman" w:hAnsi="Times New Roman" w:cs="Times New Roman"/>
          <w:sz w:val="24"/>
          <w:szCs w:val="24"/>
        </w:rPr>
        <w:t xml:space="preserve">Код ниже </w:t>
      </w:r>
      <w:r>
        <w:rPr>
          <w:rFonts w:ascii="Times New Roman" w:hAnsi="Times New Roman" w:cs="Times New Roman"/>
          <w:sz w:val="24"/>
          <w:szCs w:val="24"/>
        </w:rPr>
        <w:t xml:space="preserve">реализует управление портами </w:t>
      </w:r>
      <w:r>
        <w:rPr>
          <w:rFonts w:ascii="Times New Roman" w:hAnsi="Times New Roman" w:cs="Times New Roman"/>
          <w:sz w:val="24"/>
          <w:szCs w:val="24"/>
          <w:lang w:val="en-US"/>
        </w:rPr>
        <w:t>GPIO</w:t>
      </w:r>
      <w:r>
        <w:rPr>
          <w:rFonts w:ascii="Times New Roman" w:hAnsi="Times New Roman" w:cs="Times New Roman"/>
          <w:sz w:val="24"/>
          <w:szCs w:val="24"/>
        </w:rPr>
        <w:t xml:space="preserve">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C8314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Так, создается точка </w:t>
      </w:r>
      <w:r>
        <w:rPr>
          <w:rFonts w:ascii="Times New Roman" w:hAnsi="Times New Roman" w:cs="Times New Roman"/>
          <w:sz w:val="24"/>
          <w:szCs w:val="24"/>
          <w:lang w:val="en-US"/>
        </w:rPr>
        <w:t>Bluetooth</w:t>
      </w:r>
      <w:r>
        <w:rPr>
          <w:rFonts w:ascii="Times New Roman" w:hAnsi="Times New Roman" w:cs="Times New Roman"/>
          <w:sz w:val="24"/>
          <w:szCs w:val="24"/>
        </w:rPr>
        <w:t xml:space="preserve"> с именем </w:t>
      </w:r>
      <w:r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C8314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SPP</w:t>
      </w:r>
      <w:r w:rsidRPr="00C83145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ACCEPTOR</w:t>
      </w:r>
      <w:r w:rsidRPr="00C8314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с помощью телефона подключаемся к ней и заходим в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Bluetooth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Terminal</w:t>
      </w:r>
      <w:r w:rsidRPr="00C8314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там подключаемся к нашему устройству и посылаем команды «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led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green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led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off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led</w:t>
      </w:r>
      <w:r>
        <w:rPr>
          <w:rFonts w:ascii="Times New Roman" w:hAnsi="Times New Roman" w:cs="Times New Roman"/>
          <w:sz w:val="24"/>
          <w:szCs w:val="24"/>
        </w:rPr>
        <w:t>»,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off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green</w:t>
      </w:r>
      <w:r w:rsidRPr="00C831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led</w:t>
      </w:r>
      <w:r>
        <w:rPr>
          <w:rFonts w:ascii="Times New Roman" w:hAnsi="Times New Roman" w:cs="Times New Roman"/>
          <w:sz w:val="24"/>
          <w:szCs w:val="24"/>
        </w:rPr>
        <w:t>»</w:t>
      </w:r>
      <w:r w:rsidR="00F4622F">
        <w:rPr>
          <w:rFonts w:ascii="Times New Roman" w:hAnsi="Times New Roman" w:cs="Times New Roman"/>
          <w:sz w:val="24"/>
          <w:szCs w:val="24"/>
        </w:rPr>
        <w:t xml:space="preserve">. Для работы собираем схему из двух светодиодов и резисторов для них на 21 и 22 портах. </w:t>
      </w:r>
    </w:p>
    <w:p w14:paraId="3A49A5C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&lt;stdint.h&gt;</w:t>
      </w:r>
    </w:p>
    <w:p w14:paraId="3668853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&lt;string.h&gt;</w:t>
      </w:r>
    </w:p>
    <w:p w14:paraId="62CAD62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&lt;stdbool.h&gt;</w:t>
      </w:r>
    </w:p>
    <w:p w14:paraId="1A87AF0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&lt;stdio.h&gt;</w:t>
      </w:r>
    </w:p>
    <w:p w14:paraId="625367B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&lt;inttypes.h&gt;</w:t>
      </w:r>
    </w:p>
    <w:p w14:paraId="34BF3AE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"nvs.h"</w:t>
      </w:r>
    </w:p>
    <w:p w14:paraId="2742FB0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"nvs_flash.h"</w:t>
      </w:r>
    </w:p>
    <w:p w14:paraId="4FA4BF8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"freertos/FreeRTOS.h"</w:t>
      </w:r>
    </w:p>
    <w:p w14:paraId="7E53F67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"freertos/task.h"</w:t>
      </w:r>
    </w:p>
    <w:p w14:paraId="7623AA1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"esp_log.h"</w:t>
      </w:r>
    </w:p>
    <w:p w14:paraId="51422E3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"esp_bt.h"</w:t>
      </w:r>
    </w:p>
    <w:p w14:paraId="72F3F4C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"esp_bt_main.h"</w:t>
      </w:r>
    </w:p>
    <w:p w14:paraId="14027FB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"esp_gap_bt_api.h"</w:t>
      </w:r>
    </w:p>
    <w:p w14:paraId="3EEA480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"esp_bt_device.h"</w:t>
      </w:r>
    </w:p>
    <w:p w14:paraId="3CDAF9E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"esp_spp_api.h"</w:t>
      </w:r>
    </w:p>
    <w:p w14:paraId="37B120C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"spp_task.h"</w:t>
      </w:r>
    </w:p>
    <w:p w14:paraId="2144402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5EC0C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"time.h"</w:t>
      </w:r>
    </w:p>
    <w:p w14:paraId="1817A37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"sys/time.h"</w:t>
      </w:r>
    </w:p>
    <w:p w14:paraId="5DE6ACA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57B354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"esp_vfs.h"</w:t>
      </w:r>
    </w:p>
    <w:p w14:paraId="12B7A2C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"sys/unistd.h"</w:t>
      </w:r>
    </w:p>
    <w:p w14:paraId="29EBCEB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665D49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"driver/gpio.h"</w:t>
      </w:r>
    </w:p>
    <w:p w14:paraId="1B9A633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CDD79E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#include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"led_strip.h"</w:t>
      </w:r>
    </w:p>
    <w:p w14:paraId="279A072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B114F8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#define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RED_PIN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22</w:t>
      </w:r>
    </w:p>
    <w:p w14:paraId="4224477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#define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GREEN_PIN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21</w:t>
      </w:r>
    </w:p>
    <w:p w14:paraId="04D6187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4745EB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#define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"SPP_ACCEPTOR_DEMO"</w:t>
      </w:r>
    </w:p>
    <w:p w14:paraId="1F62B77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#define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SPP_SERVER_NAME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"SPP_SERVER"</w:t>
      </w:r>
    </w:p>
    <w:p w14:paraId="292575C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#define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EXAMPLE_DEVICE_NAME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"ESP_SPP_ACCEPTOR"</w:t>
      </w:r>
    </w:p>
    <w:p w14:paraId="1D23039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34DA49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esp_spp_sec_t sec_mask = ESP_SPP_SEC_AUTHENTICATE;</w:t>
      </w:r>
    </w:p>
    <w:p w14:paraId="34AF8AB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lastRenderedPageBreak/>
        <w:t>static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const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esp_spp_role_t role_slave = ESP_SPP_ROLE_SLAVE;</w:t>
      </w:r>
    </w:p>
    <w:p w14:paraId="4D6A981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59172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#define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SPP_DATA_LEN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100</w:t>
      </w:r>
    </w:p>
    <w:p w14:paraId="2DDAE00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D06B3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*bda2str(</w:t>
      </w:r>
      <w:r w:rsidRPr="00F4622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uint8_t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bda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str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size_t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size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6AE098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DB147A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bda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str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||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size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18) {</w:t>
      </w:r>
    </w:p>
    <w:p w14:paraId="0515CA6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03706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EFBA06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645040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uint8_t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*p =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bda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0B8695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sprintf(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str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"%02x:%02x:%02x:%02x:%02x:%02x"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3DAF196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p[0], p[1], p[2], p[3], p[4], p[5]);</w:t>
      </w:r>
    </w:p>
    <w:p w14:paraId="016E97F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str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AC84389" w14:textId="77777777" w:rsidR="00F4622F" w:rsidRPr="00C36E81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36E81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FD394B8" w14:textId="77777777" w:rsidR="00F4622F" w:rsidRPr="00C36E81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0B2FC5" w14:textId="77777777" w:rsidR="00EB6B26" w:rsidRDefault="00EB6B26" w:rsidP="00EB6B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функция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spp_read_handle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выполняет чтение буфера из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bluetooth</w:t>
      </w:r>
      <w:proofErr w:type="spellEnd"/>
    </w:p>
    <w:p w14:paraId="293471CF" w14:textId="77777777" w:rsidR="00EB6B26" w:rsidRDefault="00EB6B26" w:rsidP="00EB6B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если в буфере находится строка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red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- то включается светодиод и так далее</w:t>
      </w:r>
    </w:p>
    <w:p w14:paraId="5BFED27C" w14:textId="77777777" w:rsidR="00EB6B26" w:rsidRDefault="00EB6B26" w:rsidP="00EB6B2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в 91-94 сравниваются строки с буфером и на основе условий выполняются действия</w:t>
      </w:r>
    </w:p>
    <w:p w14:paraId="36B8C5E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spp_read_handle</w:t>
      </w:r>
      <w:proofErr w:type="spellEnd"/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98D93A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7671C6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size = 0;</w:t>
      </w:r>
    </w:p>
    <w:p w14:paraId="49B8887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fd = (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758CF6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519211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* spp_data = malloc(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sizeof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*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SPP_DATA_LEN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0167F0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/* The frequency of calling this function also limits the speed at which the peer device can send data. */</w:t>
      </w:r>
    </w:p>
    <w:p w14:paraId="1A1471C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size = read(fd, spp_data,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SPP_DATA_LEN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D5CF22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(size &lt; 0) {</w:t>
      </w:r>
    </w:p>
    <w:p w14:paraId="11C1768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5EC64F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8EA4EB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(size == 0) {</w:t>
      </w:r>
    </w:p>
    <w:p w14:paraId="6FDAAD6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/* There is no data, retry after 500 ms */</w:t>
      </w:r>
    </w:p>
    <w:p w14:paraId="333B29F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vTaskDelay(500 / portTICK_PERIOD_MS);</w:t>
      </w:r>
    </w:p>
    <w:p w14:paraId="7FC6227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F25872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0DBF8FB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"fd = %d data_len = 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fd, size);</w:t>
      </w:r>
    </w:p>
    <w:p w14:paraId="08F8DBD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//esp_log_buffer_hex(SPP_TAG, spp_data, size);</w:t>
      </w:r>
    </w:p>
    <w:p w14:paraId="4E1571D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on_red 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7BDE0B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on_green 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A626D2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off_red 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D022C2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off_green 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76412A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off_red = strstr(spp_data,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"off red"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52D80A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on_red = strstr(spp_data,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"on red"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DACEED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on_green = strstr(spp_data,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"on green"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E53911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off_green = strstr(spp_data,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"off green"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6F1D0C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5E46A8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(off_red !=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16D82C2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"Off red 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E222C2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gpio_set_level(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RED_PIN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0);</w:t>
      </w:r>
    </w:p>
    <w:p w14:paraId="0004D48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459D20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(off_green !=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14DA221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"Off green 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F5BB19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gpio_set_level(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GREEN_PIN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0);</w:t>
      </w:r>
    </w:p>
    <w:p w14:paraId="4BB9B04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DAC37E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2E9AE4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(on_red !=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19CEA77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"On red 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7FB4E6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gpio_set_level(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RED_PIN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1);</w:t>
      </w:r>
    </w:p>
    <w:p w14:paraId="6EFACA6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2633081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(on_green !=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0EC92E6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"On green 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705B7B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gpio_set_level(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GREEN_PIN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1);</w:t>
      </w:r>
    </w:p>
    <w:p w14:paraId="1165342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28EAC1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</w:p>
    <w:p w14:paraId="666D963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//To avoid task watchdog </w:t>
      </w:r>
    </w:p>
    <w:p w14:paraId="1529D44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vTaskDelay(10 / portTICK_PERIOD_MS);</w:t>
      </w:r>
    </w:p>
    <w:p w14:paraId="00C1055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7F62C1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free(spp_data);</w:t>
      </w:r>
    </w:p>
    <w:p w14:paraId="0A05B67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8359EE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(1);</w:t>
      </w:r>
    </w:p>
    <w:p w14:paraId="5C1CDCF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spp_wr_task_shut_down();</w:t>
      </w:r>
    </w:p>
    <w:p w14:paraId="5A54D86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</w:p>
    <w:p w14:paraId="03FF27F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6EADC15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esp_spp_cb(</w:t>
      </w:r>
      <w:r w:rsidRPr="00F4622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uint16_t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ADF1BC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7C3A17E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esp_spp_cb_event_t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event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BB30A7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esp_spp_cb_param_t *param =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A5A7F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bda_str[18] = {0};</w:t>
      </w:r>
    </w:p>
    <w:p w14:paraId="342A5B3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7F94F5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event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12650BE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ESP_SPP_INIT_EVT:</w:t>
      </w:r>
    </w:p>
    <w:p w14:paraId="4986743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(param-&gt;init.status == ESP_SPP_SUCCESS) {</w:t>
      </w:r>
    </w:p>
    <w:p w14:paraId="4625068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"ESP_SPP_INIT_EVT"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578F4E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/* Enable SPP VFS mode */</w:t>
      </w:r>
    </w:p>
    <w:p w14:paraId="5C58767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esp_spp_vfs_register();</w:t>
      </w:r>
    </w:p>
    <w:p w14:paraId="48C6B68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0A557BC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"ESP_SPP_INIT_EVT status:%d"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param-&gt;init.status);</w:t>
      </w:r>
    </w:p>
    <w:p w14:paraId="0C7ABBF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B88D1E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AEA9F4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ESP_SPP_DISCOVERY_COMP_EVT:</w:t>
      </w:r>
    </w:p>
    <w:p w14:paraId="05EE593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"ESP_SPP_DISCOVERY_COMP_EVT"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3E2543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CC4F69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ESP_SPP_OPEN_EVT:</w:t>
      </w:r>
    </w:p>
    <w:p w14:paraId="6B35561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"ESP_SPP_OPEN_EVT"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835DDD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58C879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ESP_SPP_CLOSE_EVT:</w:t>
      </w:r>
    </w:p>
    <w:p w14:paraId="3B3AFA9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"ESP_SPP_CLOSE_EVT status:%d handle:%"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PRIu32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close_by_remote:%d"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param-&gt;close.status,</w:t>
      </w:r>
    </w:p>
    <w:p w14:paraId="60AC059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param-&gt;close.handle, param-&gt;close.async);</w:t>
      </w:r>
    </w:p>
    <w:p w14:paraId="425F351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983A46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ESP_SPP_START_EVT:</w:t>
      </w:r>
    </w:p>
    <w:p w14:paraId="2A467AA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(param-&gt;start.status == ESP_SPP_SUCCESS) {</w:t>
      </w:r>
    </w:p>
    <w:p w14:paraId="6CDC28D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"ESP_SPP_START_EVT handle:%"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PRIu32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 sec_id:%d scn:%d"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param-&gt;start.handle, param-&gt;start.sec_id,</w:t>
      </w:r>
    </w:p>
    <w:p w14:paraId="5517A79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param-&gt;start.scn);</w:t>
      </w:r>
    </w:p>
    <w:p w14:paraId="0784D32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esp_bt_dev_set_device_name(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EXAMPLE_DEVICE_NAME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DA43DD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esp_bt_gap_set_scan_mode(ESP_BT_CONNECTABLE, ESP_BT_GENERAL_DISCOVERABLE);</w:t>
      </w:r>
    </w:p>
    <w:p w14:paraId="70E5BC1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86EC8A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"ESP_SPP_START_EVT status:%d"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param-&gt;start.status);</w:t>
      </w:r>
    </w:p>
    <w:p w14:paraId="0D139A8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41C4FA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D28003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ESP_SPP_CL_INIT_EVT:</w:t>
      </w:r>
    </w:p>
    <w:p w14:paraId="529C722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"ESP_SPP_CL_INIT_EVT"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6D422E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34BBE8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ESP_SPP_SRV_OPEN_EVT:</w:t>
      </w:r>
    </w:p>
    <w:p w14:paraId="2BD8126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"ESP_SPP_SRV_OPEN_EVT status:%d handle:%"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PRIu32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", rem_bda:[%s]"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param-&gt;srv_open.status,</w:t>
      </w:r>
    </w:p>
    <w:p w14:paraId="1B462A4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param-&gt;srv_open.handle, bda2str(param-&gt;srv_open.rem_bda, bda_str,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sizeof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(bda_str)));</w:t>
      </w:r>
    </w:p>
    <w:p w14:paraId="6DD1604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(param-&gt;srv_open.status == ESP_SPP_SUCCESS) {</w:t>
      </w:r>
    </w:p>
    <w:p w14:paraId="1467664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spp_wr_task_start_up(spp_read_handle, param-&gt;srv_open.fd);</w:t>
      </w:r>
    </w:p>
    <w:p w14:paraId="5DCA72C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AA2FC3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9B37AD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ESP_SPP_VFS_REGISTER_EVT:</w:t>
      </w:r>
    </w:p>
    <w:p w14:paraId="157D4DC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(param-&gt;vfs_register.status == ESP_SPP_SUCCESS) {</w:t>
      </w:r>
    </w:p>
    <w:p w14:paraId="031E58F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"ESP_SPP_VFS_REGISTER_EVT"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E47A4A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esp_spp_start_srv(sec_mask, role_slave, 0,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SPP_SERVER_NAME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D84082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2D3A02E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"ESP_SPP_VFS_REGISTER_EVT status:%d"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param-&gt;vfs_register.status);</w:t>
      </w:r>
    </w:p>
    <w:p w14:paraId="258E5B5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6153095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99B698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default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</w:t>
      </w:r>
    </w:p>
    <w:p w14:paraId="6A2BA4E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762E5E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8198AA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26EA19E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DF104A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esp_spp_stack_cb(esp_spp_cb_event_t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event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esp_spp_cb_param_t *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24BF13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6721C6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/* To avoid stucking Bluetooth stack, we dispatch the SPP callback event to the other lower priority task */</w:t>
      </w:r>
    </w:p>
    <w:p w14:paraId="72B88F8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spp_task_work_dispatch(esp_spp_cb,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event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sizeof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(esp_spp_cb_param_t), 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NULL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D68294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1003876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26DECE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esp_bt_gap_cb(esp_bt_gap_cb_event_t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event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esp_bt_gap_cb_param_t *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E274BF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449B078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switch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event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 {</w:t>
      </w:r>
    </w:p>
    <w:p w14:paraId="0A7D493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ESP_BT_GAP_AUTH_CMPL_EVT:{</w:t>
      </w:r>
    </w:p>
    <w:p w14:paraId="036ECE8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-&gt;auth_cmpl.stat == ESP_BT_STATUS_SUCCESS) {</w:t>
      </w:r>
    </w:p>
    <w:p w14:paraId="4CF4C03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"authentication success: %s"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-&gt;auth_cmpl.device_name);</w:t>
      </w:r>
    </w:p>
    <w:p w14:paraId="647EF54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esp_log_buffer_hex(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-&gt;auth_cmpl.bda, ESP_BD_ADDR_LEN);</w:t>
      </w:r>
    </w:p>
    <w:p w14:paraId="7594122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4C8899C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"authentication failed, status:%d"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-&gt;auth_cmpl.stat);</w:t>
      </w:r>
    </w:p>
    <w:p w14:paraId="2F80A28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74E85EE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18D846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D1E58E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ESP_BT_GAP_PIN_REQ_EVT:{</w:t>
      </w:r>
    </w:p>
    <w:p w14:paraId="1046B50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"ESP_BT_GAP_PIN_REQ_EVT min_16_digit:%d"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-&gt;pin_req.min_16_digit);</w:t>
      </w:r>
    </w:p>
    <w:p w14:paraId="039B65C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-&gt;pin_req.min_16_digit) {</w:t>
      </w:r>
    </w:p>
    <w:p w14:paraId="7B9B1D8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"Input pin code: 0000 0000 0000 0000"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8C9FA9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esp_bt_pin_code_t pin_code = {0};</w:t>
      </w:r>
    </w:p>
    <w:p w14:paraId="479F9EF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esp_bt_gap_pin_reply(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-&gt;pin_req.bda,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16, pin_code);</w:t>
      </w:r>
    </w:p>
    <w:p w14:paraId="51A24C5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5A575A9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"Input pin code: 1234"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43AC9B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esp_bt_pin_code_t pin_code;</w:t>
      </w:r>
    </w:p>
    <w:p w14:paraId="3E59452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pin_code[0] =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'1'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1BFA51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pin_code[1] =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'2'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2C4F3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pin_code[2] =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'3'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EE8139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pin_code[3] =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'4'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843E56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esp_bt_gap_pin_reply(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-&gt;pin_req.bda,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4, pin_code);</w:t>
      </w:r>
    </w:p>
    <w:p w14:paraId="7FC3F1E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1B23730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A0073D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E68BD9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33E5CC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</w:t>
      </w:r>
      <w:proofErr w:type="gramStart"/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if</w:t>
      </w:r>
      <w:proofErr w:type="gramEnd"/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(CONFIG_BT_SSP_ENABLED ==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A7A92C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ESP_BT_GAP_CFM_REQ_EVT:</w:t>
      </w:r>
    </w:p>
    <w:p w14:paraId="6B5E2E5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ESP_LOGI(SPP_TAG,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"ESP_BT_GAP_CFM_REQ_EVT Please compare the numeric value: %"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PRIu32, param-&gt;cfm_req.num_val);</w:t>
      </w:r>
    </w:p>
    <w:p w14:paraId="1723B89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esp_bt_gap_ssp_confirm_reply(param-&gt;cfm_req.bda,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06D205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57E9F3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ESP_BT_GAP_KEY_NOTIF_EVT:</w:t>
      </w:r>
    </w:p>
    <w:p w14:paraId="65AFEE1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ESP_LOGI(SPP_TAG,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"ESP_BT_GAP_KEY_NOTIF_EVT passkey:%"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PRIu32, param-&gt;key_notif.passkey);</w:t>
      </w:r>
    </w:p>
    <w:p w14:paraId="294E60D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EE5180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ESP_BT_GAP_KEY_REQ_EVT:</w:t>
      </w:r>
    </w:p>
    <w:p w14:paraId="75D89AA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ESP_LOGI(SPP_TAG,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"ESP_BT_GAP_KEY_REQ_EVT Please enter passkey!"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1B253D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146F7C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#endif</w:t>
      </w:r>
    </w:p>
    <w:p w14:paraId="1A9B9E1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F0D100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case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ESP_BT_GAP_MODE_CHG_EVT:</w:t>
      </w:r>
    </w:p>
    <w:p w14:paraId="132BE36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"ESP_BT_GAP_MODE_CHG_EVT mode:%d"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param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-&gt;mode_chg.mode);</w:t>
      </w:r>
    </w:p>
    <w:p w14:paraId="15C07B5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4912B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6013A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default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: {</w:t>
      </w:r>
    </w:p>
    <w:p w14:paraId="4ADFD73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"event: %d"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event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84F82F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D60037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772B06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25E4FDF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CEF8AD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6CAEA7C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36794A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app_main(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7BE7AD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17BA8C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gpio_reset_pin(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RED_PIN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007B5B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gpio_reset_pin(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GREEN_PIN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2D3D16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gpio_set_direction(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RED_PIN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GPIO_MODE_OUTPUT);</w:t>
      </w:r>
    </w:p>
    <w:p w14:paraId="731529A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gpio_set_direction(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GREEN_PIN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GPIO_MODE_OUTPUT);</w:t>
      </w:r>
    </w:p>
    <w:p w14:paraId="0DEC696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193633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char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bda_str[18] = {0};</w:t>
      </w:r>
    </w:p>
    <w:p w14:paraId="4E51F89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esp_err_t </w:t>
      </w:r>
      <w:proofErr w:type="gramStart"/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ret</w:t>
      </w:r>
      <w:proofErr w:type="gramEnd"/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nvs_flash_init();</w:t>
      </w:r>
    </w:p>
    <w:p w14:paraId="39B9A65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(ret == ESP_ERR_NVS_NO_FREE_PAGES || ret == ESP_ERR_NVS_NEW_VERSION_FOUND) {</w:t>
      </w:r>
    </w:p>
    <w:p w14:paraId="2230603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ESP_ERROR_CHECK(nvs_flash_erase());</w:t>
      </w:r>
    </w:p>
    <w:p w14:paraId="34E8897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ret = nvs_flash_init();</w:t>
      </w:r>
    </w:p>
    <w:p w14:paraId="57EF098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84E4636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ESP_ERROR_CHECK( ret );</w:t>
      </w:r>
    </w:p>
    <w:p w14:paraId="3DE82CE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0E947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ESP_ERROR_CHECK(esp_bt_controller_mem_release(ESP_BT_MODE_BLE));</w:t>
      </w:r>
    </w:p>
    <w:p w14:paraId="3D62AC8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D82080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esp_bt_controller_config_t bt_cfg = BT_CONTROLLER_INIT_CONFIG_DEFAULT();</w:t>
      </w:r>
    </w:p>
    <w:p w14:paraId="507A722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(esp_bt_controller_init(&amp;bt_cfg) != ESP_OK) {</w:t>
      </w:r>
    </w:p>
    <w:p w14:paraId="0479D67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"%s initialize controller failed"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__func__);</w:t>
      </w:r>
    </w:p>
    <w:p w14:paraId="5125C26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A029E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B749B7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37D43E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(esp_bt_controller_enable(ESP_BT_MODE_CLASSIC_BT) != ESP_OK) {</w:t>
      </w:r>
    </w:p>
    <w:p w14:paraId="47A2D1A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"%s enable controller failed"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__func__);</w:t>
      </w:r>
    </w:p>
    <w:p w14:paraId="4C52D51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0C63EE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0690D4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92FF87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(esp_bluedroid_init() != ESP_OK) {</w:t>
      </w:r>
    </w:p>
    <w:p w14:paraId="105C081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"%s initialize bluedroid failed"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__func__);</w:t>
      </w:r>
    </w:p>
    <w:p w14:paraId="35AFDEF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7092D1A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76141EF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CF44EA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(esp_bluedroid_enable() != ESP_OK) {</w:t>
      </w:r>
    </w:p>
    <w:p w14:paraId="437B538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"%s enable bluedroid failed"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__func__);</w:t>
      </w:r>
    </w:p>
    <w:p w14:paraId="6D407F0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E55AAE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78A098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59B6C70" w14:textId="77777777" w:rsidR="00F4622F" w:rsidRPr="00EB6B26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(esp_bt_gap_register_callback(esp_bt_gap_cb) != </w:t>
      </w:r>
      <w:r w:rsidRPr="00EB6B2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ESP_OK) {</w:t>
      </w:r>
    </w:p>
    <w:p w14:paraId="569BBE9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B6B26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"%s gap register failed: %s\n"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__func__, esp_err_to_name(ret));</w:t>
      </w:r>
    </w:p>
    <w:p w14:paraId="2FEC29C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20CBA73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0D5995D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0D6E8B9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(esp_spp_register_callback(esp_spp_stack_cb) != ESP_OK) {</w:t>
      </w:r>
    </w:p>
    <w:p w14:paraId="0FAAC5D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"%s spp register failed"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__func__);</w:t>
      </w:r>
    </w:p>
    <w:p w14:paraId="2574B1A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8CF563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152C3974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CA4E21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spp_task_task_start_up();</w:t>
      </w:r>
    </w:p>
    <w:p w14:paraId="3C819898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2C7C0B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esp_spp_cfg_t bt_spp_cfg = BT_SPP_DEFAULT_CONFIG();</w:t>
      </w:r>
    </w:p>
    <w:p w14:paraId="5438B02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(esp_spp_enhanced_init(&amp;bt_spp_cfg) != ESP_OK) {</w:t>
      </w:r>
    </w:p>
    <w:p w14:paraId="1DCA9E3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ESP_LOGE(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"%s spp init failed"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__func__);</w:t>
      </w:r>
    </w:p>
    <w:p w14:paraId="01235F00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500220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3125FB4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2683FB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</w:t>
      </w:r>
      <w:proofErr w:type="gramStart"/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if</w:t>
      </w:r>
      <w:proofErr w:type="gramEnd"/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(CONFIG_BT_SSP_ENABLED ==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5A1E0D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/* Set default parameters for Secure Simple Pairing */</w:t>
      </w:r>
    </w:p>
    <w:p w14:paraId="5E3B7BD5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esp_bt_sp_param_t param_type = ESP_BT_SP_IOCAP_MODE;</w:t>
      </w:r>
    </w:p>
    <w:p w14:paraId="2B0A9197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esp_bt_io_cap_t iocap = ESP_BT_IO_CAP_IO;</w:t>
      </w:r>
    </w:p>
    <w:p w14:paraId="4F80275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esp_bt_gap_set_security_param(param_type, &amp;iocap,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sizeof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(uint8_t));</w:t>
      </w:r>
    </w:p>
    <w:p w14:paraId="027149F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#endif</w:t>
      </w:r>
    </w:p>
    <w:p w14:paraId="4F30102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E9811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/*</w:t>
      </w:r>
    </w:p>
    <w:p w14:paraId="7609372C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    * Set default parameters for Legacy Pairing</w:t>
      </w:r>
    </w:p>
    <w:p w14:paraId="5A96968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    * Use variable pin, input pin code when pairing</w:t>
      </w:r>
    </w:p>
    <w:p w14:paraId="5E1ADB5E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    */</w:t>
      </w:r>
    </w:p>
    <w:p w14:paraId="475E82CF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esp_bt_pin_type_t pin_type = ESP_BT_PIN_TYPE_VARIABLE;</w:t>
      </w:r>
    </w:p>
    <w:p w14:paraId="0FCD1AFD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esp_bt_pin_code_t pin_code;</w:t>
      </w:r>
    </w:p>
    <w:p w14:paraId="4A9122F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esp_bt_gap_set_pin(pin_type, 0, pin_code);</w:t>
      </w:r>
    </w:p>
    <w:p w14:paraId="3CF658E2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1BCAE11" w14:textId="77777777" w:rsidR="00F4622F" w:rsidRPr="00F4622F" w:rsidRDefault="00F4622F" w:rsidP="00F462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ESP_LOGI(</w:t>
      </w:r>
      <w:r w:rsidRPr="00F4622F">
        <w:rPr>
          <w:rFonts w:ascii="Cascadia Mono" w:hAnsi="Cascadia Mono" w:cs="Cascadia Mono"/>
          <w:color w:val="6F008A"/>
          <w:kern w:val="0"/>
          <w:sz w:val="19"/>
          <w:szCs w:val="19"/>
          <w:lang w:val="en-US"/>
        </w:rPr>
        <w:t>SPP_TAG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F4622F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"Own address:[%s]"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bda2str((</w:t>
      </w:r>
      <w:r w:rsidRPr="00F4622F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uint8_t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*)esp_bt_dev_get_address(), bda_str, </w:t>
      </w:r>
      <w:r w:rsidRPr="00F4622F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sizeof</w:t>
      </w:r>
      <w:r w:rsidRPr="00F4622F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(bda_str)));</w:t>
      </w:r>
    </w:p>
    <w:p w14:paraId="30678796" w14:textId="4E6EA575" w:rsidR="00F4622F" w:rsidRPr="00C83145" w:rsidRDefault="00F4622F" w:rsidP="00F462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C1A5226" w14:textId="77777777" w:rsidR="00D967E7" w:rsidRPr="00D967E7" w:rsidRDefault="00D967E7" w:rsidP="00626F5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D967E7" w:rsidRPr="00D96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E50C1"/>
    <w:multiLevelType w:val="hybridMultilevel"/>
    <w:tmpl w:val="6C962C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DD431E"/>
    <w:multiLevelType w:val="hybridMultilevel"/>
    <w:tmpl w:val="FF224E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57BE3"/>
    <w:multiLevelType w:val="hybridMultilevel"/>
    <w:tmpl w:val="39525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E259E5"/>
    <w:multiLevelType w:val="hybridMultilevel"/>
    <w:tmpl w:val="395255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596696">
    <w:abstractNumId w:val="1"/>
  </w:num>
  <w:num w:numId="2" w16cid:durableId="1049035733">
    <w:abstractNumId w:val="2"/>
  </w:num>
  <w:num w:numId="3" w16cid:durableId="2098939458">
    <w:abstractNumId w:val="0"/>
  </w:num>
  <w:num w:numId="4" w16cid:durableId="18871092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575"/>
    <w:rsid w:val="0000122C"/>
    <w:rsid w:val="000358BB"/>
    <w:rsid w:val="00065B0E"/>
    <w:rsid w:val="00065F2F"/>
    <w:rsid w:val="00072F8A"/>
    <w:rsid w:val="00082EFB"/>
    <w:rsid w:val="000A2186"/>
    <w:rsid w:val="000C7923"/>
    <w:rsid w:val="000E6AEB"/>
    <w:rsid w:val="000F6386"/>
    <w:rsid w:val="0012157E"/>
    <w:rsid w:val="001620D7"/>
    <w:rsid w:val="00183012"/>
    <w:rsid w:val="001903AE"/>
    <w:rsid w:val="001A27CA"/>
    <w:rsid w:val="001B458E"/>
    <w:rsid w:val="00246E9E"/>
    <w:rsid w:val="00250312"/>
    <w:rsid w:val="002735D1"/>
    <w:rsid w:val="002A7575"/>
    <w:rsid w:val="002B23E9"/>
    <w:rsid w:val="002E44B9"/>
    <w:rsid w:val="003038DF"/>
    <w:rsid w:val="0031696A"/>
    <w:rsid w:val="003229FD"/>
    <w:rsid w:val="00323513"/>
    <w:rsid w:val="003320C6"/>
    <w:rsid w:val="00350BDE"/>
    <w:rsid w:val="00352E53"/>
    <w:rsid w:val="00372165"/>
    <w:rsid w:val="003B782F"/>
    <w:rsid w:val="003C15D0"/>
    <w:rsid w:val="003C22D9"/>
    <w:rsid w:val="003C4FD4"/>
    <w:rsid w:val="003F77A5"/>
    <w:rsid w:val="00405178"/>
    <w:rsid w:val="00437143"/>
    <w:rsid w:val="00494471"/>
    <w:rsid w:val="0055324D"/>
    <w:rsid w:val="00564F6B"/>
    <w:rsid w:val="005A38A9"/>
    <w:rsid w:val="005C7E97"/>
    <w:rsid w:val="005D6CFD"/>
    <w:rsid w:val="005E260B"/>
    <w:rsid w:val="005F1967"/>
    <w:rsid w:val="00626F5B"/>
    <w:rsid w:val="00642119"/>
    <w:rsid w:val="00643950"/>
    <w:rsid w:val="006A6832"/>
    <w:rsid w:val="006B6CBD"/>
    <w:rsid w:val="006C3125"/>
    <w:rsid w:val="006C4782"/>
    <w:rsid w:val="006D6623"/>
    <w:rsid w:val="006E5447"/>
    <w:rsid w:val="006F44E9"/>
    <w:rsid w:val="007861E2"/>
    <w:rsid w:val="007A07D5"/>
    <w:rsid w:val="007D3D47"/>
    <w:rsid w:val="007D4E33"/>
    <w:rsid w:val="007E0AF7"/>
    <w:rsid w:val="007E322F"/>
    <w:rsid w:val="0081503C"/>
    <w:rsid w:val="008226C4"/>
    <w:rsid w:val="008351D8"/>
    <w:rsid w:val="008404EB"/>
    <w:rsid w:val="00852944"/>
    <w:rsid w:val="008C7BDC"/>
    <w:rsid w:val="008D7068"/>
    <w:rsid w:val="008E624C"/>
    <w:rsid w:val="00903EB0"/>
    <w:rsid w:val="00925385"/>
    <w:rsid w:val="00955BE8"/>
    <w:rsid w:val="00990B8A"/>
    <w:rsid w:val="009B48E5"/>
    <w:rsid w:val="009B66F9"/>
    <w:rsid w:val="009C2DA0"/>
    <w:rsid w:val="009F1091"/>
    <w:rsid w:val="00A14093"/>
    <w:rsid w:val="00A20DC6"/>
    <w:rsid w:val="00A271D3"/>
    <w:rsid w:val="00A2788F"/>
    <w:rsid w:val="00A7181F"/>
    <w:rsid w:val="00A922D7"/>
    <w:rsid w:val="00AD19B3"/>
    <w:rsid w:val="00AE5B5E"/>
    <w:rsid w:val="00B10324"/>
    <w:rsid w:val="00B45605"/>
    <w:rsid w:val="00B50D06"/>
    <w:rsid w:val="00B65848"/>
    <w:rsid w:val="00B83856"/>
    <w:rsid w:val="00B976C9"/>
    <w:rsid w:val="00BC76F3"/>
    <w:rsid w:val="00BE2FCB"/>
    <w:rsid w:val="00C36E81"/>
    <w:rsid w:val="00C605FA"/>
    <w:rsid w:val="00C70317"/>
    <w:rsid w:val="00C751AD"/>
    <w:rsid w:val="00C83145"/>
    <w:rsid w:val="00C83799"/>
    <w:rsid w:val="00C83AD9"/>
    <w:rsid w:val="00C852B9"/>
    <w:rsid w:val="00C96866"/>
    <w:rsid w:val="00CF4356"/>
    <w:rsid w:val="00D0269A"/>
    <w:rsid w:val="00D02FB2"/>
    <w:rsid w:val="00D04EE9"/>
    <w:rsid w:val="00D14616"/>
    <w:rsid w:val="00D25391"/>
    <w:rsid w:val="00D543FC"/>
    <w:rsid w:val="00D658DD"/>
    <w:rsid w:val="00D967E7"/>
    <w:rsid w:val="00DA0FF7"/>
    <w:rsid w:val="00DA7549"/>
    <w:rsid w:val="00DD58E3"/>
    <w:rsid w:val="00DD7613"/>
    <w:rsid w:val="00DD7E86"/>
    <w:rsid w:val="00DE30CE"/>
    <w:rsid w:val="00DF25E8"/>
    <w:rsid w:val="00E2116C"/>
    <w:rsid w:val="00E446D5"/>
    <w:rsid w:val="00E7106A"/>
    <w:rsid w:val="00E75358"/>
    <w:rsid w:val="00E97B8B"/>
    <w:rsid w:val="00EB6B26"/>
    <w:rsid w:val="00EE30C9"/>
    <w:rsid w:val="00EF4B85"/>
    <w:rsid w:val="00F22251"/>
    <w:rsid w:val="00F24919"/>
    <w:rsid w:val="00F412C8"/>
    <w:rsid w:val="00F4622F"/>
    <w:rsid w:val="00FA1863"/>
    <w:rsid w:val="00FB0B21"/>
    <w:rsid w:val="00FB3695"/>
    <w:rsid w:val="00FB4E72"/>
    <w:rsid w:val="00FD4108"/>
    <w:rsid w:val="00FE31D5"/>
    <w:rsid w:val="00FE6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2AF72F"/>
  <w15:chartTrackingRefBased/>
  <w15:docId w15:val="{8BC9BE36-245E-43D4-9C79-D0473E573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696A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7E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"/>
    <w:basedOn w:val="2"/>
    <w:link w:val="a4"/>
    <w:qFormat/>
    <w:rsid w:val="005C7E97"/>
    <w:pPr>
      <w:spacing w:line="240" w:lineRule="auto"/>
      <w:ind w:left="720" w:hanging="360"/>
      <w:jc w:val="center"/>
    </w:pPr>
    <w:rPr>
      <w:rFonts w:ascii="Times New Roman" w:hAnsi="Times New Roman" w:cs="Times New Roman"/>
      <w:color w:val="000000" w:themeColor="text1"/>
      <w:sz w:val="28"/>
      <w:lang w:eastAsia="ru-RU"/>
    </w:rPr>
  </w:style>
  <w:style w:type="character" w:customStyle="1" w:styleId="a4">
    <w:name w:val="ЗАГОЛОВОК Знак"/>
    <w:basedOn w:val="20"/>
    <w:link w:val="a3"/>
    <w:rsid w:val="005C7E97"/>
    <w:rPr>
      <w:rFonts w:ascii="Times New Roman" w:eastAsiaTheme="majorEastAsia" w:hAnsi="Times New Roman" w:cs="Times New Roman"/>
      <w:color w:val="000000" w:themeColor="text1"/>
      <w:sz w:val="28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C7E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FB0B2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FB0B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1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8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6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2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l.espressif.com/dl/esp-idf/?idf=4.4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28</Pages>
  <Words>6891</Words>
  <Characters>39284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Арефьев</dc:creator>
  <cp:keywords/>
  <dc:description/>
  <cp:lastModifiedBy>Александр Арефьев</cp:lastModifiedBy>
  <cp:revision>132</cp:revision>
  <dcterms:created xsi:type="dcterms:W3CDTF">2023-07-03T00:03:00Z</dcterms:created>
  <dcterms:modified xsi:type="dcterms:W3CDTF">2023-07-19T08:28:00Z</dcterms:modified>
</cp:coreProperties>
</file>