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56133AF9" w14:textId="77777777" w:rsidR="00667816" w:rsidRDefault="007F6F53" w:rsidP="00667816" vyd:_id="vyd:0000000000000j">
      <w:pPr>
        <w:spacing w:after="0"/>
        <w:rPr>
          <w:sz w:val="40"/>
          <w:szCs w:val="40"/>
        </w:rPr>
      </w:pPr>
      <w:r>
        <w:rPr>
          <w:sz w:val="40"/>
          <w:szCs w:val="40"/>
        </w:rPr>
        <w:t vyd:_id="vyd:0000000000000m" xml:space="preserve">Проектные работы, выполненные в рамках обучения на курсе профессиональной переподготовки </w:t>
      </w:r>
      <w:r>
        <w:rPr>
          <w:sz w:val="40"/>
          <w:szCs w:val="40"/>
        </w:rPr>
        <w:t vyd:_id="vyd:0000000000000l">ЯндексПрактикума</w:t>
      </w:r>
      <w:r>
        <w:rPr>
          <w:sz w:val="40"/>
          <w:szCs w:val="40"/>
        </w:rPr>
        <w:t vyd:_id="vyd:0000000000000k" xml:space="preserve"> </w:t>
      </w:r>
    </w:p>
    <w:p w14:paraId="6F70073C" w14:textId="48954337" w:rsidR="007F6F53" w:rsidRDefault="007F6F53" w:rsidP="00667816" vyd:_id="vyd:0000000000000e">
      <w:pPr>
        <w:spacing w:after="0"/>
        <w:rPr>
          <w:sz w:val="40"/>
          <w:szCs w:val="40"/>
        </w:rPr>
      </w:pPr>
      <w:r>
        <w:rPr>
          <w:sz w:val="40"/>
          <w:szCs w:val="40"/>
        </w:rPr>
        <w:t vyd:_id="vyd:0000000000000i">по специальности «</w:t>
      </w:r>
      <w:r>
        <w:rPr>
          <w:sz w:val="40"/>
          <w:lang w:val="en-US"/>
          <w:szCs w:val="40"/>
        </w:rPr>
        <w:t vyd:_id="vyd:0000000000000h">BI</w:t>
      </w:r>
      <w:r>
        <w:rPr>
          <w:sz w:val="40"/>
          <w:szCs w:val="40"/>
        </w:rPr>
        <w:t vyd:_id="vyd:0000000000000g">-аналитик/Аналитик</w:t>
      </w:r>
      <w:r>
        <w:rPr>
          <w:sz w:val="40"/>
          <w:szCs w:val="40"/>
        </w:rPr>
        <w:t vyd:_id="vyd:0000000000000f" xml:space="preserve"> данных» расположены по ссылкам:</w:t>
      </w:r>
    </w:p>
    <w:p w14:paraId="214067EE" w14:textId="77777777" w:rsidR="00667816" w:rsidRPr="00667816" w:rsidRDefault="00667816" w:rsidP="00667816" vyd:_id="vyd:0000000000000d">
      <w:pPr>
        <w:spacing w:after="0"/>
        <w:rPr>
          <w:sz w:val="40"/>
        </w:rPr>
      </w:pPr>
    </w:p>
    <w:p w14:paraId="214067EE" w14:textId="77777777" w:rsidR="00667816" w:rsidRPr="00667816" w:rsidRDefault="00667816" w:rsidP="00667816" vyd:_id="vyd:mkgsgxjuueroge">
      <w:pPr>
        <w:spacing w:after="0"/>
        <w:rPr>
          <w:sz w:val="40"/>
        </w:rPr>
      </w:pPr>
    </w:p>
    <w:p w14:paraId="7E05B3B6" w14:textId="3626CD73" w:rsidR="00C21019" w:rsidRDefault="00C21019" vyd:_id="vyd:mjr3832efqtrij">
      <w:pPr>
        <w:rPr>
          <w:sz w:val="44"/>
        </w:rPr>
      </w:pPr>
      <w:r>
        <w:fldChar w:fldCharType="begin" vyd:_id="vyd:mkgsgs3uqb36jg"/>
      </w:r>
      <w:r>
        <w:instrText>HYPERLINK "https://datalens.yandex/pbmca9fl54xa9"</w:instrText>
      </w:r>
      <w:r>
        <w:fldChar w:fldCharType="separate"/>
      </w:r>
      <w:r>
        <w:rPr>
          <w:rStyle w:val="a3"/>
          <w:sz w:val="44"/>
        </w:rPr>
        <w:t vyd:_id="vyd:mkgsgceu6awbli">D</w:t>
      </w:r>
      <w:r>
        <w:rPr>
          <w:rStyle w:val="a3"/>
          <w:sz w:val="44"/>
        </w:rPr>
        <w:t vyd:_id="vyd:mkgsgcwaaxat45">a</w:t>
      </w:r>
      <w:r>
        <w:rPr>
          <w:rStyle w:val="a3"/>
          <w:sz w:val="44"/>
        </w:rPr>
        <w:t vyd:_id="vyd:mkgsgd7aphqhii">s</w:t>
      </w:r>
      <w:r>
        <w:rPr>
          <w:rStyle w:val="a3"/>
          <w:sz w:val="44"/>
        </w:rPr>
        <w:t vyd:_id="vyd:mkgsgdqfu471sq">h</w:t>
      </w:r>
      <w:r>
        <w:rPr>
          <w:rStyle w:val="a3"/>
          <w:sz w:val="44"/>
        </w:rPr>
        <w:t vyd:_id="vyd:mkgsgedgq7ejdu">b</w:t>
      </w:r>
      <w:r>
        <w:rPr>
          <w:rStyle w:val="a3"/>
          <w:sz w:val="44"/>
        </w:rPr>
        <w:t vyd:_id="vyd:mkgsgevaztc288">o</w:t>
      </w:r>
      <w:r>
        <w:rPr>
          <w:rStyle w:val="a3"/>
          <w:sz w:val="44"/>
        </w:rPr>
        <w:t vyd:_id="vyd:mkgsgfmu122qdy">a</w:t>
      </w:r>
      <w:r>
        <w:rPr>
          <w:rStyle w:val="a3"/>
          <w:sz w:val="44"/>
        </w:rPr>
        <w:t vyd:_id="vyd:mkgsgfzbdrqhg7">r</w:t>
      </w:r>
      <w:r>
        <w:rPr>
          <w:rStyle w:val="a3"/>
          <w:sz w:val="44"/>
        </w:rPr>
        <w:t vyd:_id="vyd:mkgsggi6imqfoh">d</w:t>
      </w:r>
      <w:r>
        <w:rPr>
          <w:rStyle w:val="a3"/>
          <w:sz w:val="44"/>
        </w:rPr>
        <w:t vyd:_id="vyd:mkgsghkbmdx80w">_</w:t>
      </w:r>
      <w:r>
        <w:rPr>
          <w:rStyle w:val="a3"/>
          <w:sz w:val="44"/>
        </w:rPr>
        <w:t vyd:_id="vyd:mkgsghuj0jsknf">1</w:t>
      </w:r>
      <w:r>
        <w:fldChar w:fldCharType="end" vyd:_id="vyd:mkgsgs3uqb36jg-end"/>
      </w:r>
    </w:p>
    <w:p w14:paraId="7E05B3B6" w14:textId="3626CD73" w:rsidR="00C21019" w:rsidRDefault="00C21019" vyd:_id="vyd:mkgsgiqveaisbk">
      <w:pPr>
        <w:rPr>
          <w:sz w:val="44"/>
        </w:rPr>
      </w:pPr>
      <w:r>
        <w:fldChar w:fldCharType="begin" vyd:_id="vyd:mkgsfqh4jknqev"/>
      </w:r>
      <w:r>
        <w:instrText>HYPERLINK "https://k8s.jupyterhub.praktikum-services.ru/user/user-0-1918776615/notebooks/52dcea44-deb1-45a5-9455-f8a51837871a.ipynb"</w:instrText>
      </w:r>
      <w:r>
        <w:fldChar w:fldCharType="separate"/>
      </w:r>
      <w:r>
        <w:rPr>
          <w:rStyle w:val="a3"/>
          <w:sz w:val="44"/>
        </w:rPr>
        <w:t vyd:_id="vyd:mkgsf2j8qgy7o8">Python_A/B_test</w:t>
      </w:r>
      <w:r>
        <w:fldChar w:fldCharType="end" vyd:_id="vyd:mkgsfqh4jknqev-end"/>
      </w:r>
    </w:p>
    <w:p w14:paraId="7E05B3B6" w14:textId="3626CD73" w:rsidR="00C21019" w:rsidRDefault="00C21019" vyd:_id="vyd:mkgsdmy3qsbdlw">
      <w:pPr>
        <w:rPr>
          <w:sz w:val="44"/>
        </w:rPr>
      </w:pPr>
    </w:p>
    <w:sectPr vyd:_id="vyd:00000000000002" w:rsidR="00C21019" w:rsidSect="007F6F53">
      <w:type w:val="nextPage"/>
      <w:pgSz w:w="11906" w:h="16838" w:orient="portrait"/>
      <w:pgMar w:top="720" w:right="720" w:bottom="720" w:left="720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>
  <w14:docId w14:val="765FFBCB"/>
  <w15:chartTrackingRefBased/>
  <w15:docId w15:val="{214894FB-7C12-405D-BDE1-D43020EC33DB}"/>
  <w:zoom w:percent="12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C4"/>
    <w:rsid w:val="00164725"/>
    <w:rsid w:val="00513286"/>
    <w:rsid w:val="00667816"/>
    <w:rsid w:val="006B45C4"/>
    <w:rsid w:val="0072661F"/>
    <w:rsid w:val="007F6F53"/>
    <w:rsid w:val="00C2101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C2101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C2101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 w:val="1"/>
    <w:unhideWhenUsed w:val="1"/>
    <w:rsid w:val="00513286"/>
    <w:rPr>
      <w:color w:val="954F72" w:themeColor="followedHyperlink"/>
      <w:u w:val="single"/>
    </w:rPr>
  </w:style>
</w:styles>
</file>

<file path=word/webSettings.xml><?xml version="1.0" encoding="utf-8"?>
<w:webSetting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atalens.yandex/f9lpkgf07nb80" TargetMode="External"/><Relationship Id="rId5" Type="http://schemas.openxmlformats.org/officeDocument/2006/relationships/hyperlink" Target="https://datalens.yandex/kdrev8dwdwji5" TargetMode="Externa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6AB8DFE-2A61-4ECC-9691-8791CBC86171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175</ep:TotalTime>
  <ep:Pages>1</ep:Pages>
  <ep:Words>54</ep:Words>
  <ep:Characters>312</ep:Characters>
  <ep:Application>Microsoft Office Word</ep:Application>
  <ep:DocSecurity>0</ep:DocSecurity>
  <ep:Lines>2</ep:Lines>
  <ep:Paragraphs>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365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Мария Арефьева</dc:creator>
  <cp:keywords/>
  <dc:description/>
  <cp:lastModifiedBy>Мария Арефьева</cp:lastModifiedBy>
  <cp:revision>5</cp:revision>
  <dcterms:created xsi:type="dcterms:W3CDTF">2025-08-11T09:19:00Z</dcterms:created>
  <dcterms:modified xsi:type="dcterms:W3CDTF">2025-08-14T14:37:00Z</dcterms:modified>
</cp:coreProperties>
</file>