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enb18c518slh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1. Introduce the Project and Its Features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3ehez3qlgq68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Backend (Laravel API):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Provides RESTful APIs for the frontend (Vue.js) to interact with.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Handles authentication, database operations, and third-party integrations (e.g., Twilio, Pusher).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Frontend (Vue.js):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 user-facing application for browsing events, making bookings, etc.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 admin dashboard for managing events, bookings, and notifications.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lrm985n88p4c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Key Features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User Features: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User registration and login.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Browse events and book tickets.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Receive notifications (e.g., booking confirmation).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Admin Features: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Manage events (create, update, delete).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View bookings and send notifications.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Technical Features: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Authentication using Laravel Sanctum.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Real-time notifications using Pusher.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SMS notifications using Twilio.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i7ny9yx151vx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Entity-Relationship Diagram (ERD)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color w:val="404040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Explanation of Relationships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 Table: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Primary Key (PK):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Relationships: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 user can have many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bookings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(one-to-many relationship).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 user can have many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notifications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(one-to-many relationship).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 Table: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Primary Key (PK):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Relationships:</w:t>
      </w:r>
    </w:p>
    <w:p w:rsidR="00000000" w:rsidDel="00000000" w:rsidP="00000000" w:rsidRDefault="00000000" w:rsidRPr="00000000" w14:paraId="0000003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 event can have many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bookings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(one-to-many relationship).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rtl w:val="0"/>
        </w:rPr>
        <w:t xml:space="preserve">bookings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 Table: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Primary Key (PK):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Foreign Keys (FK):</w:t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references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users(id)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event_id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references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events(id)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Relationships:</w:t>
      </w:r>
    </w:p>
    <w:p w:rsidR="00000000" w:rsidDel="00000000" w:rsidP="00000000" w:rsidRDefault="00000000" w:rsidRPr="00000000" w14:paraId="0000003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 booking belongs to one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(many-to-one relationship).</w:t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 booking belongs to one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(many-to-one relationship).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rtl w:val="0"/>
        </w:rPr>
        <w:t xml:space="preserve">notifications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 Table: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Primary Key (PK):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Foreign Key (FK):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references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users(id)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Relationships:</w:t>
      </w:r>
    </w:p>
    <w:p w:rsidR="00000000" w:rsidDel="00000000" w:rsidP="00000000" w:rsidRDefault="00000000" w:rsidRPr="00000000" w14:paraId="0000003E">
      <w:pPr>
        <w:numPr>
          <w:ilvl w:val="2"/>
          <w:numId w:val="5"/>
        </w:numP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 notification belongs to one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(many-to-one relationship).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vvwfqbv281is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Relationships in SQL (Foreign Keys)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Here’s how the relationships are implemented in the database schema: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rtl w:val="0"/>
        </w:rPr>
        <w:t xml:space="preserve">bookings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 Table: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is a foreign key referencing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users(id)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event_id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is a foreign key referencing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events(id)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rtl w:val="0"/>
        </w:rPr>
        <w:t xml:space="preserve">notifications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 Table: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is a foreign key referencing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users(id)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before="120" w:lineRule="auto"/>
        <w:ind w:left="144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auvl6h66dbxw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DFD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</w:rPr>
        <w:drawing>
          <wp:inline distB="114300" distT="114300" distL="114300" distR="114300">
            <wp:extent cx="5943600" cy="396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This diagram breaks down the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Laravel API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Vue.js Frontend/Admin Dashboard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into more detailed processes.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i80gjf8zva6o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Vue.js Frontend (User)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Browse Events:</w:t>
      </w:r>
    </w:p>
    <w:p w:rsidR="00000000" w:rsidDel="00000000" w:rsidP="00000000" w:rsidRDefault="00000000" w:rsidRPr="00000000" w14:paraId="0000004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User requests event data from the Laravel API.</w:t>
      </w:r>
    </w:p>
    <w:p w:rsidR="00000000" w:rsidDel="00000000" w:rsidP="00000000" w:rsidRDefault="00000000" w:rsidRPr="00000000" w14:paraId="0000004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Laravel API fetches event data from the database and returns it to the frontend.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Book Event:</w:t>
      </w:r>
    </w:p>
    <w:p w:rsidR="00000000" w:rsidDel="00000000" w:rsidP="00000000" w:rsidRDefault="00000000" w:rsidRPr="00000000" w14:paraId="0000004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User submits a booking request.</w:t>
      </w:r>
    </w:p>
    <w:p w:rsidR="00000000" w:rsidDel="00000000" w:rsidP="00000000" w:rsidRDefault="00000000" w:rsidRPr="00000000" w14:paraId="0000004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Frontend sends the booking data to the Laravel API.</w:t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Laravel API processes the booking, updates the database, and sends a confirmation notification via Pusher/Twilio.</w:t>
      </w:r>
    </w:p>
    <w:p w:rsidR="00000000" w:rsidDel="00000000" w:rsidP="00000000" w:rsidRDefault="00000000" w:rsidRPr="00000000" w14:paraId="00000051">
      <w:pPr>
        <w:spacing w:before="18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18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0" w:afterAutospacing="0" w:before="6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View Notifications:</w:t>
      </w:r>
    </w:p>
    <w:p w:rsidR="00000000" w:rsidDel="00000000" w:rsidP="00000000" w:rsidRDefault="00000000" w:rsidRPr="00000000" w14:paraId="0000005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User requests notifications from the Laravel API.</w:t>
      </w:r>
    </w:p>
    <w:p w:rsidR="00000000" w:rsidDel="00000000" w:rsidP="00000000" w:rsidRDefault="00000000" w:rsidRPr="00000000" w14:paraId="00000055">
      <w:pPr>
        <w:numPr>
          <w:ilvl w:val="1"/>
          <w:numId w:val="15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Laravel API fetches notifications from the database and returns them to the frontend.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axt839w1675q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Vue.js Admin Dashboard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Manage Events: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Admin creates, updates, or deletes events.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Frontend sends event data to the Laravel API.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Laravel API updates the database and returns a response.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View Bookings: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Admin requests booking data from the Laravel API.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Laravel API fetches booking data from the database and returns it to the admin dashboard.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Send Notifications: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Admin sends notifications to users.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Frontend sends notification data to the Laravel API.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Laravel API stores the notification in the database and sends it via Pusher/Twilio.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b4lz1lem1mkb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Laravel API (Backend)</w:t>
      </w:r>
    </w:p>
    <w:p w:rsidR="00000000" w:rsidDel="00000000" w:rsidP="00000000" w:rsidRDefault="00000000" w:rsidRPr="00000000" w14:paraId="00000063">
      <w:pPr>
        <w:numPr>
          <w:ilvl w:val="0"/>
          <w:numId w:val="1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Authentication:</w:t>
      </w:r>
    </w:p>
    <w:p w:rsidR="00000000" w:rsidDel="00000000" w:rsidP="00000000" w:rsidRDefault="00000000" w:rsidRPr="00000000" w14:paraId="0000006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Handles user login and registration.</w:t>
      </w:r>
    </w:p>
    <w:p w:rsidR="00000000" w:rsidDel="00000000" w:rsidP="00000000" w:rsidRDefault="00000000" w:rsidRPr="00000000" w14:paraId="0000006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Uses Laravel Sanctum for API token-based authentication.</w:t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Database Operations:</w:t>
      </w:r>
    </w:p>
    <w:p w:rsidR="00000000" w:rsidDel="00000000" w:rsidP="00000000" w:rsidRDefault="00000000" w:rsidRPr="00000000" w14:paraId="0000006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Manages CRUD operations for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bookings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notifications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Third-Party Integrations:</w:t>
      </w:r>
    </w:p>
    <w:p w:rsidR="00000000" w:rsidDel="00000000" w:rsidP="00000000" w:rsidRDefault="00000000" w:rsidRPr="00000000" w14:paraId="0000006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Sends real-time notifications using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Pusher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1"/>
          <w:numId w:val="19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Sends SMS notifications using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Twilio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4gqy9gqz3exj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br w:type="textWrapping"/>
        <w:br w:type="textWrapping"/>
        <w:br w:type="textWrapping"/>
        <w:br w:type="textWrapping"/>
        <w:br w:type="textWrapping"/>
        <w:t xml:space="preserve">Explanation of Data Flows</w:t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meezvd74akww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User (Frontend)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Browse Events:</w:t>
      </w:r>
    </w:p>
    <w:p w:rsidR="00000000" w:rsidDel="00000000" w:rsidP="00000000" w:rsidRDefault="00000000" w:rsidRPr="00000000" w14:paraId="0000007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User → Laravel API: Request event data.</w:t>
      </w:r>
    </w:p>
    <w:p w:rsidR="00000000" w:rsidDel="00000000" w:rsidP="00000000" w:rsidRDefault="00000000" w:rsidRPr="00000000" w14:paraId="0000007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Laravel API → Database: Fetch event data.</w:t>
      </w:r>
    </w:p>
    <w:p w:rsidR="00000000" w:rsidDel="00000000" w:rsidP="00000000" w:rsidRDefault="00000000" w:rsidRPr="00000000" w14:paraId="0000007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Database → Laravel API: Return event data.</w:t>
      </w:r>
    </w:p>
    <w:p w:rsidR="00000000" w:rsidDel="00000000" w:rsidP="00000000" w:rsidRDefault="00000000" w:rsidRPr="00000000" w14:paraId="0000007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Laravel API → User: Display event data.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Book Event:</w:t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User → Laravel API: Submit booking data.</w:t>
      </w:r>
    </w:p>
    <w:p w:rsidR="00000000" w:rsidDel="00000000" w:rsidP="00000000" w:rsidRDefault="00000000" w:rsidRPr="00000000" w14:paraId="0000007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Laravel API → Database: Store booking data.</w:t>
      </w:r>
    </w:p>
    <w:p w:rsidR="00000000" w:rsidDel="00000000" w:rsidP="00000000" w:rsidRDefault="00000000" w:rsidRPr="00000000" w14:paraId="0000007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Laravel API → Pusher/Twilio: Send confirmation notification.</w:t>
      </w:r>
    </w:p>
    <w:p w:rsidR="00000000" w:rsidDel="00000000" w:rsidP="00000000" w:rsidRDefault="00000000" w:rsidRPr="00000000" w14:paraId="0000007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Pusher/Twilio → User: Receive notification.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View Notifications:</w:t>
      </w:r>
    </w:p>
    <w:p w:rsidR="00000000" w:rsidDel="00000000" w:rsidP="00000000" w:rsidRDefault="00000000" w:rsidRPr="00000000" w14:paraId="0000007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User → Laravel API: Request notifications.</w:t>
      </w:r>
    </w:p>
    <w:p w:rsidR="00000000" w:rsidDel="00000000" w:rsidP="00000000" w:rsidRDefault="00000000" w:rsidRPr="00000000" w14:paraId="0000007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Laravel API → Database: Fetch notifications.</w:t>
      </w:r>
    </w:p>
    <w:p w:rsidR="00000000" w:rsidDel="00000000" w:rsidP="00000000" w:rsidRDefault="00000000" w:rsidRPr="00000000" w14:paraId="0000007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Database → Laravel API: Return notifications.</w:t>
      </w:r>
    </w:p>
    <w:p w:rsidR="00000000" w:rsidDel="00000000" w:rsidP="00000000" w:rsidRDefault="00000000" w:rsidRPr="00000000" w14:paraId="0000007D">
      <w:pPr>
        <w:numPr>
          <w:ilvl w:val="1"/>
          <w:numId w:val="1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Laravel API → User: Display notifications.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1bl02dqyg0y6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Admin (Dashboard)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Manage Events: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Admin → Laravel API: Submit event data (create/update/delete).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Laravel API → Database: Update event data.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Database → Laravel API: Return success/failure response.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Laravel API → Admin: Display response.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View Bookings: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Admin → Laravel API: Request booking data.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Laravel API → Database: Fetch booking data.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Database → Laravel API: Return booking data.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Laravel API → Admin: Display booking data.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Send Notifications: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Admin → Laravel API: Submit notification data.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Laravel API → Database: Store notification data.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Laravel API → Pusher/Twilio: Send notification.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spacing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Pusher/Twilio → User: Receive notification.</w:t>
      </w:r>
    </w:p>
    <w:p w:rsidR="00000000" w:rsidDel="00000000" w:rsidP="00000000" w:rsidRDefault="00000000" w:rsidRPr="00000000" w14:paraId="0000008E">
      <w:pPr>
        <w:spacing w:before="18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180" w:lineRule="auto"/>
        <w:rPr>
          <w:rFonts w:ascii="Roboto" w:cs="Roboto" w:eastAsia="Roboto" w:hAnsi="Roboto"/>
          <w:b w:val="1"/>
          <w:color w:val="40404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8"/>
          <w:szCs w:val="28"/>
          <w:rtl w:val="0"/>
        </w:rPr>
        <w:t xml:space="preserve">Setup laravel &amp; Vuejs</w:t>
      </w:r>
    </w:p>
    <w:p w:rsidR="00000000" w:rsidDel="00000000" w:rsidP="00000000" w:rsidRDefault="00000000" w:rsidRPr="00000000" w14:paraId="00000090">
      <w:pPr>
        <w:spacing w:before="180" w:lineRule="auto"/>
        <w:rPr>
          <w:rFonts w:ascii="Roboto" w:cs="Roboto" w:eastAsia="Roboto" w:hAnsi="Roboto"/>
          <w:color w:val="404040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u w:val="single"/>
          <w:rtl w:val="0"/>
        </w:rPr>
        <w:t xml:space="preserve">Laravel Setup (Backend)</w:t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spacing w:after="0" w:afterAutospacing="0" w:before="18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Install Laravel</w:t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Configure Environment</w:t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spacing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Serve the application</w:t>
        <w:br w:type="textWrapping"/>
      </w:r>
    </w:p>
    <w:p w:rsidR="00000000" w:rsidDel="00000000" w:rsidP="00000000" w:rsidRDefault="00000000" w:rsidRPr="00000000" w14:paraId="0000009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Vue.js Setup (Frontend)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Vue.js</w:t>
      </w:r>
    </w:p>
    <w:p w:rsidR="00000000" w:rsidDel="00000000" w:rsidP="00000000" w:rsidRDefault="00000000" w:rsidRPr="00000000" w14:paraId="0000009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 the application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Create Git Repository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u w:val="single"/>
          <w:rtl w:val="0"/>
        </w:rPr>
        <w:t xml:space="preserve">Define the Database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 artisan make:migration create_users_table</w:t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 artisan make:migration create_events_table</w:t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 artisan make:migration create_bookings_table</w:t>
      </w:r>
    </w:p>
    <w:p w:rsidR="00000000" w:rsidDel="00000000" w:rsidP="00000000" w:rsidRDefault="00000000" w:rsidRPr="00000000" w14:paraId="000000A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 artisan make:migration create_notifications_table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x375047lnrwz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Resulting Database Schema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After running the migrations, your database will have the following tables: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users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Stores user information.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events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Stores event information.</w:t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bookings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Stores booking information with relationships to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notifications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Stores notifications with a relationship to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7sksmrdbk4jc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Relationships in Models</w:t>
      </w:r>
    </w:p>
    <w:p w:rsidR="00000000" w:rsidDel="00000000" w:rsidP="00000000" w:rsidRDefault="00000000" w:rsidRPr="00000000" w14:paraId="000000A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 Model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have many bookings.</w:t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have many notifications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Event model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Events have many bookings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Booking model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Booking belongs to user</w:t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booking belongs to event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 Notification model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 belongs to use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spacing w:after="0" w:afterAutospacing="0" w:before="6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Class 2: Backend Development (2 Hours)</w:t>
      </w:r>
    </w:p>
    <w:p w:rsidR="00000000" w:rsidDel="00000000" w:rsidP="00000000" w:rsidRDefault="00000000" w:rsidRPr="00000000" w14:paraId="000000C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Create Seeders.</w:t>
      </w:r>
    </w:p>
    <w:p w:rsidR="00000000" w:rsidDel="00000000" w:rsidP="00000000" w:rsidRDefault="00000000" w:rsidRPr="00000000" w14:paraId="000000C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Set up API routes and controllers.</w:t>
      </w:r>
    </w:p>
    <w:p w:rsidR="00000000" w:rsidDel="00000000" w:rsidP="00000000" w:rsidRDefault="00000000" w:rsidRPr="00000000" w14:paraId="000000C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Implement basic CRUD operations.</w:t>
      </w:r>
    </w:p>
    <w:p w:rsidR="00000000" w:rsidDel="00000000" w:rsidP="00000000" w:rsidRDefault="00000000" w:rsidRPr="00000000" w14:paraId="000000C9">
      <w:pPr>
        <w:numPr>
          <w:ilvl w:val="1"/>
          <w:numId w:val="7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the API using Postman.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