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F8B75" w14:textId="72185577" w:rsidR="00AB0487" w:rsidRPr="001F62E6" w:rsidRDefault="009C0AED" w:rsidP="00D848A7">
      <w:pPr>
        <w:jc w:val="both"/>
        <w:rPr>
          <w:rFonts w:ascii="Calibri" w:hAnsi="Calibri" w:cs="Calibri"/>
          <w:b/>
          <w:color w:val="FFFFFF"/>
          <w:sz w:val="48"/>
          <w:szCs w:val="48"/>
        </w:rPr>
      </w:pPr>
      <w:r w:rsidRPr="001F62E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C0CCF" wp14:editId="7EDB2D8C">
                <wp:simplePos x="0" y="0"/>
                <wp:positionH relativeFrom="margin">
                  <wp:posOffset>-209550</wp:posOffset>
                </wp:positionH>
                <wp:positionV relativeFrom="paragraph">
                  <wp:posOffset>-431709</wp:posOffset>
                </wp:positionV>
                <wp:extent cx="7591425" cy="9467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6F4A4" w14:textId="57809A09" w:rsidR="0005071A" w:rsidRPr="0005071A" w:rsidRDefault="0005071A" w:rsidP="0005071A">
                            <w:pPr>
                              <w:pStyle w:val="Title"/>
                              <w:ind w:left="0"/>
                              <w:jc w:val="both"/>
                              <w:rPr>
                                <w:rFonts w:ascii="Trebuchet MS" w:hAnsi="Trebuchet MS" w:cstheme="minorHAnsi"/>
                                <w:color w:val="FFFFFF" w:themeColor="background1"/>
                                <w:sz w:val="72"/>
                                <w:szCs w:val="72"/>
                                <w:vertAlign w:val="superscript"/>
                              </w:rPr>
                            </w:pPr>
                            <w:r w:rsidRPr="0005071A">
                              <w:rPr>
                                <w:rFonts w:ascii="Trebuchet MS" w:hAnsi="Trebuchet MS"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AZEEZ AREGBESOLA</w:t>
                            </w:r>
                          </w:p>
                          <w:p w14:paraId="0966E204" w14:textId="77777777" w:rsidR="009B33DF" w:rsidRPr="0005071A" w:rsidRDefault="009B33DF" w:rsidP="00647C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6"/>
                                <w:szCs w:val="52"/>
                              </w:rPr>
                            </w:pPr>
                          </w:p>
                          <w:p w14:paraId="5C3EF218" w14:textId="7F71AF1A" w:rsidR="009B33DF" w:rsidRPr="007937F2" w:rsidRDefault="009B33DF" w:rsidP="009B33D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8" w:history="1">
                              <w:r w:rsidR="0005071A" w:rsidRPr="007937F2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aregbesolazeez@gmail.com</w:t>
                              </w:r>
                            </w:hyperlink>
                            <w:r w:rsidR="0005071A"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Phone: </w:t>
                            </w:r>
                            <w:r w:rsidR="0005071A"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08089781697         </w:t>
                            </w:r>
                          </w:p>
                          <w:p w14:paraId="4CDB7DD7" w14:textId="50443D2F" w:rsidR="009B33DF" w:rsidRPr="007937F2" w:rsidRDefault="009B33DF" w:rsidP="0005071A">
                            <w:pPr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7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Address: Lagos, Nigeria</w:t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LinkedIn: </w:t>
                            </w:r>
                            <w:r w:rsidR="000C27EF" w:rsidRP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linkedin.com/in/</w:t>
                            </w:r>
                            <w:proofErr w:type="spellStart"/>
                            <w:r w:rsidR="000C27EF" w:rsidRP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aregbesolazeez</w:t>
                            </w:r>
                            <w:proofErr w:type="spellEnd"/>
                            <w:r w:rsidR="000C27EF" w:rsidRPr="000C27EF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4AC0C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6.5pt;margin-top:-34pt;width:597.75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" filled="f" stroked="f">
                <v:textbox>
                  <w:txbxContent>
                    <w:p w14:paraId="5FF6F4A4" w14:textId="57809A09" w:rsidR="0005071A" w:rsidRPr="0005071A" w:rsidRDefault="0005071A" w:rsidP="0005071A">
                      <w:pPr>
                        <w:pStyle w:val="Title"/>
                        <w:ind w:left="0"/>
                        <w:jc w:val="both"/>
                        <w:rPr>
                          <w:rFonts w:ascii="Trebuchet MS" w:hAnsi="Trebuchet MS" w:cstheme="minorHAnsi"/>
                          <w:color w:val="FFFFFF" w:themeColor="background1"/>
                          <w:sz w:val="72"/>
                          <w:szCs w:val="72"/>
                          <w:vertAlign w:val="superscript"/>
                        </w:rPr>
                      </w:pPr>
                      <w:r w:rsidRPr="0005071A">
                        <w:rPr>
                          <w:rFonts w:ascii="Trebuchet MS" w:hAnsi="Trebuchet MS" w:cstheme="minorHAnsi"/>
                          <w:color w:val="FFFFFF" w:themeColor="background1"/>
                          <w:sz w:val="52"/>
                          <w:szCs w:val="52"/>
                        </w:rPr>
                        <w:t>AZEEZ AREGBESOLA</w:t>
                      </w:r>
                    </w:p>
                    <w:p w14:paraId="0966E204" w14:textId="77777777" w:rsidR="009B33DF" w:rsidRPr="0005071A" w:rsidRDefault="009B33DF" w:rsidP="00647C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6"/>
                          <w:szCs w:val="52"/>
                        </w:rPr>
                      </w:pPr>
                    </w:p>
                    <w:p w14:paraId="5C3EF218" w14:textId="7F71AF1A" w:rsidR="009B33DF" w:rsidRPr="007937F2" w:rsidRDefault="009B33DF" w:rsidP="009B33D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hyperlink r:id="rId9" w:history="1">
                        <w:r w:rsidR="0005071A" w:rsidRPr="007937F2">
                          <w:rPr>
                            <w:rStyle w:val="Hyperlink"/>
                            <w:rFonts w:asciiTheme="minorHAnsi" w:hAnsiTheme="minorHAnsi" w:cstheme="min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aregbesolazeez@gmail.com</w:t>
                        </w:r>
                      </w:hyperlink>
                      <w:r w:rsidR="0005071A"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Phone: </w:t>
                      </w:r>
                      <w:r w:rsidR="0005071A"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08089781697         </w:t>
                      </w:r>
                    </w:p>
                    <w:p w14:paraId="4CDB7DD7" w14:textId="50443D2F" w:rsidR="009B33DF" w:rsidRPr="007937F2" w:rsidRDefault="009B33DF" w:rsidP="0005071A">
                      <w:pPr>
                        <w:rPr>
                          <w:rFonts w:ascii="Calibri" w:hAnsi="Calibri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37F2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Address: Lagos, Nigeria</w:t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LinkedIn: </w:t>
                      </w:r>
                      <w:r w:rsidR="000C27EF" w:rsidRPr="000C27EF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linkedin.com/in/aregbesolazeez/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45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AC1E827" wp14:editId="2A93AFD7">
                <wp:simplePos x="0" y="0"/>
                <wp:positionH relativeFrom="page">
                  <wp:align>right</wp:align>
                </wp:positionH>
                <wp:positionV relativeFrom="paragraph">
                  <wp:posOffset>-478970</wp:posOffset>
                </wp:positionV>
                <wp:extent cx="7772400" cy="103414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341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785F3D" id="Rectangle 20" o:spid="_x0000_s1026" style="position:absolute;margin-left:560.8pt;margin-top:-37.7pt;width:612pt;height:81.45pt;z-index:251661311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" fillcolor="#002060" stroked="f" strokeweight="1pt">
                <w10:wrap anchorx="page"/>
              </v:rect>
            </w:pict>
          </mc:Fallback>
        </mc:AlternateContent>
      </w:r>
    </w:p>
    <w:p w14:paraId="60B2F783" w14:textId="77777777" w:rsidR="00C82F4D" w:rsidRPr="001F62E6" w:rsidRDefault="00C82F4D" w:rsidP="00D848A7">
      <w:pPr>
        <w:jc w:val="both"/>
        <w:rPr>
          <w:rFonts w:ascii="Calibri" w:hAnsi="Calibri" w:cs="Calibri"/>
          <w:b/>
          <w:color w:val="002060"/>
          <w:sz w:val="24"/>
          <w:szCs w:val="28"/>
        </w:rPr>
      </w:pPr>
    </w:p>
    <w:p w14:paraId="7D7BD51D" w14:textId="10BE17ED" w:rsidR="00255971" w:rsidRPr="00676453" w:rsidRDefault="00255971" w:rsidP="00D848A7">
      <w:pPr>
        <w:jc w:val="both"/>
        <w:rPr>
          <w:rFonts w:ascii="Calibri" w:hAnsi="Calibri" w:cs="Calibri"/>
          <w:b/>
          <w:color w:val="002060"/>
          <w:sz w:val="14"/>
          <w:szCs w:val="28"/>
        </w:rPr>
      </w:pPr>
    </w:p>
    <w:p w14:paraId="6724F25F" w14:textId="47FE07AC" w:rsidR="00AB0487" w:rsidRDefault="00376AD3" w:rsidP="00D848A7">
      <w:pPr>
        <w:jc w:val="both"/>
        <w:rPr>
          <w:rFonts w:ascii="Raleway" w:hAnsi="Raleway" w:cs="Calibri"/>
          <w:b/>
          <w:color w:val="002060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F64F3C">
        <w:rPr>
          <w:rFonts w:ascii="Raleway" w:hAnsi="Raleway" w:cs="Calibri"/>
          <w:b/>
          <w:color w:val="002060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PROFESSIONAL SUMMARY</w:t>
      </w:r>
    </w:p>
    <w:p w14:paraId="77793151" w14:textId="77777777" w:rsidR="00EC5004" w:rsidRPr="00FB4D56" w:rsidRDefault="00EC5004" w:rsidP="00D848A7">
      <w:pPr>
        <w:jc w:val="both"/>
        <w:rPr>
          <w:rFonts w:ascii="Raleway" w:hAnsi="Raleway" w:cs="Calibri"/>
          <w:b/>
          <w:color w:val="002060"/>
          <w:sz w:val="12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1E4D9F6E" w14:textId="182326D0" w:rsidR="00EC5004" w:rsidRDefault="00EC5004" w:rsidP="00EC5004">
      <w:pPr>
        <w:tabs>
          <w:tab w:val="left" w:pos="968"/>
          <w:tab w:val="left" w:pos="969"/>
        </w:tabs>
        <w:jc w:val="both"/>
        <w:rPr>
          <w:rFonts w:ascii="Calibri" w:eastAsiaTheme="minorHAnsi" w:hAnsi="Calibri" w:cs="Calibri"/>
          <w:color w:val="000000"/>
          <w:sz w:val="24"/>
          <w:szCs w:val="24"/>
        </w:rPr>
      </w:pPr>
      <w:r w:rsidRPr="00A71FD1">
        <w:rPr>
          <w:rFonts w:ascii="Calibri" w:eastAsiaTheme="minorHAnsi" w:hAnsi="Calibri" w:cs="Calibri"/>
          <w:color w:val="000000"/>
          <w:sz w:val="24"/>
          <w:szCs w:val="24"/>
        </w:rPr>
        <w:t xml:space="preserve">I am a data enthusiast </w:t>
      </w:r>
      <w:r w:rsidR="00646F4E">
        <w:rPr>
          <w:rFonts w:ascii="Calibri" w:eastAsiaTheme="minorHAnsi" w:hAnsi="Calibri" w:cs="Calibri"/>
          <w:color w:val="000000"/>
          <w:sz w:val="24"/>
          <w:szCs w:val="24"/>
        </w:rPr>
        <w:t>with 2 years of experience leveraging on</w:t>
      </w:r>
      <w:r w:rsidR="00646F4E" w:rsidRPr="00A71FD1">
        <w:rPr>
          <w:rFonts w:ascii="Calibri" w:eastAsiaTheme="minorHAnsi" w:hAnsi="Calibri" w:cs="Calibri"/>
          <w:color w:val="000000"/>
          <w:sz w:val="24"/>
          <w:szCs w:val="24"/>
        </w:rPr>
        <w:t xml:space="preserve"> advanced statistical analyses with a detailed understanding of predictive modeling and user segmentation to provide strategic insights</w:t>
      </w:r>
      <w:r w:rsidR="00646F4E">
        <w:rPr>
          <w:rFonts w:ascii="Calibri" w:eastAsiaTheme="minorHAnsi" w:hAnsi="Calibri" w:cs="Calibri"/>
          <w:color w:val="000000"/>
          <w:sz w:val="24"/>
          <w:szCs w:val="24"/>
        </w:rPr>
        <w:t>.</w:t>
      </w:r>
      <w:r w:rsidRPr="00A71FD1">
        <w:rPr>
          <w:rFonts w:ascii="Calibri" w:eastAsiaTheme="minorHAnsi" w:hAnsi="Calibri" w:cs="Calibri"/>
          <w:color w:val="000000"/>
          <w:sz w:val="24"/>
          <w:szCs w:val="24"/>
        </w:rPr>
        <w:t xml:space="preserve"> Data, science, and everything in between pique my interest, with practical insights and recommendations on how to grow value. I utilize data gathering and data mining, visualization, machine learning, and computer programming skills to make data-driven decisions and data-driven products. I am excited to implement data driven solutions to enhance organizational growth, make profits and assist stakeholders in making informed decisions</w:t>
      </w:r>
      <w:r w:rsidR="00A71FD1">
        <w:rPr>
          <w:rFonts w:ascii="Calibri" w:eastAsiaTheme="minorHAnsi" w:hAnsi="Calibri" w:cs="Calibri"/>
          <w:color w:val="000000"/>
          <w:sz w:val="24"/>
          <w:szCs w:val="24"/>
        </w:rPr>
        <w:t>.</w:t>
      </w:r>
    </w:p>
    <w:p w14:paraId="1794C9F7" w14:textId="77777777" w:rsidR="00646F4E" w:rsidRPr="00646F4E" w:rsidRDefault="00646F4E" w:rsidP="00EC5004">
      <w:pPr>
        <w:tabs>
          <w:tab w:val="left" w:pos="968"/>
          <w:tab w:val="left" w:pos="969"/>
        </w:tabs>
        <w:jc w:val="both"/>
        <w:rPr>
          <w:rFonts w:ascii="Calibri" w:eastAsiaTheme="minorHAnsi" w:hAnsi="Calibri" w:cs="Calibri"/>
          <w:color w:val="000000"/>
          <w:sz w:val="12"/>
          <w:szCs w:val="24"/>
        </w:rPr>
      </w:pPr>
    </w:p>
    <w:p w14:paraId="57FA29E2" w14:textId="30728F08" w:rsidR="00973FE9" w:rsidRPr="001F62E6" w:rsidRDefault="00973FE9" w:rsidP="00973FE9">
      <w:pPr>
        <w:jc w:val="both"/>
        <w:rPr>
          <w:rFonts w:ascii="Calibri" w:hAnsi="Calibri" w:cs="Calibri"/>
          <w:b/>
          <w:color w:val="002060"/>
          <w:sz w:val="12"/>
          <w:szCs w:val="28"/>
        </w:rPr>
      </w:pPr>
    </w:p>
    <w:p w14:paraId="6676BC50" w14:textId="584B7837" w:rsidR="00C82F4D" w:rsidRPr="00F64F3C" w:rsidRDefault="00223E89" w:rsidP="00774C91">
      <w:pPr>
        <w:rPr>
          <w:rFonts w:ascii="Raleway" w:hAnsi="Raleway" w:cs="Calibri"/>
          <w:b/>
          <w:color w:val="002060"/>
          <w:sz w:val="26"/>
          <w:szCs w:val="26"/>
        </w:rPr>
      </w:pPr>
      <w:r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67819F" wp14:editId="624FCC4A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012950" cy="257175"/>
                <wp:effectExtent l="0" t="0" r="6350" b="9525"/>
                <wp:wrapThrough wrapText="bothSides">
                  <wp:wrapPolygon edited="0">
                    <wp:start x="0" y="0"/>
                    <wp:lineTo x="0" y="20800"/>
                    <wp:lineTo x="21464" y="20800"/>
                    <wp:lineTo x="2146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5717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9893" w14:textId="4ADC3BD0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C67819F" id="Text Box 2" o:spid="_x0000_s1027" style="position:absolute;margin-left:0;margin-top:28.35pt;width:158.5pt;height:20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" fillcolor="#002060" stroked="f">
                <v:stroke joinstyle="miter"/>
                <v:textbox>
                  <w:txbxContent>
                    <w:p w14:paraId="48B99893" w14:textId="4ADC3BD0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A99C6" wp14:editId="63E94127">
                <wp:simplePos x="0" y="0"/>
                <wp:positionH relativeFrom="margin">
                  <wp:posOffset>-9525</wp:posOffset>
                </wp:positionH>
                <wp:positionV relativeFrom="paragraph">
                  <wp:posOffset>338455</wp:posOffset>
                </wp:positionV>
                <wp:extent cx="1828800" cy="248285"/>
                <wp:effectExtent l="0" t="0" r="0" b="3175"/>
                <wp:wrapThrough wrapText="bothSides">
                  <wp:wrapPolygon edited="0">
                    <wp:start x="410" y="0"/>
                    <wp:lineTo x="410" y="20387"/>
                    <wp:lineTo x="20916" y="20387"/>
                    <wp:lineTo x="20916" y="0"/>
                    <wp:lineTo x="410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C4564" w14:textId="7BAED11F" w:rsidR="009B33DF" w:rsidRPr="002D5553" w:rsidRDefault="00EC5004" w:rsidP="002D5553">
                            <w:pP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SQL Server</w:t>
                            </w:r>
                            <w:r w:rsidR="00223E89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SSIS, SSRS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DA99C6" id="Text Box 28" o:spid="_x0000_s1028" type="#_x0000_t202" style="position:absolute;margin-left:-.75pt;margin-top:26.65pt;width:2in;height:19.55pt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" filled="f" stroked="f">
                <v:textbox>
                  <w:txbxContent>
                    <w:p w14:paraId="6E7C4564" w14:textId="7BAED11F" w:rsidR="009B33DF" w:rsidRPr="002D5553" w:rsidRDefault="00EC5004" w:rsidP="002D5553">
                      <w:pP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SQL Server</w:t>
                      </w:r>
                      <w:r w:rsidR="00223E89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SSIS, SSRS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D6E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B22EA" wp14:editId="52A6162F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1828800" cy="1828800"/>
                <wp:effectExtent l="0" t="0" r="0" b="3175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E33CE" w14:textId="2E0ECDB8" w:rsidR="009B33DF" w:rsidRPr="00EB7C36" w:rsidRDefault="00BD6E61" w:rsidP="00EB7C3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57B22EA" id="Text Box 192" o:spid="_x0000_s1029" type="#_x0000_t202" style="position:absolute;margin-left:4in;margin-top:27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JIJAIAAFI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" filled="f" stroked="f">
                <v:textbox style="mso-fit-shape-to-text:t">
                  <w:txbxContent>
                    <w:p w14:paraId="500E33CE" w14:textId="2E0ECDB8" w:rsidR="009B33DF" w:rsidRPr="00EB7C36" w:rsidRDefault="00BD6E61" w:rsidP="00EB7C36">
                      <w:pPr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E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A55A4B" wp14:editId="0905F613">
                <wp:simplePos x="0" y="0"/>
                <wp:positionH relativeFrom="column">
                  <wp:posOffset>2162810</wp:posOffset>
                </wp:positionH>
                <wp:positionV relativeFrom="paragraph">
                  <wp:posOffset>330200</wp:posOffset>
                </wp:positionV>
                <wp:extent cx="1828800" cy="1828800"/>
                <wp:effectExtent l="0" t="0" r="0" b="31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8937C2" w14:textId="33604D72" w:rsidR="001C1C25" w:rsidRPr="001B25AD" w:rsidRDefault="00BD6E61" w:rsidP="001B25AD">
                            <w:pPr>
                              <w:ind w:left="9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A55A4B" id="_x0000_s1030" type="#_x0000_t202" style="position:absolute;margin-left:170.3pt;margin-top:26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C6Ig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" filled="f" stroked="f">
                <v:textbox style="mso-fit-shape-to-text:t">
                  <w:txbxContent>
                    <w:p w14:paraId="288937C2" w14:textId="33604D72" w:rsidR="001C1C25" w:rsidRPr="001B25AD" w:rsidRDefault="00BD6E61" w:rsidP="001B25AD">
                      <w:pPr>
                        <w:ind w:left="9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00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E2C8DB" wp14:editId="01288DF7">
                <wp:simplePos x="0" y="0"/>
                <wp:positionH relativeFrom="margin">
                  <wp:posOffset>3893185</wp:posOffset>
                </wp:positionH>
                <wp:positionV relativeFrom="paragraph">
                  <wp:posOffset>665480</wp:posOffset>
                </wp:positionV>
                <wp:extent cx="1828800" cy="1828800"/>
                <wp:effectExtent l="0" t="0" r="0" b="3175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84F25" w14:textId="1FD737B7" w:rsidR="009B33DF" w:rsidRPr="0085409C" w:rsidRDefault="00EC5004" w:rsidP="00EB7C3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E2C8DB" id="Text Box 195" o:spid="_x0000_s1031" type="#_x0000_t202" style="position:absolute;margin-left:306.55pt;margin-top:52.4pt;width:2in;height:2in;z-index:251718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zDIwIAAFI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" filled="f" stroked="f">
                <v:textbox style="mso-fit-shape-to-text:t">
                  <w:txbxContent>
                    <w:p w14:paraId="1BE84F25" w14:textId="1FD737B7" w:rsidR="009B33DF" w:rsidRPr="0085409C" w:rsidRDefault="00EC5004" w:rsidP="00EB7C36">
                      <w:pPr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03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358A9D" wp14:editId="25C58626">
                <wp:simplePos x="0" y="0"/>
                <wp:positionH relativeFrom="margin">
                  <wp:posOffset>107315</wp:posOffset>
                </wp:positionH>
                <wp:positionV relativeFrom="paragraph">
                  <wp:posOffset>996950</wp:posOffset>
                </wp:positionV>
                <wp:extent cx="1828800" cy="1828800"/>
                <wp:effectExtent l="0" t="0" r="0" b="3175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4F422" w14:textId="2E0E0074" w:rsidR="009B33DF" w:rsidRPr="00AA649E" w:rsidRDefault="0049587A" w:rsidP="00AA649E">
                            <w:pP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87A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Relationship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358A9D" id="Text Box 209" o:spid="_x0000_s1032" type="#_x0000_t202" style="position:absolute;margin-left:8.45pt;margin-top:78.5pt;width:2in;height:2in;z-index:251732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" filled="f" stroked="f">
                <v:textbox style="mso-fit-shape-to-text:t">
                  <w:txbxContent>
                    <w:p w14:paraId="3E94F422" w14:textId="2E0E0074" w:rsidR="009B33DF" w:rsidRPr="00AA649E" w:rsidRDefault="0049587A" w:rsidP="00AA649E">
                      <w:pP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587A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Relationship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A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A32804" wp14:editId="57DD89A5">
                <wp:simplePos x="0" y="0"/>
                <wp:positionH relativeFrom="column">
                  <wp:posOffset>5248910</wp:posOffset>
                </wp:positionH>
                <wp:positionV relativeFrom="paragraph">
                  <wp:posOffset>1014095</wp:posOffset>
                </wp:positionV>
                <wp:extent cx="1828800" cy="1828800"/>
                <wp:effectExtent l="0" t="0" r="0" b="3175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372A2" w14:textId="77777777" w:rsidR="009B33DF" w:rsidRPr="0096526E" w:rsidRDefault="009B33DF" w:rsidP="00AA649E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26E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Teamwork &amp;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A32804" id="Text Box 212" o:spid="_x0000_s1033" type="#_x0000_t202" style="position:absolute;margin-left:413.3pt;margin-top:79.85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" filled="f" stroked="f">
                <v:textbox style="mso-fit-shape-to-text:t">
                  <w:txbxContent>
                    <w:p w14:paraId="1F6372A2" w14:textId="77777777" w:rsidR="009B33DF" w:rsidRPr="0096526E" w:rsidRDefault="009B33DF" w:rsidP="00AA649E">
                      <w:pPr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26E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Teamwork &amp; Collaboration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A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20CB21" wp14:editId="30EB4B3B">
                <wp:simplePos x="0" y="0"/>
                <wp:positionH relativeFrom="column">
                  <wp:posOffset>2647950</wp:posOffset>
                </wp:positionH>
                <wp:positionV relativeFrom="paragraph">
                  <wp:posOffset>1006153</wp:posOffset>
                </wp:positionV>
                <wp:extent cx="1828800" cy="1828800"/>
                <wp:effectExtent l="0" t="0" r="0" b="3175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6C019" w14:textId="77777777" w:rsidR="009B33DF" w:rsidRPr="00AA649E" w:rsidRDefault="009B33DF" w:rsidP="00AA649E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649E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thinking &amp;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20CB21" id="Text Box 211" o:spid="_x0000_s1034" type="#_x0000_t202" style="position:absolute;margin-left:208.5pt;margin-top:79.2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wjIwIAAFI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" filled="f" stroked="f">
                <v:textbox style="mso-fit-shape-to-text:t">
                  <w:txbxContent>
                    <w:p w14:paraId="1EA6C019" w14:textId="77777777" w:rsidR="009B33DF" w:rsidRPr="00AA649E" w:rsidRDefault="009B33DF" w:rsidP="00AA649E">
                      <w:pPr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649E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thinking &amp; Problem solving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7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D11484" wp14:editId="40D834D7">
                <wp:simplePos x="0" y="0"/>
                <wp:positionH relativeFrom="page">
                  <wp:posOffset>2925123</wp:posOffset>
                </wp:positionH>
                <wp:positionV relativeFrom="paragraph">
                  <wp:posOffset>671830</wp:posOffset>
                </wp:positionV>
                <wp:extent cx="1828800" cy="1828800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B9D2B0" w14:textId="564E4A0A" w:rsidR="009B33DF" w:rsidRPr="001B25AD" w:rsidRDefault="00EC5004" w:rsidP="00F70B43">
                            <w:pP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D11484" id="Text Box 1" o:spid="_x0000_s1035" type="#_x0000_t202" style="position:absolute;margin-left:230.3pt;margin-top:52.9pt;width:2in;height:2in;z-index:251698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PGIgIAAE4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" filled="f" stroked="f">
                <v:textbox style="mso-fit-shape-to-text:t">
                  <w:txbxContent>
                    <w:p w14:paraId="05B9D2B0" w14:textId="564E4A0A" w:rsidR="009B33DF" w:rsidRPr="001B25AD" w:rsidRDefault="00EC5004" w:rsidP="00F70B43">
                      <w:pP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BI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076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05BE3E" wp14:editId="419DBEC7">
                <wp:simplePos x="0" y="0"/>
                <wp:positionH relativeFrom="column">
                  <wp:posOffset>6254750</wp:posOffset>
                </wp:positionH>
                <wp:positionV relativeFrom="paragraph">
                  <wp:posOffset>668342</wp:posOffset>
                </wp:positionV>
                <wp:extent cx="1828800" cy="1828800"/>
                <wp:effectExtent l="0" t="0" r="0" b="3175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D9266" w14:textId="37C85D44" w:rsidR="009B33DF" w:rsidRPr="0070076F" w:rsidRDefault="0070076F" w:rsidP="00AA649E">
                            <w:pP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076F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05BE3E" id="Text Box 205" o:spid="_x0000_s1036" type="#_x0000_t202" style="position:absolute;margin-left:492.5pt;margin-top:52.6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" filled="f" stroked="f">
                <v:textbox style="mso-fit-shape-to-text:t">
                  <w:txbxContent>
                    <w:p w14:paraId="619D9266" w14:textId="37C85D44" w:rsidR="009B33DF" w:rsidRPr="0070076F" w:rsidRDefault="0070076F" w:rsidP="00AA649E">
                      <w:pP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076F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CA3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0286" behindDoc="0" locked="0" layoutInCell="1" allowOverlap="1" wp14:anchorId="7BEA0C9F" wp14:editId="66DC8916">
                <wp:simplePos x="0" y="0"/>
                <wp:positionH relativeFrom="margin">
                  <wp:posOffset>2088515</wp:posOffset>
                </wp:positionH>
                <wp:positionV relativeFrom="paragraph">
                  <wp:posOffset>351790</wp:posOffset>
                </wp:positionV>
                <wp:extent cx="1528445" cy="257175"/>
                <wp:effectExtent l="0" t="0" r="0" b="9525"/>
                <wp:wrapThrough wrapText="bothSides">
                  <wp:wrapPolygon edited="0">
                    <wp:start x="0" y="0"/>
                    <wp:lineTo x="0" y="20800"/>
                    <wp:lineTo x="21268" y="20800"/>
                    <wp:lineTo x="21268" y="0"/>
                    <wp:lineTo x="0" y="0"/>
                  </wp:wrapPolygon>
                </wp:wrapThrough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5717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B5563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BEA0C9F" id="_x0000_s1037" style="position:absolute;margin-left:164.45pt;margin-top:27.7pt;width:120.35pt;height:20.25pt;z-index:25166028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" fillcolor="#002060" stroked="f">
                <v:stroke joinstyle="miter"/>
                <v:textbox>
                  <w:txbxContent>
                    <w:p w14:paraId="0D1B5563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49587A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7920942" wp14:editId="45136ACB">
                <wp:simplePos x="0" y="0"/>
                <wp:positionH relativeFrom="margin">
                  <wp:align>left</wp:align>
                </wp:positionH>
                <wp:positionV relativeFrom="paragraph">
                  <wp:posOffset>993140</wp:posOffset>
                </wp:positionV>
                <wp:extent cx="247904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12" y="20057"/>
                    <wp:lineTo x="21412" y="0"/>
                    <wp:lineTo x="0" y="0"/>
                  </wp:wrapPolygon>
                </wp:wrapThrough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CB17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7920942" id="_x0000_s1038" style="position:absolute;margin-left:0;margin-top:78.2pt;width:195.2pt;height:21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" fillcolor="#002060" stroked="f">
                <v:stroke joinstyle="miter"/>
                <v:textbox>
                  <w:txbxContent>
                    <w:p w14:paraId="6565CB17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96526E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6864684" wp14:editId="66063237">
                <wp:simplePos x="0" y="0"/>
                <wp:positionH relativeFrom="margin">
                  <wp:posOffset>2571750</wp:posOffset>
                </wp:positionH>
                <wp:positionV relativeFrom="paragraph">
                  <wp:posOffset>1000125</wp:posOffset>
                </wp:positionV>
                <wp:extent cx="2283460" cy="266700"/>
                <wp:effectExtent l="0" t="0" r="2540" b="0"/>
                <wp:wrapThrough wrapText="bothSides">
                  <wp:wrapPolygon edited="0">
                    <wp:start x="0" y="0"/>
                    <wp:lineTo x="0" y="20057"/>
                    <wp:lineTo x="21444" y="20057"/>
                    <wp:lineTo x="21444" y="0"/>
                    <wp:lineTo x="0" y="0"/>
                  </wp:wrapPolygon>
                </wp:wrapThrough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19EA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6864684" id="_x0000_s1039" style="position:absolute;margin-left:202.5pt;margin-top:78.75pt;width:179.8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" fillcolor="#002060" stroked="f">
                <v:stroke joinstyle="miter"/>
                <v:textbox>
                  <w:txbxContent>
                    <w:p w14:paraId="7C0119EA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AA649E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4136" behindDoc="0" locked="0" layoutInCell="1" allowOverlap="1" wp14:anchorId="2D67D513" wp14:editId="4F494A01">
                <wp:simplePos x="0" y="0"/>
                <wp:positionH relativeFrom="margin">
                  <wp:align>right</wp:align>
                </wp:positionH>
                <wp:positionV relativeFrom="paragraph">
                  <wp:posOffset>1009015</wp:posOffset>
                </wp:positionV>
                <wp:extent cx="2266315" cy="266700"/>
                <wp:effectExtent l="0" t="0" r="635" b="0"/>
                <wp:wrapThrough wrapText="bothSides">
                  <wp:wrapPolygon edited="0">
                    <wp:start x="0" y="0"/>
                    <wp:lineTo x="0" y="20057"/>
                    <wp:lineTo x="21424" y="20057"/>
                    <wp:lineTo x="21424" y="0"/>
                    <wp:lineTo x="0" y="0"/>
                  </wp:wrapPolygon>
                </wp:wrapThrough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ABE15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D67D513" id="_x0000_s1040" style="position:absolute;margin-left:127.25pt;margin-top:79.45pt;width:178.45pt;height:21pt;z-index:251654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" fillcolor="#002060" stroked="f">
                <v:stroke joinstyle="miter"/>
                <v:textbox>
                  <w:txbxContent>
                    <w:p w14:paraId="1A9ABE15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1F0B87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3679146" wp14:editId="4D10A029">
                <wp:simplePos x="0" y="0"/>
                <wp:positionH relativeFrom="margin">
                  <wp:posOffset>6267450</wp:posOffset>
                </wp:positionH>
                <wp:positionV relativeFrom="paragraph">
                  <wp:posOffset>682088</wp:posOffset>
                </wp:positionV>
                <wp:extent cx="93027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231" y="20057"/>
                    <wp:lineTo x="21231" y="0"/>
                    <wp:lineTo x="0" y="0"/>
                  </wp:wrapPolygon>
                </wp:wrapThrough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63E5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3679146" id="_x0000_s1041" style="position:absolute;margin-left:493.5pt;margin-top:53.7pt;width:73.2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" fillcolor="#002060" stroked="f">
                <v:stroke joinstyle="miter"/>
                <v:textbox>
                  <w:txbxContent>
                    <w:p w14:paraId="269F63E5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093F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47DF68" wp14:editId="0553A051">
                <wp:simplePos x="0" y="0"/>
                <wp:positionH relativeFrom="column">
                  <wp:posOffset>5268595</wp:posOffset>
                </wp:positionH>
                <wp:positionV relativeFrom="paragraph">
                  <wp:posOffset>348078</wp:posOffset>
                </wp:positionV>
                <wp:extent cx="2238375" cy="812165"/>
                <wp:effectExtent l="0" t="0" r="0" b="31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1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176F6" w14:textId="5A713BC5" w:rsidR="009B33DF" w:rsidRPr="00D10606" w:rsidRDefault="00F70B43" w:rsidP="00D10606">
                            <w:pP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Strong Analytics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47DF68" id="Text Box 193" o:spid="_x0000_s1042" type="#_x0000_t202" style="position:absolute;margin-left:414.85pt;margin-top:27.4pt;width:176.25pt;height:63.9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" filled="f" stroked="f">
                <v:textbox style="mso-fit-shape-to-text:t">
                  <w:txbxContent>
                    <w:p w14:paraId="06F176F6" w14:textId="5A713BC5" w:rsidR="009B33DF" w:rsidRPr="00D10606" w:rsidRDefault="00F70B43" w:rsidP="00D10606">
                      <w:pP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Strong Analytics knowledge</w:t>
                      </w:r>
                    </w:p>
                  </w:txbxContent>
                </v:textbox>
              </v:shape>
            </w:pict>
          </mc:Fallback>
        </mc:AlternateContent>
      </w:r>
      <w:r w:rsidR="00093F82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5161" behindDoc="0" locked="0" layoutInCell="1" allowOverlap="1" wp14:anchorId="46088104" wp14:editId="6A024EB3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2108200" cy="266700"/>
                <wp:effectExtent l="0" t="0" r="6350" b="0"/>
                <wp:wrapThrough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hrough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B949F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6088104" id="_x0000_s1043" style="position:absolute;margin-left:114.8pt;margin-top:28.2pt;width:166pt;height:21pt;z-index:25165516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" fillcolor="#002060" stroked="f">
                <v:stroke joinstyle="miter"/>
                <v:textbox>
                  <w:txbxContent>
                    <w:p w14:paraId="6A2B949F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0672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90D70" wp14:editId="59329F1A">
                <wp:simplePos x="0" y="0"/>
                <wp:positionH relativeFrom="column">
                  <wp:posOffset>4853940</wp:posOffset>
                </wp:positionH>
                <wp:positionV relativeFrom="paragraph">
                  <wp:posOffset>675542</wp:posOffset>
                </wp:positionV>
                <wp:extent cx="1415415" cy="273685"/>
                <wp:effectExtent l="0" t="0" r="0" b="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E6BF4" w14:textId="77777777" w:rsidR="009B33DF" w:rsidRPr="00E602B0" w:rsidRDefault="009B33DF" w:rsidP="00E602B0">
                            <w:pP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2B0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590D70" id="Text Box 202" o:spid="_x0000_s1044" type="#_x0000_t202" style="position:absolute;margin-left:382.2pt;margin-top:53.2pt;width:111.45pt;height:2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" filled="f" stroked="f">
                <v:textbox>
                  <w:txbxContent>
                    <w:p w14:paraId="020E6BF4" w14:textId="77777777" w:rsidR="009B33DF" w:rsidRPr="00E602B0" w:rsidRDefault="009B33DF" w:rsidP="00E602B0">
                      <w:pP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2B0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2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AF8B26" wp14:editId="5C9236A1">
                <wp:simplePos x="0" y="0"/>
                <wp:positionH relativeFrom="column">
                  <wp:posOffset>1449705</wp:posOffset>
                </wp:positionH>
                <wp:positionV relativeFrom="paragraph">
                  <wp:posOffset>655418</wp:posOffset>
                </wp:positionV>
                <wp:extent cx="1828800" cy="1828800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B5109" w14:textId="7EBBF9A6" w:rsidR="009B33DF" w:rsidRPr="001B25AD" w:rsidRDefault="0070076F" w:rsidP="001B25AD">
                            <w:pPr>
                              <w:ind w:left="9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EC5004"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AF8B26" id="Text Box 26" o:spid="_x0000_s1045" type="#_x0000_t202" style="position:absolute;margin-left:114.15pt;margin-top:51.6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kFZJA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" filled="f" stroked="f">
                <v:textbox style="mso-fit-shape-to-text:t">
                  <w:txbxContent>
                    <w:p w14:paraId="6B0B5109" w14:textId="7EBBF9A6" w:rsidR="009B33DF" w:rsidRPr="001B25AD" w:rsidRDefault="0070076F" w:rsidP="001B25AD">
                      <w:pPr>
                        <w:ind w:left="9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EC5004"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2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75F6EF" wp14:editId="7046A7B0">
                <wp:simplePos x="0" y="0"/>
                <wp:positionH relativeFrom="margin">
                  <wp:posOffset>-43082</wp:posOffset>
                </wp:positionH>
                <wp:positionV relativeFrom="paragraph">
                  <wp:posOffset>662940</wp:posOffset>
                </wp:positionV>
                <wp:extent cx="1419225" cy="254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A4053" w14:textId="2825AD3C" w:rsidR="009B33DF" w:rsidRPr="00223E89" w:rsidRDefault="00223E89" w:rsidP="001B25AD">
                            <w:pPr>
                              <w:ind w:left="9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E89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Big Data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75F6EF" id="Text Box 27" o:spid="_x0000_s1046" type="#_x0000_t202" style="position:absolute;margin-left:-3.4pt;margin-top:52.2pt;width:111.75pt;height:20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" filled="f" stroked="f">
                <v:textbox>
                  <w:txbxContent>
                    <w:p w14:paraId="52BA4053" w14:textId="2825AD3C" w:rsidR="009B33DF" w:rsidRPr="00223E89" w:rsidRDefault="00223E89" w:rsidP="001B25AD">
                      <w:pPr>
                        <w:ind w:left="9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E89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Big Data 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230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6186" behindDoc="0" locked="0" layoutInCell="1" allowOverlap="1" wp14:anchorId="54DEBA05" wp14:editId="619BFCAD">
                <wp:simplePos x="0" y="0"/>
                <wp:positionH relativeFrom="margin">
                  <wp:posOffset>4874895</wp:posOffset>
                </wp:positionH>
                <wp:positionV relativeFrom="paragraph">
                  <wp:posOffset>685800</wp:posOffset>
                </wp:positionV>
                <wp:extent cx="1362710" cy="266700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39" y="20057"/>
                    <wp:lineTo x="21439" y="0"/>
                    <wp:lineTo x="0" y="0"/>
                  </wp:wrapPolygon>
                </wp:wrapThrough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031C1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4DEBA05" id="_x0000_s1047" style="position:absolute;margin-left:383.85pt;margin-top:54pt;width:107.3pt;height:21pt;z-index:25165618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" fillcolor="#002060" stroked="f">
                <v:stroke joinstyle="miter"/>
                <v:textbox>
                  <w:txbxContent>
                    <w:p w14:paraId="552031C1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067230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7211" behindDoc="0" locked="0" layoutInCell="1" allowOverlap="1" wp14:anchorId="184C9FA0" wp14:editId="38396EDC">
                <wp:simplePos x="0" y="0"/>
                <wp:positionH relativeFrom="margin">
                  <wp:posOffset>3667125</wp:posOffset>
                </wp:positionH>
                <wp:positionV relativeFrom="paragraph">
                  <wp:posOffset>680720</wp:posOffset>
                </wp:positionV>
                <wp:extent cx="1160145" cy="266700"/>
                <wp:effectExtent l="0" t="0" r="1905" b="0"/>
                <wp:wrapThrough wrapText="bothSides">
                  <wp:wrapPolygon edited="0">
                    <wp:start x="0" y="0"/>
                    <wp:lineTo x="0" y="20057"/>
                    <wp:lineTo x="21281" y="20057"/>
                    <wp:lineTo x="21281" y="0"/>
                    <wp:lineTo x="0" y="0"/>
                  </wp:wrapPolygon>
                </wp:wrapThrough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E78D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84C9FA0" id="_x0000_s1048" style="position:absolute;margin-left:288.75pt;margin-top:53.6pt;width:91.35pt;height:21pt;z-index:2516572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" fillcolor="#002060" stroked="f">
                <v:stroke joinstyle="miter"/>
                <v:textbox>
                  <w:txbxContent>
                    <w:p w14:paraId="763AE78D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067230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9261" behindDoc="0" locked="0" layoutInCell="1" allowOverlap="1" wp14:anchorId="02779BC7" wp14:editId="0E5ECAFC">
                <wp:simplePos x="0" y="0"/>
                <wp:positionH relativeFrom="margin">
                  <wp:posOffset>2457450</wp:posOffset>
                </wp:positionH>
                <wp:positionV relativeFrom="paragraph">
                  <wp:posOffset>676910</wp:posOffset>
                </wp:positionV>
                <wp:extent cx="1160145" cy="266700"/>
                <wp:effectExtent l="0" t="0" r="1905" b="0"/>
                <wp:wrapThrough wrapText="bothSides">
                  <wp:wrapPolygon edited="0">
                    <wp:start x="0" y="0"/>
                    <wp:lineTo x="0" y="20057"/>
                    <wp:lineTo x="21281" y="20057"/>
                    <wp:lineTo x="21281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EE53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2779BC7" id="_x0000_s1049" style="position:absolute;margin-left:193.5pt;margin-top:53.3pt;width:91.35pt;height:21pt;z-index:2516592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" fillcolor="#002060" stroked="f">
                <v:stroke joinstyle="miter"/>
                <v:textbox>
                  <w:txbxContent>
                    <w:p w14:paraId="4F2BEE53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067230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8236" behindDoc="0" locked="0" layoutInCell="1" allowOverlap="1" wp14:anchorId="3AF5CC36" wp14:editId="659DEFF3">
                <wp:simplePos x="0" y="0"/>
                <wp:positionH relativeFrom="margin">
                  <wp:posOffset>1463675</wp:posOffset>
                </wp:positionH>
                <wp:positionV relativeFrom="paragraph">
                  <wp:posOffset>668020</wp:posOffset>
                </wp:positionV>
                <wp:extent cx="949325" cy="266700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239" y="20057"/>
                    <wp:lineTo x="212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5D100" w14:textId="2233E599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F5CC36" id="_x0000_s1050" style="position:absolute;margin-left:115.25pt;margin-top:52.6pt;width:74.75pt;height:21pt;z-index:2516582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" fillcolor="#002060" stroked="f">
                <v:stroke joinstyle="miter"/>
                <v:textbox>
                  <w:txbxContent>
                    <w:p w14:paraId="1855D100" w14:textId="2233E599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067230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9E75E0" wp14:editId="06671B45">
                <wp:simplePos x="0" y="0"/>
                <wp:positionH relativeFrom="margin">
                  <wp:posOffset>0</wp:posOffset>
                </wp:positionH>
                <wp:positionV relativeFrom="paragraph">
                  <wp:posOffset>671732</wp:posOffset>
                </wp:positionV>
                <wp:extent cx="1419225" cy="266700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DBDA1" w14:textId="092AB4C4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B9E75E0" id="_x0000_s1051" style="position:absolute;margin-left:0;margin-top:52.9pt;width:111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" fillcolor="#002060" stroked="f">
                <v:stroke joinstyle="miter"/>
                <v:textbox>
                  <w:txbxContent>
                    <w:p w14:paraId="709DBDA1" w14:textId="092AB4C4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D10606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ABDB5C" wp14:editId="0082ACC9">
                <wp:simplePos x="0" y="0"/>
                <wp:positionH relativeFrom="margin">
                  <wp:posOffset>3691792</wp:posOffset>
                </wp:positionH>
                <wp:positionV relativeFrom="paragraph">
                  <wp:posOffset>358140</wp:posOffset>
                </wp:positionV>
                <wp:extent cx="1327150" cy="266700"/>
                <wp:effectExtent l="0" t="0" r="6350" b="0"/>
                <wp:wrapThrough wrapText="bothSides">
                  <wp:wrapPolygon edited="0">
                    <wp:start x="0" y="0"/>
                    <wp:lineTo x="0" y="20057"/>
                    <wp:lineTo x="21393" y="20057"/>
                    <wp:lineTo x="21393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2667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AA282" w14:textId="77777777" w:rsidR="009B33DF" w:rsidRPr="001C4C1B" w:rsidRDefault="009B33DF" w:rsidP="001C4C1B">
                            <w:pPr>
                              <w:ind w:left="90"/>
                              <w:jc w:val="both"/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8ABDB5C" id="_x0000_s1052" style="position:absolute;margin-left:290.7pt;margin-top:28.2pt;width:104.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" fillcolor="#002060" stroked="f">
                <v:stroke joinstyle="miter"/>
                <v:textbox>
                  <w:txbxContent>
                    <w:p w14:paraId="715AA282" w14:textId="77777777" w:rsidR="009B33DF" w:rsidRPr="001C4C1B" w:rsidRDefault="009B33DF" w:rsidP="001C4C1B">
                      <w:pPr>
                        <w:ind w:left="90"/>
                        <w:jc w:val="both"/>
                        <w:rPr>
                          <w:rFonts w:ascii="Calibri" w:eastAsia="Calibri" w:hAnsi="Calibri" w:cs="Calibri"/>
                          <w:b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9666A0" w:rsidRPr="00837F2C">
        <w:rPr>
          <w:rFonts w:ascii="Raleway" w:eastAsia="Calibri" w:hAnsi="Raleway" w:cs="Calibri"/>
          <w:noProof/>
          <w:color w:val="00206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BA282" wp14:editId="630B727C">
                <wp:simplePos x="0" y="0"/>
                <wp:positionH relativeFrom="column">
                  <wp:posOffset>-28575</wp:posOffset>
                </wp:positionH>
                <wp:positionV relativeFrom="paragraph">
                  <wp:posOffset>240665</wp:posOffset>
                </wp:positionV>
                <wp:extent cx="72009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7351309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8.95pt" to="564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 w:rsidR="008A196A" w:rsidRPr="00837F2C">
        <w:rPr>
          <w:rFonts w:ascii="Raleway" w:hAnsi="Raleway" w:cs="Calibri"/>
          <w:b/>
          <w:color w:val="00206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="008A196A" w:rsidRPr="00F64F3C">
        <w:rPr>
          <w:rFonts w:ascii="Raleway" w:hAnsi="Raleway" w:cs="Calibri"/>
          <w:b/>
          <w:color w:val="002060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KILLS</w:t>
      </w:r>
    </w:p>
    <w:p w14:paraId="119C5C00" w14:textId="008CB50C" w:rsidR="00D70E31" w:rsidRPr="00E84CB9" w:rsidRDefault="00D70E31" w:rsidP="00DF2DB2">
      <w:pPr>
        <w:rPr>
          <w:rFonts w:ascii="Raleway" w:hAnsi="Raleway" w:cs="Calibri"/>
          <w:b/>
          <w:color w:val="002060"/>
          <w:sz w:val="14"/>
          <w:szCs w:val="26"/>
        </w:rPr>
      </w:pPr>
    </w:p>
    <w:p w14:paraId="5FC4FB76" w14:textId="2923AA5D" w:rsidR="00774C91" w:rsidRPr="00F64F3C" w:rsidRDefault="00837F2C" w:rsidP="00DF2DB2">
      <w:pPr>
        <w:rPr>
          <w:rFonts w:ascii="Raleway" w:hAnsi="Raleway" w:cs="Calibri"/>
          <w:b/>
          <w:color w:val="002060"/>
          <w:sz w:val="26"/>
          <w:szCs w:val="26"/>
        </w:rPr>
      </w:pPr>
      <w:r w:rsidRPr="00F64F3C">
        <w:rPr>
          <w:rFonts w:ascii="Raleway" w:hAnsi="Raleway" w:cs="Calibri"/>
          <w:b/>
          <w:color w:val="002060"/>
          <w:sz w:val="26"/>
          <w:szCs w:val="26"/>
        </w:rPr>
        <w:t>WORK EXPERIENCE</w:t>
      </w:r>
    </w:p>
    <w:p w14:paraId="34F80B18" w14:textId="26518D5A" w:rsidR="00831C1C" w:rsidRPr="00983438" w:rsidRDefault="009666A0" w:rsidP="00774C91">
      <w:pPr>
        <w:rPr>
          <w:rFonts w:ascii="Calibri" w:eastAsia="Calibri" w:hAnsi="Calibri" w:cs="Calibri"/>
          <w:b/>
          <w:sz w:val="14"/>
          <w:szCs w:val="24"/>
        </w:rPr>
      </w:pPr>
      <w:r w:rsidRPr="001F62E6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6CF19" wp14:editId="1B8840D8">
                <wp:simplePos x="0" y="0"/>
                <wp:positionH relativeFrom="page">
                  <wp:posOffset>295275</wp:posOffset>
                </wp:positionH>
                <wp:positionV relativeFrom="paragraph">
                  <wp:posOffset>17780</wp:posOffset>
                </wp:positionV>
                <wp:extent cx="7219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6639448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3.25pt,1.4pt" to="591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" strokecolor="#5b9bd5 [3204]" strokeweight="1pt">
                <v:stroke joinstyle="miter"/>
                <w10:wrap anchorx="page"/>
              </v:line>
            </w:pict>
          </mc:Fallback>
        </mc:AlternateContent>
      </w:r>
    </w:p>
    <w:p w14:paraId="41D7521C" w14:textId="0D597304" w:rsidR="008C7E77" w:rsidRPr="00D36867" w:rsidRDefault="00223E89" w:rsidP="00223E89">
      <w:pPr>
        <w:rPr>
          <w:rFonts w:ascii="Calibri" w:eastAsia="Calibri" w:hAnsi="Calibri" w:cs="Calibri"/>
          <w:b/>
          <w:sz w:val="24"/>
          <w:szCs w:val="24"/>
        </w:rPr>
      </w:pPr>
      <w:r w:rsidRPr="00D36867">
        <w:rPr>
          <w:rFonts w:ascii="Calibri" w:eastAsia="Calibri" w:hAnsi="Calibri" w:cs="Calibri"/>
          <w:b/>
          <w:sz w:val="24"/>
          <w:szCs w:val="24"/>
        </w:rPr>
        <w:t>Data Science Intern</w:t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BA4421" w:rsidRPr="00D36867">
        <w:rPr>
          <w:rFonts w:ascii="Calibri" w:eastAsia="Calibri" w:hAnsi="Calibri" w:cs="Calibri"/>
          <w:b/>
          <w:sz w:val="24"/>
          <w:szCs w:val="24"/>
        </w:rPr>
        <w:tab/>
      </w:r>
      <w:r w:rsidRPr="00D36867">
        <w:rPr>
          <w:rFonts w:ascii="Calibri" w:eastAsia="Calibri" w:hAnsi="Calibri" w:cs="Calibri"/>
          <w:b/>
          <w:sz w:val="24"/>
          <w:szCs w:val="24"/>
        </w:rPr>
        <w:t>Feb, 2022</w:t>
      </w:r>
      <w:r w:rsidR="000E0D12" w:rsidRPr="00D36867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 w:rsidR="000E0D12" w:rsidRPr="00D36867">
        <w:rPr>
          <w:rFonts w:ascii="Calibri" w:eastAsia="Calibri" w:hAnsi="Calibri" w:cs="Calibri"/>
          <w:b/>
          <w:sz w:val="24"/>
          <w:szCs w:val="24"/>
        </w:rPr>
        <w:t xml:space="preserve">– </w:t>
      </w:r>
      <w:r w:rsidRPr="00D36867">
        <w:rPr>
          <w:rFonts w:ascii="Calibri" w:eastAsia="Calibri" w:hAnsi="Calibri" w:cs="Calibri"/>
          <w:b/>
          <w:sz w:val="24"/>
          <w:szCs w:val="24"/>
        </w:rPr>
        <w:t xml:space="preserve"> Date</w:t>
      </w:r>
      <w:proofErr w:type="gramEnd"/>
    </w:p>
    <w:p w14:paraId="7C75CEF7" w14:textId="781988B8" w:rsidR="008C7E77" w:rsidRPr="00D36867" w:rsidRDefault="00223E89" w:rsidP="00223E89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D36867">
        <w:rPr>
          <w:rFonts w:ascii="Calibri" w:eastAsia="Calibri" w:hAnsi="Calibri" w:cs="Calibri"/>
          <w:sz w:val="24"/>
          <w:szCs w:val="24"/>
        </w:rPr>
        <w:t>Hamoye</w:t>
      </w:r>
      <w:proofErr w:type="spellEnd"/>
    </w:p>
    <w:p w14:paraId="706707CF" w14:textId="77777777" w:rsidR="00223E89" w:rsidRPr="008E44E8" w:rsidRDefault="00223E89" w:rsidP="00223E89">
      <w:pPr>
        <w:rPr>
          <w:rFonts w:ascii="Calibri" w:eastAsia="Calibri" w:hAnsi="Calibri" w:cs="Calibri"/>
          <w:b/>
          <w:sz w:val="12"/>
          <w:szCs w:val="24"/>
        </w:rPr>
      </w:pPr>
    </w:p>
    <w:p w14:paraId="0E9A53C5" w14:textId="223EB558" w:rsidR="003B3BE8" w:rsidRPr="003B3BE8" w:rsidRDefault="003B3BE8" w:rsidP="003B3BE8">
      <w:pPr>
        <w:pStyle w:val="ListParagraph"/>
        <w:widowControl/>
        <w:numPr>
          <w:ilvl w:val="0"/>
          <w:numId w:val="32"/>
        </w:numPr>
        <w:autoSpaceDE/>
        <w:autoSpaceDN/>
        <w:ind w:left="810" w:hanging="450"/>
        <w:rPr>
          <w:rFonts w:asciiTheme="minorHAnsi" w:eastAsia="Times New Roman" w:hAnsiTheme="minorHAnsi" w:cstheme="minorHAnsi"/>
          <w:sz w:val="24"/>
          <w:szCs w:val="24"/>
        </w:rPr>
      </w:pPr>
      <w:r w:rsidRPr="003B3BE8">
        <w:rPr>
          <w:rFonts w:asciiTheme="minorHAnsi" w:eastAsia="Times New Roman" w:hAnsiTheme="minorHAnsi" w:cstheme="minorHAnsi"/>
          <w:sz w:val="24"/>
          <w:szCs w:val="24"/>
        </w:rPr>
        <w:t xml:space="preserve">Focused the project was on sales prediction by using sales data into a supervised classification algorithm to predict customer churn and implement a successful strategy. </w:t>
      </w:r>
    </w:p>
    <w:p w14:paraId="518C6F54" w14:textId="764237D4" w:rsidR="003B3BE8" w:rsidRPr="003B3BE8" w:rsidRDefault="003B3BE8" w:rsidP="003B3BE8">
      <w:pPr>
        <w:pStyle w:val="ListParagraph"/>
        <w:widowControl/>
        <w:numPr>
          <w:ilvl w:val="0"/>
          <w:numId w:val="32"/>
        </w:numPr>
        <w:autoSpaceDE/>
        <w:autoSpaceDN/>
        <w:ind w:left="810" w:hanging="450"/>
        <w:rPr>
          <w:rFonts w:asciiTheme="minorHAnsi" w:eastAsia="Times New Roman" w:hAnsiTheme="minorHAnsi" w:cstheme="minorHAnsi"/>
          <w:sz w:val="24"/>
          <w:szCs w:val="24"/>
        </w:rPr>
      </w:pPr>
      <w:r w:rsidRPr="003B3BE8">
        <w:rPr>
          <w:rFonts w:asciiTheme="minorHAnsi" w:eastAsia="Times New Roman" w:hAnsiTheme="minorHAnsi" w:cstheme="minorHAnsi"/>
          <w:sz w:val="24"/>
          <w:szCs w:val="24"/>
        </w:rPr>
        <w:t xml:space="preserve">Supported sales forecasting &amp; planning team by improving time series &amp; principal component analysis. </w:t>
      </w:r>
    </w:p>
    <w:p w14:paraId="1397BD4A" w14:textId="2695889A" w:rsidR="003B3BE8" w:rsidRPr="003B3BE8" w:rsidRDefault="003B3BE8" w:rsidP="003B3BE8">
      <w:pPr>
        <w:pStyle w:val="ListParagraph"/>
        <w:widowControl/>
        <w:numPr>
          <w:ilvl w:val="0"/>
          <w:numId w:val="32"/>
        </w:numPr>
        <w:autoSpaceDE/>
        <w:autoSpaceDN/>
        <w:ind w:left="810" w:hanging="450"/>
        <w:rPr>
          <w:rFonts w:asciiTheme="minorHAnsi" w:eastAsia="Times New Roman" w:hAnsiTheme="minorHAnsi" w:cstheme="minorHAnsi"/>
          <w:sz w:val="24"/>
          <w:szCs w:val="24"/>
        </w:rPr>
      </w:pPr>
      <w:r w:rsidRPr="003B3BE8">
        <w:rPr>
          <w:rFonts w:asciiTheme="minorHAnsi" w:eastAsia="Times New Roman" w:hAnsiTheme="minorHAnsi" w:cstheme="minorHAnsi"/>
          <w:sz w:val="24"/>
          <w:szCs w:val="24"/>
        </w:rPr>
        <w:t xml:space="preserve">Utilized machine learning techniques for predictions &amp; forecasting based on Sales training data. </w:t>
      </w:r>
    </w:p>
    <w:p w14:paraId="3F457635" w14:textId="2B57D2A8" w:rsidR="003B3BE8" w:rsidRPr="003B3BE8" w:rsidRDefault="003B3BE8" w:rsidP="003B3BE8">
      <w:pPr>
        <w:pStyle w:val="ListParagraph"/>
        <w:widowControl/>
        <w:numPr>
          <w:ilvl w:val="0"/>
          <w:numId w:val="32"/>
        </w:numPr>
        <w:autoSpaceDE/>
        <w:autoSpaceDN/>
        <w:ind w:left="810" w:hanging="450"/>
        <w:rPr>
          <w:rFonts w:asciiTheme="minorHAnsi" w:eastAsia="Times New Roman" w:hAnsiTheme="minorHAnsi" w:cstheme="minorHAnsi"/>
          <w:sz w:val="24"/>
          <w:szCs w:val="24"/>
        </w:rPr>
      </w:pPr>
      <w:r w:rsidRPr="003B3BE8">
        <w:rPr>
          <w:rFonts w:asciiTheme="minorHAnsi" w:eastAsia="Times New Roman" w:hAnsiTheme="minorHAnsi" w:cstheme="minorHAnsi"/>
          <w:sz w:val="24"/>
          <w:szCs w:val="24"/>
        </w:rPr>
        <w:t xml:space="preserve">Executed overall data aggregation/alignment &amp; process improvement reporting within the sales dept. </w:t>
      </w:r>
    </w:p>
    <w:p w14:paraId="66D49D2D" w14:textId="542B7602" w:rsidR="003B3BE8" w:rsidRPr="003B3BE8" w:rsidRDefault="003B3BE8" w:rsidP="003B3BE8">
      <w:pPr>
        <w:pStyle w:val="ListParagraph"/>
        <w:widowControl/>
        <w:numPr>
          <w:ilvl w:val="0"/>
          <w:numId w:val="32"/>
        </w:numPr>
        <w:autoSpaceDE/>
        <w:autoSpaceDN/>
        <w:ind w:left="810" w:hanging="450"/>
        <w:rPr>
          <w:rFonts w:asciiTheme="minorHAnsi" w:eastAsia="Times New Roman" w:hAnsiTheme="minorHAnsi" w:cstheme="minorHAnsi"/>
          <w:sz w:val="24"/>
          <w:szCs w:val="24"/>
        </w:rPr>
      </w:pPr>
      <w:r w:rsidRPr="003B3BE8">
        <w:rPr>
          <w:rFonts w:asciiTheme="minorHAnsi" w:eastAsia="Times New Roman" w:hAnsiTheme="minorHAnsi" w:cstheme="minorHAnsi"/>
          <w:sz w:val="24"/>
          <w:szCs w:val="24"/>
        </w:rPr>
        <w:t xml:space="preserve">Managed Data quality &amp; integrity using skills in Data Warehousing, Databases &amp; ETL. </w:t>
      </w:r>
    </w:p>
    <w:p w14:paraId="7C8C4B9B" w14:textId="078FB31C" w:rsidR="008C7E77" w:rsidRPr="003B3BE8" w:rsidRDefault="003B3BE8" w:rsidP="003B3BE8">
      <w:pPr>
        <w:pStyle w:val="ListParagraph"/>
        <w:numPr>
          <w:ilvl w:val="0"/>
          <w:numId w:val="32"/>
        </w:numPr>
        <w:ind w:left="810" w:hanging="450"/>
        <w:rPr>
          <w:rFonts w:asciiTheme="minorHAnsi" w:eastAsia="Calibri" w:hAnsiTheme="minorHAnsi" w:cstheme="minorHAnsi"/>
          <w:sz w:val="24"/>
          <w:szCs w:val="24"/>
        </w:rPr>
      </w:pPr>
      <w:r w:rsidRPr="003B3BE8">
        <w:rPr>
          <w:rFonts w:asciiTheme="minorHAnsi" w:eastAsia="Times New Roman" w:hAnsiTheme="minorHAnsi" w:cstheme="minorHAnsi"/>
          <w:sz w:val="24"/>
          <w:szCs w:val="24"/>
        </w:rPr>
        <w:t>Monitored and maintained high levels of data analytic quality, accuracy, and process consistency.</w:t>
      </w:r>
    </w:p>
    <w:p w14:paraId="51B69FAA" w14:textId="77777777" w:rsidR="003B3BE8" w:rsidRPr="00DC30C0" w:rsidRDefault="003B3BE8" w:rsidP="00306AC8">
      <w:pPr>
        <w:rPr>
          <w:rFonts w:ascii="Calibri" w:eastAsia="Calibri" w:hAnsi="Calibri" w:cs="Calibri"/>
          <w:b/>
          <w:sz w:val="18"/>
          <w:szCs w:val="24"/>
        </w:rPr>
      </w:pPr>
    </w:p>
    <w:p w14:paraId="65A8204E" w14:textId="1A97CA5D" w:rsidR="00983438" w:rsidRPr="00D36867" w:rsidRDefault="00223E89" w:rsidP="00223E89">
      <w:pPr>
        <w:rPr>
          <w:rFonts w:ascii="Calibri" w:eastAsia="Calibri" w:hAnsi="Calibri" w:cs="Calibri"/>
          <w:b/>
          <w:sz w:val="24"/>
          <w:szCs w:val="24"/>
        </w:rPr>
      </w:pPr>
      <w:r w:rsidRPr="00D36867">
        <w:rPr>
          <w:rFonts w:ascii="Calibri" w:eastAsia="Calibri" w:hAnsi="Calibri" w:cs="Calibri"/>
          <w:b/>
          <w:sz w:val="24"/>
          <w:szCs w:val="24"/>
        </w:rPr>
        <w:t>Data Analyst</w:t>
      </w:r>
      <w:r w:rsidRPr="00D36867">
        <w:rPr>
          <w:rFonts w:ascii="Calibri" w:eastAsia="Calibri" w:hAnsi="Calibri" w:cs="Calibri"/>
          <w:b/>
          <w:sz w:val="24"/>
          <w:szCs w:val="24"/>
        </w:rPr>
        <w:tab/>
      </w:r>
      <w:r w:rsidRPr="00D36867">
        <w:rPr>
          <w:rFonts w:ascii="Calibri" w:eastAsia="Calibri" w:hAnsi="Calibri" w:cs="Calibri"/>
          <w:b/>
          <w:sz w:val="24"/>
          <w:szCs w:val="24"/>
        </w:rPr>
        <w:tab/>
      </w:r>
      <w:r w:rsidRPr="00D36867">
        <w:rPr>
          <w:rFonts w:ascii="Calibri" w:eastAsia="Calibri" w:hAnsi="Calibri" w:cs="Calibri"/>
          <w:b/>
          <w:sz w:val="24"/>
          <w:szCs w:val="24"/>
        </w:rPr>
        <w:tab/>
      </w:r>
      <w:r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D251D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D251D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D251D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Pr="00D36867">
        <w:rPr>
          <w:rFonts w:ascii="Calibri" w:eastAsia="Calibri" w:hAnsi="Calibri" w:cs="Calibri"/>
          <w:b/>
          <w:sz w:val="24"/>
          <w:szCs w:val="24"/>
        </w:rPr>
        <w:t>Jun</w:t>
      </w:r>
      <w:r w:rsidR="000824CE" w:rsidRPr="00D36867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Pr="00D36867">
        <w:rPr>
          <w:rFonts w:ascii="Calibri" w:eastAsia="Calibri" w:hAnsi="Calibri" w:cs="Calibri"/>
          <w:b/>
          <w:sz w:val="24"/>
          <w:szCs w:val="24"/>
        </w:rPr>
        <w:t>2021</w:t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 w:rsidR="00F31E58" w:rsidRPr="00D36867">
        <w:rPr>
          <w:rFonts w:ascii="Calibri" w:eastAsia="Calibri" w:hAnsi="Calibri" w:cs="Calibri"/>
          <w:b/>
          <w:sz w:val="24"/>
          <w:szCs w:val="24"/>
        </w:rPr>
        <w:t>–</w:t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36867">
        <w:rPr>
          <w:rFonts w:ascii="Calibri" w:eastAsia="Calibri" w:hAnsi="Calibri" w:cs="Calibri"/>
          <w:b/>
          <w:sz w:val="24"/>
          <w:szCs w:val="24"/>
        </w:rPr>
        <w:t xml:space="preserve"> Jan</w:t>
      </w:r>
      <w:proofErr w:type="gramEnd"/>
      <w:r w:rsidRPr="00D36867">
        <w:rPr>
          <w:rFonts w:ascii="Calibri" w:eastAsia="Calibri" w:hAnsi="Calibri" w:cs="Calibri"/>
          <w:b/>
          <w:sz w:val="24"/>
          <w:szCs w:val="24"/>
        </w:rPr>
        <w:t xml:space="preserve"> 2022</w:t>
      </w:r>
    </w:p>
    <w:p w14:paraId="7DEC3FE7" w14:textId="4BD10FE7" w:rsidR="00983438" w:rsidRPr="00D36867" w:rsidRDefault="00223E89" w:rsidP="00223E89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D36867">
        <w:rPr>
          <w:rFonts w:asciiTheme="minorHAnsi" w:hAnsiTheme="minorHAnsi" w:cstheme="minorHAnsi"/>
          <w:b/>
          <w:bCs/>
          <w:sz w:val="24"/>
          <w:szCs w:val="24"/>
        </w:rPr>
        <w:t>Sonik</w:t>
      </w:r>
      <w:proofErr w:type="spellEnd"/>
      <w:r w:rsidRPr="00D36867">
        <w:rPr>
          <w:rFonts w:asciiTheme="minorHAnsi" w:hAnsiTheme="minorHAnsi" w:cstheme="minorHAnsi"/>
          <w:b/>
          <w:bCs/>
          <w:sz w:val="24"/>
          <w:szCs w:val="24"/>
        </w:rPr>
        <w:t xml:space="preserve"> 360</w:t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</w:p>
    <w:p w14:paraId="6E16F8FE" w14:textId="77777777" w:rsidR="00223E89" w:rsidRPr="00D36867" w:rsidRDefault="00223E89" w:rsidP="00223E89">
      <w:pPr>
        <w:pStyle w:val="ListParagraph"/>
        <w:numPr>
          <w:ilvl w:val="0"/>
          <w:numId w:val="24"/>
        </w:numPr>
        <w:tabs>
          <w:tab w:val="left" w:pos="968"/>
          <w:tab w:val="left" w:pos="969"/>
        </w:tabs>
        <w:ind w:left="810" w:right="568" w:hanging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Developed tables, views and materialized views using SQL.</w:t>
      </w:r>
    </w:p>
    <w:p w14:paraId="025B2A47" w14:textId="77777777" w:rsidR="00223E89" w:rsidRPr="00D36867" w:rsidRDefault="00223E89" w:rsidP="00223E89">
      <w:pPr>
        <w:pStyle w:val="ListParagraph"/>
        <w:numPr>
          <w:ilvl w:val="0"/>
          <w:numId w:val="24"/>
        </w:numPr>
        <w:tabs>
          <w:tab w:val="left" w:pos="968"/>
          <w:tab w:val="left" w:pos="969"/>
        </w:tabs>
        <w:ind w:left="810" w:right="568" w:hanging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Identified and documented detailed business rules and use cases based on requirements analysis.</w:t>
      </w:r>
    </w:p>
    <w:p w14:paraId="7E719EF6" w14:textId="77777777" w:rsidR="00223E89" w:rsidRPr="00D36867" w:rsidRDefault="00223E89" w:rsidP="00223E89">
      <w:pPr>
        <w:pStyle w:val="ListParagraph"/>
        <w:numPr>
          <w:ilvl w:val="0"/>
          <w:numId w:val="24"/>
        </w:numPr>
        <w:tabs>
          <w:tab w:val="left" w:pos="968"/>
          <w:tab w:val="left" w:pos="969"/>
        </w:tabs>
        <w:ind w:left="810" w:right="568" w:hanging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Participated in requirements meetings and data mapping sessions to understand business needs.</w:t>
      </w:r>
    </w:p>
    <w:p w14:paraId="67EC33E9" w14:textId="77777777" w:rsidR="00223E89" w:rsidRPr="00D36867" w:rsidRDefault="00223E89" w:rsidP="00223E89">
      <w:pPr>
        <w:pStyle w:val="ListParagraph"/>
        <w:numPr>
          <w:ilvl w:val="0"/>
          <w:numId w:val="24"/>
        </w:numPr>
        <w:tabs>
          <w:tab w:val="left" w:pos="968"/>
          <w:tab w:val="left" w:pos="969"/>
        </w:tabs>
        <w:ind w:left="810" w:right="568" w:hanging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Evaluated trends to understand competitive environments and assess current strategies.</w:t>
      </w:r>
    </w:p>
    <w:p w14:paraId="6B905BD1" w14:textId="77777777" w:rsidR="00223E89" w:rsidRPr="00D36867" w:rsidRDefault="00223E89" w:rsidP="00223E89">
      <w:pPr>
        <w:pStyle w:val="ListParagraph"/>
        <w:numPr>
          <w:ilvl w:val="0"/>
          <w:numId w:val="24"/>
        </w:numPr>
        <w:ind w:left="810" w:hanging="450"/>
        <w:contextualSpacing w:val="0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Design advanced analytics to address customer behavior associated with customer identification attraction, retention, and customer developments.</w:t>
      </w:r>
    </w:p>
    <w:p w14:paraId="6B9B037F" w14:textId="0B357E1B" w:rsidR="0072683A" w:rsidRDefault="00223E89" w:rsidP="00D713E1">
      <w:pPr>
        <w:pStyle w:val="ListParagraph"/>
        <w:numPr>
          <w:ilvl w:val="0"/>
          <w:numId w:val="24"/>
        </w:numPr>
        <w:ind w:left="810" w:hanging="450"/>
        <w:contextualSpacing w:val="0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Extend customer lifetime value by turning customer insights into tangible campaigns and actions that drive revenue.</w:t>
      </w:r>
    </w:p>
    <w:p w14:paraId="1E337EEB" w14:textId="77777777" w:rsidR="00D713E1" w:rsidRPr="00DC30C0" w:rsidRDefault="00D713E1" w:rsidP="00D713E1">
      <w:pPr>
        <w:pStyle w:val="ListParagraph"/>
        <w:ind w:left="810"/>
        <w:contextualSpacing w:val="0"/>
        <w:rPr>
          <w:rFonts w:asciiTheme="minorHAnsi" w:hAnsiTheme="minorHAnsi" w:cstheme="minorHAnsi"/>
          <w:sz w:val="18"/>
          <w:szCs w:val="24"/>
        </w:rPr>
      </w:pPr>
    </w:p>
    <w:p w14:paraId="66874605" w14:textId="27002452" w:rsidR="00983438" w:rsidRPr="00D36867" w:rsidRDefault="00FB4D56" w:rsidP="00223E89">
      <w:pPr>
        <w:rPr>
          <w:rFonts w:ascii="Calibri" w:eastAsia="Calibri" w:hAnsi="Calibri" w:cs="Calibri"/>
          <w:b/>
          <w:sz w:val="24"/>
          <w:szCs w:val="24"/>
        </w:rPr>
      </w:pPr>
      <w:r w:rsidRPr="00D36867">
        <w:rPr>
          <w:rFonts w:asciiTheme="minorHAnsi" w:hAnsiTheme="minorHAnsi" w:cstheme="minorHAnsi"/>
          <w:b/>
          <w:bCs/>
          <w:sz w:val="24"/>
          <w:szCs w:val="24"/>
        </w:rPr>
        <w:t>Junior Data Analyst</w:t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983438" w:rsidRPr="00D36867">
        <w:rPr>
          <w:rFonts w:ascii="Calibri" w:eastAsia="Calibri" w:hAnsi="Calibri" w:cs="Calibri"/>
          <w:b/>
          <w:sz w:val="24"/>
          <w:szCs w:val="24"/>
        </w:rPr>
        <w:tab/>
      </w:r>
      <w:r w:rsidR="00D76AFB" w:rsidRPr="00D36867"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 w:rsidR="00D713E1">
        <w:rPr>
          <w:rFonts w:ascii="Calibri" w:eastAsia="Calibri" w:hAnsi="Calibri" w:cs="Calibri"/>
          <w:b/>
          <w:sz w:val="24"/>
          <w:szCs w:val="24"/>
        </w:rPr>
        <w:tab/>
      </w:r>
      <w:r w:rsidR="00D713E1">
        <w:rPr>
          <w:rFonts w:ascii="Calibri" w:eastAsia="Calibri" w:hAnsi="Calibri" w:cs="Calibri"/>
          <w:b/>
          <w:sz w:val="24"/>
          <w:szCs w:val="24"/>
        </w:rPr>
        <w:tab/>
      </w:r>
      <w:r w:rsidR="00722E1C" w:rsidRPr="00D36867">
        <w:rPr>
          <w:rFonts w:ascii="Calibri" w:eastAsia="Calibri" w:hAnsi="Calibri" w:cs="Calibri"/>
          <w:b/>
          <w:sz w:val="24"/>
          <w:szCs w:val="24"/>
        </w:rPr>
        <w:t>Jun</w:t>
      </w:r>
      <w:r w:rsidR="005D31A9">
        <w:rPr>
          <w:rFonts w:ascii="Calibri" w:eastAsia="Calibri" w:hAnsi="Calibri" w:cs="Calibri"/>
          <w:b/>
          <w:sz w:val="24"/>
          <w:szCs w:val="24"/>
        </w:rPr>
        <w:t>, 2018 – May</w:t>
      </w:r>
      <w:r w:rsidR="00EB46D2" w:rsidRPr="00D36867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5D31A9">
        <w:rPr>
          <w:rFonts w:ascii="Calibri" w:eastAsia="Calibri" w:hAnsi="Calibri" w:cs="Calibri"/>
          <w:b/>
          <w:sz w:val="24"/>
          <w:szCs w:val="24"/>
        </w:rPr>
        <w:t>2021</w:t>
      </w:r>
    </w:p>
    <w:p w14:paraId="0051BB15" w14:textId="6F982E0A" w:rsidR="008F642A" w:rsidRPr="00D36867" w:rsidRDefault="00FB4D56" w:rsidP="00223E89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D36867">
        <w:rPr>
          <w:rFonts w:ascii="Calibri" w:eastAsia="Calibri" w:hAnsi="Calibri" w:cs="Calibri"/>
          <w:sz w:val="24"/>
          <w:szCs w:val="24"/>
        </w:rPr>
        <w:t>Cephas</w:t>
      </w:r>
      <w:proofErr w:type="spellEnd"/>
      <w:r w:rsidRPr="00D36867">
        <w:rPr>
          <w:rFonts w:ascii="Calibri" w:eastAsia="Calibri" w:hAnsi="Calibri" w:cs="Calibri"/>
          <w:sz w:val="24"/>
          <w:szCs w:val="24"/>
        </w:rPr>
        <w:t xml:space="preserve"> IT</w:t>
      </w:r>
    </w:p>
    <w:p w14:paraId="6A578838" w14:textId="77777777" w:rsidR="00223E89" w:rsidRPr="00D36867" w:rsidRDefault="00223E89" w:rsidP="008E44E8">
      <w:pPr>
        <w:pStyle w:val="TableParagraph"/>
        <w:numPr>
          <w:ilvl w:val="0"/>
          <w:numId w:val="36"/>
        </w:numPr>
        <w:tabs>
          <w:tab w:val="left" w:pos="810"/>
        </w:tabs>
        <w:ind w:left="810" w:right="432" w:hanging="45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Identified, analyzed and interpreted trends or patterns in complex data sets by finding correlations and visualizing with charts.</w:t>
      </w:r>
    </w:p>
    <w:p w14:paraId="3B11AE6D" w14:textId="77777777" w:rsidR="00223E89" w:rsidRPr="00D36867" w:rsidRDefault="00223E89" w:rsidP="008E44E8">
      <w:pPr>
        <w:pStyle w:val="TableParagraph"/>
        <w:numPr>
          <w:ilvl w:val="0"/>
          <w:numId w:val="36"/>
        </w:numPr>
        <w:tabs>
          <w:tab w:val="left" w:pos="810"/>
        </w:tabs>
        <w:ind w:left="810" w:right="432" w:hanging="45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Cleaned up and backed up data to maintain data integrity during extraction, manipulation and processing.</w:t>
      </w:r>
    </w:p>
    <w:p w14:paraId="305D5C86" w14:textId="77777777" w:rsidR="00223E89" w:rsidRPr="00D36867" w:rsidRDefault="00223E89" w:rsidP="008E44E8">
      <w:pPr>
        <w:pStyle w:val="TableParagraph"/>
        <w:numPr>
          <w:ilvl w:val="0"/>
          <w:numId w:val="36"/>
        </w:numPr>
        <w:tabs>
          <w:tab w:val="left" w:pos="810"/>
        </w:tabs>
        <w:ind w:left="810" w:right="432" w:hanging="450"/>
        <w:jc w:val="both"/>
        <w:rPr>
          <w:rFonts w:asciiTheme="minorHAnsi" w:hAnsiTheme="minorHAnsi" w:cstheme="minorHAns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Utilized various professional statistical techniques and maintained large databases to collect and analyze data from partners and customers.</w:t>
      </w:r>
    </w:p>
    <w:p w14:paraId="196470D8" w14:textId="77777777" w:rsidR="00223E89" w:rsidRPr="00D36867" w:rsidRDefault="00223E89" w:rsidP="008E44E8">
      <w:pPr>
        <w:pStyle w:val="TableParagraph"/>
        <w:numPr>
          <w:ilvl w:val="0"/>
          <w:numId w:val="36"/>
        </w:numPr>
        <w:tabs>
          <w:tab w:val="left" w:pos="360"/>
          <w:tab w:val="left" w:pos="810"/>
        </w:tabs>
        <w:autoSpaceDE/>
        <w:autoSpaceDN/>
        <w:ind w:left="810" w:right="432" w:hanging="450"/>
        <w:jc w:val="both"/>
        <w:rPr>
          <w:rFonts w:ascii="Calibri" w:eastAsia="Calibri" w:hAnsi="Calibri" w:cs="Calibr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lastRenderedPageBreak/>
        <w:t>Ran data analysis reports and distributed to management staff.</w:t>
      </w:r>
    </w:p>
    <w:p w14:paraId="76945247" w14:textId="01D625EC" w:rsidR="00D36867" w:rsidRPr="00224595" w:rsidRDefault="00223E89" w:rsidP="008E44E8">
      <w:pPr>
        <w:pStyle w:val="TableParagraph"/>
        <w:numPr>
          <w:ilvl w:val="0"/>
          <w:numId w:val="36"/>
        </w:numPr>
        <w:tabs>
          <w:tab w:val="left" w:pos="360"/>
          <w:tab w:val="left" w:pos="810"/>
        </w:tabs>
        <w:autoSpaceDE/>
        <w:autoSpaceDN/>
        <w:ind w:left="810" w:right="432" w:hanging="450"/>
        <w:jc w:val="both"/>
        <w:rPr>
          <w:rFonts w:ascii="Calibri" w:eastAsia="Calibri" w:hAnsi="Calibri" w:cs="Calibri"/>
          <w:sz w:val="24"/>
          <w:szCs w:val="24"/>
        </w:rPr>
      </w:pPr>
      <w:r w:rsidRPr="00D36867">
        <w:rPr>
          <w:rFonts w:asciiTheme="minorHAnsi" w:hAnsiTheme="minorHAnsi" w:cstheme="minorHAnsi"/>
          <w:sz w:val="24"/>
          <w:szCs w:val="24"/>
        </w:rPr>
        <w:t>Assessed business needs and problem areas to create focused solutions.</w:t>
      </w:r>
    </w:p>
    <w:p w14:paraId="3F723BE8" w14:textId="77777777" w:rsidR="00D36867" w:rsidRPr="00223E89" w:rsidRDefault="00D36867" w:rsidP="00D36867">
      <w:pPr>
        <w:pStyle w:val="TableParagraph"/>
        <w:tabs>
          <w:tab w:val="left" w:pos="360"/>
          <w:tab w:val="left" w:pos="810"/>
        </w:tabs>
        <w:autoSpaceDE/>
        <w:autoSpaceDN/>
        <w:ind w:right="432"/>
        <w:jc w:val="both"/>
        <w:rPr>
          <w:rFonts w:ascii="Calibri" w:eastAsia="Calibri" w:hAnsi="Calibri" w:cs="Calibri"/>
        </w:rPr>
      </w:pPr>
    </w:p>
    <w:p w14:paraId="4039E286" w14:textId="4AC2D8B1" w:rsidR="00283E0A" w:rsidRPr="002E0590" w:rsidRDefault="002E0590" w:rsidP="00283E0A">
      <w:pPr>
        <w:rPr>
          <w:rFonts w:ascii="Raleway" w:hAnsi="Raleway" w:cs="Calibri"/>
          <w:b/>
          <w:color w:val="002060"/>
          <w:sz w:val="26"/>
          <w:szCs w:val="26"/>
        </w:rPr>
      </w:pPr>
      <w:r w:rsidRPr="002E0590">
        <w:rPr>
          <w:rFonts w:ascii="Raleway" w:hAnsi="Raleway" w:cs="Calibri"/>
          <w:b/>
          <w:color w:val="002060"/>
          <w:sz w:val="26"/>
          <w:szCs w:val="26"/>
        </w:rPr>
        <w:t>EDUCATION</w:t>
      </w:r>
    </w:p>
    <w:p w14:paraId="07B40826" w14:textId="75723F0D" w:rsidR="00283E0A" w:rsidRPr="001F62E6" w:rsidRDefault="002C7929" w:rsidP="00283E0A">
      <w:pPr>
        <w:rPr>
          <w:rFonts w:ascii="Calibri" w:hAnsi="Calibri" w:cs="Calibri"/>
          <w:b/>
          <w:sz w:val="8"/>
          <w:szCs w:val="24"/>
        </w:rPr>
      </w:pPr>
      <w:r w:rsidRPr="002E0590">
        <w:rPr>
          <w:rFonts w:ascii="Raleway" w:eastAsia="Calibri" w:hAnsi="Raleway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B89170" wp14:editId="3ACD877E">
                <wp:simplePos x="0" y="0"/>
                <wp:positionH relativeFrom="margin">
                  <wp:posOffset>-9525</wp:posOffset>
                </wp:positionH>
                <wp:positionV relativeFrom="paragraph">
                  <wp:posOffset>24130</wp:posOffset>
                </wp:positionV>
                <wp:extent cx="71342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AA107F6" id="Straight Connector 1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.9pt" to="56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14:paraId="47E19CDC" w14:textId="354B6FAD" w:rsidR="009469E4" w:rsidRPr="0046246D" w:rsidRDefault="009469E4" w:rsidP="00283E0A">
      <w:pPr>
        <w:rPr>
          <w:rFonts w:asciiTheme="minorHAnsi" w:eastAsia="Calibri" w:hAnsiTheme="minorHAnsi" w:cstheme="minorHAnsi"/>
          <w:b/>
          <w:sz w:val="24"/>
          <w:szCs w:val="24"/>
        </w:rPr>
      </w:pPr>
      <w:r w:rsidRPr="0046246D">
        <w:rPr>
          <w:rFonts w:asciiTheme="minorHAnsi" w:hAnsiTheme="minorHAnsi" w:cstheme="minorHAnsi"/>
          <w:b/>
          <w:sz w:val="24"/>
          <w:szCs w:val="24"/>
        </w:rPr>
        <w:t>Sept 2015 – Aug 2021</w:t>
      </w:r>
    </w:p>
    <w:p w14:paraId="5DE873F0" w14:textId="110C9E5A" w:rsidR="00EC7FF3" w:rsidRPr="00355592" w:rsidRDefault="009469E4" w:rsidP="00283E0A">
      <w:pPr>
        <w:rPr>
          <w:rFonts w:asciiTheme="minorHAnsi" w:hAnsiTheme="minorHAnsi" w:cstheme="minorHAnsi"/>
          <w:sz w:val="24"/>
          <w:szCs w:val="24"/>
        </w:rPr>
      </w:pPr>
      <w:r w:rsidRPr="00355592">
        <w:rPr>
          <w:rFonts w:asciiTheme="minorHAnsi" w:hAnsiTheme="minorHAnsi" w:cstheme="minorHAnsi"/>
          <w:sz w:val="24"/>
          <w:szCs w:val="24"/>
        </w:rPr>
        <w:t xml:space="preserve">Lagos State University, </w:t>
      </w:r>
      <w:proofErr w:type="spellStart"/>
      <w:r w:rsidRPr="00355592">
        <w:rPr>
          <w:rFonts w:asciiTheme="minorHAnsi" w:hAnsiTheme="minorHAnsi" w:cstheme="minorHAnsi"/>
          <w:sz w:val="24"/>
          <w:szCs w:val="24"/>
        </w:rPr>
        <w:t>Ojo</w:t>
      </w:r>
      <w:proofErr w:type="spellEnd"/>
      <w:r w:rsidRPr="00355592">
        <w:rPr>
          <w:rFonts w:asciiTheme="minorHAnsi" w:hAnsiTheme="minorHAnsi" w:cstheme="minorHAnsi"/>
          <w:sz w:val="24"/>
          <w:szCs w:val="24"/>
        </w:rPr>
        <w:t>, Lagos State,</w:t>
      </w:r>
      <w:r w:rsidRPr="00355592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355592">
        <w:rPr>
          <w:rFonts w:asciiTheme="minorHAnsi" w:hAnsiTheme="minorHAnsi" w:cstheme="minorHAnsi"/>
          <w:sz w:val="24"/>
          <w:szCs w:val="24"/>
        </w:rPr>
        <w:t>Nigeria</w:t>
      </w:r>
    </w:p>
    <w:p w14:paraId="65770693" w14:textId="42DE792A" w:rsidR="009469E4" w:rsidRPr="00224595" w:rsidRDefault="009469E4" w:rsidP="00283E0A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355592">
        <w:rPr>
          <w:rFonts w:asciiTheme="minorHAnsi" w:hAnsiTheme="minorHAnsi" w:cstheme="minorHAnsi"/>
          <w:i/>
          <w:sz w:val="24"/>
          <w:szCs w:val="24"/>
        </w:rPr>
        <w:t xml:space="preserve">B.Sc. Mechanical Engineering </w:t>
      </w:r>
      <w:r w:rsidRPr="00355592">
        <w:rPr>
          <w:rFonts w:asciiTheme="minorHAnsi" w:hAnsiTheme="minorHAnsi" w:cstheme="minorHAnsi"/>
          <w:i/>
          <w:iCs/>
          <w:sz w:val="24"/>
          <w:szCs w:val="24"/>
        </w:rPr>
        <w:t>(</w:t>
      </w:r>
      <w:hyperlink r:id="rId10" w:history="1">
        <w:r w:rsidRPr="00355592">
          <w:rPr>
            <w:rStyle w:val="Hyperlink"/>
            <w:rFonts w:asciiTheme="minorHAnsi" w:hAnsiTheme="minorHAnsi" w:cstheme="minorHAnsi"/>
            <w:sz w:val="24"/>
            <w:szCs w:val="24"/>
          </w:rPr>
          <w:t>CGPA</w:t>
        </w:r>
      </w:hyperlink>
      <w:r w:rsidRPr="00355592">
        <w:rPr>
          <w:rFonts w:asciiTheme="minorHAnsi" w:hAnsiTheme="minorHAnsi" w:cstheme="minorHAnsi"/>
          <w:i/>
          <w:iCs/>
          <w:sz w:val="24"/>
          <w:szCs w:val="24"/>
        </w:rPr>
        <w:t xml:space="preserve"> 4.17)</w:t>
      </w:r>
    </w:p>
    <w:p w14:paraId="2B0ECC69" w14:textId="1932BFDF" w:rsidR="009469E4" w:rsidRDefault="009469E4" w:rsidP="00283E0A">
      <w:pPr>
        <w:rPr>
          <w:rFonts w:asciiTheme="minorHAnsi" w:hAnsiTheme="minorHAnsi" w:cstheme="minorHAnsi"/>
          <w:i/>
          <w:iCs/>
          <w:sz w:val="19"/>
          <w:szCs w:val="19"/>
        </w:rPr>
      </w:pPr>
    </w:p>
    <w:p w14:paraId="7FDE17AD" w14:textId="68AC451D" w:rsidR="009469E4" w:rsidRDefault="009469E4" w:rsidP="009469E4">
      <w:pPr>
        <w:rPr>
          <w:rFonts w:ascii="Raleway" w:hAnsi="Raleway" w:cs="Calibri"/>
          <w:b/>
          <w:color w:val="002060"/>
          <w:sz w:val="26"/>
          <w:szCs w:val="26"/>
        </w:rPr>
      </w:pPr>
      <w:r w:rsidRPr="002E0590">
        <w:rPr>
          <w:rFonts w:ascii="Raleway" w:eastAsia="Calibri" w:hAnsi="Raleway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D337B" wp14:editId="6C365BB8">
                <wp:simplePos x="0" y="0"/>
                <wp:positionH relativeFrom="margin">
                  <wp:posOffset>-28575</wp:posOffset>
                </wp:positionH>
                <wp:positionV relativeFrom="paragraph">
                  <wp:posOffset>189230</wp:posOffset>
                </wp:positionV>
                <wp:extent cx="71342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85E9670" id="Straight Connector 3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25pt,14.9pt" to="559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463E68">
        <w:rPr>
          <w:rFonts w:ascii="Raleway" w:hAnsi="Raleway" w:cs="Calibri"/>
          <w:b/>
          <w:color w:val="002060"/>
          <w:sz w:val="26"/>
          <w:szCs w:val="26"/>
        </w:rPr>
        <w:t>PROJECT</w:t>
      </w:r>
    </w:p>
    <w:p w14:paraId="22831C4E" w14:textId="60AC2684" w:rsidR="009469E4" w:rsidRPr="00DC30C0" w:rsidRDefault="009469E4" w:rsidP="009469E4">
      <w:pPr>
        <w:rPr>
          <w:rFonts w:ascii="Raleway" w:hAnsi="Raleway" w:cs="Calibri"/>
          <w:b/>
          <w:color w:val="002060"/>
          <w:sz w:val="12"/>
          <w:szCs w:val="26"/>
        </w:rPr>
      </w:pPr>
    </w:p>
    <w:p w14:paraId="3F2AC71B" w14:textId="20326B59" w:rsidR="009469E4" w:rsidRPr="00D36867" w:rsidRDefault="009469E4" w:rsidP="009469E4">
      <w:pPr>
        <w:pStyle w:val="ListParagraph"/>
        <w:numPr>
          <w:ilvl w:val="0"/>
          <w:numId w:val="34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D36867">
        <w:rPr>
          <w:rFonts w:asciiTheme="minorHAnsi" w:hAnsiTheme="minorHAnsi" w:cstheme="minorHAnsi"/>
          <w:bCs/>
          <w:iCs/>
          <w:sz w:val="24"/>
          <w:szCs w:val="24"/>
        </w:rPr>
        <w:t xml:space="preserve">Supermarket Data Analysis Using SQL and Tableau </w:t>
      </w:r>
      <w:r w:rsidRPr="00D36867">
        <w:rPr>
          <w:rFonts w:asciiTheme="minorHAnsi" w:hAnsiTheme="minorHAnsi" w:cstheme="minorHAnsi"/>
          <w:sz w:val="24"/>
          <w:szCs w:val="24"/>
        </w:rPr>
        <w:t xml:space="preserve"> 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1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Dashboard</w:t>
        </w:r>
      </w:hyperlink>
      <w:r w:rsidRPr="00D36867">
        <w:rPr>
          <w:rStyle w:val="Hyperlink"/>
          <w:rFonts w:asciiTheme="minorHAnsi" w:hAnsiTheme="minorHAnsi" w:cstheme="minorHAnsi"/>
          <w:bCs/>
          <w:color w:val="5B9BD5" w:themeColor="accent1"/>
          <w:sz w:val="24"/>
          <w:szCs w:val="24"/>
          <w:u w:val="none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2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Git</w:t>
        </w:r>
      </w:hyperlink>
    </w:p>
    <w:p w14:paraId="672538BD" w14:textId="77777777" w:rsidR="009469E4" w:rsidRPr="00D36867" w:rsidRDefault="009469E4" w:rsidP="009469E4">
      <w:pPr>
        <w:pStyle w:val="ListParagraph"/>
        <w:numPr>
          <w:ilvl w:val="0"/>
          <w:numId w:val="34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D36867">
        <w:rPr>
          <w:rFonts w:asciiTheme="minorHAnsi" w:hAnsiTheme="minorHAnsi" w:cstheme="minorHAnsi"/>
          <w:bCs/>
          <w:iCs/>
          <w:sz w:val="24"/>
          <w:szCs w:val="24"/>
        </w:rPr>
        <w:t xml:space="preserve">Supermarket Data Analysis Using Python </w:t>
      </w:r>
      <w:r w:rsidRPr="00D36867">
        <w:rPr>
          <w:rFonts w:asciiTheme="minorHAnsi" w:hAnsiTheme="minorHAnsi" w:cstheme="minorHAnsi"/>
          <w:sz w:val="24"/>
          <w:szCs w:val="24"/>
        </w:rPr>
        <w:t xml:space="preserve"> 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3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Git</w:t>
        </w:r>
      </w:hyperlink>
    </w:p>
    <w:p w14:paraId="19FE9403" w14:textId="77777777" w:rsidR="009469E4" w:rsidRPr="00D36867" w:rsidRDefault="009469E4" w:rsidP="009469E4">
      <w:pPr>
        <w:pStyle w:val="ListParagraph"/>
        <w:numPr>
          <w:ilvl w:val="0"/>
          <w:numId w:val="34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D36867">
        <w:rPr>
          <w:rFonts w:asciiTheme="minorHAnsi" w:hAnsiTheme="minorHAnsi" w:cstheme="minorHAnsi"/>
          <w:bCs/>
          <w:iCs/>
          <w:sz w:val="24"/>
          <w:szCs w:val="24"/>
        </w:rPr>
        <w:t>Gold Prediction Using Machine Learning</w:t>
      </w:r>
      <w:r w:rsidRPr="00D36867">
        <w:rPr>
          <w:rFonts w:asciiTheme="minorHAnsi" w:hAnsiTheme="minorHAnsi" w:cstheme="minorHAnsi"/>
          <w:sz w:val="24"/>
          <w:szCs w:val="24"/>
        </w:rPr>
        <w:t xml:space="preserve"> </w:t>
      </w:r>
      <w:hyperlink r:id="rId14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Presentation</w:t>
        </w:r>
      </w:hyperlink>
      <w:r w:rsidRPr="00D36867">
        <w:rPr>
          <w:rStyle w:val="Hyperlink"/>
          <w:rFonts w:asciiTheme="minorHAnsi" w:hAnsiTheme="minorHAnsi" w:cstheme="minorHAnsi"/>
          <w:bCs/>
          <w:color w:val="5B9BD5" w:themeColor="accent1"/>
          <w:sz w:val="24"/>
          <w:szCs w:val="24"/>
          <w:u w:val="none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5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Article</w:t>
        </w:r>
      </w:hyperlink>
      <w:r w:rsidRPr="00D36867">
        <w:rPr>
          <w:rStyle w:val="Hyperlink"/>
          <w:rFonts w:asciiTheme="minorHAnsi" w:hAnsiTheme="minorHAnsi" w:cstheme="minorHAnsi"/>
          <w:bCs/>
          <w:color w:val="5B9BD5" w:themeColor="accent1"/>
          <w:sz w:val="24"/>
          <w:szCs w:val="24"/>
          <w:u w:val="none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6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Git</w:t>
        </w:r>
      </w:hyperlink>
      <w:r w:rsidRPr="00D36867">
        <w:rPr>
          <w:rStyle w:val="Hyperlink"/>
          <w:rFonts w:asciiTheme="minorHAnsi" w:hAnsiTheme="minorHAnsi" w:cstheme="minorHAnsi"/>
          <w:bCs/>
          <w:color w:val="5B9BD5" w:themeColor="accent1"/>
          <w:sz w:val="24"/>
          <w:szCs w:val="24"/>
          <w:u w:val="none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7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Model</w:t>
        </w:r>
      </w:hyperlink>
    </w:p>
    <w:p w14:paraId="5680F966" w14:textId="77777777" w:rsidR="009469E4" w:rsidRPr="00D36867" w:rsidRDefault="009469E4" w:rsidP="009469E4">
      <w:pPr>
        <w:pStyle w:val="ListParagraph"/>
        <w:numPr>
          <w:ilvl w:val="0"/>
          <w:numId w:val="34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D36867">
        <w:rPr>
          <w:rFonts w:asciiTheme="minorHAnsi" w:hAnsiTheme="minorHAnsi" w:cstheme="minorHAnsi"/>
          <w:bCs/>
          <w:iCs/>
          <w:sz w:val="24"/>
          <w:szCs w:val="24"/>
        </w:rPr>
        <w:t xml:space="preserve">Customer Personality Analysis Using SQL &amp; </w:t>
      </w:r>
      <w:proofErr w:type="spellStart"/>
      <w:r w:rsidRPr="00D36867">
        <w:rPr>
          <w:rFonts w:asciiTheme="minorHAnsi" w:hAnsiTheme="minorHAnsi" w:cstheme="minorHAnsi"/>
          <w:bCs/>
          <w:iCs/>
          <w:sz w:val="24"/>
          <w:szCs w:val="24"/>
        </w:rPr>
        <w:t>PowerBI</w:t>
      </w:r>
      <w:proofErr w:type="spellEnd"/>
      <w:r w:rsidRPr="00D36867">
        <w:rPr>
          <w:rFonts w:asciiTheme="minorHAnsi" w:hAnsiTheme="minorHAnsi" w:cstheme="minorHAnsi"/>
          <w:sz w:val="24"/>
          <w:szCs w:val="24"/>
        </w:rPr>
        <w:t xml:space="preserve">  </w:t>
      </w:r>
      <w:hyperlink r:id="rId18">
        <w:r w:rsidRPr="00D36867">
          <w:rPr>
            <w:rFonts w:asciiTheme="minorHAnsi" w:hAnsiTheme="minorHAnsi" w:cstheme="minorHAnsi"/>
            <w:color w:val="0462C1"/>
            <w:sz w:val="24"/>
            <w:szCs w:val="24"/>
          </w:rPr>
          <w:t>About</w:t>
        </w:r>
      </w:hyperlink>
      <w:r w:rsidRPr="00D36867">
        <w:rPr>
          <w:rFonts w:asciiTheme="minorHAnsi" w:hAnsiTheme="minorHAnsi" w:cstheme="minorHAnsi"/>
          <w:color w:val="0462C1"/>
          <w:sz w:val="24"/>
          <w:szCs w:val="24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19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Dashboard</w:t>
        </w:r>
      </w:hyperlink>
      <w:r w:rsidRPr="00D36867">
        <w:rPr>
          <w:rStyle w:val="Hyperlink"/>
          <w:rFonts w:asciiTheme="minorHAnsi" w:hAnsiTheme="minorHAnsi" w:cstheme="minorHAnsi"/>
          <w:bCs/>
          <w:color w:val="5B9BD5" w:themeColor="accent1"/>
          <w:sz w:val="24"/>
          <w:szCs w:val="24"/>
          <w:u w:val="none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20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Git</w:t>
        </w:r>
      </w:hyperlink>
    </w:p>
    <w:p w14:paraId="2CECB4BE" w14:textId="77777777" w:rsidR="009469E4" w:rsidRPr="00D36867" w:rsidRDefault="009469E4" w:rsidP="009469E4">
      <w:pPr>
        <w:pStyle w:val="ListParagraph"/>
        <w:numPr>
          <w:ilvl w:val="0"/>
          <w:numId w:val="34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D36867">
        <w:rPr>
          <w:rFonts w:asciiTheme="minorHAnsi" w:hAnsiTheme="minorHAnsi" w:cstheme="minorHAnsi"/>
          <w:bCs/>
          <w:iCs/>
          <w:sz w:val="24"/>
          <w:szCs w:val="24"/>
        </w:rPr>
        <w:t>Job Platform Popularity Over Time In Nigeria Using SQL &amp; Tableau</w:t>
      </w:r>
      <w:r w:rsidRPr="00D36867">
        <w:rPr>
          <w:rFonts w:asciiTheme="minorHAnsi" w:hAnsiTheme="minorHAnsi" w:cstheme="minorHAnsi"/>
          <w:sz w:val="24"/>
          <w:szCs w:val="24"/>
        </w:rPr>
        <w:t xml:space="preserve">  </w:t>
      </w:r>
      <w:hyperlink r:id="rId21">
        <w:r w:rsidRPr="00D36867">
          <w:rPr>
            <w:rFonts w:asciiTheme="minorHAnsi" w:hAnsiTheme="minorHAnsi" w:cstheme="minorHAnsi"/>
            <w:color w:val="0462C1"/>
            <w:sz w:val="24"/>
            <w:szCs w:val="24"/>
          </w:rPr>
          <w:t>Article</w:t>
        </w:r>
      </w:hyperlink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22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Dashboard</w:t>
        </w:r>
      </w:hyperlink>
      <w:r w:rsidRPr="00D36867">
        <w:rPr>
          <w:rStyle w:val="Hyperlink"/>
          <w:rFonts w:asciiTheme="minorHAnsi" w:hAnsiTheme="minorHAnsi" w:cstheme="minorHAnsi"/>
          <w:bCs/>
          <w:color w:val="5B9BD5" w:themeColor="accent1"/>
          <w:sz w:val="24"/>
          <w:szCs w:val="24"/>
          <w:u w:val="none"/>
        </w:rPr>
        <w:t xml:space="preserve"> </w:t>
      </w:r>
      <w:r w:rsidRPr="00D36867">
        <w:rPr>
          <w:rFonts w:asciiTheme="minorHAnsi" w:hAnsiTheme="minorHAnsi" w:cstheme="minorHAnsi"/>
          <w:sz w:val="24"/>
          <w:szCs w:val="24"/>
        </w:rPr>
        <w:t>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23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Git</w:t>
        </w:r>
      </w:hyperlink>
    </w:p>
    <w:p w14:paraId="0FDEAC13" w14:textId="295B4830" w:rsidR="009469E4" w:rsidRPr="00D36867" w:rsidRDefault="009469E4" w:rsidP="009469E4">
      <w:pPr>
        <w:pStyle w:val="ListParagraph"/>
        <w:numPr>
          <w:ilvl w:val="0"/>
          <w:numId w:val="34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proofErr w:type="spellStart"/>
      <w:r w:rsidRPr="00D36867">
        <w:rPr>
          <w:rFonts w:asciiTheme="minorHAnsi" w:hAnsiTheme="minorHAnsi" w:cstheme="minorHAnsi"/>
          <w:bCs/>
          <w:iCs/>
          <w:sz w:val="24"/>
          <w:szCs w:val="24"/>
        </w:rPr>
        <w:t>Covid</w:t>
      </w:r>
      <w:proofErr w:type="spellEnd"/>
      <w:r w:rsidRPr="00D36867">
        <w:rPr>
          <w:rFonts w:asciiTheme="minorHAnsi" w:hAnsiTheme="minorHAnsi" w:cstheme="minorHAnsi"/>
          <w:bCs/>
          <w:iCs/>
          <w:sz w:val="24"/>
          <w:szCs w:val="24"/>
        </w:rPr>
        <w:t xml:space="preserve"> 19 Data Analysis Using SQL &amp; Tableau</w:t>
      </w:r>
      <w:r w:rsidRPr="00D36867">
        <w:rPr>
          <w:rFonts w:asciiTheme="minorHAnsi" w:hAnsiTheme="minorHAnsi" w:cstheme="minorHAnsi"/>
          <w:sz w:val="24"/>
          <w:szCs w:val="24"/>
        </w:rPr>
        <w:t xml:space="preserve"> |</w:t>
      </w:r>
      <w:r w:rsidRPr="00D36867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24" w:history="1">
        <w:r w:rsidRPr="00D36867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Dashboard</w:t>
        </w:r>
      </w:hyperlink>
      <w:r w:rsidR="008176F0" w:rsidRPr="008176F0">
        <w:rPr>
          <w:rFonts w:asciiTheme="minorHAnsi" w:hAnsiTheme="minorHAnsi" w:cstheme="minorHAnsi"/>
          <w:sz w:val="24"/>
          <w:szCs w:val="24"/>
        </w:rPr>
        <w:t xml:space="preserve"> </w:t>
      </w:r>
      <w:r w:rsidR="008176F0">
        <w:rPr>
          <w:rFonts w:asciiTheme="minorHAnsi" w:hAnsiTheme="minorHAnsi" w:cstheme="minorHAnsi"/>
          <w:sz w:val="24"/>
          <w:szCs w:val="24"/>
        </w:rPr>
        <w:t>|</w:t>
      </w:r>
      <w:r w:rsidR="008176F0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25" w:history="1">
        <w:r w:rsidR="008176F0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</w:rPr>
          <w:t>Git</w:t>
        </w:r>
      </w:hyperlink>
      <w:bookmarkStart w:id="0" w:name="_GoBack"/>
      <w:bookmarkEnd w:id="0"/>
    </w:p>
    <w:p w14:paraId="1CB43E5C" w14:textId="77777777" w:rsidR="009469E4" w:rsidRDefault="009469E4" w:rsidP="00283E0A">
      <w:pPr>
        <w:rPr>
          <w:rFonts w:ascii="Calibri" w:eastAsia="Calibri" w:hAnsi="Calibri" w:cs="Calibri"/>
          <w:i/>
          <w:sz w:val="24"/>
          <w:szCs w:val="24"/>
        </w:rPr>
      </w:pPr>
    </w:p>
    <w:p w14:paraId="4822A356" w14:textId="67566936" w:rsidR="00EC7FF3" w:rsidRPr="00510F9E" w:rsidRDefault="00463E68" w:rsidP="00EC7FF3">
      <w:pPr>
        <w:autoSpaceDE/>
        <w:autoSpaceDN/>
        <w:jc w:val="both"/>
        <w:rPr>
          <w:rFonts w:ascii="Raleway" w:eastAsia="Calibri" w:hAnsi="Raleway" w:cs="Calibri"/>
          <w:b/>
          <w:color w:val="002060"/>
          <w:sz w:val="26"/>
          <w:szCs w:val="26"/>
        </w:rPr>
      </w:pPr>
      <w:r>
        <w:rPr>
          <w:rFonts w:ascii="Raleway" w:eastAsia="Calibri" w:hAnsi="Raleway" w:cs="Calibri"/>
          <w:b/>
          <w:color w:val="002060"/>
          <w:sz w:val="26"/>
          <w:szCs w:val="26"/>
        </w:rPr>
        <w:t>CERTIFICATION &amp; TRAININGS</w:t>
      </w:r>
    </w:p>
    <w:p w14:paraId="73E10816" w14:textId="77777777" w:rsidR="00EC7FF3" w:rsidRPr="001F62E6" w:rsidRDefault="00EC7FF3" w:rsidP="00EC7FF3">
      <w:pPr>
        <w:autoSpaceDE/>
        <w:autoSpaceDN/>
        <w:jc w:val="both"/>
        <w:rPr>
          <w:rFonts w:ascii="Calibri" w:eastAsia="Calibri" w:hAnsi="Calibri" w:cs="Calibri"/>
          <w:b/>
          <w:sz w:val="12"/>
          <w:szCs w:val="24"/>
        </w:rPr>
      </w:pPr>
      <w:r w:rsidRPr="006816E3"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CB565" wp14:editId="5C20594B">
                <wp:simplePos x="0" y="0"/>
                <wp:positionH relativeFrom="page">
                  <wp:posOffset>276225</wp:posOffset>
                </wp:positionH>
                <wp:positionV relativeFrom="paragraph">
                  <wp:posOffset>24130</wp:posOffset>
                </wp:positionV>
                <wp:extent cx="71151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4E30421" id="Straight Connector 1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1.75pt,1.9pt" to="58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" strokecolor="#5b9bd5 [3204]" strokeweight="1pt">
                <v:stroke joinstyle="miter"/>
                <w10:wrap anchorx="page"/>
              </v:line>
            </w:pict>
          </mc:Fallback>
        </mc:AlternateContent>
      </w:r>
    </w:p>
    <w:p w14:paraId="4DACAED8" w14:textId="77777777" w:rsidR="00F70B43" w:rsidRPr="002E0964" w:rsidRDefault="00F70B43" w:rsidP="00F70B43">
      <w:pPr>
        <w:rPr>
          <w:sz w:val="8"/>
        </w:rPr>
      </w:pPr>
    </w:p>
    <w:p w14:paraId="0426C6AB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33152">
        <w:rPr>
          <w:rFonts w:asciiTheme="minorHAnsi" w:hAnsiTheme="minorHAnsi" w:cstheme="minorHAnsi"/>
          <w:bCs/>
          <w:sz w:val="24"/>
          <w:szCs w:val="24"/>
        </w:rPr>
        <w:t>Data Science Foundations - Level 1</w:t>
      </w:r>
      <w:r w:rsidRPr="00133152">
        <w:rPr>
          <w:rFonts w:asciiTheme="minorHAnsi" w:hAnsiTheme="minorHAnsi" w:cstheme="minorHAnsi"/>
          <w:sz w:val="24"/>
          <w:szCs w:val="24"/>
        </w:rPr>
        <w:t xml:space="preserve"> | </w:t>
      </w:r>
      <w:hyperlink r:id="rId26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  <w:r w:rsidRPr="00133152">
        <w:rPr>
          <w:rStyle w:val="Hyperlink"/>
          <w:rFonts w:asciiTheme="minorHAnsi" w:hAnsiTheme="minorHAnsi" w:cstheme="minorHAnsi"/>
          <w:bCs/>
          <w:sz w:val="24"/>
          <w:szCs w:val="24"/>
          <w:u w:val="none"/>
        </w:rPr>
        <w:t xml:space="preserve"> </w:t>
      </w:r>
      <w:r w:rsidRPr="00133152">
        <w:rPr>
          <w:rFonts w:asciiTheme="minorHAnsi" w:hAnsiTheme="minorHAnsi" w:cstheme="minorHAnsi"/>
          <w:sz w:val="24"/>
          <w:szCs w:val="24"/>
        </w:rPr>
        <w:t xml:space="preserve">| </w:t>
      </w:r>
      <w:hyperlink r:id="rId27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Credential Badge</w:t>
        </w:r>
      </w:hyperlink>
    </w:p>
    <w:p w14:paraId="5EA03E86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133152">
        <w:rPr>
          <w:rFonts w:asciiTheme="minorHAnsi" w:hAnsiTheme="minorHAnsi" w:cstheme="minorHAnsi"/>
          <w:bCs/>
          <w:sz w:val="24"/>
          <w:szCs w:val="24"/>
        </w:rPr>
        <w:t xml:space="preserve">Data Science Methodologies </w:t>
      </w:r>
      <w:r w:rsidRPr="00133152">
        <w:rPr>
          <w:rFonts w:asciiTheme="minorHAnsi" w:hAnsiTheme="minorHAnsi" w:cstheme="minorHAnsi"/>
          <w:sz w:val="24"/>
          <w:szCs w:val="24"/>
        </w:rPr>
        <w:t xml:space="preserve">| </w:t>
      </w:r>
      <w:hyperlink r:id="rId28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  <w:r w:rsidRPr="00133152">
        <w:rPr>
          <w:rStyle w:val="Hyperlink"/>
          <w:rFonts w:asciiTheme="minorHAnsi" w:hAnsiTheme="minorHAnsi" w:cstheme="minorHAnsi"/>
          <w:bCs/>
          <w:sz w:val="24"/>
          <w:szCs w:val="24"/>
          <w:u w:val="none"/>
        </w:rPr>
        <w:t xml:space="preserve"> </w:t>
      </w:r>
      <w:r w:rsidRPr="00133152">
        <w:rPr>
          <w:rFonts w:asciiTheme="minorHAnsi" w:hAnsiTheme="minorHAnsi" w:cstheme="minorHAnsi"/>
          <w:sz w:val="24"/>
          <w:szCs w:val="24"/>
        </w:rPr>
        <w:t xml:space="preserve">| </w:t>
      </w:r>
      <w:hyperlink r:id="rId29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Credential Badge</w:t>
        </w:r>
      </w:hyperlink>
      <w:r w:rsidRPr="00133152">
        <w:rPr>
          <w:rFonts w:asciiTheme="minorHAnsi" w:hAnsiTheme="minorHAnsi" w:cstheme="minorHAnsi"/>
          <w:sz w:val="24"/>
          <w:szCs w:val="24"/>
        </w:rPr>
        <w:t xml:space="preserve">                        </w:t>
      </w:r>
    </w:p>
    <w:p w14:paraId="448B818E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133152">
        <w:rPr>
          <w:rFonts w:asciiTheme="minorHAnsi" w:hAnsiTheme="minorHAnsi" w:cstheme="minorHAnsi"/>
          <w:bCs/>
          <w:sz w:val="24"/>
          <w:szCs w:val="24"/>
        </w:rPr>
        <w:t xml:space="preserve">Data Science Tools </w:t>
      </w:r>
      <w:r w:rsidRPr="00133152">
        <w:rPr>
          <w:rFonts w:asciiTheme="minorHAnsi" w:hAnsiTheme="minorHAnsi" w:cstheme="minorHAnsi"/>
          <w:sz w:val="24"/>
          <w:szCs w:val="24"/>
        </w:rPr>
        <w:t xml:space="preserve">| </w:t>
      </w:r>
      <w:hyperlink r:id="rId30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  <w:r w:rsidRPr="00133152">
        <w:rPr>
          <w:rStyle w:val="Hyperlink"/>
          <w:rFonts w:asciiTheme="minorHAnsi" w:hAnsiTheme="minorHAnsi" w:cstheme="minorHAnsi"/>
          <w:bCs/>
          <w:sz w:val="24"/>
          <w:szCs w:val="24"/>
          <w:u w:val="none"/>
        </w:rPr>
        <w:t xml:space="preserve"> </w:t>
      </w:r>
      <w:r w:rsidRPr="00133152">
        <w:rPr>
          <w:rFonts w:asciiTheme="minorHAnsi" w:hAnsiTheme="minorHAnsi" w:cstheme="minorHAnsi"/>
          <w:sz w:val="24"/>
          <w:szCs w:val="24"/>
        </w:rPr>
        <w:t xml:space="preserve">| </w:t>
      </w:r>
      <w:hyperlink r:id="rId31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Credential Badge</w:t>
        </w:r>
      </w:hyperlink>
      <w:r w:rsidRPr="0013315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</w:t>
      </w:r>
    </w:p>
    <w:p w14:paraId="36F60D7D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133152">
        <w:rPr>
          <w:rFonts w:asciiTheme="minorHAnsi" w:hAnsiTheme="minorHAnsi" w:cstheme="minorHAnsi"/>
          <w:bCs/>
          <w:sz w:val="24"/>
          <w:szCs w:val="24"/>
        </w:rPr>
        <w:t xml:space="preserve">SQL and Relational Databases </w:t>
      </w:r>
      <w:r w:rsidRPr="00133152">
        <w:rPr>
          <w:rFonts w:asciiTheme="minorHAnsi" w:hAnsiTheme="minorHAnsi" w:cstheme="minorHAnsi"/>
          <w:sz w:val="24"/>
          <w:szCs w:val="24"/>
        </w:rPr>
        <w:t xml:space="preserve">| </w:t>
      </w:r>
      <w:hyperlink r:id="rId32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  <w:r w:rsidRPr="00133152">
        <w:rPr>
          <w:rStyle w:val="Hyperlink"/>
          <w:rFonts w:asciiTheme="minorHAnsi" w:hAnsiTheme="minorHAnsi" w:cstheme="minorHAnsi"/>
          <w:bCs/>
          <w:sz w:val="24"/>
          <w:szCs w:val="24"/>
          <w:u w:val="none"/>
        </w:rPr>
        <w:t xml:space="preserve"> </w:t>
      </w:r>
    </w:p>
    <w:p w14:paraId="18703347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133152">
        <w:rPr>
          <w:rFonts w:asciiTheme="minorHAnsi" w:hAnsiTheme="minorHAnsi" w:cstheme="minorHAnsi"/>
          <w:sz w:val="24"/>
          <w:szCs w:val="24"/>
        </w:rPr>
        <w:t xml:space="preserve">Leadership &amp; Entrepreneurship Training | </w:t>
      </w:r>
      <w:hyperlink r:id="rId33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</w:p>
    <w:p w14:paraId="236BED7B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133152">
        <w:rPr>
          <w:rFonts w:asciiTheme="minorHAnsi" w:hAnsiTheme="minorHAnsi" w:cstheme="minorHAnsi"/>
          <w:sz w:val="24"/>
          <w:szCs w:val="24"/>
        </w:rPr>
        <w:t xml:space="preserve">KPMG Data Analyst | </w:t>
      </w:r>
      <w:hyperlink r:id="rId34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</w:p>
    <w:p w14:paraId="7E82547B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133152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Python For Machine Learning | </w:t>
      </w:r>
      <w:hyperlink r:id="rId35" w:history="1">
        <w:r w:rsidRPr="00133152">
          <w:rPr>
            <w:rStyle w:val="Hyperlink"/>
            <w:rFonts w:asciiTheme="minorHAnsi" w:hAnsiTheme="minorHAnsi" w:cstheme="minorHAnsi"/>
            <w:bCs/>
            <w:sz w:val="24"/>
            <w:szCs w:val="24"/>
            <w:u w:val="none"/>
          </w:rPr>
          <w:t>Certification</w:t>
        </w:r>
      </w:hyperlink>
    </w:p>
    <w:p w14:paraId="68EFF9DA" w14:textId="77777777" w:rsidR="00463E68" w:rsidRPr="00133152" w:rsidRDefault="00463E68" w:rsidP="00463E68">
      <w:pPr>
        <w:pStyle w:val="ListParagraph"/>
        <w:numPr>
          <w:ilvl w:val="0"/>
          <w:numId w:val="35"/>
        </w:numPr>
        <w:contextualSpacing w:val="0"/>
        <w:jc w:val="both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133152">
        <w:rPr>
          <w:rFonts w:asciiTheme="minorHAnsi" w:hAnsiTheme="minorHAnsi" w:cstheme="minorHAnsi"/>
          <w:sz w:val="24"/>
          <w:szCs w:val="24"/>
        </w:rPr>
        <w:t>Machine Learning |</w:t>
      </w:r>
      <w:r w:rsidRPr="00133152">
        <w:rPr>
          <w:rFonts w:asciiTheme="minorHAnsi" w:hAnsiTheme="minorHAnsi" w:cstheme="minorHAnsi"/>
          <w:color w:val="5B9BD5" w:themeColor="accent1"/>
          <w:sz w:val="24"/>
          <w:szCs w:val="24"/>
        </w:rPr>
        <w:t xml:space="preserve"> </w:t>
      </w:r>
      <w:hyperlink r:id="rId36" w:history="1">
        <w:r w:rsidRPr="00133152">
          <w:rPr>
            <w:rStyle w:val="Hyperlink"/>
            <w:rFonts w:asciiTheme="minorHAnsi" w:hAnsiTheme="minorHAnsi" w:cstheme="minorHAnsi"/>
            <w:bCs/>
            <w:color w:val="5B9BD5" w:themeColor="accent1"/>
            <w:sz w:val="24"/>
            <w:szCs w:val="24"/>
            <w:u w:val="none"/>
          </w:rPr>
          <w:t>Certification</w:t>
        </w:r>
      </w:hyperlink>
    </w:p>
    <w:p w14:paraId="6005588B" w14:textId="77777777" w:rsidR="00EC7FF3" w:rsidRDefault="00EC7FF3" w:rsidP="00283E0A">
      <w:pPr>
        <w:rPr>
          <w:rFonts w:ascii="Calibri" w:eastAsia="Calibri" w:hAnsi="Calibri" w:cs="Calibri"/>
          <w:i/>
          <w:sz w:val="24"/>
          <w:szCs w:val="24"/>
        </w:rPr>
      </w:pPr>
    </w:p>
    <w:p w14:paraId="1C714391" w14:textId="77777777" w:rsidR="00283E0A" w:rsidRPr="006238A8" w:rsidRDefault="00283E0A" w:rsidP="00774C91">
      <w:pPr>
        <w:rPr>
          <w:rFonts w:ascii="Calibri" w:hAnsi="Calibri" w:cs="Calibri"/>
          <w:i/>
          <w:color w:val="A6A6A6" w:themeColor="background1" w:themeShade="A6"/>
        </w:rPr>
      </w:pPr>
    </w:p>
    <w:p w14:paraId="34D8173B" w14:textId="2DB97D96" w:rsidR="000F5E1C" w:rsidRPr="001F62E6" w:rsidRDefault="000F5E1C" w:rsidP="00AB0487">
      <w:pPr>
        <w:rPr>
          <w:rFonts w:ascii="Calibri" w:hAnsi="Calibri" w:cs="Calibri"/>
          <w:b/>
          <w:color w:val="002060"/>
          <w:sz w:val="28"/>
          <w:szCs w:val="28"/>
        </w:rPr>
      </w:pPr>
    </w:p>
    <w:sectPr w:rsidR="000F5E1C" w:rsidRPr="001F62E6" w:rsidSect="001F79C7">
      <w:pgSz w:w="12240" w:h="15840"/>
      <w:pgMar w:top="720" w:right="450" w:bottom="180" w:left="45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C5534" w14:textId="77777777" w:rsidR="009B2B9C" w:rsidRDefault="009B2B9C">
      <w:r>
        <w:separator/>
      </w:r>
    </w:p>
  </w:endnote>
  <w:endnote w:type="continuationSeparator" w:id="0">
    <w:p w14:paraId="2541723C" w14:textId="77777777" w:rsidR="009B2B9C" w:rsidRDefault="009B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">
    <w:altName w:val="Trebuchet MS"/>
    <w:charset w:val="00"/>
    <w:family w:val="swiss"/>
    <w:pitch w:val="variable"/>
    <w:sig w:usb0="00000001" w:usb1="5000005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EF1F5" w14:textId="77777777" w:rsidR="009B2B9C" w:rsidRDefault="009B2B9C">
      <w:r>
        <w:separator/>
      </w:r>
    </w:p>
  </w:footnote>
  <w:footnote w:type="continuationSeparator" w:id="0">
    <w:p w14:paraId="65B4709A" w14:textId="77777777" w:rsidR="009B2B9C" w:rsidRDefault="009B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F28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66A48D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ED6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F7A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F5C51"/>
    <w:multiLevelType w:val="hybridMultilevel"/>
    <w:tmpl w:val="1308698E"/>
    <w:lvl w:ilvl="0" w:tplc="DCB0EE8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63551"/>
    <w:multiLevelType w:val="hybridMultilevel"/>
    <w:tmpl w:val="71009366"/>
    <w:lvl w:ilvl="0" w:tplc="FC68C97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91794"/>
    <w:multiLevelType w:val="hybridMultilevel"/>
    <w:tmpl w:val="6AFE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C5BF8"/>
    <w:multiLevelType w:val="hybridMultilevel"/>
    <w:tmpl w:val="28C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97D81"/>
    <w:multiLevelType w:val="hybridMultilevel"/>
    <w:tmpl w:val="22F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B46E8"/>
    <w:multiLevelType w:val="hybridMultilevel"/>
    <w:tmpl w:val="EB2E0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120DEC"/>
    <w:multiLevelType w:val="multilevel"/>
    <w:tmpl w:val="8B90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8741B9"/>
    <w:multiLevelType w:val="hybridMultilevel"/>
    <w:tmpl w:val="4D72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95FB3"/>
    <w:multiLevelType w:val="hybridMultilevel"/>
    <w:tmpl w:val="9F58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C1C60"/>
    <w:multiLevelType w:val="hybridMultilevel"/>
    <w:tmpl w:val="94CA71A8"/>
    <w:lvl w:ilvl="0" w:tplc="F70E5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55698"/>
    <w:multiLevelType w:val="multilevel"/>
    <w:tmpl w:val="8A6A6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9850F47"/>
    <w:multiLevelType w:val="multilevel"/>
    <w:tmpl w:val="7428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DD3B10"/>
    <w:multiLevelType w:val="hybridMultilevel"/>
    <w:tmpl w:val="35C2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E71F1"/>
    <w:multiLevelType w:val="hybridMultilevel"/>
    <w:tmpl w:val="9FE4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C48E8"/>
    <w:multiLevelType w:val="hybridMultilevel"/>
    <w:tmpl w:val="808AA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B652A"/>
    <w:multiLevelType w:val="hybridMultilevel"/>
    <w:tmpl w:val="7996E9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4E294A33"/>
    <w:multiLevelType w:val="hybridMultilevel"/>
    <w:tmpl w:val="F628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32C71"/>
    <w:multiLevelType w:val="hybridMultilevel"/>
    <w:tmpl w:val="CE5C43D2"/>
    <w:lvl w:ilvl="0" w:tplc="D6BC6B7E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23D028C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82FEB412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  <w:lvl w:ilvl="3" w:tplc="CAD26F6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4" w:tplc="A6102F02">
      <w:numFmt w:val="bullet"/>
      <w:lvlText w:val="•"/>
      <w:lvlJc w:val="left"/>
      <w:pPr>
        <w:ind w:left="4795" w:hanging="361"/>
      </w:pPr>
      <w:rPr>
        <w:rFonts w:hint="default"/>
        <w:lang w:val="en-US" w:eastAsia="en-US" w:bidi="ar-SA"/>
      </w:rPr>
    </w:lvl>
    <w:lvl w:ilvl="5" w:tplc="D5327D94"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ar-SA"/>
      </w:rPr>
    </w:lvl>
    <w:lvl w:ilvl="6" w:tplc="03F89E3A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9CF02F46">
      <w:numFmt w:val="bullet"/>
      <w:lvlText w:val="•"/>
      <w:lvlJc w:val="left"/>
      <w:pPr>
        <w:ind w:left="7761" w:hanging="361"/>
      </w:pPr>
      <w:rPr>
        <w:rFonts w:hint="default"/>
        <w:lang w:val="en-US" w:eastAsia="en-US" w:bidi="ar-SA"/>
      </w:rPr>
    </w:lvl>
    <w:lvl w:ilvl="8" w:tplc="0838AEFE">
      <w:numFmt w:val="bullet"/>
      <w:lvlText w:val="•"/>
      <w:lvlJc w:val="left"/>
      <w:pPr>
        <w:ind w:left="8750" w:hanging="361"/>
      </w:pPr>
      <w:rPr>
        <w:rFonts w:hint="default"/>
        <w:lang w:val="en-US" w:eastAsia="en-US" w:bidi="ar-SA"/>
      </w:rPr>
    </w:lvl>
  </w:abstractNum>
  <w:abstractNum w:abstractNumId="22">
    <w:nsid w:val="53093735"/>
    <w:multiLevelType w:val="hybridMultilevel"/>
    <w:tmpl w:val="3044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61FED"/>
    <w:multiLevelType w:val="multilevel"/>
    <w:tmpl w:val="F5A8D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8D075D8"/>
    <w:multiLevelType w:val="hybridMultilevel"/>
    <w:tmpl w:val="CB8C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267BB"/>
    <w:multiLevelType w:val="hybridMultilevel"/>
    <w:tmpl w:val="6AD8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F578DA"/>
    <w:multiLevelType w:val="multilevel"/>
    <w:tmpl w:val="32DCAFC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1746FA1"/>
    <w:multiLevelType w:val="hybridMultilevel"/>
    <w:tmpl w:val="B57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95307E"/>
    <w:multiLevelType w:val="multilevel"/>
    <w:tmpl w:val="1884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80726B"/>
    <w:multiLevelType w:val="hybridMultilevel"/>
    <w:tmpl w:val="9478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52E92"/>
    <w:multiLevelType w:val="hybridMultilevel"/>
    <w:tmpl w:val="B15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B50FA"/>
    <w:multiLevelType w:val="multilevel"/>
    <w:tmpl w:val="23886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1075C79"/>
    <w:multiLevelType w:val="multilevel"/>
    <w:tmpl w:val="A5E60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A085E3D"/>
    <w:multiLevelType w:val="hybridMultilevel"/>
    <w:tmpl w:val="3992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A058E"/>
    <w:multiLevelType w:val="hybridMultilevel"/>
    <w:tmpl w:val="A4BC4CFA"/>
    <w:lvl w:ilvl="0" w:tplc="FC68C97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12BBF"/>
    <w:multiLevelType w:val="hybridMultilevel"/>
    <w:tmpl w:val="DAC2E5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0"/>
  </w:num>
  <w:num w:numId="6">
    <w:abstractNumId w:val="29"/>
  </w:num>
  <w:num w:numId="7">
    <w:abstractNumId w:val="35"/>
  </w:num>
  <w:num w:numId="8">
    <w:abstractNumId w:val="33"/>
  </w:num>
  <w:num w:numId="9">
    <w:abstractNumId w:val="11"/>
  </w:num>
  <w:num w:numId="10">
    <w:abstractNumId w:val="15"/>
  </w:num>
  <w:num w:numId="11">
    <w:abstractNumId w:val="10"/>
  </w:num>
  <w:num w:numId="12">
    <w:abstractNumId w:val="28"/>
  </w:num>
  <w:num w:numId="13">
    <w:abstractNumId w:val="7"/>
  </w:num>
  <w:num w:numId="14">
    <w:abstractNumId w:val="6"/>
  </w:num>
  <w:num w:numId="15">
    <w:abstractNumId w:val="23"/>
  </w:num>
  <w:num w:numId="16">
    <w:abstractNumId w:val="31"/>
  </w:num>
  <w:num w:numId="17">
    <w:abstractNumId w:val="14"/>
  </w:num>
  <w:num w:numId="18">
    <w:abstractNumId w:val="26"/>
  </w:num>
  <w:num w:numId="19">
    <w:abstractNumId w:val="32"/>
  </w:num>
  <w:num w:numId="20">
    <w:abstractNumId w:val="12"/>
  </w:num>
  <w:num w:numId="21">
    <w:abstractNumId w:val="16"/>
  </w:num>
  <w:num w:numId="22">
    <w:abstractNumId w:val="19"/>
  </w:num>
  <w:num w:numId="23">
    <w:abstractNumId w:val="13"/>
  </w:num>
  <w:num w:numId="24">
    <w:abstractNumId w:val="9"/>
  </w:num>
  <w:num w:numId="25">
    <w:abstractNumId w:val="8"/>
  </w:num>
  <w:num w:numId="26">
    <w:abstractNumId w:val="22"/>
  </w:num>
  <w:num w:numId="27">
    <w:abstractNumId w:val="25"/>
  </w:num>
  <w:num w:numId="28">
    <w:abstractNumId w:val="4"/>
  </w:num>
  <w:num w:numId="29">
    <w:abstractNumId w:val="5"/>
  </w:num>
  <w:num w:numId="30">
    <w:abstractNumId w:val="34"/>
  </w:num>
  <w:num w:numId="31">
    <w:abstractNumId w:val="30"/>
  </w:num>
  <w:num w:numId="32">
    <w:abstractNumId w:val="27"/>
  </w:num>
  <w:num w:numId="33">
    <w:abstractNumId w:val="21"/>
  </w:num>
  <w:num w:numId="34">
    <w:abstractNumId w:val="17"/>
  </w:num>
  <w:num w:numId="35">
    <w:abstractNumId w:val="2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87"/>
    <w:rsid w:val="00002BFE"/>
    <w:rsid w:val="00004E9B"/>
    <w:rsid w:val="000242BF"/>
    <w:rsid w:val="000346B0"/>
    <w:rsid w:val="000355AE"/>
    <w:rsid w:val="00040C35"/>
    <w:rsid w:val="0005071A"/>
    <w:rsid w:val="00051421"/>
    <w:rsid w:val="000570A6"/>
    <w:rsid w:val="00067230"/>
    <w:rsid w:val="00070300"/>
    <w:rsid w:val="000727C7"/>
    <w:rsid w:val="0008024F"/>
    <w:rsid w:val="00080665"/>
    <w:rsid w:val="000824CE"/>
    <w:rsid w:val="000845F0"/>
    <w:rsid w:val="0008563E"/>
    <w:rsid w:val="00093F82"/>
    <w:rsid w:val="00096220"/>
    <w:rsid w:val="000A49F1"/>
    <w:rsid w:val="000A4B50"/>
    <w:rsid w:val="000A5310"/>
    <w:rsid w:val="000A6C65"/>
    <w:rsid w:val="000A7C30"/>
    <w:rsid w:val="000C27EF"/>
    <w:rsid w:val="000C370E"/>
    <w:rsid w:val="000D15E3"/>
    <w:rsid w:val="000E0D12"/>
    <w:rsid w:val="000E2490"/>
    <w:rsid w:val="000E29CB"/>
    <w:rsid w:val="000E44BC"/>
    <w:rsid w:val="000F5E1C"/>
    <w:rsid w:val="00104CA3"/>
    <w:rsid w:val="00104E14"/>
    <w:rsid w:val="00133152"/>
    <w:rsid w:val="00136D35"/>
    <w:rsid w:val="001408BD"/>
    <w:rsid w:val="00141EEC"/>
    <w:rsid w:val="001541A4"/>
    <w:rsid w:val="00160F64"/>
    <w:rsid w:val="001646EB"/>
    <w:rsid w:val="00164DD6"/>
    <w:rsid w:val="00170BA7"/>
    <w:rsid w:val="00174499"/>
    <w:rsid w:val="001801BB"/>
    <w:rsid w:val="0018520C"/>
    <w:rsid w:val="001A3339"/>
    <w:rsid w:val="001B25AD"/>
    <w:rsid w:val="001C1241"/>
    <w:rsid w:val="001C1C25"/>
    <w:rsid w:val="001C4C1B"/>
    <w:rsid w:val="001C6116"/>
    <w:rsid w:val="001D3848"/>
    <w:rsid w:val="001E2BB8"/>
    <w:rsid w:val="001F0B87"/>
    <w:rsid w:val="001F62E6"/>
    <w:rsid w:val="001F79C7"/>
    <w:rsid w:val="002018DF"/>
    <w:rsid w:val="002079FE"/>
    <w:rsid w:val="00207DA4"/>
    <w:rsid w:val="00210173"/>
    <w:rsid w:val="002124AE"/>
    <w:rsid w:val="0021440D"/>
    <w:rsid w:val="00215F98"/>
    <w:rsid w:val="00223E89"/>
    <w:rsid w:val="00224595"/>
    <w:rsid w:val="002265E9"/>
    <w:rsid w:val="002323A7"/>
    <w:rsid w:val="0024581A"/>
    <w:rsid w:val="00247FBF"/>
    <w:rsid w:val="00255054"/>
    <w:rsid w:val="00255971"/>
    <w:rsid w:val="00271341"/>
    <w:rsid w:val="00283E0A"/>
    <w:rsid w:val="00283F89"/>
    <w:rsid w:val="00285660"/>
    <w:rsid w:val="00293F72"/>
    <w:rsid w:val="002A4847"/>
    <w:rsid w:val="002A5030"/>
    <w:rsid w:val="002B778F"/>
    <w:rsid w:val="002C01C4"/>
    <w:rsid w:val="002C603D"/>
    <w:rsid w:val="002C7929"/>
    <w:rsid w:val="002D5553"/>
    <w:rsid w:val="002E0590"/>
    <w:rsid w:val="002E31EA"/>
    <w:rsid w:val="002E742A"/>
    <w:rsid w:val="002F289E"/>
    <w:rsid w:val="00305B9E"/>
    <w:rsid w:val="00306AC8"/>
    <w:rsid w:val="003151F8"/>
    <w:rsid w:val="003204AD"/>
    <w:rsid w:val="00324B25"/>
    <w:rsid w:val="00325C1F"/>
    <w:rsid w:val="00345870"/>
    <w:rsid w:val="00355592"/>
    <w:rsid w:val="00376AD3"/>
    <w:rsid w:val="003924E5"/>
    <w:rsid w:val="003A5428"/>
    <w:rsid w:val="003B00B9"/>
    <w:rsid w:val="003B21A5"/>
    <w:rsid w:val="003B3BE8"/>
    <w:rsid w:val="003C28E3"/>
    <w:rsid w:val="003C606C"/>
    <w:rsid w:val="003C655F"/>
    <w:rsid w:val="003C7290"/>
    <w:rsid w:val="0040499D"/>
    <w:rsid w:val="00424D25"/>
    <w:rsid w:val="00431E48"/>
    <w:rsid w:val="0043739C"/>
    <w:rsid w:val="004420A2"/>
    <w:rsid w:val="00443E01"/>
    <w:rsid w:val="0044611C"/>
    <w:rsid w:val="00451236"/>
    <w:rsid w:val="0045280C"/>
    <w:rsid w:val="0046246D"/>
    <w:rsid w:val="00462CAD"/>
    <w:rsid w:val="00463E68"/>
    <w:rsid w:val="00470C3C"/>
    <w:rsid w:val="00482CB5"/>
    <w:rsid w:val="00490CC1"/>
    <w:rsid w:val="0049587A"/>
    <w:rsid w:val="004A7B35"/>
    <w:rsid w:val="004B3009"/>
    <w:rsid w:val="004C5CE5"/>
    <w:rsid w:val="004C6198"/>
    <w:rsid w:val="004D00F9"/>
    <w:rsid w:val="004D7EA8"/>
    <w:rsid w:val="004E380B"/>
    <w:rsid w:val="004F0FD1"/>
    <w:rsid w:val="00505A50"/>
    <w:rsid w:val="00510F9E"/>
    <w:rsid w:val="005111DF"/>
    <w:rsid w:val="00514B28"/>
    <w:rsid w:val="00525FC7"/>
    <w:rsid w:val="00563505"/>
    <w:rsid w:val="00564589"/>
    <w:rsid w:val="00565942"/>
    <w:rsid w:val="005729ED"/>
    <w:rsid w:val="00574F52"/>
    <w:rsid w:val="00587A4A"/>
    <w:rsid w:val="005A24E8"/>
    <w:rsid w:val="005B1448"/>
    <w:rsid w:val="005B4AC1"/>
    <w:rsid w:val="005B4F20"/>
    <w:rsid w:val="005C3F23"/>
    <w:rsid w:val="005D31A9"/>
    <w:rsid w:val="005D464E"/>
    <w:rsid w:val="005D6051"/>
    <w:rsid w:val="005D6ABA"/>
    <w:rsid w:val="005E2A6C"/>
    <w:rsid w:val="005E6C9B"/>
    <w:rsid w:val="005F7A70"/>
    <w:rsid w:val="00622CFB"/>
    <w:rsid w:val="006238A8"/>
    <w:rsid w:val="00635742"/>
    <w:rsid w:val="00636D27"/>
    <w:rsid w:val="00644D8C"/>
    <w:rsid w:val="00646F4E"/>
    <w:rsid w:val="00647C5D"/>
    <w:rsid w:val="00654F41"/>
    <w:rsid w:val="00670615"/>
    <w:rsid w:val="00675183"/>
    <w:rsid w:val="00676453"/>
    <w:rsid w:val="0068158A"/>
    <w:rsid w:val="006816E3"/>
    <w:rsid w:val="00682BB9"/>
    <w:rsid w:val="006939EE"/>
    <w:rsid w:val="006A44AA"/>
    <w:rsid w:val="006A48E1"/>
    <w:rsid w:val="006B1DE4"/>
    <w:rsid w:val="006C12E1"/>
    <w:rsid w:val="006D4F8D"/>
    <w:rsid w:val="006E224C"/>
    <w:rsid w:val="006E45C5"/>
    <w:rsid w:val="006F75C3"/>
    <w:rsid w:val="006F7937"/>
    <w:rsid w:val="0070076F"/>
    <w:rsid w:val="00705B06"/>
    <w:rsid w:val="00706B44"/>
    <w:rsid w:val="00710DC4"/>
    <w:rsid w:val="00720423"/>
    <w:rsid w:val="00721C36"/>
    <w:rsid w:val="00722E1C"/>
    <w:rsid w:val="0072683A"/>
    <w:rsid w:val="00733B74"/>
    <w:rsid w:val="00757663"/>
    <w:rsid w:val="00766C34"/>
    <w:rsid w:val="00774C91"/>
    <w:rsid w:val="00777B2C"/>
    <w:rsid w:val="007937F2"/>
    <w:rsid w:val="007A62D9"/>
    <w:rsid w:val="007A740F"/>
    <w:rsid w:val="007D4973"/>
    <w:rsid w:val="007E0122"/>
    <w:rsid w:val="007E10B8"/>
    <w:rsid w:val="007E1F7B"/>
    <w:rsid w:val="007E57D1"/>
    <w:rsid w:val="007F1804"/>
    <w:rsid w:val="007F3984"/>
    <w:rsid w:val="00801561"/>
    <w:rsid w:val="008033AA"/>
    <w:rsid w:val="008065D9"/>
    <w:rsid w:val="00807548"/>
    <w:rsid w:val="00810933"/>
    <w:rsid w:val="008176F0"/>
    <w:rsid w:val="00822BED"/>
    <w:rsid w:val="00831C1C"/>
    <w:rsid w:val="00833FC4"/>
    <w:rsid w:val="00837F2C"/>
    <w:rsid w:val="008514D4"/>
    <w:rsid w:val="0085409C"/>
    <w:rsid w:val="0085746A"/>
    <w:rsid w:val="00864521"/>
    <w:rsid w:val="00864C6A"/>
    <w:rsid w:val="00866BF1"/>
    <w:rsid w:val="00881FBF"/>
    <w:rsid w:val="00894FFA"/>
    <w:rsid w:val="008A196A"/>
    <w:rsid w:val="008A55C1"/>
    <w:rsid w:val="008A6D66"/>
    <w:rsid w:val="008B1FEC"/>
    <w:rsid w:val="008B28B0"/>
    <w:rsid w:val="008C0E88"/>
    <w:rsid w:val="008C404A"/>
    <w:rsid w:val="008C7E77"/>
    <w:rsid w:val="008E25AE"/>
    <w:rsid w:val="008E44E8"/>
    <w:rsid w:val="008F3C0A"/>
    <w:rsid w:val="008F642A"/>
    <w:rsid w:val="00911185"/>
    <w:rsid w:val="00945829"/>
    <w:rsid w:val="009469E4"/>
    <w:rsid w:val="009477B1"/>
    <w:rsid w:val="00954951"/>
    <w:rsid w:val="00960F96"/>
    <w:rsid w:val="00964603"/>
    <w:rsid w:val="0096526E"/>
    <w:rsid w:val="009666A0"/>
    <w:rsid w:val="00970660"/>
    <w:rsid w:val="00970EF9"/>
    <w:rsid w:val="00971634"/>
    <w:rsid w:val="00971AAB"/>
    <w:rsid w:val="00973212"/>
    <w:rsid w:val="00973FE9"/>
    <w:rsid w:val="00980A25"/>
    <w:rsid w:val="00983438"/>
    <w:rsid w:val="00992240"/>
    <w:rsid w:val="00994A00"/>
    <w:rsid w:val="00996CE9"/>
    <w:rsid w:val="009A2E2E"/>
    <w:rsid w:val="009A716E"/>
    <w:rsid w:val="009B2B9C"/>
    <w:rsid w:val="009B2BCB"/>
    <w:rsid w:val="009B33DF"/>
    <w:rsid w:val="009B35BA"/>
    <w:rsid w:val="009B5F95"/>
    <w:rsid w:val="009B72A1"/>
    <w:rsid w:val="009C0AED"/>
    <w:rsid w:val="009C1026"/>
    <w:rsid w:val="009C1B15"/>
    <w:rsid w:val="009C698D"/>
    <w:rsid w:val="009D0F4D"/>
    <w:rsid w:val="009D251D"/>
    <w:rsid w:val="009D2967"/>
    <w:rsid w:val="009F2720"/>
    <w:rsid w:val="009F3D0F"/>
    <w:rsid w:val="009F44BB"/>
    <w:rsid w:val="00A02A2B"/>
    <w:rsid w:val="00A13B6E"/>
    <w:rsid w:val="00A2122B"/>
    <w:rsid w:val="00A27270"/>
    <w:rsid w:val="00A328E5"/>
    <w:rsid w:val="00A36715"/>
    <w:rsid w:val="00A406E0"/>
    <w:rsid w:val="00A4257E"/>
    <w:rsid w:val="00A65E02"/>
    <w:rsid w:val="00A71FD1"/>
    <w:rsid w:val="00A7630C"/>
    <w:rsid w:val="00AA0755"/>
    <w:rsid w:val="00AA2C58"/>
    <w:rsid w:val="00AA54FC"/>
    <w:rsid w:val="00AA649E"/>
    <w:rsid w:val="00AB0487"/>
    <w:rsid w:val="00AB26D6"/>
    <w:rsid w:val="00AB6DBF"/>
    <w:rsid w:val="00AB7B53"/>
    <w:rsid w:val="00AC4144"/>
    <w:rsid w:val="00AD2237"/>
    <w:rsid w:val="00AD3AD1"/>
    <w:rsid w:val="00AD3F36"/>
    <w:rsid w:val="00AD4598"/>
    <w:rsid w:val="00AD5A7A"/>
    <w:rsid w:val="00AF4A82"/>
    <w:rsid w:val="00AF6114"/>
    <w:rsid w:val="00AF7AE6"/>
    <w:rsid w:val="00B211BE"/>
    <w:rsid w:val="00B257F2"/>
    <w:rsid w:val="00B261DC"/>
    <w:rsid w:val="00B30011"/>
    <w:rsid w:val="00B3286B"/>
    <w:rsid w:val="00B3460B"/>
    <w:rsid w:val="00B502C0"/>
    <w:rsid w:val="00B515D1"/>
    <w:rsid w:val="00B70436"/>
    <w:rsid w:val="00B7435C"/>
    <w:rsid w:val="00B759BB"/>
    <w:rsid w:val="00B80FEF"/>
    <w:rsid w:val="00B85B0A"/>
    <w:rsid w:val="00B9093C"/>
    <w:rsid w:val="00B963DD"/>
    <w:rsid w:val="00BA4421"/>
    <w:rsid w:val="00BB46BE"/>
    <w:rsid w:val="00BB4C37"/>
    <w:rsid w:val="00BB75DD"/>
    <w:rsid w:val="00BC1769"/>
    <w:rsid w:val="00BD176C"/>
    <w:rsid w:val="00BD28A5"/>
    <w:rsid w:val="00BD2ABB"/>
    <w:rsid w:val="00BD6E61"/>
    <w:rsid w:val="00C0055E"/>
    <w:rsid w:val="00C113E4"/>
    <w:rsid w:val="00C443BF"/>
    <w:rsid w:val="00C67479"/>
    <w:rsid w:val="00C67DEE"/>
    <w:rsid w:val="00C71BFF"/>
    <w:rsid w:val="00C72625"/>
    <w:rsid w:val="00C7497E"/>
    <w:rsid w:val="00C82F4D"/>
    <w:rsid w:val="00C9258B"/>
    <w:rsid w:val="00C9457B"/>
    <w:rsid w:val="00CA2580"/>
    <w:rsid w:val="00CB13F8"/>
    <w:rsid w:val="00CB4D02"/>
    <w:rsid w:val="00CD5957"/>
    <w:rsid w:val="00CD71B2"/>
    <w:rsid w:val="00CE61AD"/>
    <w:rsid w:val="00D05A18"/>
    <w:rsid w:val="00D10606"/>
    <w:rsid w:val="00D13724"/>
    <w:rsid w:val="00D15F46"/>
    <w:rsid w:val="00D1770C"/>
    <w:rsid w:val="00D21CBC"/>
    <w:rsid w:val="00D25CE2"/>
    <w:rsid w:val="00D25F64"/>
    <w:rsid w:val="00D34AA7"/>
    <w:rsid w:val="00D36867"/>
    <w:rsid w:val="00D42484"/>
    <w:rsid w:val="00D52543"/>
    <w:rsid w:val="00D53CEB"/>
    <w:rsid w:val="00D5778D"/>
    <w:rsid w:val="00D62EE3"/>
    <w:rsid w:val="00D70B49"/>
    <w:rsid w:val="00D70E31"/>
    <w:rsid w:val="00D713E1"/>
    <w:rsid w:val="00D76AFB"/>
    <w:rsid w:val="00D848A7"/>
    <w:rsid w:val="00DA16CF"/>
    <w:rsid w:val="00DC30C0"/>
    <w:rsid w:val="00DC4838"/>
    <w:rsid w:val="00DE3A39"/>
    <w:rsid w:val="00DE4880"/>
    <w:rsid w:val="00DF2DB2"/>
    <w:rsid w:val="00DF3254"/>
    <w:rsid w:val="00E00815"/>
    <w:rsid w:val="00E01304"/>
    <w:rsid w:val="00E067FA"/>
    <w:rsid w:val="00E07556"/>
    <w:rsid w:val="00E07A6A"/>
    <w:rsid w:val="00E11001"/>
    <w:rsid w:val="00E13D67"/>
    <w:rsid w:val="00E3274C"/>
    <w:rsid w:val="00E41243"/>
    <w:rsid w:val="00E602B0"/>
    <w:rsid w:val="00E64C44"/>
    <w:rsid w:val="00E81BE3"/>
    <w:rsid w:val="00E84CB9"/>
    <w:rsid w:val="00E93244"/>
    <w:rsid w:val="00EA7B9D"/>
    <w:rsid w:val="00EB46D2"/>
    <w:rsid w:val="00EB7C36"/>
    <w:rsid w:val="00EC2E0F"/>
    <w:rsid w:val="00EC5004"/>
    <w:rsid w:val="00EC7FF3"/>
    <w:rsid w:val="00EF3C1E"/>
    <w:rsid w:val="00EF44E6"/>
    <w:rsid w:val="00F01FF9"/>
    <w:rsid w:val="00F05166"/>
    <w:rsid w:val="00F0762E"/>
    <w:rsid w:val="00F109DF"/>
    <w:rsid w:val="00F1626A"/>
    <w:rsid w:val="00F209B3"/>
    <w:rsid w:val="00F24D95"/>
    <w:rsid w:val="00F27D18"/>
    <w:rsid w:val="00F31E58"/>
    <w:rsid w:val="00F35411"/>
    <w:rsid w:val="00F355CB"/>
    <w:rsid w:val="00F35810"/>
    <w:rsid w:val="00F47CC0"/>
    <w:rsid w:val="00F521B5"/>
    <w:rsid w:val="00F57C9F"/>
    <w:rsid w:val="00F62AF9"/>
    <w:rsid w:val="00F64F3C"/>
    <w:rsid w:val="00F65753"/>
    <w:rsid w:val="00F70B43"/>
    <w:rsid w:val="00F74816"/>
    <w:rsid w:val="00F81269"/>
    <w:rsid w:val="00F82F4D"/>
    <w:rsid w:val="00F8661E"/>
    <w:rsid w:val="00F86744"/>
    <w:rsid w:val="00F95F04"/>
    <w:rsid w:val="00FA1166"/>
    <w:rsid w:val="00FA4CB1"/>
    <w:rsid w:val="00FB3672"/>
    <w:rsid w:val="00FB4D56"/>
    <w:rsid w:val="00FC3C7B"/>
    <w:rsid w:val="00FC7A13"/>
    <w:rsid w:val="00FD2832"/>
    <w:rsid w:val="00FD4B9A"/>
    <w:rsid w:val="00FD6D3B"/>
    <w:rsid w:val="00FD70F4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EA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69E4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</w:rPr>
  </w:style>
  <w:style w:type="paragraph" w:styleId="Heading2">
    <w:name w:val="heading 2"/>
    <w:basedOn w:val="Normal"/>
    <w:link w:val="Heading2Char"/>
    <w:uiPriority w:val="9"/>
    <w:qFormat/>
    <w:rsid w:val="00BC176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487"/>
    <w:rPr>
      <w:rFonts w:ascii="Open Sans Light" w:eastAsia="Open Sans Light" w:hAnsi="Open Sans Light" w:cs="Open Sans Light"/>
    </w:rPr>
  </w:style>
  <w:style w:type="character" w:customStyle="1" w:styleId="Heading2Char">
    <w:name w:val="Heading 2 Char"/>
    <w:basedOn w:val="DefaultParagraphFont"/>
    <w:link w:val="Heading2"/>
    <w:uiPriority w:val="9"/>
    <w:rsid w:val="00BC17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0D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5E3"/>
    <w:rPr>
      <w:rFonts w:ascii="Open Sans Light" w:eastAsia="Open Sans Light" w:hAnsi="Open Sans Light" w:cs="Open Sans Light"/>
    </w:rPr>
  </w:style>
  <w:style w:type="character" w:styleId="Hyperlink">
    <w:name w:val="Hyperlink"/>
    <w:basedOn w:val="DefaultParagraphFont"/>
    <w:uiPriority w:val="99"/>
    <w:unhideWhenUsed/>
    <w:rsid w:val="009B35BA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2">
    <w:name w:val="Body Text 2"/>
    <w:basedOn w:val="Normal"/>
    <w:link w:val="BodyText2Char"/>
    <w:rsid w:val="009B33DF"/>
    <w:pPr>
      <w:widowControl/>
      <w:autoSpaceDE/>
      <w:autoSpaceDN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9B33DF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uiPriority w:val="10"/>
    <w:qFormat/>
    <w:rsid w:val="0005071A"/>
    <w:pPr>
      <w:spacing w:line="699" w:lineRule="exact"/>
      <w:ind w:left="141"/>
    </w:pPr>
    <w:rPr>
      <w:rFonts w:ascii="Calibri" w:eastAsia="Calibri" w:hAnsi="Calibri" w:cs="Calibri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5071A"/>
    <w:rPr>
      <w:rFonts w:ascii="Calibri" w:eastAsia="Calibri" w:hAnsi="Calibri" w:cs="Calibri"/>
      <w:b/>
      <w:bCs/>
      <w:sz w:val="60"/>
      <w:szCs w:val="60"/>
    </w:rPr>
  </w:style>
  <w:style w:type="paragraph" w:customStyle="1" w:styleId="TableParagraph">
    <w:name w:val="Table Paragraph"/>
    <w:basedOn w:val="Normal"/>
    <w:uiPriority w:val="1"/>
    <w:qFormat/>
    <w:rsid w:val="00223E89"/>
    <w:pPr>
      <w:ind w:left="842"/>
    </w:pPr>
    <w:rPr>
      <w:rFonts w:ascii="Garamond" w:eastAsia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9E4"/>
    <w:rPr>
      <w:rFonts w:ascii="Open Sans Light" w:eastAsia="Open Sans Light" w:hAnsi="Open Sans Light" w:cs="Open Sans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69E4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</w:rPr>
  </w:style>
  <w:style w:type="paragraph" w:styleId="Heading2">
    <w:name w:val="heading 2"/>
    <w:basedOn w:val="Normal"/>
    <w:link w:val="Heading2Char"/>
    <w:uiPriority w:val="9"/>
    <w:qFormat/>
    <w:rsid w:val="00BC176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487"/>
    <w:rPr>
      <w:rFonts w:ascii="Open Sans Light" w:eastAsia="Open Sans Light" w:hAnsi="Open Sans Light" w:cs="Open Sans Light"/>
    </w:rPr>
  </w:style>
  <w:style w:type="character" w:customStyle="1" w:styleId="Heading2Char">
    <w:name w:val="Heading 2 Char"/>
    <w:basedOn w:val="DefaultParagraphFont"/>
    <w:link w:val="Heading2"/>
    <w:uiPriority w:val="9"/>
    <w:rsid w:val="00BC17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0D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5E3"/>
    <w:rPr>
      <w:rFonts w:ascii="Open Sans Light" w:eastAsia="Open Sans Light" w:hAnsi="Open Sans Light" w:cs="Open Sans Light"/>
    </w:rPr>
  </w:style>
  <w:style w:type="character" w:styleId="Hyperlink">
    <w:name w:val="Hyperlink"/>
    <w:basedOn w:val="DefaultParagraphFont"/>
    <w:uiPriority w:val="99"/>
    <w:unhideWhenUsed/>
    <w:rsid w:val="009B35BA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2">
    <w:name w:val="Body Text 2"/>
    <w:basedOn w:val="Normal"/>
    <w:link w:val="BodyText2Char"/>
    <w:rsid w:val="009B33DF"/>
    <w:pPr>
      <w:widowControl/>
      <w:autoSpaceDE/>
      <w:autoSpaceDN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9B33DF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uiPriority w:val="10"/>
    <w:qFormat/>
    <w:rsid w:val="0005071A"/>
    <w:pPr>
      <w:spacing w:line="699" w:lineRule="exact"/>
      <w:ind w:left="141"/>
    </w:pPr>
    <w:rPr>
      <w:rFonts w:ascii="Calibri" w:eastAsia="Calibri" w:hAnsi="Calibri" w:cs="Calibri"/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5071A"/>
    <w:rPr>
      <w:rFonts w:ascii="Calibri" w:eastAsia="Calibri" w:hAnsi="Calibri" w:cs="Calibri"/>
      <w:b/>
      <w:bCs/>
      <w:sz w:val="60"/>
      <w:szCs w:val="60"/>
    </w:rPr>
  </w:style>
  <w:style w:type="paragraph" w:customStyle="1" w:styleId="TableParagraph">
    <w:name w:val="Table Paragraph"/>
    <w:basedOn w:val="Normal"/>
    <w:uiPriority w:val="1"/>
    <w:qFormat/>
    <w:rsid w:val="00223E89"/>
    <w:pPr>
      <w:ind w:left="842"/>
    </w:pPr>
    <w:rPr>
      <w:rFonts w:ascii="Garamond" w:eastAsia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9E4"/>
    <w:rPr>
      <w:rFonts w:ascii="Open Sans Light" w:eastAsia="Open Sans Light" w:hAnsi="Open Sans Light" w:cs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gbesolazeez@gmail.com" TargetMode="External"/><Relationship Id="rId13" Type="http://schemas.openxmlformats.org/officeDocument/2006/relationships/hyperlink" Target="https://github.com/Aregbesolazeez/Data-Analysis-Project" TargetMode="External"/><Relationship Id="rId18" Type="http://schemas.openxmlformats.org/officeDocument/2006/relationships/hyperlink" Target="https://www.linkedin.com/posts/azeez-aregbesola-b21540179_powerbi-data-business-activity-6882289081657782272-bP2n" TargetMode="External"/><Relationship Id="rId26" Type="http://schemas.openxmlformats.org/officeDocument/2006/relationships/hyperlink" Target="https://drive.google.com/file/d/1-3vDjHSOZ5UejK69-yPEQGBzzHhHEDeF/view?usp=shar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linkedin.com/pulse/job-platform-popularity-over-time-nigeria-azeez-aregbesola" TargetMode="External"/><Relationship Id="rId34" Type="http://schemas.openxmlformats.org/officeDocument/2006/relationships/hyperlink" Target="https://drive.google.com/file/d/1z3DV5hbqBxVbGp6oEnOFupIM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regbesolazeez/Analyze-Supermarket-Data-Across-the-Country-SQL" TargetMode="External"/><Relationship Id="rId17" Type="http://schemas.openxmlformats.org/officeDocument/2006/relationships/hyperlink" Target="https://goldpredict.herokuapp.com/" TargetMode="External"/><Relationship Id="rId25" Type="http://schemas.openxmlformats.org/officeDocument/2006/relationships/hyperlink" Target="https://github.com/Aregbesolazeez/COVID-19-STATISTICS/blob/main/CovidPortfolioProject.sql" TargetMode="External"/><Relationship Id="rId33" Type="http://schemas.openxmlformats.org/officeDocument/2006/relationships/hyperlink" Target="https://drive.google.com/file/d/1PWAq0hxNepHgIgihljCq9RiSsq-WJsM_/view?usp=shari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zeez\Desktop\&#8226;%09https:\github.com\vermaayush680\Hamoye-Random-Forest\blob\main\Project%20Notebook.ipynb" TargetMode="External"/><Relationship Id="rId20" Type="http://schemas.openxmlformats.org/officeDocument/2006/relationships/hyperlink" Target="https://github.com/Aregbesolazeez/Marketing-Campaign-Analysis" TargetMode="External"/><Relationship Id="rId29" Type="http://schemas.openxmlformats.org/officeDocument/2006/relationships/hyperlink" Target="https://www.credly.com/badges/548c7ffc-e98e-4616-8a12-bd380795d94d/public_ur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azeez4944/viz/AnalyzeSupermarketDataAcrosstheCountry-CompanyXYZ/Dashbord2" TargetMode="External"/><Relationship Id="rId24" Type="http://schemas.openxmlformats.org/officeDocument/2006/relationships/hyperlink" Target="https://public.tableau.com/app/profile/azeez4944/viz/covid_Dashboard/Dashboard1?publish=yes" TargetMode="External"/><Relationship Id="rId32" Type="http://schemas.openxmlformats.org/officeDocument/2006/relationships/hyperlink" Target="https://drive.google.com/file/d/1z3DV5hbqBxVbGp6oEnOFupIMTGi7NRlv/view?usp=sharin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hexPdXNsjnioC83zigyQ5pH-XAKEPPJMCDR9vW1PXfE/edit?usp=sharing" TargetMode="External"/><Relationship Id="rId23" Type="http://schemas.openxmlformats.org/officeDocument/2006/relationships/hyperlink" Target="https://github.com/Aregbesolazeez/Job-Platform-Popularity-over-Time-in-Nigeria/tree/main/JobSearchInNigeria" TargetMode="External"/><Relationship Id="rId28" Type="http://schemas.openxmlformats.org/officeDocument/2006/relationships/hyperlink" Target="https://drive.google.com/file/d/1eh_SEObN2Ms_uj68BwDHSyhkxeLjyTn3/view?usp=sharing" TargetMode="External"/><Relationship Id="rId36" Type="http://schemas.openxmlformats.org/officeDocument/2006/relationships/hyperlink" Target="https://drive.google.com/file/d/1Mk8cc8oB2_amzn7bmwrz-Lla_bZFH-uT/view?usp=sharing" TargetMode="External"/><Relationship Id="rId10" Type="http://schemas.openxmlformats.org/officeDocument/2006/relationships/hyperlink" Target="https://drive.google.com/file/d/1vxBg7ueSoHiGbwPCXMSw0J1606wRKS_2/view?usp=sharing" TargetMode="External"/><Relationship Id="rId19" Type="http://schemas.openxmlformats.org/officeDocument/2006/relationships/hyperlink" Target="https://github.com/Aregbesolazeez/Customer-personality-analysis-" TargetMode="External"/><Relationship Id="rId31" Type="http://schemas.openxmlformats.org/officeDocument/2006/relationships/hyperlink" Target="https://www.credly.com/badges/2edd82e7-38bb-4225-96ec-5f0695235ee8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egbesolazeez@gmail.com" TargetMode="External"/><Relationship Id="rId14" Type="http://schemas.openxmlformats.org/officeDocument/2006/relationships/hyperlink" Target="https://docs.google.com/presentation/d/1Qp6cfJHGwHkOsf-a898CVQ3TNeenZj25_ZfnWKW9a_w/edit?usp=sharing" TargetMode="External"/><Relationship Id="rId22" Type="http://schemas.openxmlformats.org/officeDocument/2006/relationships/hyperlink" Target="https://public.tableau.com/app/profile/azeez4944/viz/NigeriaJobPlatformPopularity/Dashboard2?publish=yes" TargetMode="External"/><Relationship Id="rId27" Type="http://schemas.openxmlformats.org/officeDocument/2006/relationships/hyperlink" Target="https://www.credly.com/badges/34535365-05c2-4203-a423-8952b4d2c89e/public_url" TargetMode="External"/><Relationship Id="rId30" Type="http://schemas.openxmlformats.org/officeDocument/2006/relationships/hyperlink" Target="https://drive.google.com/file/d/1cKhkwK_tO7zL7hlG3UOryYE8o8vEr60U/view?usp=sharing" TargetMode="External"/><Relationship Id="rId35" Type="http://schemas.openxmlformats.org/officeDocument/2006/relationships/hyperlink" Target="https://drive.google.com/file/d/1alY_jdlgXLoPleeNP-9lyQd35D47j8F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zeez</cp:lastModifiedBy>
  <cp:revision>32</cp:revision>
  <cp:lastPrinted>2022-03-06T23:54:00Z</cp:lastPrinted>
  <dcterms:created xsi:type="dcterms:W3CDTF">2022-03-06T23:12:00Z</dcterms:created>
  <dcterms:modified xsi:type="dcterms:W3CDTF">2022-03-07T17:34:00Z</dcterms:modified>
</cp:coreProperties>
</file>