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18210" w14:textId="77777777" w:rsidR="002C064D" w:rsidRDefault="0000766A">
      <w:r>
        <w:t>Contribuição Projeto PHP</w:t>
      </w:r>
    </w:p>
    <w:p w14:paraId="28475BE8" w14:textId="77878AF8" w:rsidR="0000766A" w:rsidRDefault="0000766A">
      <w:r>
        <w:t xml:space="preserve">PARTE 1 / PARTE 2 </w:t>
      </w:r>
      <w:r w:rsidR="00AB5C40">
        <w:t>/ PARTE 3</w:t>
      </w:r>
    </w:p>
    <w:p w14:paraId="549DAC2F" w14:textId="77777777" w:rsidR="0000766A" w:rsidRDefault="0000766A">
      <w:r>
        <w:t>Victor Hugo Guimarães – 100%</w:t>
      </w:r>
    </w:p>
    <w:p w14:paraId="3FE3618D" w14:textId="77777777" w:rsidR="0000766A" w:rsidRDefault="0000766A">
      <w:r>
        <w:t>Diego Santos – 100%</w:t>
      </w:r>
    </w:p>
    <w:p w14:paraId="1122318C" w14:textId="77777777" w:rsidR="0000766A" w:rsidRDefault="0000766A">
      <w:r>
        <w:t>Heitor Zangirolami – 100%</w:t>
      </w:r>
    </w:p>
    <w:sectPr w:rsidR="00007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6A"/>
    <w:rsid w:val="0000766A"/>
    <w:rsid w:val="002C064D"/>
    <w:rsid w:val="00AB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64F3"/>
  <w15:chartTrackingRefBased/>
  <w15:docId w15:val="{5C65F4EE-792C-4548-B959-014A29B9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108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ZANGIROLAMI SOARES</dc:creator>
  <cp:keywords/>
  <dc:description/>
  <cp:lastModifiedBy>VICTOR HUGO SOUZA GUIMARAES</cp:lastModifiedBy>
  <cp:revision>3</cp:revision>
  <dcterms:created xsi:type="dcterms:W3CDTF">2023-06-08T17:46:00Z</dcterms:created>
  <dcterms:modified xsi:type="dcterms:W3CDTF">2023-06-20T21:19:00Z</dcterms:modified>
</cp:coreProperties>
</file>