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7237" w14:textId="77777777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14:paraId="080D94B5" w14:textId="77777777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0C0E8660" w14:textId="3C793543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М.Т.Калашникова»</w:t>
      </w:r>
    </w:p>
    <w:p w14:paraId="3C6C3C17" w14:textId="1C8F9A00" w:rsidR="009A4691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4C13A254" w14:textId="2847506D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52C41" w14:textId="248C1170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43A">
        <w:rPr>
          <w:rFonts w:ascii="Times New Roman" w:hAnsi="Times New Roman" w:cs="Times New Roman"/>
          <w:b/>
          <w:bCs/>
          <w:sz w:val="24"/>
          <w:szCs w:val="24"/>
        </w:rPr>
        <w:t>Рабочий график (план) практики</w:t>
      </w:r>
    </w:p>
    <w:p w14:paraId="2BE3B38A" w14:textId="2145B76C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Обучающийся______________________________________________________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596B8EAC" w14:textId="7777777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Направление подготовки 09.03.04 Программная инженерия</w:t>
      </w:r>
    </w:p>
    <w:p w14:paraId="0E4D38A6" w14:textId="7777777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профиль подготовки «Разработка программно-информационных систем»</w:t>
      </w:r>
    </w:p>
    <w:p w14:paraId="4382FBD1" w14:textId="18E261A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Курс________</w:t>
      </w:r>
      <w:r w:rsidR="00F6243A">
        <w:rPr>
          <w:rFonts w:ascii="Times New Roman" w:hAnsi="Times New Roman" w:cs="Times New Roman"/>
          <w:sz w:val="24"/>
          <w:szCs w:val="24"/>
        </w:rPr>
        <w:t>___</w:t>
      </w:r>
    </w:p>
    <w:p w14:paraId="13034DA8" w14:textId="260D9CBF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Форма обучения_________</w:t>
      </w:r>
      <w:r w:rsidR="00F6243A">
        <w:rPr>
          <w:rFonts w:ascii="Times New Roman" w:hAnsi="Times New Roman" w:cs="Times New Roman"/>
          <w:sz w:val="24"/>
          <w:szCs w:val="24"/>
        </w:rPr>
        <w:t>___</w:t>
      </w:r>
      <w:r w:rsidRPr="00F6243A">
        <w:rPr>
          <w:rFonts w:ascii="Times New Roman" w:hAnsi="Times New Roman" w:cs="Times New Roman"/>
          <w:sz w:val="24"/>
          <w:szCs w:val="24"/>
        </w:rPr>
        <w:t>____институт__________</w:t>
      </w:r>
      <w:r w:rsidR="00F6243A">
        <w:rPr>
          <w:rFonts w:ascii="Times New Roman" w:hAnsi="Times New Roman" w:cs="Times New Roman"/>
          <w:sz w:val="24"/>
          <w:szCs w:val="24"/>
        </w:rPr>
        <w:t>_</w:t>
      </w:r>
      <w:r w:rsidRPr="00F6243A">
        <w:rPr>
          <w:rFonts w:ascii="Times New Roman" w:hAnsi="Times New Roman" w:cs="Times New Roman"/>
          <w:sz w:val="24"/>
          <w:szCs w:val="24"/>
        </w:rPr>
        <w:t>________группа______________</w:t>
      </w:r>
    </w:p>
    <w:p w14:paraId="00C6D983" w14:textId="0155BB0A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Вид, тип, способ прохождения практики________________________________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679321E5" w14:textId="680A93C1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12884DF3" w14:textId="13219DA0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Срок прохождения практики с _____________</w:t>
      </w:r>
      <w:r w:rsidR="00F6243A">
        <w:rPr>
          <w:rFonts w:ascii="Times New Roman" w:hAnsi="Times New Roman" w:cs="Times New Roman"/>
          <w:sz w:val="24"/>
          <w:szCs w:val="24"/>
        </w:rPr>
        <w:t>________</w:t>
      </w:r>
      <w:r w:rsidRPr="00F6243A">
        <w:rPr>
          <w:rFonts w:ascii="Times New Roman" w:hAnsi="Times New Roman" w:cs="Times New Roman"/>
          <w:sz w:val="24"/>
          <w:szCs w:val="24"/>
        </w:rPr>
        <w:t>_____по_____________</w:t>
      </w:r>
      <w:r w:rsidR="00F6243A">
        <w:rPr>
          <w:rFonts w:ascii="Times New Roman" w:hAnsi="Times New Roman" w:cs="Times New Roman"/>
          <w:sz w:val="24"/>
          <w:szCs w:val="24"/>
        </w:rPr>
        <w:t>___</w:t>
      </w:r>
      <w:r w:rsidRPr="00F6243A">
        <w:rPr>
          <w:rFonts w:ascii="Times New Roman" w:hAnsi="Times New Roman" w:cs="Times New Roman"/>
          <w:sz w:val="24"/>
          <w:szCs w:val="24"/>
        </w:rPr>
        <w:t>_______</w:t>
      </w:r>
    </w:p>
    <w:p w14:paraId="1223169B" w14:textId="4FFEE68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Организация (название), город________________________________________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6726FC0B" w14:textId="5E3D73A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5DA013A0" w14:textId="7777777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611DD4F6" w14:textId="21C01F8D" w:rsidR="00F236AF" w:rsidRPr="00F6243A" w:rsidRDefault="00F236AF" w:rsidP="00F2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  <w:r w:rsidRPr="00F6243A">
        <w:rPr>
          <w:rFonts w:ascii="Times New Roman" w:hAnsi="Times New Roman" w:cs="Times New Roman"/>
          <w:sz w:val="24"/>
          <w:szCs w:val="24"/>
        </w:rPr>
        <w:t>_</w:t>
      </w:r>
    </w:p>
    <w:p w14:paraId="507FDA87" w14:textId="48EB593C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ФИО полностью, должность</w:t>
      </w:r>
    </w:p>
    <w:p w14:paraId="53EF3BDE" w14:textId="4D197634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Руководитель практики от профильной организации</w:t>
      </w:r>
    </w:p>
    <w:p w14:paraId="49B30DD8" w14:textId="6108450B" w:rsidR="00F236AF" w:rsidRPr="00F6243A" w:rsidRDefault="00F236AF" w:rsidP="00F6243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  <w:r w:rsidRPr="00F6243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ФИО полностью, должность</w:t>
      </w:r>
    </w:p>
    <w:p w14:paraId="08AE2036" w14:textId="327315D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Индивидуальное задание на практику: 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1B166FF7" w14:textId="10B8B17A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385C84E3" w14:textId="3967AA2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1073FBDD" w14:textId="3C584710" w:rsidR="00F6243A" w:rsidRDefault="00F6243A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870C8" w14:textId="020B66DA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56389" w14:textId="547823EF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077C41" w14:textId="5A369E81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6BB358" w14:textId="4ACC3A2B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E05F90" w14:textId="15BEC5EC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BBA176" w14:textId="032E0496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72A45E" w14:textId="241874A2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3F2418" w14:textId="6658A43A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A13A68" w14:textId="514A92DA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F0A4C4" w14:textId="77777777" w:rsidR="00465168" w:rsidRPr="00F6243A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2462D0" w14:textId="37504BED" w:rsidR="00F6243A" w:rsidRP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lastRenderedPageBreak/>
        <w:t>Рабочий график (план)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243A" w:rsidRPr="00F6243A" w14:paraId="052CC370" w14:textId="77777777" w:rsidTr="00F6243A">
        <w:tc>
          <w:tcPr>
            <w:tcW w:w="3115" w:type="dxa"/>
          </w:tcPr>
          <w:p w14:paraId="25FA6216" w14:textId="0540973C" w:rsidR="00F6243A" w:rsidRPr="00F6243A" w:rsidRDefault="00F6243A" w:rsidP="00F624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43A">
              <w:rPr>
                <w:rFonts w:ascii="Times New Roman" w:hAnsi="Times New Roman" w:cs="Times New Roman"/>
                <w:sz w:val="24"/>
                <w:szCs w:val="24"/>
              </w:rPr>
              <w:t>Содержание практики (содержание работ)</w:t>
            </w:r>
          </w:p>
        </w:tc>
        <w:tc>
          <w:tcPr>
            <w:tcW w:w="3115" w:type="dxa"/>
          </w:tcPr>
          <w:p w14:paraId="1191B139" w14:textId="0D6DEE20" w:rsidR="00F6243A" w:rsidRPr="00F6243A" w:rsidRDefault="00F6243A" w:rsidP="00F624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43A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3115" w:type="dxa"/>
          </w:tcPr>
          <w:p w14:paraId="1D489946" w14:textId="1FD94A3A" w:rsidR="00F6243A" w:rsidRPr="00F6243A" w:rsidRDefault="00F6243A" w:rsidP="00F624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43A">
              <w:rPr>
                <w:rFonts w:ascii="Times New Roman" w:hAnsi="Times New Roman" w:cs="Times New Roman"/>
                <w:sz w:val="24"/>
                <w:szCs w:val="24"/>
              </w:rPr>
              <w:t>Планируемые результаты</w:t>
            </w:r>
          </w:p>
        </w:tc>
      </w:tr>
      <w:tr w:rsidR="00F6243A" w:rsidRPr="00F6243A" w14:paraId="73C67600" w14:textId="77777777" w:rsidTr="00F6243A">
        <w:tc>
          <w:tcPr>
            <w:tcW w:w="3115" w:type="dxa"/>
          </w:tcPr>
          <w:p w14:paraId="21524B39" w14:textId="0362AABD" w:rsidR="00F6243A" w:rsidRPr="00A71A9A" w:rsidRDefault="00A55DB4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и п</w:t>
            </w:r>
            <w:r w:rsidR="00330C1D">
              <w:rPr>
                <w:rFonts w:ascii="Times New Roman" w:hAnsi="Times New Roman" w:cs="Times New Roman"/>
                <w:sz w:val="24"/>
                <w:szCs w:val="24"/>
              </w:rPr>
              <w:t>одготовка  информации</w:t>
            </w:r>
          </w:p>
        </w:tc>
        <w:tc>
          <w:tcPr>
            <w:tcW w:w="3115" w:type="dxa"/>
          </w:tcPr>
          <w:p w14:paraId="6D1C91A3" w14:textId="52489348" w:rsidR="00F6243A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02.05.2021</w:t>
            </w:r>
          </w:p>
        </w:tc>
        <w:tc>
          <w:tcPr>
            <w:tcW w:w="3115" w:type="dxa"/>
          </w:tcPr>
          <w:p w14:paraId="7C0C0270" w14:textId="11856146" w:rsidR="00F6243A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Структурированная информация для отчёта</w:t>
            </w:r>
          </w:p>
        </w:tc>
      </w:tr>
      <w:tr w:rsidR="00330C1D" w:rsidRPr="00F6243A" w14:paraId="216B4F5D" w14:textId="77777777" w:rsidTr="00F6243A">
        <w:tc>
          <w:tcPr>
            <w:tcW w:w="3115" w:type="dxa"/>
          </w:tcPr>
          <w:p w14:paraId="33A463C9" w14:textId="498D6FB6" w:rsidR="00330C1D" w:rsidRDefault="00330C1D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постановки задачи</w:t>
            </w:r>
          </w:p>
        </w:tc>
        <w:tc>
          <w:tcPr>
            <w:tcW w:w="3115" w:type="dxa"/>
          </w:tcPr>
          <w:p w14:paraId="4494F508" w14:textId="68B981A2" w:rsidR="00330C1D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05.05.2021</w:t>
            </w:r>
          </w:p>
        </w:tc>
        <w:tc>
          <w:tcPr>
            <w:tcW w:w="3115" w:type="dxa"/>
          </w:tcPr>
          <w:p w14:paraId="21890AAD" w14:textId="173B38C2" w:rsidR="00330C1D" w:rsidRPr="00F6243A" w:rsidRDefault="002A3DCC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Подробная задача дипломного проекта</w:t>
            </w:r>
          </w:p>
        </w:tc>
      </w:tr>
      <w:tr w:rsidR="00F6243A" w:rsidRPr="00F6243A" w14:paraId="3010ED77" w14:textId="77777777" w:rsidTr="00F6243A">
        <w:tc>
          <w:tcPr>
            <w:tcW w:w="3115" w:type="dxa"/>
          </w:tcPr>
          <w:p w14:paraId="1FA9CCD2" w14:textId="2E72FE34" w:rsidR="00F6243A" w:rsidRPr="00A71A9A" w:rsidRDefault="00A71A9A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left="306" w:hanging="2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используемых алгоритмов</w:t>
            </w:r>
          </w:p>
        </w:tc>
        <w:tc>
          <w:tcPr>
            <w:tcW w:w="3115" w:type="dxa"/>
          </w:tcPr>
          <w:p w14:paraId="502360A4" w14:textId="20BA8FC2" w:rsidR="00F6243A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07.05.2021</w:t>
            </w:r>
          </w:p>
        </w:tc>
        <w:tc>
          <w:tcPr>
            <w:tcW w:w="3115" w:type="dxa"/>
          </w:tcPr>
          <w:p w14:paraId="783F50F0" w14:textId="318D2D57" w:rsidR="00F6243A" w:rsidRPr="00F6243A" w:rsidRDefault="002A3DCC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описание и блок-схема для каждого алгоритмы</w:t>
            </w:r>
          </w:p>
        </w:tc>
      </w:tr>
      <w:tr w:rsidR="00F6243A" w:rsidRPr="00F6243A" w14:paraId="449DCDDE" w14:textId="77777777" w:rsidTr="00F6243A">
        <w:tc>
          <w:tcPr>
            <w:tcW w:w="3115" w:type="dxa"/>
          </w:tcPr>
          <w:p w14:paraId="1472C5D3" w14:textId="350CE9D8" w:rsidR="00F6243A" w:rsidRPr="00A71A9A" w:rsidRDefault="00A71A9A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left="30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программ системы</w:t>
            </w:r>
          </w:p>
        </w:tc>
        <w:tc>
          <w:tcPr>
            <w:tcW w:w="3115" w:type="dxa"/>
          </w:tcPr>
          <w:p w14:paraId="121BF018" w14:textId="194E967A" w:rsidR="00F6243A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3115" w:type="dxa"/>
          </w:tcPr>
          <w:p w14:paraId="54D68449" w14:textId="1F0389E8" w:rsidR="00F6243A" w:rsidRPr="00F6243A" w:rsidRDefault="002A3DCC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Текстовое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описание и блок-схема каждой программы системы</w:t>
            </w:r>
          </w:p>
        </w:tc>
      </w:tr>
      <w:tr w:rsidR="00330C1D" w:rsidRPr="00F6243A" w14:paraId="4E523487" w14:textId="77777777" w:rsidTr="00F6243A">
        <w:tc>
          <w:tcPr>
            <w:tcW w:w="3115" w:type="dxa"/>
          </w:tcPr>
          <w:p w14:paraId="2A69628C" w14:textId="05C2A47E" w:rsidR="00330C1D" w:rsidRDefault="00330C1D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left="30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проверка контрольных примеров</w:t>
            </w:r>
          </w:p>
        </w:tc>
        <w:tc>
          <w:tcPr>
            <w:tcW w:w="3115" w:type="dxa"/>
          </w:tcPr>
          <w:p w14:paraId="27F66EA0" w14:textId="716E8F31" w:rsidR="00330C1D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13.05.2021</w:t>
            </w:r>
          </w:p>
        </w:tc>
        <w:tc>
          <w:tcPr>
            <w:tcW w:w="3115" w:type="dxa"/>
          </w:tcPr>
          <w:p w14:paraId="33FEBAD4" w14:textId="69E1C2EF" w:rsidR="00330C1D" w:rsidRPr="00F6243A" w:rsidRDefault="002A3DCC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Подходящие входные данные и описание работы системы с ними</w:t>
            </w:r>
          </w:p>
        </w:tc>
      </w:tr>
      <w:tr w:rsidR="00F6243A" w:rsidRPr="00F6243A" w14:paraId="1241E131" w14:textId="77777777" w:rsidTr="00F6243A">
        <w:tc>
          <w:tcPr>
            <w:tcW w:w="3115" w:type="dxa"/>
          </w:tcPr>
          <w:p w14:paraId="74EFA652" w14:textId="725206FD" w:rsidR="00F6243A" w:rsidRPr="00A71A9A" w:rsidRDefault="00F6243A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hanging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A71A9A">
              <w:rPr>
                <w:rFonts w:ascii="Times New Roman" w:hAnsi="Times New Roman" w:cs="Times New Roman"/>
                <w:sz w:val="24"/>
                <w:szCs w:val="24"/>
              </w:rPr>
              <w:t>Подготовка отчёта</w:t>
            </w:r>
          </w:p>
        </w:tc>
        <w:tc>
          <w:tcPr>
            <w:tcW w:w="3115" w:type="dxa"/>
          </w:tcPr>
          <w:p w14:paraId="28CC8E7A" w14:textId="579AFDEE" w:rsidR="00F6243A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14.05.2021</w:t>
            </w:r>
          </w:p>
        </w:tc>
        <w:tc>
          <w:tcPr>
            <w:tcW w:w="3115" w:type="dxa"/>
          </w:tcPr>
          <w:p w14:paraId="4A82AD5F" w14:textId="5496890F" w:rsidR="00F6243A" w:rsidRPr="00F6243A" w:rsidRDefault="002A3DCC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Готовый отчёт по практике</w:t>
            </w:r>
          </w:p>
        </w:tc>
      </w:tr>
    </w:tbl>
    <w:p w14:paraId="1E7D9B97" w14:textId="19F687EE" w:rsid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9729B" w14:textId="0E10C735" w:rsid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CA74F" w14:textId="77777777" w:rsidR="007C6218" w:rsidRPr="00F348F8" w:rsidRDefault="007C6218" w:rsidP="00F348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545CBB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Проведен инструктаж обучающегося по технике безопасности, пожарной безопасности, требованиям охраны труда, ознакомление с правилами внутреннего распорядка</w:t>
      </w:r>
    </w:p>
    <w:p w14:paraId="53764614" w14:textId="77777777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B6B466D" w14:textId="77777777" w:rsidR="00F6243A" w:rsidRP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ФИО инструктирующего от Университета, должность, подпись, дата</w:t>
      </w:r>
    </w:p>
    <w:p w14:paraId="5D79C9A5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Проведен инструктаж обучающегося по технике безопасности, пожарной безопасности, требованиям охраны труда, ознакомление с правилами внутреннего распорядка</w:t>
      </w:r>
    </w:p>
    <w:p w14:paraId="24399722" w14:textId="77777777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067C52C" w14:textId="77777777" w:rsidR="00F6243A" w:rsidRP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ФИО инструктирующего от профильной организации, должность, подпись, дата</w:t>
      </w:r>
    </w:p>
    <w:p w14:paraId="38041050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Индивидуальное задание, содержание и планируемые результаты практики согласованы</w:t>
      </w:r>
    </w:p>
    <w:p w14:paraId="0EF2930D" w14:textId="6F24792E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__________________/______________________________________ «___»__________20</w:t>
      </w:r>
      <w:r w:rsidR="007844FA">
        <w:rPr>
          <w:rFonts w:ascii="Times New Roman" w:hAnsi="Times New Roman" w:cs="Times New Roman"/>
          <w:sz w:val="24"/>
          <w:szCs w:val="24"/>
        </w:rPr>
        <w:t>2</w:t>
      </w:r>
      <w:r w:rsidRPr="00F6243A">
        <w:rPr>
          <w:rFonts w:ascii="Times New Roman" w:hAnsi="Times New Roman" w:cs="Times New Roman"/>
          <w:sz w:val="24"/>
          <w:szCs w:val="24"/>
        </w:rPr>
        <w:t>__</w:t>
      </w:r>
    </w:p>
    <w:p w14:paraId="0AFFFFDD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подпись руководителя практики от профильной организации, расшифровка подписи</w:t>
      </w:r>
    </w:p>
    <w:p w14:paraId="1A078639" w14:textId="5C28A3F7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__________________/______________________________________ «___»__________20</w:t>
      </w:r>
      <w:r w:rsidR="007844FA">
        <w:rPr>
          <w:rFonts w:ascii="Times New Roman" w:hAnsi="Times New Roman" w:cs="Times New Roman"/>
          <w:sz w:val="24"/>
          <w:szCs w:val="24"/>
        </w:rPr>
        <w:t>2</w:t>
      </w:r>
      <w:r w:rsidRPr="00F6243A">
        <w:rPr>
          <w:rFonts w:ascii="Times New Roman" w:hAnsi="Times New Roman" w:cs="Times New Roman"/>
          <w:sz w:val="24"/>
          <w:szCs w:val="24"/>
        </w:rPr>
        <w:t>__</w:t>
      </w:r>
    </w:p>
    <w:p w14:paraId="2DB4F061" w14:textId="77777777" w:rsidR="00F6243A" w:rsidRPr="00F6243A" w:rsidRDefault="00F6243A" w:rsidP="00F6243A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подпись руководителя практики от организации (вуза), расшифровка подписи</w:t>
      </w:r>
    </w:p>
    <w:p w14:paraId="1BFC7D36" w14:textId="5D6989E8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Задание принял к исполнению: _____________/________________ «___»___________20</w:t>
      </w:r>
      <w:r w:rsidR="007844FA">
        <w:rPr>
          <w:rFonts w:ascii="Times New Roman" w:hAnsi="Times New Roman" w:cs="Times New Roman"/>
          <w:sz w:val="24"/>
          <w:szCs w:val="24"/>
        </w:rPr>
        <w:t>2</w:t>
      </w:r>
      <w:r w:rsidRPr="00F6243A">
        <w:rPr>
          <w:rFonts w:ascii="Times New Roman" w:hAnsi="Times New Roman" w:cs="Times New Roman"/>
          <w:sz w:val="24"/>
          <w:szCs w:val="24"/>
        </w:rPr>
        <w:t>__</w:t>
      </w:r>
    </w:p>
    <w:sectPr w:rsidR="00F6243A" w:rsidRPr="00F6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03977"/>
    <w:multiLevelType w:val="hybridMultilevel"/>
    <w:tmpl w:val="28466394"/>
    <w:lvl w:ilvl="0" w:tplc="260270C2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75EE5"/>
    <w:multiLevelType w:val="hybridMultilevel"/>
    <w:tmpl w:val="807C9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AF"/>
    <w:rsid w:val="002A3DCC"/>
    <w:rsid w:val="00330C1D"/>
    <w:rsid w:val="00465168"/>
    <w:rsid w:val="007844FA"/>
    <w:rsid w:val="007C6218"/>
    <w:rsid w:val="00A55DB4"/>
    <w:rsid w:val="00A71A9A"/>
    <w:rsid w:val="00EA36D7"/>
    <w:rsid w:val="00F236AF"/>
    <w:rsid w:val="00F348F8"/>
    <w:rsid w:val="00F6243A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09D8"/>
  <w15:chartTrackingRefBased/>
  <w15:docId w15:val="{473E4879-3CDF-4F38-A8AC-0A91E71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Верещак</dc:creator>
  <cp:keywords/>
  <dc:description/>
  <cp:lastModifiedBy>Вячеслав Верещак</cp:lastModifiedBy>
  <cp:revision>7</cp:revision>
  <dcterms:created xsi:type="dcterms:W3CDTF">2021-05-13T13:23:00Z</dcterms:created>
  <dcterms:modified xsi:type="dcterms:W3CDTF">2021-05-13T14:25:00Z</dcterms:modified>
</cp:coreProperties>
</file>