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8EA1" w14:textId="77777777" w:rsidR="0019597B" w:rsidRDefault="0019597B">
      <w:pPr>
        <w:pStyle w:val="NormalWeb"/>
        <w:spacing w:before="0" w:beforeAutospacing="0" w:after="106" w:afterAutospacing="0"/>
        <w:ind w:left="1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B5682FD" w14:textId="77777777" w:rsidR="0019597B" w:rsidRDefault="0019597B">
      <w:pPr>
        <w:pStyle w:val="NormalWeb"/>
        <w:spacing w:before="0" w:beforeAutospacing="0" w:after="106" w:afterAutospacing="0"/>
        <w:ind w:left="1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0EC0F36" w14:textId="77777777" w:rsidR="0019597B" w:rsidRDefault="0019597B">
      <w:pPr>
        <w:pStyle w:val="NormalWeb"/>
        <w:spacing w:before="0" w:beforeAutospacing="0" w:after="106" w:afterAutospacing="0"/>
        <w:ind w:left="1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10424B" w14:textId="77777777" w:rsidR="0019597B" w:rsidRDefault="000809FE">
      <w:pPr>
        <w:pStyle w:val="NormalWeb"/>
        <w:spacing w:before="0" w:beforeAutospacing="0" w:after="106" w:afterAutospacing="0"/>
        <w:ind w:left="1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 </w:t>
      </w:r>
    </w:p>
    <w:p w14:paraId="59CBE926" w14:textId="77777777" w:rsidR="0019597B" w:rsidRDefault="000809FE">
      <w:pPr>
        <w:pStyle w:val="NormalWeb"/>
        <w:spacing w:before="0" w:beforeAutospacing="0" w:after="149" w:afterAutospacing="0"/>
        <w:jc w:val="center"/>
      </w:pPr>
      <w:r>
        <w:rPr>
          <w:color w:val="000000"/>
          <w:sz w:val="32"/>
          <w:szCs w:val="32"/>
        </w:rPr>
        <w:t> </w:t>
      </w:r>
    </w:p>
    <w:p w14:paraId="7EBC2F97" w14:textId="77777777" w:rsidR="0019597B" w:rsidRDefault="000809FE">
      <w:pPr>
        <w:pStyle w:val="NormalWeb"/>
        <w:spacing w:before="0" w:beforeAutospacing="0" w:after="81" w:afterAutospacing="0"/>
        <w:ind w:right="1608"/>
        <w:jc w:val="right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BC57B38" wp14:editId="3214C8C5">
            <wp:extent cx="3905250" cy="1524000"/>
            <wp:effectExtent l="0" t="0" r="0" b="0"/>
            <wp:docPr id="316202375" name="Picture 8" descr="https://lh7-us.googleusercontent.com/KJsp5Ceua-DErzIlweN5hOL3s_AZ2exVIMtX2TBfHG2VaRZDt7Mvv6zqiSjZSP4CDr6NMeamN6TtU32krC4Qt3vQCBKIDz6s7dkLOEZVAWKoczkG2iINcCaY3RSuuDhDGR9_0OnJmFXYAHxl9ZNS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2375" name="Picture 8" descr="https://lh7-us.googleusercontent.com/KJsp5Ceua-DErzIlweN5hOL3s_AZ2exVIMtX2TBfHG2VaRZDt7Mvv6zqiSjZSP4CDr6NMeamN6TtU32krC4Qt3vQCBKIDz6s7dkLOEZVAWKoczkG2iINcCaY3RSuuDhDGR9_0OnJmFXYAHxl9ZNSH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t> </w:t>
      </w:r>
    </w:p>
    <w:p w14:paraId="147ABD6D" w14:textId="77777777" w:rsidR="0019597B" w:rsidRDefault="000809FE">
      <w:pPr>
        <w:pStyle w:val="NormalWeb"/>
        <w:spacing w:before="0" w:beforeAutospacing="0" w:after="123" w:afterAutospacing="0"/>
        <w:jc w:val="center"/>
      </w:pPr>
      <w:r>
        <w:rPr>
          <w:color w:val="000000"/>
          <w:sz w:val="32"/>
          <w:szCs w:val="32"/>
        </w:rPr>
        <w:t> </w:t>
      </w:r>
    </w:p>
    <w:p w14:paraId="43C1C4F5" w14:textId="77777777" w:rsidR="0019597B" w:rsidRDefault="000809FE">
      <w:pPr>
        <w:pStyle w:val="NormalWeb"/>
        <w:spacing w:before="0" w:beforeAutospacing="0" w:after="155" w:afterAutospacing="0"/>
        <w:ind w:right="81"/>
        <w:jc w:val="center"/>
      </w:pPr>
      <w:r>
        <w:rPr>
          <w:color w:val="000000"/>
          <w:sz w:val="28"/>
          <w:szCs w:val="28"/>
        </w:rPr>
        <w:t>(BS – CS-04B) </w:t>
      </w:r>
    </w:p>
    <w:p w14:paraId="7BADB3FB" w14:textId="77777777" w:rsidR="0019597B" w:rsidRDefault="000809F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OBJECT ORIENTED PROGRAMMING</w:t>
      </w:r>
    </w:p>
    <w:p w14:paraId="51DEA13D" w14:textId="5A652312" w:rsidR="0019597B" w:rsidRPr="00C7469F" w:rsidRDefault="000809FE">
      <w:pPr>
        <w:jc w:val="center"/>
        <w:rPr>
          <w:rFonts w:ascii="Times New Roman" w:hAnsi="Times New Roman" w:cs="Times New Roman"/>
          <w:b/>
          <w:iCs/>
          <w:color w:val="000000"/>
          <w:sz w:val="36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Cs/>
          <w:color w:val="000000"/>
          <w:sz w:val="40"/>
          <w:szCs w:val="32"/>
          <w:u w:val="single"/>
        </w:rPr>
        <w:t xml:space="preserve">PROJECT </w:t>
      </w:r>
      <w:r w:rsidR="00C7469F">
        <w:rPr>
          <w:rFonts w:ascii="Times New Roman" w:hAnsi="Times New Roman" w:cs="Times New Roman"/>
          <w:b/>
          <w:iCs/>
          <w:color w:val="000000"/>
          <w:sz w:val="40"/>
          <w:szCs w:val="32"/>
          <w:u w:val="single"/>
          <w:lang w:val="en-US"/>
        </w:rPr>
        <w:t>DESCRIPTION</w:t>
      </w:r>
    </w:p>
    <w:p w14:paraId="64DC8124" w14:textId="77777777" w:rsidR="0019597B" w:rsidRDefault="000809FE">
      <w:pPr>
        <w:pStyle w:val="NormalWeb"/>
        <w:spacing w:before="0" w:beforeAutospacing="0" w:after="249" w:afterAutospacing="0"/>
        <w:ind w:right="81" w:hanging="10"/>
        <w:jc w:val="center"/>
      </w:pPr>
      <w:r>
        <w:rPr>
          <w:color w:val="000000"/>
          <w:sz w:val="28"/>
          <w:szCs w:val="28"/>
          <w:u w:val="single"/>
        </w:rPr>
        <w:t xml:space="preserve"> </w:t>
      </w:r>
    </w:p>
    <w:p w14:paraId="7A533610" w14:textId="77777777" w:rsidR="0019597B" w:rsidRDefault="000809FE">
      <w:pPr>
        <w:pStyle w:val="NormalWeb"/>
        <w:spacing w:before="0" w:beforeAutospacing="0" w:after="0" w:afterAutospacing="0"/>
        <w:ind w:left="1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4E0AE8" w14:textId="77777777" w:rsidR="0019597B" w:rsidRDefault="000809FE">
      <w:pPr>
        <w:pStyle w:val="NormalWeb"/>
        <w:spacing w:before="0" w:beforeAutospacing="0" w:after="158" w:afterAutospacing="0"/>
        <w:ind w:right="81"/>
        <w:jc w:val="center"/>
      </w:pPr>
      <w:r>
        <w:rPr>
          <w:b/>
          <w:bCs/>
          <w:color w:val="000000"/>
          <w:sz w:val="22"/>
          <w:szCs w:val="22"/>
        </w:rPr>
        <w:t>Date… </w:t>
      </w:r>
    </w:p>
    <w:p w14:paraId="7E05534C" w14:textId="77777777" w:rsidR="0019597B" w:rsidRDefault="000809FE">
      <w:pPr>
        <w:pStyle w:val="NormalWeb"/>
        <w:spacing w:before="0" w:beforeAutospacing="0" w:after="159" w:afterAutospacing="0"/>
        <w:ind w:right="78"/>
        <w:jc w:val="center"/>
      </w:pPr>
      <w:r>
        <w:rPr>
          <w:b/>
          <w:bCs/>
          <w:color w:val="000000"/>
          <w:sz w:val="22"/>
          <w:szCs w:val="22"/>
          <w:u w:val="single"/>
        </w:rPr>
        <w:t>0</w:t>
      </w:r>
      <w:r>
        <w:rPr>
          <w:b/>
          <w:bCs/>
          <w:color w:val="000000"/>
          <w:sz w:val="22"/>
          <w:szCs w:val="22"/>
          <w:u w:val="single"/>
        </w:rPr>
        <w:t>4</w:t>
      </w:r>
      <w:r>
        <w:rPr>
          <w:b/>
          <w:bCs/>
          <w:color w:val="000000"/>
          <w:sz w:val="22"/>
          <w:szCs w:val="22"/>
          <w:u w:val="single"/>
        </w:rPr>
        <w:t>/06/2024</w:t>
      </w:r>
      <w:r>
        <w:rPr>
          <w:b/>
          <w:bCs/>
          <w:color w:val="000000"/>
          <w:sz w:val="22"/>
          <w:szCs w:val="22"/>
        </w:rPr>
        <w:t> </w:t>
      </w:r>
    </w:p>
    <w:p w14:paraId="2D5995D4" w14:textId="77777777" w:rsidR="0019597B" w:rsidRDefault="000809FE">
      <w:pPr>
        <w:pStyle w:val="NormalWeb"/>
        <w:spacing w:before="0" w:beforeAutospacing="0" w:after="91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0D5AC5F" w14:textId="77777777" w:rsidR="0019597B" w:rsidRDefault="000809FE">
      <w:pPr>
        <w:pStyle w:val="NormalWeb"/>
        <w:spacing w:before="0" w:beforeAutospacing="0" w:after="30" w:afterAutospacing="0"/>
        <w:ind w:right="10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0042A7DC" w14:textId="77777777" w:rsidR="0019597B" w:rsidRDefault="000809FE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</w:t>
      </w:r>
      <w:r>
        <w:rPr>
          <w:b/>
          <w:bCs/>
          <w:color w:val="000000"/>
          <w:sz w:val="28"/>
          <w:szCs w:val="28"/>
          <w:u w:val="single"/>
        </w:rPr>
        <w:t>SUBMITTED TO:</w:t>
      </w:r>
      <w:r>
        <w:rPr>
          <w:b/>
          <w:bCs/>
          <w:color w:val="000000"/>
          <w:sz w:val="28"/>
          <w:szCs w:val="28"/>
        </w:rPr>
        <w:t xml:space="preserve">   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Mr. Nadeem Yousaf</w:t>
      </w:r>
    </w:p>
    <w:p w14:paraId="182E5341" w14:textId="77777777" w:rsidR="0019597B" w:rsidRDefault="0019597B">
      <w:pPr>
        <w:pStyle w:val="NormalWeb"/>
        <w:spacing w:before="0" w:beforeAutospacing="0" w:after="37" w:afterAutospacing="0"/>
      </w:pPr>
    </w:p>
    <w:p w14:paraId="443C9E29" w14:textId="77777777" w:rsidR="0019597B" w:rsidRDefault="000809FE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648C5FEB" w14:textId="77777777" w:rsidR="0019597B" w:rsidRDefault="000809FE">
      <w:pPr>
        <w:pStyle w:val="NormalWeb"/>
        <w:spacing w:before="0" w:beforeAutospacing="0" w:after="86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848A24B" w14:textId="3CA9C6E3" w:rsidR="0019597B" w:rsidRDefault="000809FE">
      <w:pPr>
        <w:pStyle w:val="NormalWeb"/>
        <w:spacing w:before="0" w:beforeAutospacing="0" w:after="0" w:afterAutospacing="0"/>
        <w:ind w:left="2445"/>
      </w:pPr>
      <w:proofErr w:type="gramStart"/>
      <w:r>
        <w:rPr>
          <w:b/>
          <w:bCs/>
          <w:color w:val="000000"/>
          <w:sz w:val="28"/>
          <w:szCs w:val="28"/>
          <w:u w:val="single"/>
        </w:rPr>
        <w:t xml:space="preserve">SUBMITTED </w:t>
      </w:r>
      <w:r>
        <w:rPr>
          <w:b/>
          <w:bCs/>
          <w:color w:val="000000"/>
          <w:sz w:val="28"/>
          <w:szCs w:val="28"/>
          <w:u w:val="single"/>
        </w:rPr>
        <w:t xml:space="preserve"> BY</w:t>
      </w:r>
      <w:proofErr w:type="gramEnd"/>
      <w:r>
        <w:rPr>
          <w:b/>
          <w:bCs/>
          <w:color w:val="000000"/>
          <w:sz w:val="28"/>
          <w:szCs w:val="28"/>
          <w:u w:val="single"/>
        </w:rPr>
        <w:t>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  </w:t>
      </w:r>
      <w:proofErr w:type="spellStart"/>
      <w:r w:rsidR="00DD0F7C">
        <w:rPr>
          <w:color w:val="000000"/>
          <w:sz w:val="28"/>
          <w:szCs w:val="28"/>
        </w:rPr>
        <w:t>Aiman</w:t>
      </w:r>
      <w:proofErr w:type="spellEnd"/>
      <w:r w:rsidR="00DD0F7C">
        <w:rPr>
          <w:color w:val="000000"/>
          <w:sz w:val="28"/>
          <w:szCs w:val="28"/>
        </w:rPr>
        <w:t xml:space="preserve"> </w:t>
      </w:r>
      <w:proofErr w:type="spellStart"/>
      <w:r w:rsidR="00DD0F7C">
        <w:rPr>
          <w:color w:val="000000"/>
          <w:sz w:val="28"/>
          <w:szCs w:val="28"/>
        </w:rPr>
        <w:t>Rehan</w:t>
      </w:r>
      <w:proofErr w:type="spellEnd"/>
      <w:r>
        <w:rPr>
          <w:color w:val="000000"/>
          <w:sz w:val="28"/>
          <w:szCs w:val="28"/>
        </w:rPr>
        <w:t xml:space="preserve">   (2302010</w:t>
      </w:r>
      <w:r>
        <w:rPr>
          <w:color w:val="000000"/>
          <w:sz w:val="28"/>
          <w:szCs w:val="28"/>
        </w:rPr>
        <w:t>8</w:t>
      </w:r>
      <w:r w:rsidR="00DD0F7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</w:t>
      </w:r>
    </w:p>
    <w:p w14:paraId="158714FB" w14:textId="361EEA16" w:rsidR="0019597B" w:rsidRDefault="000809FE">
      <w:pPr>
        <w:pStyle w:val="NormalWeb"/>
        <w:spacing w:before="0" w:beforeAutospacing="0" w:after="112" w:afterAutospacing="0"/>
        <w:ind w:left="2977"/>
      </w:pPr>
      <w:r>
        <w:rPr>
          <w:color w:val="000000"/>
          <w:sz w:val="28"/>
          <w:szCs w:val="28"/>
        </w:rPr>
        <w:t>                            </w:t>
      </w:r>
      <w:r>
        <w:rPr>
          <w:color w:val="000000"/>
          <w:sz w:val="28"/>
          <w:szCs w:val="28"/>
        </w:rPr>
        <w:t xml:space="preserve"> </w:t>
      </w:r>
      <w:r w:rsidR="00DD0F7C">
        <w:rPr>
          <w:color w:val="000000"/>
          <w:sz w:val="28"/>
          <w:szCs w:val="28"/>
        </w:rPr>
        <w:t>Zimal Babar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 </w:t>
      </w:r>
      <w:r w:rsidR="00DD0F7C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2302010</w:t>
      </w:r>
      <w:r w:rsidR="00DD0F7C">
        <w:rPr>
          <w:color w:val="000000"/>
          <w:sz w:val="28"/>
          <w:szCs w:val="28"/>
        </w:rPr>
        <w:t>74</w:t>
      </w:r>
      <w:r>
        <w:rPr>
          <w:color w:val="000000"/>
          <w:sz w:val="28"/>
          <w:szCs w:val="28"/>
        </w:rPr>
        <w:t>) </w:t>
      </w:r>
    </w:p>
    <w:p w14:paraId="7A3C8CDD" w14:textId="77777777" w:rsidR="0019597B" w:rsidRDefault="0019597B"/>
    <w:p w14:paraId="7FF4F683" w14:textId="77777777" w:rsidR="0019597B" w:rsidRDefault="0019597B"/>
    <w:p w14:paraId="73A20615" w14:textId="77777777" w:rsidR="0019597B" w:rsidRDefault="0019597B"/>
    <w:p w14:paraId="29D055A2" w14:textId="77777777" w:rsidR="0019597B" w:rsidRDefault="0019597B"/>
    <w:p w14:paraId="3871E106" w14:textId="77777777" w:rsidR="0019597B" w:rsidRDefault="0019597B"/>
    <w:p w14:paraId="03D26D5D" w14:textId="77777777" w:rsidR="0019597B" w:rsidRDefault="0019597B"/>
    <w:p w14:paraId="3ABA3585" w14:textId="77777777" w:rsidR="0019597B" w:rsidRDefault="000809FE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TOPIC</w:t>
      </w:r>
    </w:p>
    <w:p w14:paraId="14A3F3A7" w14:textId="77777777" w:rsidR="0019597B" w:rsidRDefault="0019597B"/>
    <w:p w14:paraId="314DE5EB" w14:textId="77777777" w:rsidR="00DD0F7C" w:rsidRPr="00C7469F" w:rsidRDefault="000809FE" w:rsidP="00C7469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w:sz w:val="32"/>
          <w:szCs w:val="32"/>
          <w:lang w:val="en-US"/>
        </w:rPr>
        <w:t xml:space="preserve"> </w:t>
      </w:r>
      <w:r w:rsidR="00DD0F7C" w:rsidRPr="00C7469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Bank Management Systen </w:t>
      </w:r>
    </w:p>
    <w:p w14:paraId="70C71A51" w14:textId="147A3061" w:rsidR="0019597B" w:rsidRDefault="0019597B">
      <w:pPr>
        <w:rPr>
          <w:sz w:val="28"/>
          <w:szCs w:val="28"/>
          <w:lang w:val="en-US"/>
        </w:rPr>
      </w:pPr>
    </w:p>
    <w:p w14:paraId="21498EA9" w14:textId="77777777" w:rsidR="0019597B" w:rsidRDefault="0019597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 w:line="26" w:lineRule="atLeast"/>
      </w:pPr>
    </w:p>
    <w:p w14:paraId="5855B40D" w14:textId="11790C61" w:rsidR="00DD0F7C" w:rsidRPr="00C7469F" w:rsidRDefault="00C7469F" w:rsidP="00DD0F7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746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2365A13B" w14:textId="0EE4B6E5" w:rsidR="0019597B" w:rsidRDefault="00DD0F7C" w:rsidP="00DD0F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F7C">
        <w:rPr>
          <w:rFonts w:ascii="Times New Roman" w:hAnsi="Times New Roman" w:cs="Times New Roman"/>
          <w:sz w:val="24"/>
          <w:szCs w:val="24"/>
          <w:lang w:val="en-US"/>
        </w:rPr>
        <w:t xml:space="preserve">A bank management </w:t>
      </w:r>
      <w:proofErr w:type="gramStart"/>
      <w:r w:rsidRPr="00DD0F7C">
        <w:rPr>
          <w:rFonts w:ascii="Times New Roman" w:hAnsi="Times New Roman" w:cs="Times New Roman"/>
          <w:sz w:val="24"/>
          <w:szCs w:val="24"/>
          <w:lang w:val="en-US"/>
        </w:rPr>
        <w:t>system  is</w:t>
      </w:r>
      <w:proofErr w:type="gramEnd"/>
      <w:r w:rsidRPr="00DD0F7C">
        <w:rPr>
          <w:rFonts w:ascii="Times New Roman" w:hAnsi="Times New Roman" w:cs="Times New Roman"/>
          <w:sz w:val="24"/>
          <w:szCs w:val="24"/>
          <w:lang w:val="en-US"/>
        </w:rPr>
        <w:t xml:space="preserve"> a software application that  enables banks to manage  their daily operations,  including account  management, transactions,  and user authentication. </w:t>
      </w:r>
      <w:proofErr w:type="gramStart"/>
      <w:r w:rsidRPr="00DD0F7C">
        <w:rPr>
          <w:rFonts w:ascii="Times New Roman" w:hAnsi="Times New Roman" w:cs="Times New Roman"/>
          <w:sz w:val="24"/>
          <w:szCs w:val="24"/>
          <w:lang w:val="en-US"/>
        </w:rPr>
        <w:t>The  system</w:t>
      </w:r>
      <w:proofErr w:type="gramEnd"/>
      <w:r w:rsidRPr="00DD0F7C">
        <w:rPr>
          <w:rFonts w:ascii="Times New Roman" w:hAnsi="Times New Roman" w:cs="Times New Roman"/>
          <w:sz w:val="24"/>
          <w:szCs w:val="24"/>
          <w:lang w:val="en-US"/>
        </w:rPr>
        <w:t xml:space="preserve"> allows customers to  create new accounts, view  and modify their account  details, and perform  transactions such as  deposits, withdrawals, and  fund transfers. </w:t>
      </w:r>
      <w:proofErr w:type="gramStart"/>
      <w:r w:rsidRPr="00DD0F7C">
        <w:rPr>
          <w:rFonts w:ascii="Times New Roman" w:hAnsi="Times New Roman" w:cs="Times New Roman"/>
          <w:sz w:val="24"/>
          <w:szCs w:val="24"/>
          <w:lang w:val="en-US"/>
        </w:rPr>
        <w:t>Bank  employees</w:t>
      </w:r>
      <w:proofErr w:type="gramEnd"/>
      <w:r w:rsidRPr="00DD0F7C">
        <w:rPr>
          <w:rFonts w:ascii="Times New Roman" w:hAnsi="Times New Roman" w:cs="Times New Roman"/>
          <w:sz w:val="24"/>
          <w:szCs w:val="24"/>
          <w:lang w:val="en-US"/>
        </w:rPr>
        <w:t xml:space="preserve"> and admins can  manage accounts, view  transaction history, and  generate account statements</w:t>
      </w:r>
      <w:r w:rsidR="000809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26F1DD" w14:textId="6BDCA5AD" w:rsidR="0019597B" w:rsidRDefault="000809FE" w:rsidP="00C7469F">
      <w:pPr>
        <w:pStyle w:val="Heading1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198BDF" w14:textId="77777777" w:rsidR="0019597B" w:rsidRDefault="0019597B">
      <w:pPr>
        <w:rPr>
          <w:lang w:val="en-US"/>
        </w:rPr>
      </w:pPr>
    </w:p>
    <w:p w14:paraId="2717A2A9" w14:textId="77777777" w:rsidR="0019597B" w:rsidRDefault="0019597B">
      <w:pPr>
        <w:rPr>
          <w:lang w:val="en-US"/>
        </w:rPr>
      </w:pPr>
    </w:p>
    <w:p w14:paraId="50C7ED28" w14:textId="77777777" w:rsidR="0019597B" w:rsidRDefault="0019597B">
      <w:pPr>
        <w:rPr>
          <w:lang w:val="en-US"/>
        </w:rPr>
      </w:pPr>
    </w:p>
    <w:p w14:paraId="20E2077A" w14:textId="77777777" w:rsidR="0019597B" w:rsidRDefault="0019597B">
      <w:pPr>
        <w:rPr>
          <w:lang w:val="en-US"/>
        </w:rPr>
      </w:pPr>
    </w:p>
    <w:p w14:paraId="1A459509" w14:textId="77777777" w:rsidR="0019597B" w:rsidRDefault="0019597B">
      <w:pPr>
        <w:rPr>
          <w:lang w:val="en-US"/>
        </w:rPr>
      </w:pPr>
    </w:p>
    <w:p w14:paraId="7A733935" w14:textId="77777777" w:rsidR="0019597B" w:rsidRDefault="0008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,</w:t>
      </w:r>
    </w:p>
    <w:p w14:paraId="31669646" w14:textId="77777777" w:rsidR="0019597B" w:rsidRDefault="0008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79FC42F" w14:textId="77777777" w:rsidR="0019597B" w:rsidRDefault="0008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7362739" w14:textId="77777777" w:rsidR="0019597B" w:rsidRDefault="0008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538BA1FA" w14:textId="77777777" w:rsidR="0019597B" w:rsidRDefault="0008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2ED1DFB8" w14:textId="77777777" w:rsidR="0019597B" w:rsidRDefault="0008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44805EE6" w14:textId="77777777" w:rsidR="0019597B" w:rsidRDefault="001959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1959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D965" w14:textId="77777777" w:rsidR="000809FE" w:rsidRDefault="000809FE">
      <w:pPr>
        <w:spacing w:line="240" w:lineRule="auto"/>
      </w:pPr>
      <w:r>
        <w:separator/>
      </w:r>
    </w:p>
  </w:endnote>
  <w:endnote w:type="continuationSeparator" w:id="0">
    <w:p w14:paraId="0BCB9318" w14:textId="77777777" w:rsidR="000809FE" w:rsidRDefault="00080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3B3A" w14:textId="77777777" w:rsidR="000809FE" w:rsidRDefault="000809FE">
      <w:pPr>
        <w:spacing w:after="0"/>
      </w:pPr>
      <w:r>
        <w:separator/>
      </w:r>
    </w:p>
  </w:footnote>
  <w:footnote w:type="continuationSeparator" w:id="0">
    <w:p w14:paraId="03C83290" w14:textId="77777777" w:rsidR="000809FE" w:rsidRDefault="000809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1754"/>
    <w:multiLevelType w:val="multilevel"/>
    <w:tmpl w:val="4AB717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8D"/>
    <w:rsid w:val="00055B76"/>
    <w:rsid w:val="000809FE"/>
    <w:rsid w:val="001255F6"/>
    <w:rsid w:val="0019597B"/>
    <w:rsid w:val="002F4A8D"/>
    <w:rsid w:val="0049296C"/>
    <w:rsid w:val="005A2CF9"/>
    <w:rsid w:val="005C06A7"/>
    <w:rsid w:val="007E5F0B"/>
    <w:rsid w:val="00884A6F"/>
    <w:rsid w:val="00B922C7"/>
    <w:rsid w:val="00C7469F"/>
    <w:rsid w:val="00DD0F7C"/>
    <w:rsid w:val="00FD1E6D"/>
    <w:rsid w:val="13C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C7F3"/>
  <w15:docId w15:val="{101ADA0A-98D6-4848-B1DC-7DA6CB14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230201084</dc:creator>
  <cp:lastModifiedBy>Zimal Babar</cp:lastModifiedBy>
  <cp:revision>2</cp:revision>
  <dcterms:created xsi:type="dcterms:W3CDTF">2024-06-13T09:02:00Z</dcterms:created>
  <dcterms:modified xsi:type="dcterms:W3CDTF">2024-06-13T09:02:00Z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7B3FA27F64764C5C9C5506414D74F500_13</vt:lpwstr>
  </property>
</Properties>
</file>