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48F" w14:textId="325B4137" w:rsidR="00144CE2" w:rsidRDefault="00D71B20">
      <w:r>
        <w:rPr>
          <w:noProof/>
        </w:rPr>
        <w:drawing>
          <wp:anchor distT="0" distB="0" distL="114300" distR="114300" simplePos="0" relativeHeight="251658240" behindDoc="1" locked="0" layoutInCell="1" allowOverlap="1" wp14:anchorId="647494B3" wp14:editId="4D126D4D">
            <wp:simplePos x="1819275" y="914400"/>
            <wp:positionH relativeFrom="margin">
              <wp:align>center</wp:align>
            </wp:positionH>
            <wp:positionV relativeFrom="margin">
              <wp:align>top</wp:align>
            </wp:positionV>
            <wp:extent cx="3729990" cy="1790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9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19F63" w14:textId="77AC92F2" w:rsidR="00D71B20" w:rsidRPr="00D71B20" w:rsidRDefault="00D71B20" w:rsidP="00D71B20"/>
    <w:p w14:paraId="328E4307" w14:textId="16AE39CA" w:rsidR="00D71B20" w:rsidRPr="00D71B20" w:rsidRDefault="00D71B20" w:rsidP="00D71B20"/>
    <w:p w14:paraId="34EBB07B" w14:textId="50DE3E11" w:rsidR="00D71B20" w:rsidRPr="00D71B20" w:rsidRDefault="00D71B20" w:rsidP="00D71B20"/>
    <w:p w14:paraId="78FFF4C7" w14:textId="0E5E77FF" w:rsidR="00D71B20" w:rsidRPr="00D71B20" w:rsidRDefault="00D71B20" w:rsidP="00D71B20"/>
    <w:p w14:paraId="592E354C" w14:textId="5CBF7F45" w:rsidR="00D71B20" w:rsidRPr="00D71B20" w:rsidRDefault="00D71B20" w:rsidP="00D71B20"/>
    <w:p w14:paraId="39827207" w14:textId="5C5D48F6" w:rsidR="00D71B20" w:rsidRPr="00D71B20" w:rsidRDefault="00D71B20" w:rsidP="00D71B20"/>
    <w:p w14:paraId="01C4FE15" w14:textId="7D5410A4" w:rsidR="00D71B20" w:rsidRPr="00D71B20" w:rsidRDefault="00D71B20" w:rsidP="00D71B20"/>
    <w:p w14:paraId="1D0F5972" w14:textId="70E72A2D" w:rsidR="00D71B20" w:rsidRDefault="00D71B20" w:rsidP="00D71B20"/>
    <w:p w14:paraId="6F49F04A" w14:textId="3635662F" w:rsidR="00D71B20" w:rsidRPr="00BF06FC" w:rsidRDefault="00D71B20" w:rsidP="00D71B20">
      <w:pPr>
        <w:pStyle w:val="Title"/>
        <w:jc w:val="center"/>
        <w:rPr>
          <w:rFonts w:asciiTheme="minorHAnsi" w:hAnsiTheme="minorHAnsi" w:cstheme="minorHAnsi"/>
          <w:u w:val="single"/>
        </w:rPr>
      </w:pPr>
      <w:r w:rsidRPr="00BF06FC">
        <w:rPr>
          <w:rFonts w:asciiTheme="minorHAnsi" w:hAnsiTheme="minorHAnsi" w:cstheme="minorHAnsi"/>
          <w:u w:val="single"/>
        </w:rPr>
        <w:t>COMP0178: Database Fundamentals</w:t>
      </w:r>
    </w:p>
    <w:p w14:paraId="399DE9D9" w14:textId="7A20FC53" w:rsidR="00D71B20" w:rsidRPr="00BF06FC" w:rsidRDefault="00D71B20" w:rsidP="00D71B20">
      <w:pPr>
        <w:rPr>
          <w:rFonts w:cstheme="minorHAnsi"/>
        </w:rPr>
      </w:pPr>
    </w:p>
    <w:p w14:paraId="5E7CFBD4" w14:textId="7BD5E1A2" w:rsidR="00D71B20" w:rsidRPr="00BF06FC" w:rsidRDefault="00D71B20" w:rsidP="00D71B20">
      <w:pPr>
        <w:rPr>
          <w:rFonts w:cstheme="minorHAnsi"/>
        </w:rPr>
      </w:pPr>
    </w:p>
    <w:p w14:paraId="573DFA16" w14:textId="7FB0101B" w:rsidR="00D71B20" w:rsidRPr="00BF06FC" w:rsidRDefault="00D71B20" w:rsidP="00D71B20">
      <w:pPr>
        <w:rPr>
          <w:rFonts w:cstheme="minorHAnsi"/>
        </w:rPr>
      </w:pPr>
    </w:p>
    <w:p w14:paraId="2066CE27" w14:textId="22FF68D7" w:rsidR="00D71B20" w:rsidRPr="00BF06FC" w:rsidRDefault="00D71B20" w:rsidP="00D71B20">
      <w:pPr>
        <w:rPr>
          <w:rFonts w:cstheme="minorHAnsi"/>
        </w:rPr>
      </w:pPr>
    </w:p>
    <w:p w14:paraId="16D4CDFB" w14:textId="1C55D202"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Auction website coursework report</w:t>
      </w:r>
    </w:p>
    <w:p w14:paraId="21589F68" w14:textId="77777777" w:rsidR="00D71B20" w:rsidRPr="00BF06FC" w:rsidRDefault="00D71B20" w:rsidP="00D71B20">
      <w:pPr>
        <w:rPr>
          <w:rFonts w:cstheme="minorHAnsi"/>
        </w:rPr>
      </w:pPr>
    </w:p>
    <w:p w14:paraId="5FE82AAD" w14:textId="329ECFF4"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Group 3</w:t>
      </w:r>
    </w:p>
    <w:p w14:paraId="119C8BF3" w14:textId="77777777" w:rsidR="00D71B20" w:rsidRPr="00BF06FC" w:rsidRDefault="00D71B20" w:rsidP="00D71B20">
      <w:pPr>
        <w:rPr>
          <w:rFonts w:cstheme="minorHAnsi"/>
        </w:rPr>
      </w:pPr>
    </w:p>
    <w:p w14:paraId="5F23F597" w14:textId="20C50F86"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Junming Hu</w:t>
      </w:r>
    </w:p>
    <w:p w14:paraId="3D1AEC52" w14:textId="66EF4F22"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w:t>
      </w:r>
      <w:r w:rsidR="000E56E7" w:rsidRPr="00BF06FC">
        <w:rPr>
          <w:rFonts w:asciiTheme="minorHAnsi" w:hAnsiTheme="minorHAnsi" w:cstheme="minorHAnsi"/>
          <w:sz w:val="36"/>
          <w:szCs w:val="36"/>
        </w:rPr>
        <w:t>ia</w:t>
      </w:r>
      <w:r w:rsidRPr="00BF06FC">
        <w:rPr>
          <w:rFonts w:asciiTheme="minorHAnsi" w:hAnsiTheme="minorHAnsi" w:cstheme="minorHAnsi"/>
          <w:sz w:val="36"/>
          <w:szCs w:val="36"/>
        </w:rPr>
        <w:t>ming Zhang</w:t>
      </w:r>
    </w:p>
    <w:p w14:paraId="4CE8EB51" w14:textId="3BD2CFD5"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Arjun Bahra</w:t>
      </w:r>
    </w:p>
    <w:p w14:paraId="1E9860FD" w14:textId="41BE1A4E"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Arei Mohammed</w:t>
      </w:r>
    </w:p>
    <w:p w14:paraId="3503FB80" w14:textId="74D43D2E" w:rsidR="00D71B20" w:rsidRPr="00BF06FC" w:rsidRDefault="00D71B20" w:rsidP="00D71B20">
      <w:pPr>
        <w:rPr>
          <w:rFonts w:cstheme="minorHAnsi"/>
        </w:rPr>
      </w:pPr>
    </w:p>
    <w:p w14:paraId="0D3C0C31" w14:textId="3D413F0E" w:rsidR="00D71B20" w:rsidRDefault="00C15D17" w:rsidP="00C15D17">
      <w:pPr>
        <w:jc w:val="center"/>
        <w:rPr>
          <w:rFonts w:cstheme="minorHAnsi"/>
        </w:rPr>
      </w:pPr>
      <w:r>
        <w:rPr>
          <w:rFonts w:cstheme="minorHAnsi"/>
        </w:rPr>
        <w:t>YouTube video demonstration:</w:t>
      </w:r>
    </w:p>
    <w:p w14:paraId="0B1CE1FE" w14:textId="16340207" w:rsidR="00C15D17" w:rsidRPr="00BF06FC" w:rsidRDefault="00C15D17" w:rsidP="00C15D17">
      <w:pPr>
        <w:jc w:val="center"/>
        <w:rPr>
          <w:rFonts w:cstheme="minorHAnsi"/>
        </w:rPr>
      </w:pPr>
      <w:r w:rsidRPr="00C15D17">
        <w:rPr>
          <w:rFonts w:cstheme="minorHAnsi"/>
        </w:rPr>
        <w:t>https://www.youtube.com/watch?v=WBzHXtHd71o&amp;ab_channel=AreiM</w:t>
      </w:r>
    </w:p>
    <w:p w14:paraId="1B83B81E" w14:textId="273B1C82" w:rsidR="00D71B20" w:rsidRPr="00BF06FC" w:rsidRDefault="00D71B20" w:rsidP="00D71B20">
      <w:pPr>
        <w:rPr>
          <w:rFonts w:cstheme="minorHAnsi"/>
        </w:rPr>
      </w:pPr>
    </w:p>
    <w:p w14:paraId="21C17741" w14:textId="6E1681F2" w:rsidR="00D71B20" w:rsidRPr="00C15D17" w:rsidRDefault="00D71B20" w:rsidP="00C15D17">
      <w:pPr>
        <w:pStyle w:val="Title"/>
        <w:jc w:val="center"/>
        <w:rPr>
          <w:rFonts w:asciiTheme="minorHAnsi" w:hAnsiTheme="minorHAnsi" w:cstheme="minorHAnsi"/>
          <w:sz w:val="28"/>
          <w:szCs w:val="28"/>
        </w:rPr>
      </w:pPr>
      <w:r w:rsidRPr="00BF06FC">
        <w:rPr>
          <w:rFonts w:asciiTheme="minorHAnsi" w:hAnsiTheme="minorHAnsi" w:cstheme="minorHAnsi"/>
          <w:sz w:val="28"/>
          <w:szCs w:val="28"/>
        </w:rPr>
        <w:t>December 2022</w:t>
      </w:r>
    </w:p>
    <w:p w14:paraId="60378C61" w14:textId="32FA51C1" w:rsidR="004263E6" w:rsidRPr="00061D26" w:rsidRDefault="004263E6">
      <w:pPr>
        <w:rPr>
          <w:rFonts w:ascii="Ebrima" w:hAnsi="Ebrima"/>
        </w:rPr>
      </w:pPr>
    </w:p>
    <w:sdt>
      <w:sdtPr>
        <w:rPr>
          <w:rFonts w:asciiTheme="minorHAnsi" w:eastAsiaTheme="minorHAnsi" w:hAnsiTheme="minorHAnsi" w:cstheme="minorHAnsi"/>
          <w:color w:val="auto"/>
          <w:sz w:val="22"/>
          <w:szCs w:val="22"/>
          <w:lang w:val="en-GB"/>
        </w:rPr>
        <w:id w:val="-711495206"/>
        <w:docPartObj>
          <w:docPartGallery w:val="Table of Contents"/>
          <w:docPartUnique/>
        </w:docPartObj>
      </w:sdtPr>
      <w:sdtEndPr>
        <w:rPr>
          <w:rFonts w:eastAsia="SimSun"/>
          <w:b/>
          <w:bCs/>
          <w:noProof/>
        </w:rPr>
      </w:sdtEndPr>
      <w:sdtContent>
        <w:p w14:paraId="4E115B66" w14:textId="3A8DBE59" w:rsidR="004263E6" w:rsidRPr="00BF06FC" w:rsidRDefault="004263E6">
          <w:pPr>
            <w:pStyle w:val="TOCHeading"/>
            <w:rPr>
              <w:rFonts w:asciiTheme="minorHAnsi" w:hAnsiTheme="minorHAnsi" w:cstheme="minorHAnsi"/>
              <w:sz w:val="40"/>
              <w:szCs w:val="40"/>
            </w:rPr>
          </w:pPr>
          <w:r w:rsidRPr="00BF06FC">
            <w:rPr>
              <w:rFonts w:asciiTheme="minorHAnsi" w:hAnsiTheme="minorHAnsi" w:cstheme="minorHAnsi"/>
              <w:sz w:val="40"/>
              <w:szCs w:val="40"/>
            </w:rPr>
            <w:t>Table of Contents</w:t>
          </w:r>
        </w:p>
        <w:p w14:paraId="27ED3F8E" w14:textId="1BA5955F" w:rsidR="00CD2533" w:rsidRDefault="004263E6">
          <w:pPr>
            <w:pStyle w:val="TOC1"/>
            <w:tabs>
              <w:tab w:val="right" w:leader="dot" w:pos="9016"/>
            </w:tabs>
            <w:rPr>
              <w:rFonts w:eastAsiaTheme="minorEastAsia"/>
              <w:noProof/>
              <w:lang w:eastAsia="en-GB"/>
            </w:rPr>
          </w:pPr>
          <w:r w:rsidRPr="00BF06FC">
            <w:rPr>
              <w:rFonts w:cstheme="minorHAnsi"/>
            </w:rPr>
            <w:fldChar w:fldCharType="begin"/>
          </w:r>
          <w:r w:rsidRPr="00BF06FC">
            <w:rPr>
              <w:rFonts w:cstheme="minorHAnsi"/>
            </w:rPr>
            <w:instrText xml:space="preserve"> TOC \o "1-3" \h \z \u </w:instrText>
          </w:r>
          <w:r w:rsidRPr="00BF06FC">
            <w:rPr>
              <w:rFonts w:cstheme="minorHAnsi"/>
            </w:rPr>
            <w:fldChar w:fldCharType="separate"/>
          </w:r>
          <w:hyperlink w:anchor="_Toc121976430" w:history="1">
            <w:r w:rsidR="00CD2533" w:rsidRPr="00F00219">
              <w:rPr>
                <w:rStyle w:val="Hyperlink"/>
                <w:noProof/>
              </w:rPr>
              <w:t>Introduction</w:t>
            </w:r>
            <w:r w:rsidR="00CD2533">
              <w:rPr>
                <w:noProof/>
                <w:webHidden/>
              </w:rPr>
              <w:tab/>
            </w:r>
            <w:r w:rsidR="00CD2533">
              <w:rPr>
                <w:noProof/>
                <w:webHidden/>
              </w:rPr>
              <w:fldChar w:fldCharType="begin"/>
            </w:r>
            <w:r w:rsidR="00CD2533">
              <w:rPr>
                <w:noProof/>
                <w:webHidden/>
              </w:rPr>
              <w:instrText xml:space="preserve"> PAGEREF _Toc121976430 \h </w:instrText>
            </w:r>
            <w:r w:rsidR="00CD2533">
              <w:rPr>
                <w:noProof/>
                <w:webHidden/>
              </w:rPr>
            </w:r>
            <w:r w:rsidR="00CD2533">
              <w:rPr>
                <w:noProof/>
                <w:webHidden/>
              </w:rPr>
              <w:fldChar w:fldCharType="separate"/>
            </w:r>
            <w:r w:rsidR="00CD2533">
              <w:rPr>
                <w:noProof/>
                <w:webHidden/>
              </w:rPr>
              <w:t>3</w:t>
            </w:r>
            <w:r w:rsidR="00CD2533">
              <w:rPr>
                <w:noProof/>
                <w:webHidden/>
              </w:rPr>
              <w:fldChar w:fldCharType="end"/>
            </w:r>
          </w:hyperlink>
        </w:p>
        <w:p w14:paraId="53ABF61D" w14:textId="0A61D2F1" w:rsidR="00CD2533" w:rsidRDefault="00000000">
          <w:pPr>
            <w:pStyle w:val="TOC1"/>
            <w:tabs>
              <w:tab w:val="right" w:leader="dot" w:pos="9016"/>
            </w:tabs>
            <w:rPr>
              <w:rFonts w:eastAsiaTheme="minorEastAsia"/>
              <w:noProof/>
              <w:lang w:eastAsia="en-GB"/>
            </w:rPr>
          </w:pPr>
          <w:hyperlink w:anchor="_Toc121976431" w:history="1">
            <w:r w:rsidR="00CD2533" w:rsidRPr="00F00219">
              <w:rPr>
                <w:rStyle w:val="Hyperlink"/>
                <w:noProof/>
              </w:rPr>
              <w:t>ER Diagram</w:t>
            </w:r>
            <w:r w:rsidR="00CD2533">
              <w:rPr>
                <w:noProof/>
                <w:webHidden/>
              </w:rPr>
              <w:tab/>
            </w:r>
            <w:r w:rsidR="00CD2533">
              <w:rPr>
                <w:noProof/>
                <w:webHidden/>
              </w:rPr>
              <w:fldChar w:fldCharType="begin"/>
            </w:r>
            <w:r w:rsidR="00CD2533">
              <w:rPr>
                <w:noProof/>
                <w:webHidden/>
              </w:rPr>
              <w:instrText xml:space="preserve"> PAGEREF _Toc121976431 \h </w:instrText>
            </w:r>
            <w:r w:rsidR="00CD2533">
              <w:rPr>
                <w:noProof/>
                <w:webHidden/>
              </w:rPr>
            </w:r>
            <w:r w:rsidR="00CD2533">
              <w:rPr>
                <w:noProof/>
                <w:webHidden/>
              </w:rPr>
              <w:fldChar w:fldCharType="separate"/>
            </w:r>
            <w:r w:rsidR="00CD2533">
              <w:rPr>
                <w:noProof/>
                <w:webHidden/>
              </w:rPr>
              <w:t>3</w:t>
            </w:r>
            <w:r w:rsidR="00CD2533">
              <w:rPr>
                <w:noProof/>
                <w:webHidden/>
              </w:rPr>
              <w:fldChar w:fldCharType="end"/>
            </w:r>
          </w:hyperlink>
        </w:p>
        <w:p w14:paraId="070DAAFA" w14:textId="76F95B6E" w:rsidR="00CD2533" w:rsidRDefault="00000000">
          <w:pPr>
            <w:pStyle w:val="TOC1"/>
            <w:tabs>
              <w:tab w:val="right" w:leader="dot" w:pos="9016"/>
            </w:tabs>
            <w:rPr>
              <w:rFonts w:eastAsiaTheme="minorEastAsia"/>
              <w:noProof/>
              <w:lang w:eastAsia="en-GB"/>
            </w:rPr>
          </w:pPr>
          <w:hyperlink w:anchor="_Toc121976432" w:history="1">
            <w:r w:rsidR="00CD2533" w:rsidRPr="00F00219">
              <w:rPr>
                <w:rStyle w:val="Hyperlink"/>
                <w:noProof/>
              </w:rPr>
              <w:t>Database schema</w:t>
            </w:r>
            <w:r w:rsidR="00CD2533">
              <w:rPr>
                <w:noProof/>
                <w:webHidden/>
              </w:rPr>
              <w:tab/>
            </w:r>
            <w:r w:rsidR="00CD2533">
              <w:rPr>
                <w:noProof/>
                <w:webHidden/>
              </w:rPr>
              <w:fldChar w:fldCharType="begin"/>
            </w:r>
            <w:r w:rsidR="00CD2533">
              <w:rPr>
                <w:noProof/>
                <w:webHidden/>
              </w:rPr>
              <w:instrText xml:space="preserve"> PAGEREF _Toc121976432 \h </w:instrText>
            </w:r>
            <w:r w:rsidR="00CD2533">
              <w:rPr>
                <w:noProof/>
                <w:webHidden/>
              </w:rPr>
            </w:r>
            <w:r w:rsidR="00CD2533">
              <w:rPr>
                <w:noProof/>
                <w:webHidden/>
              </w:rPr>
              <w:fldChar w:fldCharType="separate"/>
            </w:r>
            <w:r w:rsidR="00CD2533">
              <w:rPr>
                <w:noProof/>
                <w:webHidden/>
              </w:rPr>
              <w:t>4</w:t>
            </w:r>
            <w:r w:rsidR="00CD2533">
              <w:rPr>
                <w:noProof/>
                <w:webHidden/>
              </w:rPr>
              <w:fldChar w:fldCharType="end"/>
            </w:r>
          </w:hyperlink>
        </w:p>
        <w:p w14:paraId="3264F6A3" w14:textId="69CECD1A" w:rsidR="00CD2533" w:rsidRDefault="00000000">
          <w:pPr>
            <w:pStyle w:val="TOC1"/>
            <w:tabs>
              <w:tab w:val="right" w:leader="dot" w:pos="9016"/>
            </w:tabs>
            <w:rPr>
              <w:rFonts w:eastAsiaTheme="minorEastAsia"/>
              <w:noProof/>
              <w:lang w:eastAsia="en-GB"/>
            </w:rPr>
          </w:pPr>
          <w:hyperlink w:anchor="_Toc121976433" w:history="1">
            <w:r w:rsidR="00CD2533" w:rsidRPr="00F00219">
              <w:rPr>
                <w:rStyle w:val="Hyperlink"/>
                <w:noProof/>
              </w:rPr>
              <w:t>Database relationship table</w:t>
            </w:r>
            <w:r w:rsidR="00CD2533">
              <w:rPr>
                <w:noProof/>
                <w:webHidden/>
              </w:rPr>
              <w:tab/>
            </w:r>
            <w:r w:rsidR="00CD2533">
              <w:rPr>
                <w:noProof/>
                <w:webHidden/>
              </w:rPr>
              <w:fldChar w:fldCharType="begin"/>
            </w:r>
            <w:r w:rsidR="00CD2533">
              <w:rPr>
                <w:noProof/>
                <w:webHidden/>
              </w:rPr>
              <w:instrText xml:space="preserve"> PAGEREF _Toc121976433 \h </w:instrText>
            </w:r>
            <w:r w:rsidR="00CD2533">
              <w:rPr>
                <w:noProof/>
                <w:webHidden/>
              </w:rPr>
            </w:r>
            <w:r w:rsidR="00CD2533">
              <w:rPr>
                <w:noProof/>
                <w:webHidden/>
              </w:rPr>
              <w:fldChar w:fldCharType="separate"/>
            </w:r>
            <w:r w:rsidR="00CD2533">
              <w:rPr>
                <w:noProof/>
                <w:webHidden/>
              </w:rPr>
              <w:t>5</w:t>
            </w:r>
            <w:r w:rsidR="00CD2533">
              <w:rPr>
                <w:noProof/>
                <w:webHidden/>
              </w:rPr>
              <w:fldChar w:fldCharType="end"/>
            </w:r>
          </w:hyperlink>
        </w:p>
        <w:p w14:paraId="66569F6F" w14:textId="3ED5897D" w:rsidR="00CD2533" w:rsidRDefault="00000000">
          <w:pPr>
            <w:pStyle w:val="TOC1"/>
            <w:tabs>
              <w:tab w:val="right" w:leader="dot" w:pos="9016"/>
            </w:tabs>
            <w:rPr>
              <w:rFonts w:eastAsiaTheme="minorEastAsia"/>
              <w:noProof/>
              <w:lang w:eastAsia="en-GB"/>
            </w:rPr>
          </w:pPr>
          <w:hyperlink w:anchor="_Toc121976434" w:history="1">
            <w:r w:rsidR="00CD2533" w:rsidRPr="00F00219">
              <w:rPr>
                <w:rStyle w:val="Hyperlink"/>
                <w:noProof/>
              </w:rPr>
              <w:t>Normalisation Analysis</w:t>
            </w:r>
            <w:r w:rsidR="00CD2533">
              <w:rPr>
                <w:noProof/>
                <w:webHidden/>
              </w:rPr>
              <w:tab/>
            </w:r>
            <w:r w:rsidR="00CD2533">
              <w:rPr>
                <w:noProof/>
                <w:webHidden/>
              </w:rPr>
              <w:fldChar w:fldCharType="begin"/>
            </w:r>
            <w:r w:rsidR="00CD2533">
              <w:rPr>
                <w:noProof/>
                <w:webHidden/>
              </w:rPr>
              <w:instrText xml:space="preserve"> PAGEREF _Toc121976434 \h </w:instrText>
            </w:r>
            <w:r w:rsidR="00CD2533">
              <w:rPr>
                <w:noProof/>
                <w:webHidden/>
              </w:rPr>
            </w:r>
            <w:r w:rsidR="00CD2533">
              <w:rPr>
                <w:noProof/>
                <w:webHidden/>
              </w:rPr>
              <w:fldChar w:fldCharType="separate"/>
            </w:r>
            <w:r w:rsidR="00CD2533">
              <w:rPr>
                <w:noProof/>
                <w:webHidden/>
              </w:rPr>
              <w:t>5</w:t>
            </w:r>
            <w:r w:rsidR="00CD2533">
              <w:rPr>
                <w:noProof/>
                <w:webHidden/>
              </w:rPr>
              <w:fldChar w:fldCharType="end"/>
            </w:r>
          </w:hyperlink>
        </w:p>
        <w:p w14:paraId="242F4576" w14:textId="58AFEB7A" w:rsidR="00CD2533" w:rsidRDefault="00000000">
          <w:pPr>
            <w:pStyle w:val="TOC1"/>
            <w:tabs>
              <w:tab w:val="right" w:leader="dot" w:pos="9016"/>
            </w:tabs>
            <w:rPr>
              <w:rFonts w:eastAsiaTheme="minorEastAsia"/>
              <w:noProof/>
              <w:lang w:eastAsia="en-GB"/>
            </w:rPr>
          </w:pPr>
          <w:hyperlink w:anchor="_Toc121976435" w:history="1">
            <w:r w:rsidR="00CD2533" w:rsidRPr="00F00219">
              <w:rPr>
                <w:rStyle w:val="Hyperlink"/>
                <w:noProof/>
              </w:rPr>
              <w:t>Queries</w:t>
            </w:r>
            <w:r w:rsidR="00CD2533">
              <w:rPr>
                <w:noProof/>
                <w:webHidden/>
              </w:rPr>
              <w:tab/>
            </w:r>
            <w:r w:rsidR="00CD2533">
              <w:rPr>
                <w:noProof/>
                <w:webHidden/>
              </w:rPr>
              <w:fldChar w:fldCharType="begin"/>
            </w:r>
            <w:r w:rsidR="00CD2533">
              <w:rPr>
                <w:noProof/>
                <w:webHidden/>
              </w:rPr>
              <w:instrText xml:space="preserve"> PAGEREF _Toc121976435 \h </w:instrText>
            </w:r>
            <w:r w:rsidR="00CD2533">
              <w:rPr>
                <w:noProof/>
                <w:webHidden/>
              </w:rPr>
            </w:r>
            <w:r w:rsidR="00CD2533">
              <w:rPr>
                <w:noProof/>
                <w:webHidden/>
              </w:rPr>
              <w:fldChar w:fldCharType="separate"/>
            </w:r>
            <w:r w:rsidR="00CD2533">
              <w:rPr>
                <w:noProof/>
                <w:webHidden/>
              </w:rPr>
              <w:t>6</w:t>
            </w:r>
            <w:r w:rsidR="00CD2533">
              <w:rPr>
                <w:noProof/>
                <w:webHidden/>
              </w:rPr>
              <w:fldChar w:fldCharType="end"/>
            </w:r>
          </w:hyperlink>
        </w:p>
        <w:p w14:paraId="0AEC430E" w14:textId="44887511" w:rsidR="004263E6" w:rsidRPr="00BF06FC" w:rsidRDefault="004263E6">
          <w:pPr>
            <w:rPr>
              <w:rFonts w:cstheme="minorHAnsi"/>
            </w:rPr>
          </w:pPr>
          <w:r w:rsidRPr="00BF06FC">
            <w:rPr>
              <w:rFonts w:cstheme="minorHAnsi"/>
              <w:b/>
              <w:bCs/>
              <w:noProof/>
            </w:rPr>
            <w:fldChar w:fldCharType="end"/>
          </w:r>
        </w:p>
      </w:sdtContent>
    </w:sdt>
    <w:p w14:paraId="12880B3E" w14:textId="481F2730" w:rsidR="00D71B20" w:rsidRDefault="00D71B20"/>
    <w:p w14:paraId="6E2F409D" w14:textId="25CEC19F" w:rsidR="004263E6" w:rsidRDefault="004263E6"/>
    <w:p w14:paraId="07E6AA89" w14:textId="7D4F69D2" w:rsidR="004263E6" w:rsidRDefault="004263E6"/>
    <w:p w14:paraId="6A9B9A7E" w14:textId="1F75A0FE" w:rsidR="004263E6" w:rsidRDefault="004263E6"/>
    <w:p w14:paraId="7EADFDBF" w14:textId="593444A8" w:rsidR="004263E6" w:rsidRDefault="004263E6"/>
    <w:p w14:paraId="453AB540" w14:textId="14C29AE7" w:rsidR="004263E6" w:rsidRDefault="004263E6"/>
    <w:p w14:paraId="08BD3ED4" w14:textId="5D965834" w:rsidR="004263E6" w:rsidRDefault="004263E6"/>
    <w:p w14:paraId="6BC2A5A5" w14:textId="76098B40" w:rsidR="004263E6" w:rsidRDefault="004263E6"/>
    <w:p w14:paraId="6730072A" w14:textId="2ABACC65" w:rsidR="004263E6" w:rsidRDefault="004263E6"/>
    <w:p w14:paraId="5B400067" w14:textId="23B314F8" w:rsidR="004263E6" w:rsidRDefault="004263E6"/>
    <w:p w14:paraId="283828EA" w14:textId="400CA753" w:rsidR="004263E6" w:rsidRDefault="004263E6"/>
    <w:p w14:paraId="407BE734" w14:textId="667FCF53" w:rsidR="004263E6" w:rsidRDefault="004263E6"/>
    <w:p w14:paraId="5041981D" w14:textId="285E860A" w:rsidR="004263E6" w:rsidRDefault="004263E6"/>
    <w:p w14:paraId="4D48F783" w14:textId="7CAD2DC6" w:rsidR="004263E6" w:rsidRDefault="004263E6"/>
    <w:p w14:paraId="1AC1FCE4" w14:textId="467BD8DA" w:rsidR="004263E6" w:rsidRDefault="004263E6"/>
    <w:p w14:paraId="183AF312" w14:textId="28C889CF" w:rsidR="004263E6" w:rsidRDefault="004263E6"/>
    <w:p w14:paraId="305B9DF8" w14:textId="0137DF60" w:rsidR="004263E6" w:rsidRDefault="004263E6"/>
    <w:p w14:paraId="57811BF9" w14:textId="79D5CDAA" w:rsidR="004263E6" w:rsidRDefault="004263E6"/>
    <w:p w14:paraId="1A3FF25D" w14:textId="0392E771" w:rsidR="004263E6" w:rsidRDefault="004263E6"/>
    <w:p w14:paraId="35C58DAD" w14:textId="77777777" w:rsidR="00CD2533" w:rsidRDefault="00CD2533"/>
    <w:p w14:paraId="015038CA" w14:textId="40C069E5" w:rsidR="004263E6" w:rsidRDefault="004263E6"/>
    <w:p w14:paraId="72BBD82C" w14:textId="77777777" w:rsidR="004263E6" w:rsidRDefault="004263E6" w:rsidP="00061D26"/>
    <w:p w14:paraId="2B3330E3" w14:textId="6583B9B3" w:rsidR="00061D26" w:rsidRDefault="00D71B20" w:rsidP="00D977FE">
      <w:pPr>
        <w:pStyle w:val="Heading1"/>
      </w:pPr>
      <w:bookmarkStart w:id="0" w:name="_Toc121976430"/>
      <w:r w:rsidRPr="007F776F">
        <w:lastRenderedPageBreak/>
        <w:t>Introduction</w:t>
      </w:r>
      <w:bookmarkEnd w:id="0"/>
    </w:p>
    <w:p w14:paraId="3E124C16" w14:textId="72218893" w:rsidR="003939CB" w:rsidRPr="00FF538A" w:rsidRDefault="00061D26" w:rsidP="00061D26">
      <w:r>
        <w:t>This goal of this project is to create a</w:t>
      </w:r>
      <w:r w:rsidR="006A6310">
        <w:t>n</w:t>
      </w:r>
      <w:r>
        <w:t xml:space="preserve"> auction system website using fundamental database and website creation techniques. </w:t>
      </w:r>
      <w:r w:rsidR="00B91B2B">
        <w:t xml:space="preserve">This auction system will allow users to perform basic tasks such as registering themselves as a buyer and seller, posting an item for auction and bidding on items. The functioning database system used WAMPServer or XAMPP for the database creation. A partial functional front end was provided, however there was minimal functionality. The website development consisted primarily </w:t>
      </w:r>
      <w:r w:rsidR="006A6310">
        <w:t>of</w:t>
      </w:r>
      <w:r w:rsidR="00B91B2B">
        <w:t xml:space="preserve"> PHP, Bootstrap and MySQL for the database </w:t>
      </w:r>
      <w:r w:rsidR="006A6310">
        <w:t>back-end</w:t>
      </w:r>
      <w:r w:rsidR="00B91B2B">
        <w:t xml:space="preserve"> development.</w:t>
      </w:r>
    </w:p>
    <w:p w14:paraId="4569D7ED" w14:textId="5F22B9B2" w:rsidR="003939CB" w:rsidRPr="00571126" w:rsidRDefault="003939CB" w:rsidP="00571126">
      <w:pPr>
        <w:pStyle w:val="Heading1"/>
      </w:pPr>
      <w:bookmarkStart w:id="1" w:name="_Toc121976431"/>
      <w:r w:rsidRPr="007F776F">
        <w:t>ER Diagram</w:t>
      </w:r>
      <w:bookmarkEnd w:id="1"/>
    </w:p>
    <w:p w14:paraId="49DF0326" w14:textId="523AB86E" w:rsidR="00061D26" w:rsidRDefault="00990A18" w:rsidP="00061D26">
      <w:pPr>
        <w:rPr>
          <w:rFonts w:ascii="Bell MT" w:hAnsi="Bell MT"/>
        </w:rPr>
      </w:pPr>
      <w:r>
        <w:rPr>
          <w:rFonts w:ascii="Bell MT" w:hAnsi="Bell MT"/>
          <w:noProof/>
        </w:rPr>
        <w:drawing>
          <wp:anchor distT="0" distB="0" distL="114300" distR="114300" simplePos="0" relativeHeight="251659264" behindDoc="1" locked="0" layoutInCell="1" allowOverlap="1" wp14:anchorId="30D0654E" wp14:editId="24063CFF">
            <wp:simplePos x="0" y="0"/>
            <wp:positionH relativeFrom="margin">
              <wp:align>center</wp:align>
            </wp:positionH>
            <wp:positionV relativeFrom="paragraph">
              <wp:posOffset>241935</wp:posOffset>
            </wp:positionV>
            <wp:extent cx="6230931" cy="33432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30931" cy="3343275"/>
                    </a:xfrm>
                    <a:prstGeom prst="rect">
                      <a:avLst/>
                    </a:prstGeom>
                  </pic:spPr>
                </pic:pic>
              </a:graphicData>
            </a:graphic>
            <wp14:sizeRelH relativeFrom="margin">
              <wp14:pctWidth>0</wp14:pctWidth>
            </wp14:sizeRelH>
            <wp14:sizeRelV relativeFrom="margin">
              <wp14:pctHeight>0</wp14:pctHeight>
            </wp14:sizeRelV>
          </wp:anchor>
        </w:drawing>
      </w:r>
    </w:p>
    <w:p w14:paraId="2B899D45" w14:textId="77777777" w:rsidR="003939CB" w:rsidRPr="00061D26" w:rsidRDefault="003939CB" w:rsidP="00061D26">
      <w:pPr>
        <w:rPr>
          <w:rFonts w:ascii="Bell MT" w:hAnsi="Bell MT"/>
        </w:rPr>
      </w:pPr>
    </w:p>
    <w:p w14:paraId="72DCAC0B" w14:textId="189E61EA" w:rsidR="00FF538A" w:rsidRDefault="00FF538A" w:rsidP="00FF538A">
      <w:r>
        <w:t>A few assumptions have been made for the entity relationship diagram about the processes that use the data:</w:t>
      </w:r>
    </w:p>
    <w:p w14:paraId="54CE266B" w14:textId="6302E8A9" w:rsidR="00116822" w:rsidRDefault="00116822" w:rsidP="00FF538A">
      <w:r>
        <w:t>People can register</w:t>
      </w:r>
      <w:r w:rsidR="00FF538A">
        <w:t xml:space="preserve"> to the auction website as a user</w:t>
      </w:r>
      <w:r w:rsidR="00F3428B">
        <w:t xml:space="preserve"> who is</w:t>
      </w:r>
      <w:r w:rsidR="00FF538A">
        <w:t xml:space="preserve"> both a buyer and a seller</w:t>
      </w:r>
      <w:r w:rsidR="00F3428B">
        <w:t>.</w:t>
      </w:r>
    </w:p>
    <w:p w14:paraId="4FEFF1ED" w14:textId="311B2DB6" w:rsidR="00116822" w:rsidRDefault="00FF538A" w:rsidP="00FF538A">
      <w:r>
        <w:t xml:space="preserve">Users </w:t>
      </w:r>
      <w:r w:rsidR="00116822">
        <w:t>are</w:t>
      </w:r>
      <w:r>
        <w:t xml:space="preserve"> able to post a new </w:t>
      </w:r>
      <w:r w:rsidR="00477B9C">
        <w:t>listing</w:t>
      </w:r>
      <w:r>
        <w:t xml:space="preserve"> for an item they want to sell with </w:t>
      </w:r>
      <w:r w:rsidR="00477B9C">
        <w:t xml:space="preserve">each listing </w:t>
      </w:r>
      <w:r w:rsidR="00493689">
        <w:t>identified</w:t>
      </w:r>
      <w:r w:rsidR="00477B9C">
        <w:t xml:space="preserve"> by the key listing_id.</w:t>
      </w:r>
    </w:p>
    <w:p w14:paraId="0BB5E4F2" w14:textId="13F2D189" w:rsidR="00F3428B" w:rsidRDefault="00F3428B" w:rsidP="00FF538A">
      <w:r>
        <w:t xml:space="preserve">Every user can bid on listings posted by </w:t>
      </w:r>
      <w:r w:rsidRPr="00493689">
        <w:rPr>
          <w:b/>
          <w:bCs/>
        </w:rPr>
        <w:t>other</w:t>
      </w:r>
      <w:r>
        <w:t xml:space="preserve"> users provided they </w:t>
      </w:r>
      <w:r w:rsidR="00D5105F">
        <w:t>have</w:t>
      </w:r>
      <w:r>
        <w:t xml:space="preserve"> not expired.  </w:t>
      </w:r>
      <w:r w:rsidR="00477B9C">
        <w:t>O</w:t>
      </w:r>
      <w:r>
        <w:t>ngoing bids can be viewed in the user’s personal bidding dashboard</w:t>
      </w:r>
      <w:r w:rsidR="00477B9C">
        <w:t>, each bid made is identified by the key bid_id.</w:t>
      </w:r>
    </w:p>
    <w:p w14:paraId="635D5140" w14:textId="1E7D88DF" w:rsidR="00116822" w:rsidRDefault="00116822" w:rsidP="00D71B20">
      <w:r>
        <w:t>A</w:t>
      </w:r>
      <w:r w:rsidR="00FF538A">
        <w:t>ny user can search for liste</w:t>
      </w:r>
      <w:r>
        <w:t>d</w:t>
      </w:r>
      <w:r w:rsidR="00FF538A">
        <w:t xml:space="preserve"> items up for auction</w:t>
      </w:r>
      <w:r>
        <w:t xml:space="preserve"> in a browse</w:t>
      </w:r>
      <w:r w:rsidR="00493689">
        <w:t xml:space="preserve"> listings</w:t>
      </w:r>
      <w:r>
        <w:t xml:space="preserve"> page.</w:t>
      </w:r>
    </w:p>
    <w:p w14:paraId="69C35B85" w14:textId="7FC2CCA9" w:rsidR="00710CA3" w:rsidRDefault="00D5105F">
      <w:r>
        <w:t>Users have a</w:t>
      </w:r>
      <w:r w:rsidR="00FF538A">
        <w:t xml:space="preserve"> </w:t>
      </w:r>
      <w:r>
        <w:t>‘</w:t>
      </w:r>
      <w:r w:rsidR="00FF538A">
        <w:t>recommended</w:t>
      </w:r>
      <w:r>
        <w:t>’</w:t>
      </w:r>
      <w:r w:rsidR="00FF538A">
        <w:t xml:space="preserve"> page where items are recommended to the user based on their </w:t>
      </w:r>
      <w:r w:rsidR="00477B9C">
        <w:t xml:space="preserve">bidding </w:t>
      </w:r>
      <w:r w:rsidR="00FF538A">
        <w:t>history and a watchlist feature which allows users to save a</w:t>
      </w:r>
      <w:r w:rsidR="00477B9C">
        <w:t xml:space="preserve"> listing</w:t>
      </w:r>
      <w:r w:rsidR="00FF538A">
        <w:t xml:space="preserve"> they are interested in</w:t>
      </w:r>
      <w:r w:rsidR="00116822">
        <w:t>.</w:t>
      </w:r>
    </w:p>
    <w:p w14:paraId="22597648" w14:textId="7AC1A82D" w:rsidR="00477B9C" w:rsidRDefault="00477B9C" w:rsidP="001816A5">
      <w:r>
        <w:t>All expired listings are</w:t>
      </w:r>
      <w:r w:rsidR="005A0826">
        <w:t xml:space="preserve"> automatically</w:t>
      </w:r>
      <w:r>
        <w:t xml:space="preserve"> removed from the browse listings page and sellers and b</w:t>
      </w:r>
      <w:r w:rsidR="00493689">
        <w:t>uyers</w:t>
      </w:r>
      <w:r>
        <w:t xml:space="preserve"> are notified of the outcome</w:t>
      </w:r>
      <w:r w:rsidR="00493689">
        <w:t xml:space="preserve"> of the auction</w:t>
      </w:r>
      <w:r w:rsidR="005A0826">
        <w:t>; no more bids can be received for that listing.</w:t>
      </w:r>
    </w:p>
    <w:p w14:paraId="42A0BD1A" w14:textId="768AFC2C" w:rsidR="00D71B20" w:rsidRDefault="0097392A" w:rsidP="00D977FE">
      <w:pPr>
        <w:pStyle w:val="Heading1"/>
      </w:pPr>
      <w:bookmarkStart w:id="2" w:name="_Toc121976432"/>
      <w:r>
        <w:lastRenderedPageBreak/>
        <w:t>D</w:t>
      </w:r>
      <w:r w:rsidR="00710CA3" w:rsidRPr="007F776F">
        <w:t>atabase schema</w:t>
      </w:r>
      <w:bookmarkEnd w:id="2"/>
      <w:r w:rsidR="00710CA3" w:rsidRPr="007F776F">
        <w:t xml:space="preserve"> </w:t>
      </w:r>
    </w:p>
    <w:p w14:paraId="4CF91AF8" w14:textId="0852E47C" w:rsidR="001816A5" w:rsidRPr="001816A5" w:rsidRDefault="001816A5" w:rsidP="001816A5">
      <w:r>
        <w:t xml:space="preserve">Once the ER diagram was completed the logical design of the database could be carried out in which a top-down approach was used to translate the conceptual data model into the relational database schema. The name of each entity became the name of the table and each attribute of the entity became a table column. </w:t>
      </w:r>
      <w:r w:rsidR="000772AA">
        <w:t>The foreign keys could then be determined by the relationships in the diagram</w:t>
      </w:r>
      <w:r w:rsidR="007E1144">
        <w:t>.</w:t>
      </w:r>
    </w:p>
    <w:tbl>
      <w:tblPr>
        <w:tblStyle w:val="GridTable1Light-Accent3"/>
        <w:tblW w:w="0" w:type="auto"/>
        <w:tblLook w:val="04A0" w:firstRow="1" w:lastRow="0" w:firstColumn="1" w:lastColumn="0" w:noHBand="0" w:noVBand="1"/>
      </w:tblPr>
      <w:tblGrid>
        <w:gridCol w:w="4508"/>
        <w:gridCol w:w="4508"/>
      </w:tblGrid>
      <w:tr w:rsidR="006E20C8" w14:paraId="17A42B8F" w14:textId="77777777" w:rsidTr="006E2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D83E2E5" w14:textId="0BEDCCC5" w:rsidR="006E20C8" w:rsidRDefault="000E56E7" w:rsidP="00D71B20">
            <w:r>
              <w:t>u</w:t>
            </w:r>
            <w:r w:rsidR="006E20C8">
              <w:t>sers</w:t>
            </w:r>
          </w:p>
        </w:tc>
      </w:tr>
      <w:tr w:rsidR="006E20C8" w14:paraId="068E4FD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027C18D" w14:textId="5FFCD5D3" w:rsidR="006E20C8" w:rsidRPr="00910282" w:rsidRDefault="006E20C8" w:rsidP="00D71B20">
            <w:pPr>
              <w:rPr>
                <w:u w:val="single"/>
              </w:rPr>
            </w:pPr>
            <w:r w:rsidRPr="00910282">
              <w:rPr>
                <w:u w:val="single"/>
              </w:rPr>
              <w:t>Key</w:t>
            </w:r>
          </w:p>
        </w:tc>
        <w:tc>
          <w:tcPr>
            <w:tcW w:w="4508" w:type="dxa"/>
          </w:tcPr>
          <w:p w14:paraId="60390554" w14:textId="04D064C6" w:rsidR="006E20C8" w:rsidRDefault="006E20C8" w:rsidP="00D71B20">
            <w:pPr>
              <w:cnfStyle w:val="000000000000" w:firstRow="0" w:lastRow="0" w:firstColumn="0" w:lastColumn="0" w:oddVBand="0" w:evenVBand="0" w:oddHBand="0" w:evenHBand="0" w:firstRowFirstColumn="0" w:firstRowLastColumn="0" w:lastRowFirstColumn="0" w:lastRowLastColumn="0"/>
            </w:pPr>
            <w:r>
              <w:t>Description</w:t>
            </w:r>
          </w:p>
        </w:tc>
      </w:tr>
      <w:tr w:rsidR="006E20C8" w14:paraId="388D118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C98D8C6" w14:textId="63B8CDD0" w:rsidR="006E20C8" w:rsidRDefault="0040164D" w:rsidP="00D71B20">
            <w:r>
              <w:t>I</w:t>
            </w:r>
            <w:r w:rsidR="007605AD">
              <w:t>d</w:t>
            </w:r>
            <w:r>
              <w:t xml:space="preserve"> {PK}</w:t>
            </w:r>
          </w:p>
        </w:tc>
        <w:tc>
          <w:tcPr>
            <w:tcW w:w="4508" w:type="dxa"/>
          </w:tcPr>
          <w:p w14:paraId="2EC0E139" w14:textId="5AA9C695" w:rsidR="006E20C8" w:rsidRDefault="00F11803" w:rsidP="00D71B20">
            <w:pPr>
              <w:cnfStyle w:val="000000000000" w:firstRow="0" w:lastRow="0" w:firstColumn="0" w:lastColumn="0" w:oddVBand="0" w:evenVBand="0" w:oddHBand="0" w:evenHBand="0" w:firstRowFirstColumn="0" w:firstRowLastColumn="0" w:lastRowFirstColumn="0" w:lastRowLastColumn="0"/>
            </w:pPr>
            <w:r>
              <w:t>Primary key that is unique to each user</w:t>
            </w:r>
          </w:p>
        </w:tc>
      </w:tr>
      <w:tr w:rsidR="006E20C8" w14:paraId="27BD37F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6E5A536" w14:textId="5C0521BE" w:rsidR="006E20C8" w:rsidRDefault="00354FC8" w:rsidP="00D71B20">
            <w:r>
              <w:t>u</w:t>
            </w:r>
            <w:r w:rsidR="007605AD">
              <w:t>sername</w:t>
            </w:r>
          </w:p>
        </w:tc>
        <w:tc>
          <w:tcPr>
            <w:tcW w:w="4508" w:type="dxa"/>
          </w:tcPr>
          <w:p w14:paraId="02FFBB33" w14:textId="551EEA2D" w:rsidR="006E20C8" w:rsidRDefault="00F11803" w:rsidP="00D71B20">
            <w:pPr>
              <w:cnfStyle w:val="000000000000" w:firstRow="0" w:lastRow="0" w:firstColumn="0" w:lastColumn="0" w:oddVBand="0" w:evenVBand="0" w:oddHBand="0" w:evenHBand="0" w:firstRowFirstColumn="0" w:firstRowLastColumn="0" w:lastRowFirstColumn="0" w:lastRowLastColumn="0"/>
            </w:pPr>
            <w:r>
              <w:t>The username the user uses to sign up</w:t>
            </w:r>
          </w:p>
        </w:tc>
      </w:tr>
      <w:tr w:rsidR="006E20C8" w14:paraId="7AB2E628"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117FD09" w14:textId="5F20DC6C" w:rsidR="006E20C8" w:rsidRDefault="00354FC8" w:rsidP="00D71B20">
            <w:r>
              <w:t>e</w:t>
            </w:r>
            <w:r w:rsidR="007605AD">
              <w:t>mail_address</w:t>
            </w:r>
          </w:p>
        </w:tc>
        <w:tc>
          <w:tcPr>
            <w:tcW w:w="4508" w:type="dxa"/>
          </w:tcPr>
          <w:p w14:paraId="3052FCA4" w14:textId="3FCD9E0F" w:rsidR="006E20C8" w:rsidRDefault="00F11803" w:rsidP="00D71B20">
            <w:pPr>
              <w:cnfStyle w:val="000000000000" w:firstRow="0" w:lastRow="0" w:firstColumn="0" w:lastColumn="0" w:oddVBand="0" w:evenVBand="0" w:oddHBand="0" w:evenHBand="0" w:firstRowFirstColumn="0" w:firstRowLastColumn="0" w:lastRowFirstColumn="0" w:lastRowLastColumn="0"/>
            </w:pPr>
            <w:r>
              <w:t>Users email address</w:t>
            </w:r>
          </w:p>
        </w:tc>
      </w:tr>
      <w:tr w:rsidR="006E20C8" w14:paraId="561F0E7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3C3490C8" w14:textId="28734EDD" w:rsidR="006E20C8" w:rsidRDefault="00354FC8" w:rsidP="00D71B20">
            <w:r>
              <w:t>a</w:t>
            </w:r>
            <w:r w:rsidR="007605AD">
              <w:t>ddress</w:t>
            </w:r>
          </w:p>
        </w:tc>
        <w:tc>
          <w:tcPr>
            <w:tcW w:w="4508" w:type="dxa"/>
          </w:tcPr>
          <w:p w14:paraId="47A3130F" w14:textId="0C6DCE2E" w:rsidR="006E20C8" w:rsidRDefault="00F11803" w:rsidP="00D71B20">
            <w:pPr>
              <w:cnfStyle w:val="000000000000" w:firstRow="0" w:lastRow="0" w:firstColumn="0" w:lastColumn="0" w:oddVBand="0" w:evenVBand="0" w:oddHBand="0" w:evenHBand="0" w:firstRowFirstColumn="0" w:firstRowLastColumn="0" w:lastRowFirstColumn="0" w:lastRowLastColumn="0"/>
            </w:pPr>
            <w:r>
              <w:t>Users home address</w:t>
            </w:r>
          </w:p>
        </w:tc>
      </w:tr>
      <w:tr w:rsidR="006E20C8" w14:paraId="6157435E"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007A301E" w14:textId="3F2DDA4C" w:rsidR="006E20C8" w:rsidRDefault="00354FC8" w:rsidP="00D71B20">
            <w:r>
              <w:t>p</w:t>
            </w:r>
            <w:r w:rsidR="007605AD">
              <w:t>ost_code</w:t>
            </w:r>
          </w:p>
        </w:tc>
        <w:tc>
          <w:tcPr>
            <w:tcW w:w="4508" w:type="dxa"/>
          </w:tcPr>
          <w:p w14:paraId="6A94964F" w14:textId="78575F08" w:rsidR="006E20C8" w:rsidRDefault="00F11803" w:rsidP="00D71B20">
            <w:pPr>
              <w:cnfStyle w:val="000000000000" w:firstRow="0" w:lastRow="0" w:firstColumn="0" w:lastColumn="0" w:oddVBand="0" w:evenVBand="0" w:oddHBand="0" w:evenHBand="0" w:firstRowFirstColumn="0" w:firstRowLastColumn="0" w:lastRowFirstColumn="0" w:lastRowLastColumn="0"/>
            </w:pPr>
            <w:r>
              <w:t>Users post code</w:t>
            </w:r>
          </w:p>
        </w:tc>
      </w:tr>
      <w:tr w:rsidR="007605AD" w14:paraId="3CFD8871"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3745001" w14:textId="105367FD" w:rsidR="007605AD" w:rsidRDefault="00354FC8" w:rsidP="00D71B20">
            <w:r>
              <w:t>p</w:t>
            </w:r>
            <w:r w:rsidR="007605AD">
              <w:t>assword</w:t>
            </w:r>
          </w:p>
        </w:tc>
        <w:tc>
          <w:tcPr>
            <w:tcW w:w="4508" w:type="dxa"/>
          </w:tcPr>
          <w:p w14:paraId="402DED83" w14:textId="2BB04C2D" w:rsidR="007605AD" w:rsidRDefault="00F11803" w:rsidP="00D71B20">
            <w:pPr>
              <w:cnfStyle w:val="000000000000" w:firstRow="0" w:lastRow="0" w:firstColumn="0" w:lastColumn="0" w:oddVBand="0" w:evenVBand="0" w:oddHBand="0" w:evenHBand="0" w:firstRowFirstColumn="0" w:firstRowLastColumn="0" w:lastRowFirstColumn="0" w:lastRowLastColumn="0"/>
            </w:pPr>
            <w:r>
              <w:t>Users password used to sign in</w:t>
            </w:r>
          </w:p>
        </w:tc>
      </w:tr>
      <w:tr w:rsidR="007605AD" w14:paraId="749DA6DB"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6619ACA3" w14:textId="15721398" w:rsidR="007605AD" w:rsidRDefault="00354FC8" w:rsidP="00D71B20">
            <w:r>
              <w:t>i</w:t>
            </w:r>
            <w:r w:rsidR="007605AD">
              <w:t>s_active</w:t>
            </w:r>
          </w:p>
        </w:tc>
        <w:tc>
          <w:tcPr>
            <w:tcW w:w="4508" w:type="dxa"/>
          </w:tcPr>
          <w:p w14:paraId="0200D2A5" w14:textId="73BBC40A" w:rsidR="007605AD" w:rsidRDefault="00F11803" w:rsidP="00D71B20">
            <w:pPr>
              <w:cnfStyle w:val="000000000000" w:firstRow="0" w:lastRow="0" w:firstColumn="0" w:lastColumn="0" w:oddVBand="0" w:evenVBand="0" w:oddHBand="0" w:evenHBand="0" w:firstRowFirstColumn="0" w:firstRowLastColumn="0" w:lastRowFirstColumn="0" w:lastRowLastColumn="0"/>
            </w:pPr>
            <w:r>
              <w:t xml:space="preserve"> User account active status</w:t>
            </w:r>
          </w:p>
        </w:tc>
      </w:tr>
    </w:tbl>
    <w:p w14:paraId="02C3A1AE" w14:textId="244C1803" w:rsidR="006E20C8" w:rsidRDefault="006E20C8" w:rsidP="00D71B20"/>
    <w:tbl>
      <w:tblPr>
        <w:tblStyle w:val="GridTable1Light-Accent3"/>
        <w:tblW w:w="0" w:type="auto"/>
        <w:tblLook w:val="04A0" w:firstRow="1" w:lastRow="0" w:firstColumn="1" w:lastColumn="0" w:noHBand="0" w:noVBand="1"/>
      </w:tblPr>
      <w:tblGrid>
        <w:gridCol w:w="4508"/>
        <w:gridCol w:w="4508"/>
      </w:tblGrid>
      <w:tr w:rsidR="00B67300" w14:paraId="15C5309F"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21FB73C" w14:textId="7999A01B" w:rsidR="00B67300" w:rsidRDefault="00B67300" w:rsidP="00F17D0F">
            <w:r>
              <w:t>tbl_listings</w:t>
            </w:r>
          </w:p>
        </w:tc>
      </w:tr>
      <w:tr w:rsidR="00B67300" w14:paraId="560C6D0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8E7039A" w14:textId="60C771C2" w:rsidR="00B67300" w:rsidRPr="00910282" w:rsidRDefault="00B67300" w:rsidP="00F17D0F">
            <w:pPr>
              <w:rPr>
                <w:u w:val="single"/>
              </w:rPr>
            </w:pPr>
            <w:r w:rsidRPr="00910282">
              <w:rPr>
                <w:u w:val="single"/>
              </w:rPr>
              <w:t>Key</w:t>
            </w:r>
          </w:p>
        </w:tc>
        <w:tc>
          <w:tcPr>
            <w:tcW w:w="4508" w:type="dxa"/>
          </w:tcPr>
          <w:p w14:paraId="6182127F"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1E010A5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5BF65AF" w14:textId="5F44C085" w:rsidR="00B67300" w:rsidRDefault="00B67300" w:rsidP="00F17D0F">
            <w:r>
              <w:t>listing_id</w:t>
            </w:r>
            <w:r w:rsidR="00CC2D46">
              <w:t xml:space="preserve"> {PK}</w:t>
            </w:r>
          </w:p>
        </w:tc>
        <w:tc>
          <w:tcPr>
            <w:tcW w:w="4508" w:type="dxa"/>
          </w:tcPr>
          <w:p w14:paraId="0AACB0A3" w14:textId="71606F4B" w:rsidR="00B67300" w:rsidRDefault="00F11803" w:rsidP="00F17D0F">
            <w:pPr>
              <w:cnfStyle w:val="000000000000" w:firstRow="0" w:lastRow="0" w:firstColumn="0" w:lastColumn="0" w:oddVBand="0" w:evenVBand="0" w:oddHBand="0" w:evenHBand="0" w:firstRowFirstColumn="0" w:firstRowLastColumn="0" w:lastRowFirstColumn="0" w:lastRowLastColumn="0"/>
            </w:pPr>
            <w:r>
              <w:t>Unique id that represents each listing</w:t>
            </w:r>
          </w:p>
        </w:tc>
      </w:tr>
      <w:tr w:rsidR="00B67300" w14:paraId="36C935D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8F5D2F8" w14:textId="5347A6C7" w:rsidR="00B67300" w:rsidRDefault="00B67300" w:rsidP="00F17D0F">
            <w:r>
              <w:t>title</w:t>
            </w:r>
          </w:p>
        </w:tc>
        <w:tc>
          <w:tcPr>
            <w:tcW w:w="4508" w:type="dxa"/>
          </w:tcPr>
          <w:p w14:paraId="79AB2C23" w14:textId="55A62D9E" w:rsidR="00B67300" w:rsidRDefault="00F11803" w:rsidP="00F17D0F">
            <w:pPr>
              <w:cnfStyle w:val="000000000000" w:firstRow="0" w:lastRow="0" w:firstColumn="0" w:lastColumn="0" w:oddVBand="0" w:evenVBand="0" w:oddHBand="0" w:evenHBand="0" w:firstRowFirstColumn="0" w:firstRowLastColumn="0" w:lastRowFirstColumn="0" w:lastRowLastColumn="0"/>
            </w:pPr>
            <w:r>
              <w:t>Title of the auction</w:t>
            </w:r>
          </w:p>
        </w:tc>
      </w:tr>
      <w:tr w:rsidR="00B67300" w14:paraId="3FD5164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022A3E9" w14:textId="38AFCC6F" w:rsidR="00B67300" w:rsidRDefault="00B67300" w:rsidP="00F17D0F">
            <w:r>
              <w:t>details</w:t>
            </w:r>
          </w:p>
        </w:tc>
        <w:tc>
          <w:tcPr>
            <w:tcW w:w="4508" w:type="dxa"/>
          </w:tcPr>
          <w:p w14:paraId="2BF70DB1" w14:textId="672C2E96" w:rsidR="00B67300" w:rsidRDefault="00F11803" w:rsidP="00F17D0F">
            <w:pPr>
              <w:cnfStyle w:val="000000000000" w:firstRow="0" w:lastRow="0" w:firstColumn="0" w:lastColumn="0" w:oddVBand="0" w:evenVBand="0" w:oddHBand="0" w:evenHBand="0" w:firstRowFirstColumn="0" w:firstRowLastColumn="0" w:lastRowFirstColumn="0" w:lastRowLastColumn="0"/>
            </w:pPr>
            <w:r>
              <w:t>Details and description of the listing</w:t>
            </w:r>
          </w:p>
        </w:tc>
      </w:tr>
      <w:tr w:rsidR="00B67300" w14:paraId="7C52F1A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CC510A9" w14:textId="36B16B21" w:rsidR="00B67300" w:rsidRDefault="00B67300" w:rsidP="00F17D0F">
            <w:r>
              <w:t>category_id</w:t>
            </w:r>
            <w:r w:rsidR="00CC2D46">
              <w:t xml:space="preserve"> {FK}</w:t>
            </w:r>
          </w:p>
        </w:tc>
        <w:tc>
          <w:tcPr>
            <w:tcW w:w="4508" w:type="dxa"/>
          </w:tcPr>
          <w:p w14:paraId="5F1D264B" w14:textId="482FBD86" w:rsidR="00B67300" w:rsidRDefault="00F11803" w:rsidP="00F17D0F">
            <w:pPr>
              <w:cnfStyle w:val="000000000000" w:firstRow="0" w:lastRow="0" w:firstColumn="0" w:lastColumn="0" w:oddVBand="0" w:evenVBand="0" w:oddHBand="0" w:evenHBand="0" w:firstRowFirstColumn="0" w:firstRowLastColumn="0" w:lastRowFirstColumn="0" w:lastRowLastColumn="0"/>
            </w:pPr>
            <w:r>
              <w:t>The category of the item being listed</w:t>
            </w:r>
          </w:p>
        </w:tc>
      </w:tr>
      <w:tr w:rsidR="00B67300" w14:paraId="0A0146D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150E38F1" w14:textId="3D175AF0" w:rsidR="00B67300" w:rsidRDefault="00B67300" w:rsidP="00F17D0F">
            <w:r>
              <w:t>starting_price</w:t>
            </w:r>
          </w:p>
        </w:tc>
        <w:tc>
          <w:tcPr>
            <w:tcW w:w="4508" w:type="dxa"/>
          </w:tcPr>
          <w:p w14:paraId="5DAB26ED" w14:textId="7953D789" w:rsidR="00B67300" w:rsidRDefault="00F11803" w:rsidP="00F17D0F">
            <w:pPr>
              <w:cnfStyle w:val="000000000000" w:firstRow="0" w:lastRow="0" w:firstColumn="0" w:lastColumn="0" w:oddVBand="0" w:evenVBand="0" w:oddHBand="0" w:evenHBand="0" w:firstRowFirstColumn="0" w:firstRowLastColumn="0" w:lastRowFirstColumn="0" w:lastRowLastColumn="0"/>
            </w:pPr>
            <w:r>
              <w:t>The starting price of the listing</w:t>
            </w:r>
          </w:p>
        </w:tc>
      </w:tr>
      <w:tr w:rsidR="00B67300" w14:paraId="095B101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E07596E" w14:textId="0BAA0359" w:rsidR="00B67300" w:rsidRDefault="00B67300" w:rsidP="00F17D0F">
            <w:r>
              <w:t>reserve_price</w:t>
            </w:r>
          </w:p>
        </w:tc>
        <w:tc>
          <w:tcPr>
            <w:tcW w:w="4508" w:type="dxa"/>
          </w:tcPr>
          <w:p w14:paraId="2AFEBB10" w14:textId="76AAAECD" w:rsidR="00B67300" w:rsidRDefault="00F11803" w:rsidP="00F17D0F">
            <w:pPr>
              <w:cnfStyle w:val="000000000000" w:firstRow="0" w:lastRow="0" w:firstColumn="0" w:lastColumn="0" w:oddVBand="0" w:evenVBand="0" w:oddHBand="0" w:evenHBand="0" w:firstRowFirstColumn="0" w:firstRowLastColumn="0" w:lastRowFirstColumn="0" w:lastRowLastColumn="0"/>
            </w:pPr>
            <w:r>
              <w:t>The reserve price of the listing</w:t>
            </w:r>
          </w:p>
        </w:tc>
      </w:tr>
      <w:tr w:rsidR="00B67300" w14:paraId="476CCA22"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0584C31C" w14:textId="6391A111" w:rsidR="00B67300" w:rsidRDefault="00B67300" w:rsidP="00F17D0F">
            <w:r>
              <w:t>end_date</w:t>
            </w:r>
          </w:p>
        </w:tc>
        <w:tc>
          <w:tcPr>
            <w:tcW w:w="4508" w:type="dxa"/>
          </w:tcPr>
          <w:p w14:paraId="513DB59B" w14:textId="06A1744C" w:rsidR="00B67300" w:rsidRDefault="00F11803" w:rsidP="00F17D0F">
            <w:pPr>
              <w:cnfStyle w:val="000000000000" w:firstRow="0" w:lastRow="0" w:firstColumn="0" w:lastColumn="0" w:oddVBand="0" w:evenVBand="0" w:oddHBand="0" w:evenHBand="0" w:firstRowFirstColumn="0" w:firstRowLastColumn="0" w:lastRowFirstColumn="0" w:lastRowLastColumn="0"/>
            </w:pPr>
            <w:r>
              <w:t>The date the auction ends</w:t>
            </w:r>
          </w:p>
        </w:tc>
      </w:tr>
      <w:tr w:rsidR="00B67300" w14:paraId="525AA7EE"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8E99A63" w14:textId="69C3D0A8" w:rsidR="00B67300" w:rsidRDefault="00B67300" w:rsidP="00F17D0F">
            <w:r>
              <w:t>user_id</w:t>
            </w:r>
            <w:r w:rsidR="00CC2D46">
              <w:t xml:space="preserve"> {FK}</w:t>
            </w:r>
          </w:p>
        </w:tc>
        <w:tc>
          <w:tcPr>
            <w:tcW w:w="4508" w:type="dxa"/>
          </w:tcPr>
          <w:p w14:paraId="64D4CA1D" w14:textId="1A6B0B75" w:rsidR="00B67300" w:rsidRDefault="00F11803" w:rsidP="00F11803">
            <w:pPr>
              <w:tabs>
                <w:tab w:val="left" w:pos="1185"/>
              </w:tabs>
              <w:cnfStyle w:val="000000000000" w:firstRow="0" w:lastRow="0" w:firstColumn="0" w:lastColumn="0" w:oddVBand="0" w:evenVBand="0" w:oddHBand="0" w:evenHBand="0" w:firstRowFirstColumn="0" w:firstRowLastColumn="0" w:lastRowFirstColumn="0" w:lastRowLastColumn="0"/>
            </w:pPr>
            <w:r>
              <w:t>Id of the user that lists the item</w:t>
            </w:r>
          </w:p>
        </w:tc>
      </w:tr>
      <w:tr w:rsidR="00B67300" w14:paraId="063CDC3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5DCAE68C" w14:textId="5D83CDF2" w:rsidR="00B67300" w:rsidRDefault="00B67300" w:rsidP="00F17D0F">
            <w:r>
              <w:t>is_active</w:t>
            </w:r>
          </w:p>
        </w:tc>
        <w:tc>
          <w:tcPr>
            <w:tcW w:w="4508" w:type="dxa"/>
          </w:tcPr>
          <w:p w14:paraId="4BFB641F" w14:textId="1D9FBB7A" w:rsidR="00B67300" w:rsidRDefault="00F11803" w:rsidP="00F17D0F">
            <w:pPr>
              <w:cnfStyle w:val="000000000000" w:firstRow="0" w:lastRow="0" w:firstColumn="0" w:lastColumn="0" w:oddVBand="0" w:evenVBand="0" w:oddHBand="0" w:evenHBand="0" w:firstRowFirstColumn="0" w:firstRowLastColumn="0" w:lastRowFirstColumn="0" w:lastRowLastColumn="0"/>
            </w:pPr>
            <w:r>
              <w:t>The listing is active to view</w:t>
            </w:r>
          </w:p>
        </w:tc>
      </w:tr>
      <w:tr w:rsidR="00B67300" w14:paraId="079C5800"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2755B7DF" w14:textId="6E97B4D9" w:rsidR="00B67300" w:rsidRDefault="00B67300" w:rsidP="00F17D0F">
            <w:r>
              <w:t>created_at</w:t>
            </w:r>
          </w:p>
        </w:tc>
        <w:tc>
          <w:tcPr>
            <w:tcW w:w="4508" w:type="dxa"/>
          </w:tcPr>
          <w:p w14:paraId="1E7B9F56" w14:textId="22232D9E"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created</w:t>
            </w:r>
          </w:p>
        </w:tc>
      </w:tr>
      <w:tr w:rsidR="00B67300" w14:paraId="6CDE217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91F8787" w14:textId="4CFBDB24" w:rsidR="00B67300" w:rsidRDefault="00B67300" w:rsidP="00F17D0F">
            <w:r>
              <w:t>deleted_at</w:t>
            </w:r>
          </w:p>
        </w:tc>
        <w:tc>
          <w:tcPr>
            <w:tcW w:w="4508" w:type="dxa"/>
          </w:tcPr>
          <w:p w14:paraId="799F3C6D" w14:textId="0AF21FDF"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deleted</w:t>
            </w:r>
          </w:p>
        </w:tc>
      </w:tr>
    </w:tbl>
    <w:p w14:paraId="1641EC0E" w14:textId="67995E42" w:rsidR="00B67300" w:rsidRDefault="00B67300" w:rsidP="00D71B20"/>
    <w:tbl>
      <w:tblPr>
        <w:tblStyle w:val="GridTable1Light-Accent3"/>
        <w:tblW w:w="0" w:type="auto"/>
        <w:tblLook w:val="04A0" w:firstRow="1" w:lastRow="0" w:firstColumn="1" w:lastColumn="0" w:noHBand="0" w:noVBand="1"/>
      </w:tblPr>
      <w:tblGrid>
        <w:gridCol w:w="4508"/>
        <w:gridCol w:w="4508"/>
      </w:tblGrid>
      <w:tr w:rsidR="00B67300" w14:paraId="4BB78A4E"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EAD9F0" w14:textId="2EF052BA" w:rsidR="00B67300" w:rsidRDefault="00354FC8" w:rsidP="00F17D0F">
            <w:r>
              <w:t>biding</w:t>
            </w:r>
          </w:p>
        </w:tc>
      </w:tr>
      <w:tr w:rsidR="00B67300" w14:paraId="629921F5"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B41B30F" w14:textId="77777777" w:rsidR="00B67300" w:rsidRPr="00910282" w:rsidRDefault="00B67300" w:rsidP="00F17D0F">
            <w:pPr>
              <w:rPr>
                <w:u w:val="single"/>
              </w:rPr>
            </w:pPr>
            <w:r w:rsidRPr="00910282">
              <w:rPr>
                <w:u w:val="single"/>
              </w:rPr>
              <w:t>Key</w:t>
            </w:r>
          </w:p>
        </w:tc>
        <w:tc>
          <w:tcPr>
            <w:tcW w:w="4508" w:type="dxa"/>
          </w:tcPr>
          <w:p w14:paraId="027F241D"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43D8D13A"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7B8A167" w14:textId="385B7600" w:rsidR="00B67300" w:rsidRDefault="00354FC8" w:rsidP="00F17D0F">
            <w:r>
              <w:t>bid_id</w:t>
            </w:r>
            <w:r w:rsidR="0040164D">
              <w:t xml:space="preserve"> {PK}</w:t>
            </w:r>
          </w:p>
        </w:tc>
        <w:tc>
          <w:tcPr>
            <w:tcW w:w="4508" w:type="dxa"/>
          </w:tcPr>
          <w:p w14:paraId="7114BE63" w14:textId="4D8979DF" w:rsidR="00B67300" w:rsidRDefault="00BB0E14" w:rsidP="00F17D0F">
            <w:pPr>
              <w:cnfStyle w:val="000000000000" w:firstRow="0" w:lastRow="0" w:firstColumn="0" w:lastColumn="0" w:oddVBand="0" w:evenVBand="0" w:oddHBand="0" w:evenHBand="0" w:firstRowFirstColumn="0" w:firstRowLastColumn="0" w:lastRowFirstColumn="0" w:lastRowLastColumn="0"/>
            </w:pPr>
            <w:r>
              <w:t>Unique bid id</w:t>
            </w:r>
          </w:p>
        </w:tc>
      </w:tr>
      <w:tr w:rsidR="00B67300" w14:paraId="1D9CCCB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FDF823F" w14:textId="720E742E" w:rsidR="00B67300" w:rsidRDefault="00354FC8" w:rsidP="00F17D0F">
            <w:r>
              <w:t>listing_id</w:t>
            </w:r>
            <w:r w:rsidR="00CC2D46">
              <w:t xml:space="preserve"> {FK}</w:t>
            </w:r>
          </w:p>
        </w:tc>
        <w:tc>
          <w:tcPr>
            <w:tcW w:w="4508" w:type="dxa"/>
          </w:tcPr>
          <w:p w14:paraId="6C94A578" w14:textId="3D81A20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listing was bid on</w:t>
            </w:r>
          </w:p>
        </w:tc>
      </w:tr>
      <w:tr w:rsidR="00B67300" w14:paraId="2A118EB1"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366D736" w14:textId="25D23DB6" w:rsidR="00B67300" w:rsidRDefault="00354FC8" w:rsidP="00F17D0F">
            <w:r>
              <w:t>user_id</w:t>
            </w:r>
            <w:r w:rsidR="00CC2D46">
              <w:t xml:space="preserve"> {FK}</w:t>
            </w:r>
          </w:p>
        </w:tc>
        <w:tc>
          <w:tcPr>
            <w:tcW w:w="4508" w:type="dxa"/>
          </w:tcPr>
          <w:p w14:paraId="3B5AEBB7" w14:textId="147A462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user bid on the item</w:t>
            </w:r>
          </w:p>
        </w:tc>
      </w:tr>
      <w:tr w:rsidR="00B67300" w14:paraId="283CE90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7E9BF384" w14:textId="43FD7C5D" w:rsidR="00354FC8" w:rsidRPr="00354FC8" w:rsidRDefault="00354FC8" w:rsidP="00F17D0F">
            <w:pPr>
              <w:rPr>
                <w:b w:val="0"/>
                <w:bCs w:val="0"/>
              </w:rPr>
            </w:pPr>
            <w:r>
              <w:t>biding_price</w:t>
            </w:r>
          </w:p>
        </w:tc>
        <w:tc>
          <w:tcPr>
            <w:tcW w:w="4508" w:type="dxa"/>
          </w:tcPr>
          <w:p w14:paraId="3FD9F947" w14:textId="3E9796CA" w:rsidR="00B67300" w:rsidRDefault="00BB0E14" w:rsidP="00F17D0F">
            <w:pPr>
              <w:cnfStyle w:val="000000000000" w:firstRow="0" w:lastRow="0" w:firstColumn="0" w:lastColumn="0" w:oddVBand="0" w:evenVBand="0" w:oddHBand="0" w:evenHBand="0" w:firstRowFirstColumn="0" w:firstRowLastColumn="0" w:lastRowFirstColumn="0" w:lastRowLastColumn="0"/>
            </w:pPr>
            <w:r>
              <w:t>The amount of the bid</w:t>
            </w:r>
          </w:p>
        </w:tc>
      </w:tr>
      <w:tr w:rsidR="00B67300" w14:paraId="2A4A6ED0"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3C51314" w14:textId="4798D715" w:rsidR="00B67300" w:rsidRDefault="00354FC8" w:rsidP="00F17D0F">
            <w:r>
              <w:t>biding_time</w:t>
            </w:r>
          </w:p>
        </w:tc>
        <w:tc>
          <w:tcPr>
            <w:tcW w:w="4508" w:type="dxa"/>
          </w:tcPr>
          <w:p w14:paraId="7A79B610" w14:textId="4CEC28AA" w:rsidR="00B67300" w:rsidRDefault="00BB0E14" w:rsidP="00F17D0F">
            <w:pPr>
              <w:cnfStyle w:val="000000000000" w:firstRow="0" w:lastRow="0" w:firstColumn="0" w:lastColumn="0" w:oddVBand="0" w:evenVBand="0" w:oddHBand="0" w:evenHBand="0" w:firstRowFirstColumn="0" w:firstRowLastColumn="0" w:lastRowFirstColumn="0" w:lastRowLastColumn="0"/>
            </w:pPr>
            <w:r>
              <w:t>The time the bid was places</w:t>
            </w:r>
          </w:p>
        </w:tc>
      </w:tr>
    </w:tbl>
    <w:p w14:paraId="01C20949" w14:textId="5B28E8ED" w:rsidR="00B67300" w:rsidRDefault="00B67300" w:rsidP="00D71B20"/>
    <w:tbl>
      <w:tblPr>
        <w:tblStyle w:val="GridTable1Light-Accent3"/>
        <w:tblW w:w="0" w:type="auto"/>
        <w:tblLook w:val="04A0" w:firstRow="1" w:lastRow="0" w:firstColumn="1" w:lastColumn="0" w:noHBand="0" w:noVBand="1"/>
      </w:tblPr>
      <w:tblGrid>
        <w:gridCol w:w="4508"/>
        <w:gridCol w:w="4508"/>
      </w:tblGrid>
      <w:tr w:rsidR="00354FC8" w14:paraId="24BB784B"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A2DB15" w14:textId="0ADEC0B7" w:rsidR="00354FC8" w:rsidRDefault="00BB0E14" w:rsidP="00F17D0F">
            <w:r>
              <w:t>watchlist</w:t>
            </w:r>
          </w:p>
        </w:tc>
      </w:tr>
      <w:tr w:rsidR="00354FC8" w14:paraId="51D007E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702898C" w14:textId="77777777" w:rsidR="00354FC8" w:rsidRPr="00910282" w:rsidRDefault="00354FC8" w:rsidP="00F17D0F">
            <w:pPr>
              <w:rPr>
                <w:u w:val="single"/>
              </w:rPr>
            </w:pPr>
            <w:r w:rsidRPr="00910282">
              <w:rPr>
                <w:u w:val="single"/>
              </w:rPr>
              <w:t>Key</w:t>
            </w:r>
          </w:p>
        </w:tc>
        <w:tc>
          <w:tcPr>
            <w:tcW w:w="4508" w:type="dxa"/>
          </w:tcPr>
          <w:p w14:paraId="47639175" w14:textId="77777777" w:rsidR="00354FC8" w:rsidRDefault="00354FC8" w:rsidP="00F17D0F">
            <w:pPr>
              <w:cnfStyle w:val="000000000000" w:firstRow="0" w:lastRow="0" w:firstColumn="0" w:lastColumn="0" w:oddVBand="0" w:evenVBand="0" w:oddHBand="0" w:evenHBand="0" w:firstRowFirstColumn="0" w:firstRowLastColumn="0" w:lastRowFirstColumn="0" w:lastRowLastColumn="0"/>
            </w:pPr>
            <w:r>
              <w:t>Description</w:t>
            </w:r>
          </w:p>
        </w:tc>
      </w:tr>
      <w:tr w:rsidR="0099319A" w14:paraId="47C1F5C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2199A1E" w14:textId="0BC68D27" w:rsidR="0099319A" w:rsidRDefault="0099319A" w:rsidP="00F17D0F">
            <w:r>
              <w:t>watchlist_id</w:t>
            </w:r>
            <w:r w:rsidR="00CC2D46">
              <w:t xml:space="preserve"> {PK}</w:t>
            </w:r>
          </w:p>
        </w:tc>
        <w:tc>
          <w:tcPr>
            <w:tcW w:w="4508" w:type="dxa"/>
          </w:tcPr>
          <w:p w14:paraId="3B3A5454" w14:textId="65942CD0" w:rsidR="0099319A" w:rsidRDefault="0099319A" w:rsidP="00F17D0F">
            <w:pPr>
              <w:cnfStyle w:val="000000000000" w:firstRow="0" w:lastRow="0" w:firstColumn="0" w:lastColumn="0" w:oddVBand="0" w:evenVBand="0" w:oddHBand="0" w:evenHBand="0" w:firstRowFirstColumn="0" w:firstRowLastColumn="0" w:lastRowFirstColumn="0" w:lastRowLastColumn="0"/>
            </w:pPr>
            <w:r>
              <w:t>Unique id associated with each instance of a listing being added to a user’s watchlist</w:t>
            </w:r>
          </w:p>
        </w:tc>
      </w:tr>
      <w:tr w:rsidR="00354FC8" w14:paraId="7A3F443E"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4CCE172" w14:textId="2BB88D2D" w:rsidR="00354FC8" w:rsidRDefault="00354FC8" w:rsidP="00F17D0F">
            <w:r>
              <w:t>user_id</w:t>
            </w:r>
            <w:r w:rsidR="00CC2D46">
              <w:t xml:space="preserve"> {FK}</w:t>
            </w:r>
          </w:p>
        </w:tc>
        <w:tc>
          <w:tcPr>
            <w:tcW w:w="4508" w:type="dxa"/>
          </w:tcPr>
          <w:p w14:paraId="32F19DCB" w14:textId="46DCE652" w:rsidR="00354FC8" w:rsidRDefault="00BB0E14" w:rsidP="00F17D0F">
            <w:pPr>
              <w:cnfStyle w:val="000000000000" w:firstRow="0" w:lastRow="0" w:firstColumn="0" w:lastColumn="0" w:oddVBand="0" w:evenVBand="0" w:oddHBand="0" w:evenHBand="0" w:firstRowFirstColumn="0" w:firstRowLastColumn="0" w:lastRowFirstColumn="0" w:lastRowLastColumn="0"/>
            </w:pPr>
            <w:r>
              <w:t>The user that watched the item</w:t>
            </w:r>
          </w:p>
        </w:tc>
      </w:tr>
      <w:tr w:rsidR="00354FC8" w14:paraId="354DB88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829F402" w14:textId="784E1476" w:rsidR="00354FC8" w:rsidRDefault="00354FC8" w:rsidP="00F17D0F">
            <w:r>
              <w:t>listing_id</w:t>
            </w:r>
            <w:r w:rsidR="00CC2D46">
              <w:t xml:space="preserve"> {FK}</w:t>
            </w:r>
          </w:p>
        </w:tc>
        <w:tc>
          <w:tcPr>
            <w:tcW w:w="4508" w:type="dxa"/>
          </w:tcPr>
          <w:p w14:paraId="2C82E9BD" w14:textId="3FC23B56" w:rsidR="00354FC8" w:rsidRDefault="00BB0E14" w:rsidP="00F17D0F">
            <w:pPr>
              <w:cnfStyle w:val="000000000000" w:firstRow="0" w:lastRow="0" w:firstColumn="0" w:lastColumn="0" w:oddVBand="0" w:evenVBand="0" w:oddHBand="0" w:evenHBand="0" w:firstRowFirstColumn="0" w:firstRowLastColumn="0" w:lastRowFirstColumn="0" w:lastRowLastColumn="0"/>
            </w:pPr>
            <w:r>
              <w:t>The listing that is being watched</w:t>
            </w:r>
          </w:p>
        </w:tc>
      </w:tr>
    </w:tbl>
    <w:p w14:paraId="4B7CB7C5" w14:textId="5003A49B" w:rsidR="00031309" w:rsidRDefault="00031309" w:rsidP="00D71B20"/>
    <w:tbl>
      <w:tblPr>
        <w:tblStyle w:val="GridTable1Light-Accent3"/>
        <w:tblW w:w="0" w:type="auto"/>
        <w:tblLook w:val="04A0" w:firstRow="1" w:lastRow="0" w:firstColumn="1" w:lastColumn="0" w:noHBand="0" w:noVBand="1"/>
      </w:tblPr>
      <w:tblGrid>
        <w:gridCol w:w="4508"/>
        <w:gridCol w:w="4508"/>
      </w:tblGrid>
      <w:tr w:rsidR="00F3428B" w14:paraId="0B740A92" w14:textId="77777777" w:rsidTr="008C4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7F0C9A2" w14:textId="396DCB6D" w:rsidR="00F3428B" w:rsidRDefault="00F3428B" w:rsidP="008C44E0">
            <w:r>
              <w:lastRenderedPageBreak/>
              <w:t>categories</w:t>
            </w:r>
          </w:p>
        </w:tc>
      </w:tr>
      <w:tr w:rsidR="00F3428B" w14:paraId="7FDDD6BA"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DC637C9" w14:textId="77777777" w:rsidR="00F3428B" w:rsidRPr="00910282" w:rsidRDefault="00F3428B" w:rsidP="008C44E0">
            <w:pPr>
              <w:rPr>
                <w:u w:val="single"/>
              </w:rPr>
            </w:pPr>
            <w:r w:rsidRPr="00910282">
              <w:rPr>
                <w:u w:val="single"/>
              </w:rPr>
              <w:t>Key</w:t>
            </w:r>
          </w:p>
        </w:tc>
        <w:tc>
          <w:tcPr>
            <w:tcW w:w="4508" w:type="dxa"/>
          </w:tcPr>
          <w:p w14:paraId="3857156D" w14:textId="77777777" w:rsidR="00F3428B" w:rsidRDefault="00F3428B" w:rsidP="008C44E0">
            <w:pPr>
              <w:cnfStyle w:val="000000000000" w:firstRow="0" w:lastRow="0" w:firstColumn="0" w:lastColumn="0" w:oddVBand="0" w:evenVBand="0" w:oddHBand="0" w:evenHBand="0" w:firstRowFirstColumn="0" w:firstRowLastColumn="0" w:lastRowFirstColumn="0" w:lastRowLastColumn="0"/>
            </w:pPr>
            <w:r>
              <w:t>Description</w:t>
            </w:r>
          </w:p>
        </w:tc>
      </w:tr>
      <w:tr w:rsidR="00F3428B" w14:paraId="41B9DEA3"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C839F7E" w14:textId="2765DD18" w:rsidR="00F3428B" w:rsidRDefault="00F3428B" w:rsidP="008C44E0">
            <w:r>
              <w:t>Category_id {PK}</w:t>
            </w:r>
          </w:p>
        </w:tc>
        <w:tc>
          <w:tcPr>
            <w:tcW w:w="4508" w:type="dxa"/>
          </w:tcPr>
          <w:p w14:paraId="608AA3C6" w14:textId="050DADE8" w:rsidR="00F3428B" w:rsidRDefault="00F3428B" w:rsidP="008C44E0">
            <w:pPr>
              <w:cnfStyle w:val="000000000000" w:firstRow="0" w:lastRow="0" w:firstColumn="0" w:lastColumn="0" w:oddVBand="0" w:evenVBand="0" w:oddHBand="0" w:evenHBand="0" w:firstRowFirstColumn="0" w:firstRowLastColumn="0" w:lastRowFirstColumn="0" w:lastRowLastColumn="0"/>
            </w:pPr>
            <w:r>
              <w:t>Unique id associated with each category</w:t>
            </w:r>
          </w:p>
        </w:tc>
      </w:tr>
      <w:tr w:rsidR="00F3428B" w14:paraId="5F646F19"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129EE8C9" w14:textId="03A41A9C" w:rsidR="00F3428B" w:rsidRDefault="00F3428B" w:rsidP="008C44E0">
            <w:r>
              <w:t>name</w:t>
            </w:r>
          </w:p>
        </w:tc>
        <w:tc>
          <w:tcPr>
            <w:tcW w:w="4508" w:type="dxa"/>
          </w:tcPr>
          <w:p w14:paraId="75552B20" w14:textId="5B68612B" w:rsidR="00F3428B" w:rsidRDefault="00F3428B" w:rsidP="008C44E0">
            <w:pPr>
              <w:cnfStyle w:val="000000000000" w:firstRow="0" w:lastRow="0" w:firstColumn="0" w:lastColumn="0" w:oddVBand="0" w:evenVBand="0" w:oddHBand="0" w:evenHBand="0" w:firstRowFirstColumn="0" w:firstRowLastColumn="0" w:lastRowFirstColumn="0" w:lastRowLastColumn="0"/>
            </w:pPr>
            <w:r>
              <w:t>The name of each category</w:t>
            </w:r>
          </w:p>
        </w:tc>
      </w:tr>
    </w:tbl>
    <w:p w14:paraId="40E7E719" w14:textId="0EE36AD9" w:rsidR="0034312A" w:rsidRDefault="00031309" w:rsidP="006522F1">
      <w:pPr>
        <w:pStyle w:val="Heading1"/>
      </w:pPr>
      <w:bookmarkStart w:id="3" w:name="_Toc121976433"/>
      <w:r w:rsidRPr="007F776F">
        <w:t>Database relationship table</w:t>
      </w:r>
      <w:bookmarkEnd w:id="3"/>
    </w:p>
    <w:tbl>
      <w:tblPr>
        <w:tblStyle w:val="TableGrid"/>
        <w:tblW w:w="0" w:type="auto"/>
        <w:tblLook w:val="04A0" w:firstRow="1" w:lastRow="0" w:firstColumn="1" w:lastColumn="0" w:noHBand="0" w:noVBand="1"/>
      </w:tblPr>
      <w:tblGrid>
        <w:gridCol w:w="2534"/>
        <w:gridCol w:w="1325"/>
        <w:gridCol w:w="5157"/>
      </w:tblGrid>
      <w:tr w:rsidR="0099319A" w14:paraId="7478493D" w14:textId="77777777" w:rsidTr="008C44E0">
        <w:tc>
          <w:tcPr>
            <w:tcW w:w="2547" w:type="dxa"/>
          </w:tcPr>
          <w:p w14:paraId="4F8C426D" w14:textId="77777777" w:rsidR="0099319A" w:rsidRDefault="0099319A" w:rsidP="008C44E0">
            <w:r>
              <w:t>Tables</w:t>
            </w:r>
          </w:p>
        </w:tc>
        <w:tc>
          <w:tcPr>
            <w:tcW w:w="1276" w:type="dxa"/>
          </w:tcPr>
          <w:p w14:paraId="52DD3BA5" w14:textId="77777777" w:rsidR="0099319A" w:rsidRDefault="0099319A" w:rsidP="008C44E0">
            <w:r>
              <w:t>Relationship</w:t>
            </w:r>
          </w:p>
        </w:tc>
        <w:tc>
          <w:tcPr>
            <w:tcW w:w="5193" w:type="dxa"/>
          </w:tcPr>
          <w:p w14:paraId="0C45FFF0" w14:textId="77777777" w:rsidR="0099319A" w:rsidRDefault="0099319A" w:rsidP="008C44E0">
            <w:r>
              <w:t>Explanation</w:t>
            </w:r>
          </w:p>
        </w:tc>
      </w:tr>
      <w:tr w:rsidR="0099319A" w14:paraId="21642009" w14:textId="77777777" w:rsidTr="008C44E0">
        <w:tc>
          <w:tcPr>
            <w:tcW w:w="2547" w:type="dxa"/>
          </w:tcPr>
          <w:p w14:paraId="459EAC0F" w14:textId="77777777" w:rsidR="0099319A" w:rsidRDefault="0099319A" w:rsidP="008C44E0">
            <w:r>
              <w:t>users -&gt; tbl_listings</w:t>
            </w:r>
          </w:p>
        </w:tc>
        <w:tc>
          <w:tcPr>
            <w:tcW w:w="1276" w:type="dxa"/>
          </w:tcPr>
          <w:p w14:paraId="733BA1E0" w14:textId="77777777" w:rsidR="0099319A" w:rsidRDefault="0099319A" w:rsidP="008C44E0">
            <w:r>
              <w:t>1 to 0..*</w:t>
            </w:r>
          </w:p>
        </w:tc>
        <w:tc>
          <w:tcPr>
            <w:tcW w:w="5193" w:type="dxa"/>
          </w:tcPr>
          <w:p w14:paraId="51BDF3D4" w14:textId="77777777" w:rsidR="0099319A" w:rsidRDefault="0099319A" w:rsidP="008C44E0">
            <w:r>
              <w:t>Each listing can only be created by a single user but each user can create zero or many listings.</w:t>
            </w:r>
          </w:p>
          <w:p w14:paraId="7F3FE3C1" w14:textId="77777777" w:rsidR="0099319A" w:rsidRDefault="0099319A" w:rsidP="008C44E0"/>
          <w:p w14:paraId="511157DA" w14:textId="77777777" w:rsidR="0099319A" w:rsidRDefault="0099319A" w:rsidP="008C44E0">
            <w:r>
              <w:t>Foreign key: user_id in tbl_listings.</w:t>
            </w:r>
          </w:p>
        </w:tc>
      </w:tr>
      <w:tr w:rsidR="0099319A" w14:paraId="194E7921" w14:textId="77777777" w:rsidTr="008C44E0">
        <w:tc>
          <w:tcPr>
            <w:tcW w:w="2547" w:type="dxa"/>
          </w:tcPr>
          <w:p w14:paraId="192DCAF2" w14:textId="77777777" w:rsidR="0099319A" w:rsidRDefault="0099319A" w:rsidP="008C44E0">
            <w:r>
              <w:t>categories -&gt; tbl_listings</w:t>
            </w:r>
          </w:p>
        </w:tc>
        <w:tc>
          <w:tcPr>
            <w:tcW w:w="1276" w:type="dxa"/>
          </w:tcPr>
          <w:p w14:paraId="0CCF58F2" w14:textId="77777777" w:rsidR="0099319A" w:rsidRDefault="0099319A" w:rsidP="008C44E0">
            <w:r>
              <w:t>1 to 0..*</w:t>
            </w:r>
          </w:p>
        </w:tc>
        <w:tc>
          <w:tcPr>
            <w:tcW w:w="5193" w:type="dxa"/>
          </w:tcPr>
          <w:p w14:paraId="0993E3C8" w14:textId="77777777" w:rsidR="0099319A" w:rsidRDefault="0099319A" w:rsidP="008C44E0">
            <w:r>
              <w:t>Each listing must have one (and only one) category_id, but a category_id may not be present in any listings or may be present in multiple listings (listings belonging to the same category).</w:t>
            </w:r>
          </w:p>
          <w:p w14:paraId="0996150D" w14:textId="77777777" w:rsidR="0099319A" w:rsidRDefault="0099319A" w:rsidP="008C44E0"/>
          <w:p w14:paraId="5DB23956" w14:textId="77777777" w:rsidR="0099319A" w:rsidRDefault="0099319A" w:rsidP="008C44E0">
            <w:r>
              <w:t>Foreign key: category_id in tbl_listings.</w:t>
            </w:r>
          </w:p>
        </w:tc>
      </w:tr>
      <w:tr w:rsidR="0099319A" w14:paraId="17011B05" w14:textId="77777777" w:rsidTr="008C44E0">
        <w:tc>
          <w:tcPr>
            <w:tcW w:w="2547" w:type="dxa"/>
          </w:tcPr>
          <w:p w14:paraId="72899524" w14:textId="77777777" w:rsidR="0099319A" w:rsidRDefault="0099319A" w:rsidP="008C44E0">
            <w:r>
              <w:t>users -&gt; biding</w:t>
            </w:r>
          </w:p>
        </w:tc>
        <w:tc>
          <w:tcPr>
            <w:tcW w:w="1276" w:type="dxa"/>
          </w:tcPr>
          <w:p w14:paraId="232B8216" w14:textId="77777777" w:rsidR="0099319A" w:rsidRDefault="0099319A" w:rsidP="008C44E0">
            <w:r>
              <w:t>1 to 0..*</w:t>
            </w:r>
          </w:p>
        </w:tc>
        <w:tc>
          <w:tcPr>
            <w:tcW w:w="5193" w:type="dxa"/>
          </w:tcPr>
          <w:p w14:paraId="572A5125" w14:textId="77777777" w:rsidR="0099319A" w:rsidRDefault="0099319A" w:rsidP="008C44E0">
            <w:r>
              <w:t>Each bid_id is associated with a single user but each user can make zero or many bids on a listing.</w:t>
            </w:r>
          </w:p>
          <w:p w14:paraId="0D77D967" w14:textId="77777777" w:rsidR="0099319A" w:rsidRDefault="0099319A" w:rsidP="008C44E0"/>
          <w:p w14:paraId="49DBF98B" w14:textId="77777777" w:rsidR="0099319A" w:rsidRDefault="0099319A" w:rsidP="008C44E0">
            <w:r>
              <w:t>Foreign key: user_id in biding</w:t>
            </w:r>
          </w:p>
        </w:tc>
      </w:tr>
      <w:tr w:rsidR="0099319A" w14:paraId="4B9A7464" w14:textId="77777777" w:rsidTr="008C44E0">
        <w:tc>
          <w:tcPr>
            <w:tcW w:w="2547" w:type="dxa"/>
          </w:tcPr>
          <w:p w14:paraId="20765A45" w14:textId="77777777" w:rsidR="0099319A" w:rsidRDefault="0099319A" w:rsidP="008C44E0">
            <w:r>
              <w:t>tbl_listings -&gt; biding</w:t>
            </w:r>
          </w:p>
        </w:tc>
        <w:tc>
          <w:tcPr>
            <w:tcW w:w="1276" w:type="dxa"/>
          </w:tcPr>
          <w:p w14:paraId="7771DF88" w14:textId="77777777" w:rsidR="0099319A" w:rsidRDefault="0099319A" w:rsidP="008C44E0">
            <w:r>
              <w:t>1 to 0..*</w:t>
            </w:r>
          </w:p>
        </w:tc>
        <w:tc>
          <w:tcPr>
            <w:tcW w:w="5193" w:type="dxa"/>
          </w:tcPr>
          <w:p w14:paraId="669955C5" w14:textId="77777777" w:rsidR="0099319A" w:rsidRDefault="0099319A" w:rsidP="008C44E0">
            <w:r>
              <w:t>Each bid_id is associated with a single listing but each listing can have zero or many bid_id’s associated with it.</w:t>
            </w:r>
          </w:p>
          <w:p w14:paraId="237C6007" w14:textId="77777777" w:rsidR="0099319A" w:rsidRDefault="0099319A" w:rsidP="008C44E0"/>
          <w:p w14:paraId="757CB0E0" w14:textId="77777777" w:rsidR="0099319A" w:rsidRDefault="0099319A" w:rsidP="008C44E0">
            <w:r>
              <w:t>Foreign key: listing_id in biding</w:t>
            </w:r>
          </w:p>
        </w:tc>
      </w:tr>
      <w:tr w:rsidR="0099319A" w14:paraId="09D67792" w14:textId="77777777" w:rsidTr="008C44E0">
        <w:tc>
          <w:tcPr>
            <w:tcW w:w="2547" w:type="dxa"/>
          </w:tcPr>
          <w:p w14:paraId="7F6FF345" w14:textId="77777777" w:rsidR="0099319A" w:rsidRDefault="0099319A" w:rsidP="008C44E0">
            <w:r>
              <w:t>users -&gt; watchlist</w:t>
            </w:r>
          </w:p>
        </w:tc>
        <w:tc>
          <w:tcPr>
            <w:tcW w:w="1276" w:type="dxa"/>
          </w:tcPr>
          <w:p w14:paraId="04D4A132" w14:textId="77777777" w:rsidR="0099319A" w:rsidRDefault="0099319A" w:rsidP="008C44E0">
            <w:r>
              <w:t>1 to 0..*</w:t>
            </w:r>
          </w:p>
        </w:tc>
        <w:tc>
          <w:tcPr>
            <w:tcW w:w="5193" w:type="dxa"/>
          </w:tcPr>
          <w:p w14:paraId="6C38A9D8" w14:textId="77777777" w:rsidR="0099319A" w:rsidRDefault="0099319A" w:rsidP="008C44E0">
            <w:r>
              <w:t>Each watchlist_id can only be associated with a single user, but a user may have zero or many watchlist_id’s associated with their account (that each can only correspond to a single listing).</w:t>
            </w:r>
          </w:p>
          <w:p w14:paraId="54D8A387" w14:textId="77777777" w:rsidR="0099319A" w:rsidRDefault="0099319A" w:rsidP="008C44E0"/>
          <w:p w14:paraId="160646CA" w14:textId="77777777" w:rsidR="0099319A" w:rsidRDefault="0099319A" w:rsidP="008C44E0">
            <w:r>
              <w:t>Foreign key: user_id in watchlist</w:t>
            </w:r>
          </w:p>
        </w:tc>
      </w:tr>
      <w:tr w:rsidR="0099319A" w14:paraId="3AFE7FF0" w14:textId="77777777" w:rsidTr="008C44E0">
        <w:tc>
          <w:tcPr>
            <w:tcW w:w="2547" w:type="dxa"/>
          </w:tcPr>
          <w:p w14:paraId="03B5DAC2" w14:textId="77777777" w:rsidR="0099319A" w:rsidRDefault="0099319A" w:rsidP="008C44E0">
            <w:r>
              <w:t>tbl_listings -&gt; watchlist</w:t>
            </w:r>
          </w:p>
        </w:tc>
        <w:tc>
          <w:tcPr>
            <w:tcW w:w="1276" w:type="dxa"/>
          </w:tcPr>
          <w:p w14:paraId="7295F939" w14:textId="77777777" w:rsidR="0099319A" w:rsidRDefault="0099319A" w:rsidP="008C44E0">
            <w:r>
              <w:t>1 to 0..*</w:t>
            </w:r>
          </w:p>
        </w:tc>
        <w:tc>
          <w:tcPr>
            <w:tcW w:w="5193" w:type="dxa"/>
          </w:tcPr>
          <w:p w14:paraId="7E86FB1C" w14:textId="77777777" w:rsidR="0099319A" w:rsidRDefault="0099319A" w:rsidP="008C44E0">
            <w:r>
              <w:t>Each watchlist_id can only be associated with a single listing, but a single listing may have zero or many watchlist_id’s associated with it (each corresponding to a single user).</w:t>
            </w:r>
          </w:p>
          <w:p w14:paraId="1B5C67AC" w14:textId="77777777" w:rsidR="0099319A" w:rsidRDefault="0099319A" w:rsidP="008C44E0"/>
          <w:p w14:paraId="4301E6C2" w14:textId="77777777" w:rsidR="0099319A" w:rsidRDefault="0099319A" w:rsidP="008C44E0">
            <w:r>
              <w:t>Foreign key: listing_id in watchlist</w:t>
            </w:r>
          </w:p>
        </w:tc>
      </w:tr>
    </w:tbl>
    <w:p w14:paraId="6CA0184F" w14:textId="54D17341" w:rsidR="0034312A" w:rsidRDefault="0034312A" w:rsidP="0034312A"/>
    <w:p w14:paraId="259783EC" w14:textId="5D1EF4F0" w:rsidR="00146D99" w:rsidRDefault="00146D99" w:rsidP="006522F1">
      <w:pPr>
        <w:pStyle w:val="Heading1"/>
      </w:pPr>
      <w:bookmarkStart w:id="4" w:name="_Toc121976434"/>
      <w:r>
        <w:t>Normalisation Analysis</w:t>
      </w:r>
      <w:bookmarkEnd w:id="4"/>
    </w:p>
    <w:p w14:paraId="3CB17A96" w14:textId="76FACEFB" w:rsidR="0034312A" w:rsidRDefault="00146D99" w:rsidP="0034312A">
      <w:r>
        <w:t xml:space="preserve">As can be seen in the tables above, </w:t>
      </w:r>
      <w:r w:rsidR="0040164D">
        <w:t>no column of any of the database tables contains multiple values; for a single row and single column, only one piece of data is stored there</w:t>
      </w:r>
      <w:r w:rsidR="00910282">
        <w:t xml:space="preserve"> with each row uniquely identified by a primary key</w:t>
      </w:r>
      <w:r w:rsidR="0040164D">
        <w:t>. Therefore the database can be said to be in first normal form.</w:t>
      </w:r>
      <w:r w:rsidR="0085063B">
        <w:t xml:space="preserve"> Separate tables have been created</w:t>
      </w:r>
      <w:r w:rsidR="00DD3D62">
        <w:t xml:space="preserve"> for</w:t>
      </w:r>
      <w:r w:rsidR="0085063B">
        <w:t xml:space="preserve"> sets of values that apply to multiple records</w:t>
      </w:r>
      <w:r w:rsidR="00FA1426">
        <w:t xml:space="preserve">: the users table stores information about users personal information; the tbl_listings table stores </w:t>
      </w:r>
      <w:r w:rsidR="00D2575B">
        <w:t xml:space="preserve">all of the auction information; the biding table stores all bidding information and history; the categories table stores all category names and the watchlist table stores each user’s watchlist history and data. Each of these tables are related to each other using foreign keys; therefore </w:t>
      </w:r>
      <w:r w:rsidR="006522F1">
        <w:t xml:space="preserve">every non-primary key attribute </w:t>
      </w:r>
      <w:r w:rsidR="006522F1">
        <w:lastRenderedPageBreak/>
        <w:t>is fully functionally dependent on any primary key and no non-primary key attribute is transitively dependent on any primary key. Hence the database can be said to be in second and third normal form.</w:t>
      </w:r>
    </w:p>
    <w:p w14:paraId="5F8C01F8" w14:textId="4586BD74" w:rsidR="0099319A" w:rsidRPr="0099319A" w:rsidRDefault="0034312A" w:rsidP="006522F1">
      <w:pPr>
        <w:pStyle w:val="Heading1"/>
      </w:pPr>
      <w:bookmarkStart w:id="5" w:name="_Toc121976435"/>
      <w:r w:rsidRPr="007F776F">
        <w:t>Queries</w:t>
      </w:r>
      <w:bookmarkEnd w:id="5"/>
    </w:p>
    <w:tbl>
      <w:tblPr>
        <w:tblStyle w:val="TableGrid"/>
        <w:tblW w:w="0" w:type="auto"/>
        <w:tblLook w:val="04A0" w:firstRow="1" w:lastRow="0" w:firstColumn="1" w:lastColumn="0" w:noHBand="0" w:noVBand="1"/>
      </w:tblPr>
      <w:tblGrid>
        <w:gridCol w:w="9016"/>
      </w:tblGrid>
      <w:tr w:rsidR="005B2C36" w:rsidRPr="00BF06FC" w14:paraId="2CB6549C" w14:textId="77777777" w:rsidTr="005B2C36">
        <w:trPr>
          <w:trHeight w:val="308"/>
        </w:trPr>
        <w:tc>
          <w:tcPr>
            <w:tcW w:w="9016" w:type="dxa"/>
          </w:tcPr>
          <w:p w14:paraId="38FBBE0A" w14:textId="21543BB5"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48FB3885" w14:textId="77777777" w:rsidTr="005B2C36">
        <w:trPr>
          <w:trHeight w:val="1159"/>
        </w:trPr>
        <w:tc>
          <w:tcPr>
            <w:tcW w:w="9016" w:type="dxa"/>
          </w:tcPr>
          <w:p w14:paraId="568F0D39" w14:textId="79600388"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$query = "SELECT tbl_listings.listing_id, tbl_listings.title, tbl_listings.details, MAX(biding.biding_price), tbl_listings.starting_price, tbl_listings.end_date FROM tbl_listings LEFT JOIN biding ON tbl_listings.listing_id=biding.listing_id WHERE title IS NOT NULL";</w:t>
            </w:r>
          </w:p>
        </w:tc>
      </w:tr>
      <w:tr w:rsidR="005B2C36" w:rsidRPr="00BF06FC" w14:paraId="6248046F" w14:textId="77777777" w:rsidTr="005B2C36">
        <w:tc>
          <w:tcPr>
            <w:tcW w:w="9016" w:type="dxa"/>
          </w:tcPr>
          <w:p w14:paraId="68B426F9" w14:textId="581E327E"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which have a non-null title</w:t>
            </w:r>
          </w:p>
        </w:tc>
      </w:tr>
    </w:tbl>
    <w:p w14:paraId="672E5AF1" w14:textId="77777777" w:rsidR="0034312A" w:rsidRPr="00BF06FC" w:rsidRDefault="0034312A" w:rsidP="0034312A">
      <w:pPr>
        <w:rPr>
          <w:rFonts w:cstheme="minorHAnsi"/>
        </w:rPr>
      </w:pPr>
    </w:p>
    <w:tbl>
      <w:tblPr>
        <w:tblStyle w:val="TableGrid"/>
        <w:tblW w:w="0" w:type="auto"/>
        <w:tblLook w:val="04A0" w:firstRow="1" w:lastRow="0" w:firstColumn="1" w:lastColumn="0" w:noHBand="0" w:noVBand="1"/>
      </w:tblPr>
      <w:tblGrid>
        <w:gridCol w:w="9016"/>
      </w:tblGrid>
      <w:tr w:rsidR="005B2C36" w:rsidRPr="00BF06FC" w14:paraId="3B675C8A" w14:textId="77777777" w:rsidTr="0014415D">
        <w:trPr>
          <w:trHeight w:val="308"/>
        </w:trPr>
        <w:tc>
          <w:tcPr>
            <w:tcW w:w="9016" w:type="dxa"/>
          </w:tcPr>
          <w:p w14:paraId="0778ABE6" w14:textId="77777777" w:rsidR="005B2C36" w:rsidRPr="00BF06FC" w:rsidRDefault="005B2C36"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057DC027" w14:textId="77777777" w:rsidTr="0014415D">
        <w:trPr>
          <w:trHeight w:val="1159"/>
        </w:trPr>
        <w:tc>
          <w:tcPr>
            <w:tcW w:w="9016" w:type="dxa"/>
          </w:tcPr>
          <w:p w14:paraId="0755E6A3" w14:textId="77DDE33E"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$query = "SELECT tbl_listings.listing_id, tbl_listings.title, tbl_listings.details, MAX(biding.biding_price), tbl_listings.starting_price, tbl_listings.end_date FROM tbl_listings LEFT JOIN biding ON tbl_listings.listing_id=biding.listing_id WHERE title LIKE '%$keyword%'";</w:t>
            </w:r>
          </w:p>
        </w:tc>
      </w:tr>
      <w:tr w:rsidR="005B2C36" w:rsidRPr="00BF06FC" w14:paraId="18A0C360" w14:textId="77777777" w:rsidTr="0014415D">
        <w:tc>
          <w:tcPr>
            <w:tcW w:w="9016" w:type="dxa"/>
          </w:tcPr>
          <w:p w14:paraId="44414FD7" w14:textId="0D43AA03"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whose title includes the value of $keyword.</w:t>
            </w:r>
          </w:p>
        </w:tc>
      </w:tr>
    </w:tbl>
    <w:p w14:paraId="6744A891" w14:textId="6EE8616A" w:rsidR="00354FC8" w:rsidRPr="00BF06FC" w:rsidRDefault="00354FC8" w:rsidP="00D71B20">
      <w:pPr>
        <w:rPr>
          <w:rFonts w:cstheme="minorHAnsi"/>
        </w:rPr>
      </w:pPr>
    </w:p>
    <w:tbl>
      <w:tblPr>
        <w:tblStyle w:val="TableGrid"/>
        <w:tblW w:w="0" w:type="auto"/>
        <w:tblLook w:val="04A0" w:firstRow="1" w:lastRow="0" w:firstColumn="1" w:lastColumn="0" w:noHBand="0" w:noVBand="1"/>
      </w:tblPr>
      <w:tblGrid>
        <w:gridCol w:w="9016"/>
      </w:tblGrid>
      <w:tr w:rsidR="005B2C36" w:rsidRPr="00BF06FC" w14:paraId="2EB3A2B4" w14:textId="77777777" w:rsidTr="0014415D">
        <w:trPr>
          <w:trHeight w:val="308"/>
        </w:trPr>
        <w:tc>
          <w:tcPr>
            <w:tcW w:w="9016" w:type="dxa"/>
          </w:tcPr>
          <w:p w14:paraId="403AE6C3" w14:textId="77777777" w:rsidR="005B2C36" w:rsidRPr="00BF06FC" w:rsidRDefault="005B2C36"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5B2C36" w:rsidRPr="00BF06FC" w14:paraId="07BD568B" w14:textId="77777777" w:rsidTr="00407E5C">
        <w:trPr>
          <w:trHeight w:val="652"/>
        </w:trPr>
        <w:tc>
          <w:tcPr>
            <w:tcW w:w="9016" w:type="dxa"/>
          </w:tcPr>
          <w:p w14:paraId="3C75A164" w14:textId="4CBC801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(tbl_listings.end_date &gt; CURRENT_TIMESTAMP) THEN TIMEDIFF(tbl_listings.end_date,CURRENT_TIMESTAMP) ELSE ADDTIME((TIMEDIFF(CURRENT_TIMESTAMP, tbl_listings.end_date)),\"10000:0:0\") END) LIMIT $results_per_page";</w:t>
            </w:r>
          </w:p>
        </w:tc>
      </w:tr>
      <w:tr w:rsidR="005B2C36" w:rsidRPr="00BF06FC" w14:paraId="765735B6" w14:textId="77777777" w:rsidTr="0014415D">
        <w:tc>
          <w:tcPr>
            <w:tcW w:w="9016" w:type="dxa"/>
          </w:tcPr>
          <w:p w14:paraId="05ADC47A" w14:textId="50FCAA23" w:rsidR="005B2C36"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end date of auctions</w:t>
            </w:r>
          </w:p>
        </w:tc>
      </w:tr>
    </w:tbl>
    <w:p w14:paraId="63EE18D1" w14:textId="7ACA3931" w:rsidR="005B2C36" w:rsidRPr="00BF06FC" w:rsidRDefault="005B2C36"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7FDB871E" w14:textId="77777777" w:rsidTr="003808C9">
        <w:trPr>
          <w:trHeight w:val="308"/>
        </w:trPr>
        <w:tc>
          <w:tcPr>
            <w:tcW w:w="9016" w:type="dxa"/>
          </w:tcPr>
          <w:p w14:paraId="312BFED2"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35BE76AE" w14:textId="77777777" w:rsidTr="003808C9">
        <w:trPr>
          <w:trHeight w:val="652"/>
        </w:trPr>
        <w:tc>
          <w:tcPr>
            <w:tcW w:w="9016" w:type="dxa"/>
          </w:tcPr>
          <w:p w14:paraId="23DB7905" w14:textId="5AFD7D9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MAX(biding.biding_price) IS NULL THEN tbl_listings.starting_price ELSE MAX(biding.biding_price) END) LIMIT $results_per_page";</w:t>
            </w:r>
          </w:p>
        </w:tc>
      </w:tr>
      <w:tr w:rsidR="00407E5C" w:rsidRPr="00BF06FC" w14:paraId="171839C5" w14:textId="77777777" w:rsidTr="003808C9">
        <w:tc>
          <w:tcPr>
            <w:tcW w:w="9016" w:type="dxa"/>
          </w:tcPr>
          <w:p w14:paraId="66DBBE16" w14:textId="0C7F7C10"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w:t>
            </w:r>
            <w:r w:rsidR="0085063B">
              <w:rPr>
                <w:rFonts w:asciiTheme="minorHAnsi" w:hAnsiTheme="minorHAnsi" w:cstheme="minorHAnsi"/>
                <w:sz w:val="22"/>
                <w:szCs w:val="22"/>
              </w:rPr>
              <w:t>mn</w:t>
            </w:r>
            <w:r w:rsidRPr="00BF06FC">
              <w:rPr>
                <w:rFonts w:asciiTheme="minorHAnsi" w:hAnsiTheme="minorHAnsi" w:cstheme="minorHAnsi"/>
                <w:sz w:val="22"/>
                <w:szCs w:val="22"/>
              </w:rPr>
              <w:t>s listed in $query by latest prices of auctions in ascending order</w:t>
            </w:r>
          </w:p>
        </w:tc>
      </w:tr>
    </w:tbl>
    <w:p w14:paraId="3B010510" w14:textId="0956F653"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1FDE7727" w14:textId="77777777" w:rsidTr="003808C9">
        <w:trPr>
          <w:trHeight w:val="308"/>
        </w:trPr>
        <w:tc>
          <w:tcPr>
            <w:tcW w:w="9016" w:type="dxa"/>
          </w:tcPr>
          <w:p w14:paraId="3F1EE907"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4251A857" w14:textId="77777777" w:rsidTr="003808C9">
        <w:trPr>
          <w:trHeight w:val="652"/>
        </w:trPr>
        <w:tc>
          <w:tcPr>
            <w:tcW w:w="9016" w:type="dxa"/>
          </w:tcPr>
          <w:p w14:paraId="348DE331" w14:textId="08521CF6"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$query_result = $query . " GROUP BY tbl_listings.listing_id ORDER BY (CASE WHEN MAX(biding.biding_price) IS NULL THEN tbl_listings.starting_price ELSE MAX(biding.biding_price) END) DESC LIMIT $results_per_page";</w:t>
            </w:r>
          </w:p>
        </w:tc>
      </w:tr>
      <w:tr w:rsidR="00407E5C" w:rsidRPr="00BF06FC" w14:paraId="7EB56213" w14:textId="77777777" w:rsidTr="003808C9">
        <w:tc>
          <w:tcPr>
            <w:tcW w:w="9016" w:type="dxa"/>
          </w:tcPr>
          <w:p w14:paraId="51B3EDC4" w14:textId="7FA049DD"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latest prices of auctions in descending order</w:t>
            </w:r>
          </w:p>
        </w:tc>
      </w:tr>
    </w:tbl>
    <w:p w14:paraId="683472A4" w14:textId="408D0926"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225F0112" w14:textId="77777777" w:rsidTr="003808C9">
        <w:trPr>
          <w:trHeight w:val="308"/>
        </w:trPr>
        <w:tc>
          <w:tcPr>
            <w:tcW w:w="9016" w:type="dxa"/>
          </w:tcPr>
          <w:p w14:paraId="3519304E" w14:textId="77777777"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Browse.php</w:t>
            </w:r>
          </w:p>
        </w:tc>
      </w:tr>
      <w:tr w:rsidR="00407E5C" w:rsidRPr="00BF06FC" w14:paraId="1AFB4126" w14:textId="77777777" w:rsidTr="00407E5C">
        <w:trPr>
          <w:trHeight w:val="203"/>
        </w:trPr>
        <w:tc>
          <w:tcPr>
            <w:tcW w:w="9016" w:type="dxa"/>
          </w:tcPr>
          <w:p w14:paraId="31B8D61F" w14:textId="71077A95"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$temp[1] = "COUNT(DISTINCT tbl_listings.listing_id)”</w:t>
            </w:r>
          </w:p>
        </w:tc>
      </w:tr>
      <w:tr w:rsidR="00407E5C" w:rsidRPr="00BF06FC" w14:paraId="5C740E62" w14:textId="77777777" w:rsidTr="003808C9">
        <w:tc>
          <w:tcPr>
            <w:tcW w:w="9016" w:type="dxa"/>
          </w:tcPr>
          <w:p w14:paraId="33FF1922" w14:textId="3E9BFFD1"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To count the number of unique listing_id values in listing table</w:t>
            </w:r>
          </w:p>
        </w:tc>
      </w:tr>
    </w:tbl>
    <w:p w14:paraId="3F2635AC" w14:textId="77777777"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619CE4F2" w14:textId="77777777" w:rsidTr="003808C9">
        <w:trPr>
          <w:trHeight w:val="308"/>
        </w:trPr>
        <w:tc>
          <w:tcPr>
            <w:tcW w:w="9016" w:type="dxa"/>
          </w:tcPr>
          <w:p w14:paraId="3D7C38D4" w14:textId="0803BCDA"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create_auction_result.php</w:t>
            </w:r>
          </w:p>
        </w:tc>
      </w:tr>
      <w:tr w:rsidR="00407E5C" w:rsidRPr="00BF06FC" w14:paraId="5CFA31F4" w14:textId="77777777" w:rsidTr="003808C9">
        <w:trPr>
          <w:trHeight w:val="203"/>
        </w:trPr>
        <w:tc>
          <w:tcPr>
            <w:tcW w:w="9016" w:type="dxa"/>
          </w:tcPr>
          <w:p w14:paraId="5B080023" w14:textId="50DCC88A"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$insertQuery = "insert into tbl_listings(title,details,category_id,starting_price,reserve_price,end_date,user_id,is_active,created_at) values('$txtTitle','$txtDetails',$ddCategory,'$txtStartPrice','$txtReservePrice','$txtEndDate',$user_id, 1, '$curdate')";</w:t>
            </w:r>
          </w:p>
        </w:tc>
      </w:tr>
      <w:tr w:rsidR="00407E5C" w:rsidRPr="00BF06FC" w14:paraId="1982E34E" w14:textId="77777777" w:rsidTr="003808C9">
        <w:tc>
          <w:tcPr>
            <w:tcW w:w="9016" w:type="dxa"/>
          </w:tcPr>
          <w:p w14:paraId="055B456C" w14:textId="25E034D2"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In</w:t>
            </w:r>
            <w:r w:rsidR="009E04B0">
              <w:rPr>
                <w:rFonts w:asciiTheme="minorHAnsi" w:hAnsiTheme="minorHAnsi" w:cstheme="minorHAnsi"/>
                <w:sz w:val="22"/>
                <w:szCs w:val="22"/>
              </w:rPr>
              <w:t>s</w:t>
            </w:r>
            <w:r w:rsidRPr="00BF06FC">
              <w:rPr>
                <w:rFonts w:asciiTheme="minorHAnsi" w:hAnsiTheme="minorHAnsi" w:cstheme="minorHAnsi"/>
                <w:sz w:val="22"/>
                <w:szCs w:val="22"/>
              </w:rPr>
              <w:t>ert a new auction with information: $txtTitle','$txtDetails',$ddCategory,'$txtStartPrice','$txtReservePrice','$txtEndDate',$user_id, 1, '$curdate'</w:t>
            </w:r>
          </w:p>
        </w:tc>
      </w:tr>
    </w:tbl>
    <w:p w14:paraId="41A6F7C6" w14:textId="2556FF04"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6AAB920F" w14:textId="77777777" w:rsidTr="003808C9">
        <w:trPr>
          <w:trHeight w:val="308"/>
        </w:trPr>
        <w:tc>
          <w:tcPr>
            <w:tcW w:w="9016" w:type="dxa"/>
          </w:tcPr>
          <w:p w14:paraId="379BAF94" w14:textId="2243C3D8" w:rsidR="003A2F70" w:rsidRPr="00BF06FC" w:rsidRDefault="003A2F70"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Header.php</w:t>
            </w:r>
          </w:p>
        </w:tc>
      </w:tr>
      <w:tr w:rsidR="003A2F70" w:rsidRPr="00BF06FC" w14:paraId="0CFF380A" w14:textId="77777777" w:rsidTr="003808C9">
        <w:trPr>
          <w:trHeight w:val="203"/>
        </w:trPr>
        <w:tc>
          <w:tcPr>
            <w:tcW w:w="9016" w:type="dxa"/>
          </w:tcPr>
          <w:p w14:paraId="530F4CB9" w14:textId="6A2C881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$checkUsername = $mysqli-&gt;query("select * from users where username = '$username' limit 1");</w:t>
            </w:r>
          </w:p>
        </w:tc>
      </w:tr>
      <w:tr w:rsidR="003A2F70" w:rsidRPr="00BF06FC" w14:paraId="76E1FC2C" w14:textId="77777777" w:rsidTr="003808C9">
        <w:tc>
          <w:tcPr>
            <w:tcW w:w="9016" w:type="dxa"/>
          </w:tcPr>
          <w:p w14:paraId="3615A183" w14:textId="6CB070B7" w:rsidR="003A2F70" w:rsidRPr="00BF06FC" w:rsidRDefault="000F4E1C" w:rsidP="003808C9">
            <w:pPr>
              <w:pStyle w:val="NormalWeb"/>
              <w:rPr>
                <w:rFonts w:asciiTheme="minorHAnsi" w:hAnsiTheme="minorHAnsi" w:cstheme="minorHAnsi"/>
                <w:sz w:val="22"/>
                <w:szCs w:val="22"/>
              </w:rPr>
            </w:pPr>
            <w:r w:rsidRPr="000F4E1C">
              <w:rPr>
                <w:rFonts w:asciiTheme="minorHAnsi" w:hAnsiTheme="minorHAnsi" w:cstheme="minorHAnsi"/>
                <w:sz w:val="22"/>
                <w:szCs w:val="22"/>
              </w:rPr>
              <w:t>List the users with username = $username</w:t>
            </w:r>
          </w:p>
        </w:tc>
      </w:tr>
    </w:tbl>
    <w:p w14:paraId="15820237" w14:textId="6929BBA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27CFA5E9" w14:textId="77777777" w:rsidTr="003808C9">
        <w:trPr>
          <w:trHeight w:val="308"/>
        </w:trPr>
        <w:tc>
          <w:tcPr>
            <w:tcW w:w="9016" w:type="dxa"/>
          </w:tcPr>
          <w:p w14:paraId="003FBA03" w14:textId="3F962A98" w:rsidR="003A2F70" w:rsidRPr="00BF06FC" w:rsidRDefault="003A2F70"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Listing.php</w:t>
            </w:r>
          </w:p>
        </w:tc>
      </w:tr>
      <w:tr w:rsidR="003A2F70" w:rsidRPr="00BF06FC" w14:paraId="3B9AACFA" w14:textId="77777777" w:rsidTr="003808C9">
        <w:trPr>
          <w:trHeight w:val="203"/>
        </w:trPr>
        <w:tc>
          <w:tcPr>
            <w:tcW w:w="9016" w:type="dxa"/>
          </w:tcPr>
          <w:p w14:paraId="641CB00C" w14:textId="4528AE7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$getListingQuery = "select * from tbl_listings where listing_id = $item_id";</w:t>
            </w:r>
          </w:p>
        </w:tc>
      </w:tr>
      <w:tr w:rsidR="003A2F70" w:rsidRPr="00BF06FC" w14:paraId="45C2E0AE" w14:textId="77777777" w:rsidTr="003808C9">
        <w:tc>
          <w:tcPr>
            <w:tcW w:w="9016" w:type="dxa"/>
          </w:tcPr>
          <w:p w14:paraId="37EACCE3" w14:textId="70DE3CAC"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 whose listing id is equal to the value of $item_id</w:t>
            </w:r>
          </w:p>
        </w:tc>
      </w:tr>
    </w:tbl>
    <w:p w14:paraId="0110E577" w14:textId="7777777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4C51F6C6" w14:textId="77777777" w:rsidTr="003808C9">
        <w:trPr>
          <w:trHeight w:val="308"/>
        </w:trPr>
        <w:tc>
          <w:tcPr>
            <w:tcW w:w="9016" w:type="dxa"/>
          </w:tcPr>
          <w:p w14:paraId="1A305C4F" w14:textId="77D82592" w:rsidR="003A2F70"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3A2F70" w:rsidRPr="00BF06FC" w14:paraId="43B45E55" w14:textId="77777777" w:rsidTr="003808C9">
        <w:trPr>
          <w:trHeight w:val="203"/>
        </w:trPr>
        <w:tc>
          <w:tcPr>
            <w:tcW w:w="9016" w:type="dxa"/>
          </w:tcPr>
          <w:p w14:paraId="7F74ECFB" w14:textId="5E543A3C" w:rsidR="003A2F70"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$getUserbidingQuery = "SELECT * FROM tbl_listings WHERE EXISTS(SELECT * FROM biding WHERE tbl_listings.listing_id = biding.listing_id AND user_id = $user_id)";</w:t>
            </w:r>
          </w:p>
        </w:tc>
      </w:tr>
      <w:tr w:rsidR="003A2F70" w:rsidRPr="00BF06FC" w14:paraId="3273FF43" w14:textId="77777777" w:rsidTr="003808C9">
        <w:tc>
          <w:tcPr>
            <w:tcW w:w="9016" w:type="dxa"/>
          </w:tcPr>
          <w:p w14:paraId="7993B42C" w14:textId="24ADEAED" w:rsidR="003A2F70" w:rsidRPr="00BF06FC" w:rsidRDefault="00D504AE"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the user with $user_id has bid</w:t>
            </w:r>
          </w:p>
        </w:tc>
      </w:tr>
    </w:tbl>
    <w:p w14:paraId="35B1493A" w14:textId="033AC094"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D6219B2" w14:textId="77777777" w:rsidTr="0014415D">
        <w:trPr>
          <w:trHeight w:val="308"/>
        </w:trPr>
        <w:tc>
          <w:tcPr>
            <w:tcW w:w="9016" w:type="dxa"/>
          </w:tcPr>
          <w:p w14:paraId="4BC9878D" w14:textId="1B6119F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68457ECA" w14:textId="77777777" w:rsidTr="0014415D">
        <w:trPr>
          <w:trHeight w:val="203"/>
        </w:trPr>
        <w:tc>
          <w:tcPr>
            <w:tcW w:w="9016" w:type="dxa"/>
          </w:tcPr>
          <w:p w14:paraId="0780839B" w14:textId="08078BB3"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$getBidingNumQuery = "SELECT COUNT(*) from biding WHERE listing_id = $listingone";</w:t>
            </w:r>
          </w:p>
        </w:tc>
      </w:tr>
      <w:tr w:rsidR="00D504AE" w:rsidRPr="00BF06FC" w14:paraId="10681C71" w14:textId="77777777" w:rsidTr="0014415D">
        <w:tc>
          <w:tcPr>
            <w:tcW w:w="9016" w:type="dxa"/>
          </w:tcPr>
          <w:p w14:paraId="4D1DEF09" w14:textId="1D42D2A6"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auction whose listing_id is $listingone</w:t>
            </w:r>
          </w:p>
        </w:tc>
      </w:tr>
    </w:tbl>
    <w:p w14:paraId="7FFA98EC" w14:textId="75F5B659"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59442F9C" w14:textId="77777777" w:rsidTr="0014415D">
        <w:trPr>
          <w:trHeight w:val="308"/>
        </w:trPr>
        <w:tc>
          <w:tcPr>
            <w:tcW w:w="9016" w:type="dxa"/>
          </w:tcPr>
          <w:p w14:paraId="2D2AAD39" w14:textId="19D3515E"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56244C22" w14:textId="77777777" w:rsidTr="0014415D">
        <w:trPr>
          <w:trHeight w:val="203"/>
        </w:trPr>
        <w:tc>
          <w:tcPr>
            <w:tcW w:w="9016" w:type="dxa"/>
          </w:tcPr>
          <w:p w14:paraId="27E34D96" w14:textId="75A98161"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$$CheckBidQuery = "SELECT * FROM biding WHERE user_id = $user_id and listing_id = $listingone";</w:t>
            </w:r>
          </w:p>
        </w:tc>
      </w:tr>
      <w:tr w:rsidR="00D504AE" w:rsidRPr="00BF06FC" w14:paraId="3C71675D" w14:textId="77777777" w:rsidTr="0014415D">
        <w:tc>
          <w:tcPr>
            <w:tcW w:w="9016" w:type="dxa"/>
          </w:tcPr>
          <w:p w14:paraId="4989899F" w14:textId="3DB3F0B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biddings on the auction $listingone from user with $user_id</w:t>
            </w:r>
          </w:p>
        </w:tc>
      </w:tr>
    </w:tbl>
    <w:p w14:paraId="6E617DF9" w14:textId="2EF2E5F8"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713DB40" w14:textId="77777777" w:rsidTr="0014415D">
        <w:trPr>
          <w:trHeight w:val="308"/>
        </w:trPr>
        <w:tc>
          <w:tcPr>
            <w:tcW w:w="9016" w:type="dxa"/>
          </w:tcPr>
          <w:p w14:paraId="6FB4D31C" w14:textId="7A4DD423"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mybid.php</w:t>
            </w:r>
          </w:p>
        </w:tc>
      </w:tr>
      <w:tr w:rsidR="00D504AE" w:rsidRPr="00BF06FC" w14:paraId="5F667084" w14:textId="77777777" w:rsidTr="0014415D">
        <w:trPr>
          <w:trHeight w:val="203"/>
        </w:trPr>
        <w:tc>
          <w:tcPr>
            <w:tcW w:w="9016" w:type="dxa"/>
          </w:tcPr>
          <w:p w14:paraId="1FCEE651" w14:textId="5FA999D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$YourMaxBidingQuery = "SELECT MAX(biding_price) FROM biding WHERE user_id = $user_id and listing_id = $listingone";</w:t>
            </w:r>
          </w:p>
        </w:tc>
      </w:tr>
      <w:tr w:rsidR="00D504AE" w:rsidRPr="00BF06FC" w14:paraId="65B36E4C" w14:textId="77777777" w:rsidTr="0014415D">
        <w:tc>
          <w:tcPr>
            <w:tcW w:w="9016" w:type="dxa"/>
          </w:tcPr>
          <w:p w14:paraId="77F74F8B" w14:textId="588510D5"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max biding price which the user with id $user_id has made for the auction $listingone</w:t>
            </w:r>
          </w:p>
        </w:tc>
      </w:tr>
    </w:tbl>
    <w:p w14:paraId="1C4F6032"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C97D76F" w14:textId="77777777" w:rsidTr="0014415D">
        <w:trPr>
          <w:trHeight w:val="308"/>
        </w:trPr>
        <w:tc>
          <w:tcPr>
            <w:tcW w:w="9016" w:type="dxa"/>
          </w:tcPr>
          <w:p w14:paraId="26C70858" w14:textId="2862F59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mylisings.php</w:t>
            </w:r>
          </w:p>
        </w:tc>
      </w:tr>
      <w:tr w:rsidR="00D504AE" w:rsidRPr="00BF06FC" w14:paraId="6A46A1E3" w14:textId="77777777" w:rsidTr="0014415D">
        <w:trPr>
          <w:trHeight w:val="203"/>
        </w:trPr>
        <w:tc>
          <w:tcPr>
            <w:tcW w:w="9016" w:type="dxa"/>
          </w:tcPr>
          <w:p w14:paraId="28309165" w14:textId="56237E1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$getUserListingQuery = "select * from tbl_listings where user_id = $user_id";</w:t>
            </w:r>
          </w:p>
        </w:tc>
      </w:tr>
      <w:tr w:rsidR="00D504AE" w:rsidRPr="00BF06FC" w14:paraId="26E2DFCF" w14:textId="77777777" w:rsidTr="0014415D">
        <w:tc>
          <w:tcPr>
            <w:tcW w:w="9016" w:type="dxa"/>
          </w:tcPr>
          <w:p w14:paraId="32BD6545" w14:textId="57AA74D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created by user with id $user_id</w:t>
            </w:r>
          </w:p>
        </w:tc>
      </w:tr>
    </w:tbl>
    <w:p w14:paraId="766F4C17" w14:textId="2C2A2A11" w:rsidR="00D504AE" w:rsidRDefault="00D504AE" w:rsidP="005B2C36">
      <w:pPr>
        <w:rPr>
          <w:rFonts w:cstheme="minorHAnsi"/>
        </w:rPr>
      </w:pPr>
    </w:p>
    <w:p w14:paraId="689CA816" w14:textId="76D90574" w:rsidR="00BF06FC" w:rsidRDefault="00BF06FC" w:rsidP="005B2C36">
      <w:pPr>
        <w:rPr>
          <w:rFonts w:cstheme="minorHAnsi"/>
        </w:rPr>
      </w:pPr>
    </w:p>
    <w:p w14:paraId="7EB32AA6" w14:textId="77777777" w:rsidR="00CD2533" w:rsidRPr="00BF06FC" w:rsidRDefault="00CD2533"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C356FB2" w14:textId="77777777" w:rsidTr="0014415D">
        <w:trPr>
          <w:trHeight w:val="308"/>
        </w:trPr>
        <w:tc>
          <w:tcPr>
            <w:tcW w:w="9016" w:type="dxa"/>
          </w:tcPr>
          <w:p w14:paraId="594020C1"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mylisings.php</w:t>
            </w:r>
          </w:p>
        </w:tc>
      </w:tr>
      <w:tr w:rsidR="00D504AE" w:rsidRPr="00BF06FC" w14:paraId="2CD4833D" w14:textId="77777777" w:rsidTr="0014415D">
        <w:trPr>
          <w:trHeight w:val="203"/>
        </w:trPr>
        <w:tc>
          <w:tcPr>
            <w:tcW w:w="9016" w:type="dxa"/>
          </w:tcPr>
          <w:p w14:paraId="790AC27F" w14:textId="3A5F4AF3"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$getBidingNumQuery = "SELECT COUNT(*) from biding WHERE listing_id = $listingone";</w:t>
            </w:r>
          </w:p>
        </w:tc>
      </w:tr>
      <w:tr w:rsidR="00D504AE" w:rsidRPr="00BF06FC" w14:paraId="0A21F4BF" w14:textId="77777777" w:rsidTr="0014415D">
        <w:tc>
          <w:tcPr>
            <w:tcW w:w="9016" w:type="dxa"/>
          </w:tcPr>
          <w:p w14:paraId="6FBB93CC" w14:textId="7D1AC85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num</w:t>
            </w:r>
            <w:r w:rsidR="00312CD6">
              <w:rPr>
                <w:rFonts w:asciiTheme="minorHAnsi" w:hAnsiTheme="minorHAnsi" w:cstheme="minorHAnsi"/>
                <w:sz w:val="22"/>
                <w:szCs w:val="22"/>
              </w:rPr>
              <w:t>ber</w:t>
            </w:r>
            <w:r w:rsidRPr="00BF06FC">
              <w:rPr>
                <w:rFonts w:asciiTheme="minorHAnsi" w:hAnsiTheme="minorHAnsi" w:cstheme="minorHAnsi"/>
                <w:sz w:val="22"/>
                <w:szCs w:val="22"/>
              </w:rPr>
              <w:t xml:space="preserve"> of bid</w:t>
            </w:r>
            <w:r w:rsidR="00312CD6">
              <w:rPr>
                <w:rFonts w:asciiTheme="minorHAnsi" w:hAnsiTheme="minorHAnsi" w:cstheme="minorHAnsi"/>
                <w:sz w:val="22"/>
                <w:szCs w:val="22"/>
              </w:rPr>
              <w:t>d</w:t>
            </w:r>
            <w:r w:rsidRPr="00BF06FC">
              <w:rPr>
                <w:rFonts w:asciiTheme="minorHAnsi" w:hAnsiTheme="minorHAnsi" w:cstheme="minorHAnsi"/>
                <w:sz w:val="22"/>
                <w:szCs w:val="22"/>
              </w:rPr>
              <w:t>ings on the auction with listing_id $listingone</w:t>
            </w:r>
          </w:p>
        </w:tc>
      </w:tr>
    </w:tbl>
    <w:p w14:paraId="511CCF0E" w14:textId="6B1D9FB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5F4A4C2" w14:textId="77777777" w:rsidTr="0014415D">
        <w:trPr>
          <w:trHeight w:val="308"/>
        </w:trPr>
        <w:tc>
          <w:tcPr>
            <w:tcW w:w="9016" w:type="dxa"/>
          </w:tcPr>
          <w:p w14:paraId="21A5EFFE" w14:textId="4A85CCEE"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4CDA0341" w14:textId="77777777" w:rsidTr="0014415D">
        <w:trPr>
          <w:trHeight w:val="203"/>
        </w:trPr>
        <w:tc>
          <w:tcPr>
            <w:tcW w:w="9016" w:type="dxa"/>
          </w:tcPr>
          <w:p w14:paraId="45619D3D" w14:textId="1F42B83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$watchlist_listing_query = "SELECT * FROM tbl_listings as listings WHERE listings.listing_id IN (SELECT listing_id FROM watchlist WHERE user_id = $id) LIMIT $results_per_page";</w:t>
            </w:r>
          </w:p>
        </w:tc>
      </w:tr>
      <w:tr w:rsidR="00D504AE" w:rsidRPr="00BF06FC" w14:paraId="536E5D57" w14:textId="77777777" w:rsidTr="0014415D">
        <w:tc>
          <w:tcPr>
            <w:tcW w:w="9016" w:type="dxa"/>
          </w:tcPr>
          <w:p w14:paraId="62BBA323" w14:textId="40DB759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whose lis</w:t>
            </w:r>
            <w:r w:rsidR="00312CD6">
              <w:rPr>
                <w:rFonts w:asciiTheme="minorHAnsi" w:hAnsiTheme="minorHAnsi" w:cstheme="minorHAnsi"/>
                <w:sz w:val="22"/>
                <w:szCs w:val="22"/>
              </w:rPr>
              <w:t>t</w:t>
            </w:r>
            <w:r w:rsidRPr="00BF06FC">
              <w:rPr>
                <w:rFonts w:asciiTheme="minorHAnsi" w:hAnsiTheme="minorHAnsi" w:cstheme="minorHAnsi"/>
                <w:sz w:val="22"/>
                <w:szCs w:val="22"/>
              </w:rPr>
              <w:t>ing_id is added to watchlist by user with id $id</w:t>
            </w:r>
          </w:p>
        </w:tc>
      </w:tr>
    </w:tbl>
    <w:p w14:paraId="6A8594AF" w14:textId="02300F5C"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7EEC68A" w14:textId="77777777" w:rsidTr="0014415D">
        <w:trPr>
          <w:trHeight w:val="308"/>
        </w:trPr>
        <w:tc>
          <w:tcPr>
            <w:tcW w:w="9016" w:type="dxa"/>
          </w:tcPr>
          <w:p w14:paraId="43087EA1"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59FE0690" w14:textId="77777777" w:rsidTr="0014415D">
        <w:trPr>
          <w:trHeight w:val="203"/>
        </w:trPr>
        <w:tc>
          <w:tcPr>
            <w:tcW w:w="9016" w:type="dxa"/>
          </w:tcPr>
          <w:p w14:paraId="5E436171" w14:textId="14DAA6E2"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$num_watchlist_query = "SELECT COUNT(listing_id) FROM watchlist WHERE user_id = $id";</w:t>
            </w:r>
          </w:p>
        </w:tc>
      </w:tr>
      <w:tr w:rsidR="00D504AE" w:rsidRPr="00BF06FC" w14:paraId="423639E8" w14:textId="77777777" w:rsidTr="00D504AE">
        <w:trPr>
          <w:trHeight w:val="335"/>
        </w:trPr>
        <w:tc>
          <w:tcPr>
            <w:tcW w:w="9016" w:type="dxa"/>
          </w:tcPr>
          <w:p w14:paraId="014EAC57" w14:textId="37A3876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auctions which user with id $id has added</w:t>
            </w:r>
          </w:p>
        </w:tc>
      </w:tr>
    </w:tbl>
    <w:p w14:paraId="08C9DBF8" w14:textId="5BE326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64F72BB0" w14:textId="77777777" w:rsidTr="0014415D">
        <w:trPr>
          <w:trHeight w:val="308"/>
        </w:trPr>
        <w:tc>
          <w:tcPr>
            <w:tcW w:w="9016" w:type="dxa"/>
          </w:tcPr>
          <w:p w14:paraId="387E6BB7"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21FD8CF7" w14:textId="77777777" w:rsidTr="0014415D">
        <w:trPr>
          <w:trHeight w:val="203"/>
        </w:trPr>
        <w:tc>
          <w:tcPr>
            <w:tcW w:w="9016" w:type="dxa"/>
          </w:tcPr>
          <w:p w14:paraId="7953E177" w14:textId="178ED7FC"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$count_bid_query = "SELECT COUNT(*) FROM biding WHERE listing_id = {$row['listing_id']}";</w:t>
            </w:r>
          </w:p>
        </w:tc>
      </w:tr>
      <w:tr w:rsidR="00D504AE" w:rsidRPr="00BF06FC" w14:paraId="34CB06C0" w14:textId="77777777" w:rsidTr="0014415D">
        <w:tc>
          <w:tcPr>
            <w:tcW w:w="9016" w:type="dxa"/>
          </w:tcPr>
          <w:p w14:paraId="1715A797" w14:textId="5E00964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biddings on the auction whose lising_id is $row['listing_id']</w:t>
            </w:r>
          </w:p>
        </w:tc>
      </w:tr>
    </w:tbl>
    <w:p w14:paraId="3447907A" w14:textId="777777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260D4AC" w14:textId="77777777" w:rsidTr="0014415D">
        <w:trPr>
          <w:trHeight w:val="308"/>
        </w:trPr>
        <w:tc>
          <w:tcPr>
            <w:tcW w:w="9016" w:type="dxa"/>
          </w:tcPr>
          <w:p w14:paraId="6C898283" w14:textId="77777777"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mywatchlist.php</w:t>
            </w:r>
          </w:p>
        </w:tc>
      </w:tr>
      <w:tr w:rsidR="00D504AE" w:rsidRPr="00BF06FC" w14:paraId="2D79B2B9" w14:textId="77777777" w:rsidTr="0014415D">
        <w:trPr>
          <w:trHeight w:val="203"/>
        </w:trPr>
        <w:tc>
          <w:tcPr>
            <w:tcW w:w="9016" w:type="dxa"/>
          </w:tcPr>
          <w:p w14:paraId="07CBB8B5" w14:textId="248515EC"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$top_bid_query = "SELECT MAX(biding_price) FROM biding WHERE listing_id = {$row['listing_id']}";</w:t>
            </w:r>
          </w:p>
        </w:tc>
      </w:tr>
      <w:tr w:rsidR="00D504AE" w:rsidRPr="00BF06FC" w14:paraId="594CEA43" w14:textId="77777777" w:rsidTr="0014415D">
        <w:tc>
          <w:tcPr>
            <w:tcW w:w="9016" w:type="dxa"/>
          </w:tcPr>
          <w:p w14:paraId="30CA3B2D" w14:textId="2D25614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Find the highest biding price for the auction whose listing_id is $row['listing_id']</w:t>
            </w:r>
          </w:p>
        </w:tc>
      </w:tr>
    </w:tbl>
    <w:p w14:paraId="6C6B2783" w14:textId="5A191C1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79B3068B" w14:textId="77777777" w:rsidTr="0014415D">
        <w:trPr>
          <w:trHeight w:val="308"/>
        </w:trPr>
        <w:tc>
          <w:tcPr>
            <w:tcW w:w="9016" w:type="dxa"/>
          </w:tcPr>
          <w:p w14:paraId="1B933709" w14:textId="5E938688"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place_bid.php</w:t>
            </w:r>
          </w:p>
        </w:tc>
      </w:tr>
      <w:tr w:rsidR="00C37EA7" w:rsidRPr="00BF06FC" w14:paraId="2E3806BD" w14:textId="77777777" w:rsidTr="0014415D">
        <w:trPr>
          <w:trHeight w:val="203"/>
        </w:trPr>
        <w:tc>
          <w:tcPr>
            <w:tcW w:w="9016" w:type="dxa"/>
          </w:tcPr>
          <w:p w14:paraId="640EFE20" w14:textId="38605A7F"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$UpdateNewBidQuery = "UPDATE tbl_listings SET starting_price = $biding_price WHERE listing_id = $listing_id";</w:t>
            </w:r>
          </w:p>
        </w:tc>
      </w:tr>
      <w:tr w:rsidR="00C37EA7" w:rsidRPr="00BF06FC" w14:paraId="357AD883" w14:textId="77777777" w:rsidTr="0014415D">
        <w:tc>
          <w:tcPr>
            <w:tcW w:w="9016" w:type="dxa"/>
          </w:tcPr>
          <w:p w14:paraId="366756D4" w14:textId="6E1414BF"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Update the latest starting price as the highest biding price</w:t>
            </w:r>
          </w:p>
        </w:tc>
      </w:tr>
    </w:tbl>
    <w:p w14:paraId="105803B7" w14:textId="51B99EBF"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838FF42" w14:textId="77777777" w:rsidTr="0014415D">
        <w:trPr>
          <w:trHeight w:val="308"/>
        </w:trPr>
        <w:tc>
          <w:tcPr>
            <w:tcW w:w="9016" w:type="dxa"/>
          </w:tcPr>
          <w:p w14:paraId="3B6AB89C" w14:textId="77777777"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place_bid.php</w:t>
            </w:r>
          </w:p>
        </w:tc>
      </w:tr>
      <w:tr w:rsidR="00C37EA7" w:rsidRPr="00BF06FC" w14:paraId="175B7ED5" w14:textId="77777777" w:rsidTr="0014415D">
        <w:trPr>
          <w:trHeight w:val="203"/>
        </w:trPr>
        <w:tc>
          <w:tcPr>
            <w:tcW w:w="9016" w:type="dxa"/>
          </w:tcPr>
          <w:p w14:paraId="0DA53E80" w14:textId="7BC89E9C"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$getbiding_query = "Insert into biding(listing_id,user_id,biding_price,biding_time) VALUES($listing_id,$user_id,$biding_price,'$biding_time')";</w:t>
            </w:r>
          </w:p>
        </w:tc>
      </w:tr>
      <w:tr w:rsidR="00C37EA7" w:rsidRPr="00BF06FC" w14:paraId="7FC6EAD0" w14:textId="77777777" w:rsidTr="0014415D">
        <w:tc>
          <w:tcPr>
            <w:tcW w:w="9016" w:type="dxa"/>
          </w:tcPr>
          <w:p w14:paraId="2C1D6C0D" w14:textId="6517544D"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a new bidding with its information</w:t>
            </w:r>
          </w:p>
        </w:tc>
      </w:tr>
    </w:tbl>
    <w:p w14:paraId="743937A3" w14:textId="52186F29"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61D92BF0" w14:textId="77777777" w:rsidTr="0014415D">
        <w:trPr>
          <w:trHeight w:val="308"/>
        </w:trPr>
        <w:tc>
          <w:tcPr>
            <w:tcW w:w="9016" w:type="dxa"/>
          </w:tcPr>
          <w:p w14:paraId="7F28F8AE" w14:textId="2D393BE9"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register.php</w:t>
            </w:r>
          </w:p>
        </w:tc>
      </w:tr>
      <w:tr w:rsidR="00C37EA7" w:rsidRPr="00BF06FC" w14:paraId="786D8A13" w14:textId="77777777" w:rsidTr="0014415D">
        <w:trPr>
          <w:trHeight w:val="203"/>
        </w:trPr>
        <w:tc>
          <w:tcPr>
            <w:tcW w:w="9016" w:type="dxa"/>
          </w:tcPr>
          <w:p w14:paraId="6377726C" w14:textId="34A5F54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$registerQuery = "INSERT INTO users (username, email_address, address, post_code, password, is_active) VALUES ('$username', '$email_address', '$address', '$post_code', '$password', 1)";</w:t>
            </w:r>
          </w:p>
        </w:tc>
      </w:tr>
      <w:tr w:rsidR="00C37EA7" w:rsidRPr="00BF06FC" w14:paraId="2A56EA4D" w14:textId="77777777" w:rsidTr="0014415D">
        <w:tc>
          <w:tcPr>
            <w:tcW w:w="9016" w:type="dxa"/>
          </w:tcPr>
          <w:p w14:paraId="1D56E9E0" w14:textId="24844CC5"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new users with its information</w:t>
            </w:r>
          </w:p>
        </w:tc>
      </w:tr>
    </w:tbl>
    <w:p w14:paraId="2D8679D5" w14:textId="5A62788C"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3205110" w14:textId="77777777" w:rsidTr="0014415D">
        <w:trPr>
          <w:trHeight w:val="308"/>
        </w:trPr>
        <w:tc>
          <w:tcPr>
            <w:tcW w:w="9016" w:type="dxa"/>
          </w:tcPr>
          <w:p w14:paraId="2E5EBA5D" w14:textId="430E78DF"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watchlist_funcs.php</w:t>
            </w:r>
          </w:p>
        </w:tc>
      </w:tr>
      <w:tr w:rsidR="00C37EA7" w:rsidRPr="00BF06FC" w14:paraId="6D794AEA" w14:textId="77777777" w:rsidTr="0014415D">
        <w:trPr>
          <w:trHeight w:val="203"/>
        </w:trPr>
        <w:tc>
          <w:tcPr>
            <w:tcW w:w="9016" w:type="dxa"/>
          </w:tcPr>
          <w:p w14:paraId="09D28D09" w14:textId="5ADBE6C3"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$add_to_watch_query = "INSERT INTO watchlist VALUES ($user_id, $item_id[0])";</w:t>
            </w:r>
          </w:p>
        </w:tc>
      </w:tr>
      <w:tr w:rsidR="00C37EA7" w:rsidRPr="00BF06FC" w14:paraId="5377F9BA" w14:textId="77777777" w:rsidTr="0014415D">
        <w:tc>
          <w:tcPr>
            <w:tcW w:w="9016" w:type="dxa"/>
          </w:tcPr>
          <w:p w14:paraId="613BF021" w14:textId="37545354"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Add the auction with itemid $item_id[0] into the watchlist of user with id $user_id</w:t>
            </w:r>
          </w:p>
        </w:tc>
      </w:tr>
    </w:tbl>
    <w:p w14:paraId="0EB77060" w14:textId="5CE952FF" w:rsidR="00C37EA7" w:rsidRDefault="00C37EA7" w:rsidP="005B2C36">
      <w:pPr>
        <w:rPr>
          <w:rFonts w:cstheme="minorHAnsi"/>
        </w:rPr>
      </w:pPr>
    </w:p>
    <w:p w14:paraId="7E21D5E7"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C4E4878" w14:textId="77777777" w:rsidTr="0014415D">
        <w:trPr>
          <w:trHeight w:val="308"/>
        </w:trPr>
        <w:tc>
          <w:tcPr>
            <w:tcW w:w="9016" w:type="dxa"/>
          </w:tcPr>
          <w:p w14:paraId="5D010CA0" w14:textId="77777777"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lastRenderedPageBreak/>
              <w:t>watchlist_funcs.php</w:t>
            </w:r>
          </w:p>
        </w:tc>
      </w:tr>
      <w:tr w:rsidR="00C37EA7" w:rsidRPr="00BF06FC" w14:paraId="30DBD30E" w14:textId="77777777" w:rsidTr="0014415D">
        <w:trPr>
          <w:trHeight w:val="203"/>
        </w:trPr>
        <w:tc>
          <w:tcPr>
            <w:tcW w:w="9016" w:type="dxa"/>
          </w:tcPr>
          <w:p w14:paraId="323EDE1D" w14:textId="14564BD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$remove_watch_query = "DELETE FROM watchlist WHERE user_id = $user_id AND listing_id = $item_id[0]";</w:t>
            </w:r>
          </w:p>
        </w:tc>
      </w:tr>
      <w:tr w:rsidR="00C37EA7" w:rsidRPr="00BF06FC" w14:paraId="3B48F203" w14:textId="77777777" w:rsidTr="0014415D">
        <w:tc>
          <w:tcPr>
            <w:tcW w:w="9016" w:type="dxa"/>
          </w:tcPr>
          <w:p w14:paraId="7C3C95BA" w14:textId="20AE904A"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Remove the auction with itemid $item_id[0] from the watchlist of user with id $user_id</w:t>
            </w:r>
          </w:p>
        </w:tc>
      </w:tr>
    </w:tbl>
    <w:p w14:paraId="1FA37660" w14:textId="53D50902" w:rsidR="00C37EA7" w:rsidRDefault="00C37EA7" w:rsidP="009E04B0"/>
    <w:tbl>
      <w:tblPr>
        <w:tblStyle w:val="TableGrid"/>
        <w:tblW w:w="0" w:type="auto"/>
        <w:tblLook w:val="04A0" w:firstRow="1" w:lastRow="0" w:firstColumn="1" w:lastColumn="0" w:noHBand="0" w:noVBand="1"/>
      </w:tblPr>
      <w:tblGrid>
        <w:gridCol w:w="9016"/>
      </w:tblGrid>
      <w:tr w:rsidR="000623C3" w:rsidRPr="00BF06FC" w14:paraId="7C5C3641" w14:textId="77777777" w:rsidTr="00BF3D58">
        <w:trPr>
          <w:trHeight w:val="308"/>
        </w:trPr>
        <w:tc>
          <w:tcPr>
            <w:tcW w:w="9016" w:type="dxa"/>
          </w:tcPr>
          <w:p w14:paraId="34BE1C9B" w14:textId="69C8B71D" w:rsidR="000623C3" w:rsidRPr="00BF06FC" w:rsidRDefault="008B4CF3" w:rsidP="00BF3D58">
            <w:pPr>
              <w:pStyle w:val="NormalWeb"/>
              <w:rPr>
                <w:rFonts w:asciiTheme="minorHAnsi" w:hAnsiTheme="minorHAnsi" w:cstheme="minorHAnsi"/>
                <w:sz w:val="22"/>
                <w:szCs w:val="22"/>
              </w:rPr>
            </w:pPr>
            <w:r>
              <w:rPr>
                <w:rFonts w:asciiTheme="minorHAnsi" w:hAnsiTheme="minorHAnsi" w:cstheme="minorHAnsi"/>
                <w:sz w:val="22"/>
                <w:szCs w:val="22"/>
              </w:rPr>
              <w:t>Recommendation.</w:t>
            </w:r>
            <w:r w:rsidR="000623C3" w:rsidRPr="00BF06FC">
              <w:rPr>
                <w:rFonts w:asciiTheme="minorHAnsi" w:hAnsiTheme="minorHAnsi" w:cstheme="minorHAnsi"/>
                <w:sz w:val="22"/>
                <w:szCs w:val="22"/>
              </w:rPr>
              <w:t>php</w:t>
            </w:r>
          </w:p>
        </w:tc>
      </w:tr>
      <w:tr w:rsidR="000623C3" w:rsidRPr="00BF06FC" w14:paraId="53AA5F4B" w14:textId="77777777" w:rsidTr="00BF3D58">
        <w:trPr>
          <w:trHeight w:val="203"/>
        </w:trPr>
        <w:tc>
          <w:tcPr>
            <w:tcW w:w="9016" w:type="dxa"/>
          </w:tcPr>
          <w:p w14:paraId="789A548B" w14:textId="2741B7BE" w:rsidR="000623C3" w:rsidRPr="00BF06FC" w:rsidRDefault="008B4CF3" w:rsidP="008B4CF3">
            <w:pPr>
              <w:pStyle w:val="NormalWeb"/>
              <w:rPr>
                <w:rFonts w:asciiTheme="minorHAnsi" w:hAnsiTheme="minorHAnsi" w:cstheme="minorHAnsi"/>
                <w:sz w:val="22"/>
                <w:szCs w:val="22"/>
              </w:rPr>
            </w:pPr>
            <w:r w:rsidRPr="008B4CF3">
              <w:rPr>
                <w:rFonts w:asciiTheme="minorHAnsi" w:hAnsiTheme="minorHAnsi" w:cstheme="minorHAnsi"/>
                <w:sz w:val="22"/>
                <w:szCs w:val="22"/>
              </w:rPr>
              <w:t>$recco_listing_query = "SELECT * FROM tbl_listings WHERE (CURRENT_TIMESTAMP&lt;end_date) AND listing_id NOT IN(SELECT listing_id FROM biding WHERE user_id = $user_id) AND listing_id IN(SELECT listing_id FROM biding WHERE user_id != $user_id AND user_id IN(SELECT user_id FROM biding WHERE listing_id IN(SELECT listing_id FROM biding WHERE user_id = $user_id))) LIMIT $results_per_page";</w:t>
            </w:r>
          </w:p>
        </w:tc>
      </w:tr>
      <w:tr w:rsidR="000623C3" w:rsidRPr="00BF06FC" w14:paraId="5ED49EAA" w14:textId="77777777" w:rsidTr="00BF3D58">
        <w:tc>
          <w:tcPr>
            <w:tcW w:w="9016" w:type="dxa"/>
          </w:tcPr>
          <w:p w14:paraId="4A169165" w14:textId="266E22F0" w:rsidR="000623C3" w:rsidRPr="00BF06FC" w:rsidRDefault="008B4CF3" w:rsidP="00BF3D58">
            <w:pPr>
              <w:pStyle w:val="NormalWeb"/>
              <w:rPr>
                <w:rFonts w:asciiTheme="minorHAnsi" w:hAnsiTheme="minorHAnsi" w:cstheme="minorHAnsi"/>
                <w:sz w:val="22"/>
                <w:szCs w:val="22"/>
              </w:rPr>
            </w:pPr>
            <w:r w:rsidRPr="008B4CF3">
              <w:rPr>
                <w:rFonts w:asciiTheme="minorHAnsi" w:hAnsiTheme="minorHAnsi" w:cstheme="minorHAnsi"/>
                <w:sz w:val="22"/>
                <w:szCs w:val="22"/>
              </w:rPr>
              <w:t>“you might want to bid on the sorts of things other people, who have also bid on the sorts of things you have previously bid on, are currently bidding on”</w:t>
            </w:r>
          </w:p>
        </w:tc>
      </w:tr>
    </w:tbl>
    <w:p w14:paraId="2EC7741C" w14:textId="2E53A836" w:rsidR="000623C3" w:rsidRDefault="000623C3" w:rsidP="009E04B0"/>
    <w:tbl>
      <w:tblPr>
        <w:tblStyle w:val="TableGrid"/>
        <w:tblW w:w="0" w:type="auto"/>
        <w:tblLook w:val="04A0" w:firstRow="1" w:lastRow="0" w:firstColumn="1" w:lastColumn="0" w:noHBand="0" w:noVBand="1"/>
      </w:tblPr>
      <w:tblGrid>
        <w:gridCol w:w="9016"/>
      </w:tblGrid>
      <w:tr w:rsidR="00672E2A" w:rsidRPr="00BF06FC" w14:paraId="51C6EEE4" w14:textId="77777777" w:rsidTr="00BF3D58">
        <w:trPr>
          <w:trHeight w:val="308"/>
        </w:trPr>
        <w:tc>
          <w:tcPr>
            <w:tcW w:w="9016" w:type="dxa"/>
          </w:tcPr>
          <w:p w14:paraId="23D231A3" w14:textId="41CDD68B"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sendAuctionEnd.</w:t>
            </w:r>
            <w:r w:rsidRPr="00BF06FC">
              <w:rPr>
                <w:rFonts w:asciiTheme="minorHAnsi" w:hAnsiTheme="minorHAnsi" w:cstheme="minorHAnsi"/>
                <w:sz w:val="22"/>
                <w:szCs w:val="22"/>
              </w:rPr>
              <w:t>php</w:t>
            </w:r>
          </w:p>
        </w:tc>
      </w:tr>
      <w:tr w:rsidR="00672E2A" w:rsidRPr="00BF06FC" w14:paraId="18F6781A" w14:textId="77777777" w:rsidTr="00BF3D58">
        <w:trPr>
          <w:trHeight w:val="203"/>
        </w:trPr>
        <w:tc>
          <w:tcPr>
            <w:tcW w:w="9016" w:type="dxa"/>
          </w:tcPr>
          <w:p w14:paraId="2F49205C" w14:textId="77777777" w:rsidR="00672E2A" w:rsidRDefault="00672E2A" w:rsidP="00672E2A">
            <w:r>
              <w:t>$buyer_email_query = "SELECT email_address, title FROM biding LEFT JOIN tbl_listings ON biding.listing_id = tbl_listings.listing_id LEFT JOIN users ON biding.user_id = users.id</w:t>
            </w:r>
          </w:p>
          <w:p w14:paraId="236B4583" w14:textId="77777777" w:rsidR="00672E2A" w:rsidRDefault="00672E2A" w:rsidP="00672E2A">
            <w:r>
              <w:t>WHERE (biding_price, biding.listing_id) IN( SELECT MAX(biding_price), listing_id FROM biding</w:t>
            </w:r>
          </w:p>
          <w:p w14:paraId="57C76EE7" w14:textId="503BAAEF" w:rsidR="00672E2A" w:rsidRPr="00672E2A" w:rsidRDefault="00672E2A" w:rsidP="00672E2A">
            <w:r>
              <w:t>WHERE listing_id IN( SELECT listing_id FROM tbl_listings WHERE NOW() &gt; end_date AND DATE_ADD(end_date, INTERVAL 30 MINUTE) &gt;= NOW()) AND starting_price &gt;= reserve_price GROUP BY listing_id)"</w:t>
            </w:r>
          </w:p>
        </w:tc>
      </w:tr>
      <w:tr w:rsidR="00672E2A" w:rsidRPr="00BF06FC" w14:paraId="7E0C091A" w14:textId="77777777" w:rsidTr="00BF3D58">
        <w:tc>
          <w:tcPr>
            <w:tcW w:w="9016" w:type="dxa"/>
          </w:tcPr>
          <w:p w14:paraId="426A2B4D" w14:textId="7C99D651"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Select the buyer with the highest bid and the title of the auction when it is finished. The file is run by the task scheduler once per half an hour</w:t>
            </w:r>
          </w:p>
        </w:tc>
      </w:tr>
    </w:tbl>
    <w:p w14:paraId="27E02C7E" w14:textId="254ABBF3" w:rsidR="000623C3" w:rsidRDefault="000623C3" w:rsidP="009E04B0"/>
    <w:tbl>
      <w:tblPr>
        <w:tblStyle w:val="TableGrid"/>
        <w:tblW w:w="0" w:type="auto"/>
        <w:tblLook w:val="04A0" w:firstRow="1" w:lastRow="0" w:firstColumn="1" w:lastColumn="0" w:noHBand="0" w:noVBand="1"/>
      </w:tblPr>
      <w:tblGrid>
        <w:gridCol w:w="9016"/>
      </w:tblGrid>
      <w:tr w:rsidR="00672E2A" w:rsidRPr="00BF06FC" w14:paraId="1F54944D" w14:textId="77777777" w:rsidTr="00BF3D58">
        <w:trPr>
          <w:trHeight w:val="308"/>
        </w:trPr>
        <w:tc>
          <w:tcPr>
            <w:tcW w:w="9016" w:type="dxa"/>
          </w:tcPr>
          <w:p w14:paraId="4343E929" w14:textId="77777777"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sendAuctionEnd.</w:t>
            </w:r>
            <w:r w:rsidRPr="00BF06FC">
              <w:rPr>
                <w:rFonts w:asciiTheme="minorHAnsi" w:hAnsiTheme="minorHAnsi" w:cstheme="minorHAnsi"/>
                <w:sz w:val="22"/>
                <w:szCs w:val="22"/>
              </w:rPr>
              <w:t>php</w:t>
            </w:r>
          </w:p>
        </w:tc>
      </w:tr>
      <w:tr w:rsidR="00672E2A" w:rsidRPr="00BF06FC" w14:paraId="6261512B" w14:textId="77777777" w:rsidTr="00BF3D58">
        <w:trPr>
          <w:trHeight w:val="203"/>
        </w:trPr>
        <w:tc>
          <w:tcPr>
            <w:tcW w:w="9016" w:type="dxa"/>
          </w:tcPr>
          <w:p w14:paraId="2F4AC481" w14:textId="52575F20" w:rsidR="00672E2A" w:rsidRPr="00672E2A" w:rsidRDefault="00672E2A" w:rsidP="00BF3D58">
            <w:r w:rsidRPr="00672E2A">
              <w:t xml:space="preserve">$seller_email_query = "SELECT title, email_address FROM users INNER JOIN tbl_listings ON users.id = tbl_listings.user_id WHERE NOW() &gt; end_date AND DATE_ADD(end_date, INTERVAL </w:t>
            </w:r>
            <w:r>
              <w:t>30</w:t>
            </w:r>
            <w:r w:rsidRPr="00672E2A">
              <w:t xml:space="preserve"> MINUTE) &gt;= NOW()";</w:t>
            </w:r>
          </w:p>
        </w:tc>
      </w:tr>
      <w:tr w:rsidR="00672E2A" w:rsidRPr="00BF06FC" w14:paraId="561925C9" w14:textId="77777777" w:rsidTr="00BF3D58">
        <w:tc>
          <w:tcPr>
            <w:tcW w:w="9016" w:type="dxa"/>
          </w:tcPr>
          <w:p w14:paraId="4A73C353" w14:textId="382FDAC4" w:rsidR="00672E2A" w:rsidRPr="00BF06FC" w:rsidRDefault="00672E2A" w:rsidP="00BF3D58">
            <w:pPr>
              <w:pStyle w:val="NormalWeb"/>
              <w:rPr>
                <w:rFonts w:asciiTheme="minorHAnsi" w:hAnsiTheme="minorHAnsi" w:cstheme="minorHAnsi"/>
                <w:sz w:val="22"/>
                <w:szCs w:val="22"/>
              </w:rPr>
            </w:pPr>
            <w:r>
              <w:rPr>
                <w:rFonts w:asciiTheme="minorHAnsi" w:hAnsiTheme="minorHAnsi" w:cstheme="minorHAnsi"/>
                <w:sz w:val="22"/>
                <w:szCs w:val="22"/>
              </w:rPr>
              <w:t>Select the seller with the finished auction. The file is run by the task scheduler once per half an hour</w:t>
            </w:r>
          </w:p>
        </w:tc>
      </w:tr>
    </w:tbl>
    <w:p w14:paraId="3F1928ED" w14:textId="16055A90" w:rsidR="00672E2A" w:rsidRDefault="00672E2A" w:rsidP="009E04B0"/>
    <w:tbl>
      <w:tblPr>
        <w:tblStyle w:val="TableGrid"/>
        <w:tblW w:w="0" w:type="auto"/>
        <w:tblLook w:val="04A0" w:firstRow="1" w:lastRow="0" w:firstColumn="1" w:lastColumn="0" w:noHBand="0" w:noVBand="1"/>
      </w:tblPr>
      <w:tblGrid>
        <w:gridCol w:w="9016"/>
      </w:tblGrid>
      <w:tr w:rsidR="00B26A40" w:rsidRPr="00BF06FC" w14:paraId="3C3E3BC5" w14:textId="77777777" w:rsidTr="00BF3D58">
        <w:trPr>
          <w:trHeight w:val="308"/>
        </w:trPr>
        <w:tc>
          <w:tcPr>
            <w:tcW w:w="9016" w:type="dxa"/>
          </w:tcPr>
          <w:p w14:paraId="74C81E45" w14:textId="2B2DEA79"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sidRPr="00BF06FC">
              <w:rPr>
                <w:rFonts w:asciiTheme="minorHAnsi" w:hAnsiTheme="minorHAnsi" w:cstheme="minorHAnsi"/>
                <w:sz w:val="22"/>
                <w:szCs w:val="22"/>
              </w:rPr>
              <w:t>php</w:t>
            </w:r>
          </w:p>
        </w:tc>
      </w:tr>
      <w:tr w:rsidR="00B26A40" w:rsidRPr="00BF06FC" w14:paraId="07EC331C" w14:textId="77777777" w:rsidTr="00BF3D58">
        <w:trPr>
          <w:trHeight w:val="203"/>
        </w:trPr>
        <w:tc>
          <w:tcPr>
            <w:tcW w:w="9016" w:type="dxa"/>
          </w:tcPr>
          <w:p w14:paraId="3A87D466" w14:textId="6AF34CCE" w:rsidR="00B26A40" w:rsidRPr="00672E2A" w:rsidRDefault="00B26A40" w:rsidP="00BF3D58">
            <w:r w:rsidRPr="00B26A40">
              <w:t xml:space="preserve">  $watchlist_email_query = "SELECT email_address FROM users WHERE id IN(SELECT user_id FROM watchlist WHERE listing_id = $listing_id)";</w:t>
            </w:r>
          </w:p>
        </w:tc>
      </w:tr>
      <w:tr w:rsidR="00B26A40" w:rsidRPr="00BF06FC" w14:paraId="1BA693DB" w14:textId="77777777" w:rsidTr="00BF3D58">
        <w:tc>
          <w:tcPr>
            <w:tcW w:w="9016" w:type="dxa"/>
          </w:tcPr>
          <w:p w14:paraId="0B717BC9" w14:textId="53093539"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 the emails of people who are watching an item</w:t>
            </w:r>
          </w:p>
        </w:tc>
      </w:tr>
    </w:tbl>
    <w:p w14:paraId="66701450" w14:textId="6082F71F"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60AC3DC9" w14:textId="77777777" w:rsidTr="00BF3D58">
        <w:trPr>
          <w:trHeight w:val="308"/>
        </w:trPr>
        <w:tc>
          <w:tcPr>
            <w:tcW w:w="9016" w:type="dxa"/>
          </w:tcPr>
          <w:p w14:paraId="4D4EBCC2" w14:textId="77192DD1"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sidRPr="00BF06FC">
              <w:rPr>
                <w:rFonts w:asciiTheme="minorHAnsi" w:hAnsiTheme="minorHAnsi" w:cstheme="minorHAnsi"/>
                <w:sz w:val="22"/>
                <w:szCs w:val="22"/>
              </w:rPr>
              <w:t>php</w:t>
            </w:r>
          </w:p>
        </w:tc>
      </w:tr>
      <w:tr w:rsidR="00B26A40" w:rsidRPr="00BF06FC" w14:paraId="6E23C37D" w14:textId="77777777" w:rsidTr="00BF3D58">
        <w:trPr>
          <w:trHeight w:val="203"/>
        </w:trPr>
        <w:tc>
          <w:tcPr>
            <w:tcW w:w="9016" w:type="dxa"/>
          </w:tcPr>
          <w:p w14:paraId="4ACB23A8" w14:textId="3FC18C87" w:rsidR="00B26A40" w:rsidRPr="00672E2A" w:rsidRDefault="00B26A40" w:rsidP="00BF3D58">
            <w:r w:rsidRPr="00B26A40">
              <w:t>$buyer_email_query = "SELECT email_address FROM users WHERE id= $user_id";</w:t>
            </w:r>
          </w:p>
        </w:tc>
      </w:tr>
      <w:tr w:rsidR="00B26A40" w:rsidRPr="00BF06FC" w14:paraId="061449D8" w14:textId="77777777" w:rsidTr="00BF3D58">
        <w:tc>
          <w:tcPr>
            <w:tcW w:w="9016" w:type="dxa"/>
          </w:tcPr>
          <w:p w14:paraId="6D0F7BFB" w14:textId="039A9EF0"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 xml:space="preserve">  Get the emails of people who are watching an item</w:t>
            </w:r>
          </w:p>
        </w:tc>
      </w:tr>
    </w:tbl>
    <w:p w14:paraId="1B4F53CE" w14:textId="5361881C"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6972362D" w14:textId="77777777" w:rsidTr="00BF3D58">
        <w:trPr>
          <w:trHeight w:val="308"/>
        </w:trPr>
        <w:tc>
          <w:tcPr>
            <w:tcW w:w="9016" w:type="dxa"/>
          </w:tcPr>
          <w:p w14:paraId="67FCD487" w14:textId="3AE77C37"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t>watchlist_notif.</w:t>
            </w:r>
            <w:r w:rsidRPr="00BF06FC">
              <w:rPr>
                <w:rFonts w:asciiTheme="minorHAnsi" w:hAnsiTheme="minorHAnsi" w:cstheme="minorHAnsi"/>
                <w:sz w:val="22"/>
                <w:szCs w:val="22"/>
              </w:rPr>
              <w:t>php</w:t>
            </w:r>
          </w:p>
        </w:tc>
      </w:tr>
      <w:tr w:rsidR="00B26A40" w:rsidRPr="00BF06FC" w14:paraId="44F2AB92" w14:textId="77777777" w:rsidTr="00BF3D58">
        <w:trPr>
          <w:trHeight w:val="203"/>
        </w:trPr>
        <w:tc>
          <w:tcPr>
            <w:tcW w:w="9016" w:type="dxa"/>
          </w:tcPr>
          <w:p w14:paraId="5D955535" w14:textId="4F815980" w:rsidR="00B26A40" w:rsidRPr="00672E2A" w:rsidRDefault="00B26A40" w:rsidP="00BF3D58">
            <w:r w:rsidRPr="00B26A40">
              <w:t>$listing_title_query = "SELECT item_title FROM listings WHERE listing_id = $listing_id";</w:t>
            </w:r>
          </w:p>
        </w:tc>
      </w:tr>
      <w:tr w:rsidR="00B26A40" w:rsidRPr="00BF06FC" w14:paraId="7B667E7B" w14:textId="77777777" w:rsidTr="00BF3D58">
        <w:tc>
          <w:tcPr>
            <w:tcW w:w="9016" w:type="dxa"/>
          </w:tcPr>
          <w:p w14:paraId="2CACC74C" w14:textId="2E637DFC"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Gets the title of the auction in question</w:t>
            </w:r>
          </w:p>
        </w:tc>
      </w:tr>
    </w:tbl>
    <w:p w14:paraId="5FAF6D31" w14:textId="260F26A7" w:rsidR="00B26A40" w:rsidRDefault="00B26A40" w:rsidP="009E04B0"/>
    <w:tbl>
      <w:tblPr>
        <w:tblStyle w:val="TableGrid"/>
        <w:tblW w:w="0" w:type="auto"/>
        <w:tblLook w:val="04A0" w:firstRow="1" w:lastRow="0" w:firstColumn="1" w:lastColumn="0" w:noHBand="0" w:noVBand="1"/>
      </w:tblPr>
      <w:tblGrid>
        <w:gridCol w:w="9016"/>
      </w:tblGrid>
      <w:tr w:rsidR="00B26A40" w:rsidRPr="00BF06FC" w14:paraId="2C867F66" w14:textId="77777777" w:rsidTr="00BF3D58">
        <w:trPr>
          <w:trHeight w:val="308"/>
        </w:trPr>
        <w:tc>
          <w:tcPr>
            <w:tcW w:w="9016" w:type="dxa"/>
          </w:tcPr>
          <w:p w14:paraId="7DEDF2BF" w14:textId="3CD1295E" w:rsidR="00B26A40" w:rsidRPr="00BF06FC" w:rsidRDefault="00B26A40" w:rsidP="00BF3D58">
            <w:pPr>
              <w:pStyle w:val="NormalWeb"/>
              <w:rPr>
                <w:rFonts w:asciiTheme="minorHAnsi" w:hAnsiTheme="minorHAnsi" w:cstheme="minorHAnsi"/>
                <w:sz w:val="22"/>
                <w:szCs w:val="22"/>
              </w:rPr>
            </w:pPr>
            <w:r>
              <w:rPr>
                <w:rFonts w:asciiTheme="minorHAnsi" w:hAnsiTheme="minorHAnsi" w:cstheme="minorHAnsi"/>
                <w:sz w:val="22"/>
                <w:szCs w:val="22"/>
              </w:rPr>
              <w:lastRenderedPageBreak/>
              <w:t>watchlist_notif.</w:t>
            </w:r>
            <w:r w:rsidRPr="00BF06FC">
              <w:rPr>
                <w:rFonts w:asciiTheme="minorHAnsi" w:hAnsiTheme="minorHAnsi" w:cstheme="minorHAnsi"/>
                <w:sz w:val="22"/>
                <w:szCs w:val="22"/>
              </w:rPr>
              <w:t>php</w:t>
            </w:r>
          </w:p>
        </w:tc>
      </w:tr>
      <w:tr w:rsidR="00B26A40" w:rsidRPr="00BF06FC" w14:paraId="244EAE2D" w14:textId="77777777" w:rsidTr="00BF3D58">
        <w:trPr>
          <w:trHeight w:val="203"/>
        </w:trPr>
        <w:tc>
          <w:tcPr>
            <w:tcW w:w="9016" w:type="dxa"/>
          </w:tcPr>
          <w:p w14:paraId="3ED24931" w14:textId="3C4F904E" w:rsidR="00B26A40" w:rsidRPr="00672E2A" w:rsidRDefault="00B26A40" w:rsidP="00B26A40">
            <w:r>
              <w:t>$outbid_query = "SELECT email_address FROM users WHERE id IN(SELECT user_id FROM bidings WHERE listing_id = $item_id AND biding_price = $previous_top_bid)"</w:t>
            </w:r>
          </w:p>
        </w:tc>
      </w:tr>
      <w:tr w:rsidR="00B26A40" w:rsidRPr="00BF06FC" w14:paraId="3FC049FF" w14:textId="77777777" w:rsidTr="00BF3D58">
        <w:tc>
          <w:tcPr>
            <w:tcW w:w="9016" w:type="dxa"/>
          </w:tcPr>
          <w:p w14:paraId="797CB1DC" w14:textId="7FC8991B" w:rsidR="00B26A40" w:rsidRPr="00BF06FC" w:rsidRDefault="00B26A40" w:rsidP="00BF3D58">
            <w:pPr>
              <w:pStyle w:val="NormalWeb"/>
              <w:rPr>
                <w:rFonts w:asciiTheme="minorHAnsi" w:hAnsiTheme="minorHAnsi" w:cstheme="minorHAnsi"/>
                <w:sz w:val="22"/>
                <w:szCs w:val="22"/>
              </w:rPr>
            </w:pPr>
            <w:r w:rsidRPr="00B26A40">
              <w:rPr>
                <w:rFonts w:asciiTheme="minorHAnsi" w:hAnsiTheme="minorHAnsi" w:cstheme="minorHAnsi"/>
                <w:sz w:val="22"/>
                <w:szCs w:val="22"/>
              </w:rPr>
              <w:t>Gets the email of the outbid buyer</w:t>
            </w:r>
          </w:p>
        </w:tc>
      </w:tr>
    </w:tbl>
    <w:p w14:paraId="2E4A92C9" w14:textId="77777777" w:rsidR="00B26A40" w:rsidRPr="005B2C36" w:rsidRDefault="00B26A40" w:rsidP="009E04B0"/>
    <w:sectPr w:rsidR="00B26A40" w:rsidRPr="005B2C3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BC9A2" w14:textId="77777777" w:rsidR="00054310" w:rsidRDefault="00054310" w:rsidP="00D71B20">
      <w:pPr>
        <w:spacing w:after="0" w:line="240" w:lineRule="auto"/>
      </w:pPr>
      <w:r>
        <w:separator/>
      </w:r>
    </w:p>
  </w:endnote>
  <w:endnote w:type="continuationSeparator" w:id="0">
    <w:p w14:paraId="41838DCD" w14:textId="77777777" w:rsidR="00054310" w:rsidRDefault="00054310" w:rsidP="00D7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Ebrima">
    <w:panose1 w:val="02000000000000000000"/>
    <w:charset w:val="00"/>
    <w:family w:val="auto"/>
    <w:pitch w:val="variable"/>
    <w:sig w:usb0="A000005F" w:usb1="02000041" w:usb2="00000800" w:usb3="00000000" w:csb0="00000093" w:csb1="00000000"/>
  </w:font>
  <w:font w:name="DengXian">
    <w:altName w:val="等线"/>
    <w:panose1 w:val="02010600030101010101"/>
    <w:charset w:val="86"/>
    <w:family w:val="auto"/>
    <w:pitch w:val="variable"/>
    <w:sig w:usb0="A00002BF" w:usb1="38CF7CFA" w:usb2="00000016" w:usb3="00000000" w:csb0="0004000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EA1A9" w14:textId="77777777" w:rsidR="00054310" w:rsidRDefault="00054310" w:rsidP="00D71B20">
      <w:pPr>
        <w:spacing w:after="0" w:line="240" w:lineRule="auto"/>
      </w:pPr>
      <w:r>
        <w:separator/>
      </w:r>
    </w:p>
  </w:footnote>
  <w:footnote w:type="continuationSeparator" w:id="0">
    <w:p w14:paraId="1E4DFB1D" w14:textId="77777777" w:rsidR="00054310" w:rsidRDefault="00054310" w:rsidP="00D71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33580"/>
      <w:docPartObj>
        <w:docPartGallery w:val="Page Numbers (Top of Page)"/>
        <w:docPartUnique/>
      </w:docPartObj>
    </w:sdtPr>
    <w:sdtEndPr>
      <w:rPr>
        <w:noProof/>
      </w:rPr>
    </w:sdtEndPr>
    <w:sdtContent>
      <w:p w14:paraId="37673578" w14:textId="46AB0B66" w:rsidR="00D71B20" w:rsidRDefault="00D71B20">
        <w:pPr>
          <w:pStyle w:val="Header"/>
        </w:pPr>
        <w:r>
          <w:fldChar w:fldCharType="begin"/>
        </w:r>
        <w:r>
          <w:instrText xml:space="preserve"> PAGE   \* MERGEFORMAT </w:instrText>
        </w:r>
        <w:r>
          <w:fldChar w:fldCharType="separate"/>
        </w:r>
        <w:r>
          <w:rPr>
            <w:noProof/>
          </w:rPr>
          <w:t>2</w:t>
        </w:r>
        <w:r>
          <w:rPr>
            <w:noProof/>
          </w:rPr>
          <w:fldChar w:fldCharType="end"/>
        </w:r>
      </w:p>
    </w:sdtContent>
  </w:sdt>
  <w:p w14:paraId="59AC364B" w14:textId="77777777" w:rsidR="00D71B20" w:rsidRDefault="00D7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73A"/>
    <w:multiLevelType w:val="hybridMultilevel"/>
    <w:tmpl w:val="4406E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233223"/>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66E1E"/>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00459570">
    <w:abstractNumId w:val="0"/>
  </w:num>
  <w:num w:numId="2" w16cid:durableId="2013409385">
    <w:abstractNumId w:val="1"/>
    <w:lvlOverride w:ilvl="0"/>
    <w:lvlOverride w:ilvl="1">
      <w:startOverride w:val="1"/>
    </w:lvlOverride>
    <w:lvlOverride w:ilvl="2"/>
    <w:lvlOverride w:ilvl="3"/>
    <w:lvlOverride w:ilvl="4"/>
    <w:lvlOverride w:ilvl="5"/>
    <w:lvlOverride w:ilvl="6"/>
    <w:lvlOverride w:ilvl="7"/>
    <w:lvlOverride w:ilvl="8"/>
  </w:num>
  <w:num w:numId="3" w16cid:durableId="209464615">
    <w:abstractNumId w:val="1"/>
  </w:num>
  <w:num w:numId="4" w16cid:durableId="92218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20"/>
    <w:rsid w:val="00031309"/>
    <w:rsid w:val="00054310"/>
    <w:rsid w:val="00061D26"/>
    <w:rsid w:val="000623C3"/>
    <w:rsid w:val="000772AA"/>
    <w:rsid w:val="000E3892"/>
    <w:rsid w:val="000E56E7"/>
    <w:rsid w:val="000F4E1C"/>
    <w:rsid w:val="00106C6A"/>
    <w:rsid w:val="00116822"/>
    <w:rsid w:val="00144CE2"/>
    <w:rsid w:val="00146D99"/>
    <w:rsid w:val="001816A5"/>
    <w:rsid w:val="002D480F"/>
    <w:rsid w:val="00312CD6"/>
    <w:rsid w:val="0034312A"/>
    <w:rsid w:val="00354FC8"/>
    <w:rsid w:val="00390E07"/>
    <w:rsid w:val="003939CB"/>
    <w:rsid w:val="003A2F70"/>
    <w:rsid w:val="0040164D"/>
    <w:rsid w:val="00405BB0"/>
    <w:rsid w:val="00407E5C"/>
    <w:rsid w:val="004263E6"/>
    <w:rsid w:val="00477B9C"/>
    <w:rsid w:val="00493689"/>
    <w:rsid w:val="004C6317"/>
    <w:rsid w:val="004F2C29"/>
    <w:rsid w:val="00571126"/>
    <w:rsid w:val="005A0826"/>
    <w:rsid w:val="005B2C36"/>
    <w:rsid w:val="005E7D75"/>
    <w:rsid w:val="006340F1"/>
    <w:rsid w:val="006522F1"/>
    <w:rsid w:val="00672E2A"/>
    <w:rsid w:val="006A6310"/>
    <w:rsid w:val="006E20C8"/>
    <w:rsid w:val="00710CA3"/>
    <w:rsid w:val="007605AD"/>
    <w:rsid w:val="0077438D"/>
    <w:rsid w:val="007E1144"/>
    <w:rsid w:val="007F776F"/>
    <w:rsid w:val="0085063B"/>
    <w:rsid w:val="008B0F6B"/>
    <w:rsid w:val="008B4CF3"/>
    <w:rsid w:val="00910282"/>
    <w:rsid w:val="00945D27"/>
    <w:rsid w:val="0097392A"/>
    <w:rsid w:val="00990A18"/>
    <w:rsid w:val="0099319A"/>
    <w:rsid w:val="009E04B0"/>
    <w:rsid w:val="00AF621E"/>
    <w:rsid w:val="00B26A40"/>
    <w:rsid w:val="00B67300"/>
    <w:rsid w:val="00B91B2B"/>
    <w:rsid w:val="00BB0E14"/>
    <w:rsid w:val="00BF06FC"/>
    <w:rsid w:val="00C15D17"/>
    <w:rsid w:val="00C37EA7"/>
    <w:rsid w:val="00C83549"/>
    <w:rsid w:val="00CC2D46"/>
    <w:rsid w:val="00CD2533"/>
    <w:rsid w:val="00CD454F"/>
    <w:rsid w:val="00CE1BAA"/>
    <w:rsid w:val="00CE607B"/>
    <w:rsid w:val="00D2575B"/>
    <w:rsid w:val="00D504AE"/>
    <w:rsid w:val="00D5105F"/>
    <w:rsid w:val="00D71B20"/>
    <w:rsid w:val="00D977FE"/>
    <w:rsid w:val="00DD3D62"/>
    <w:rsid w:val="00F04C77"/>
    <w:rsid w:val="00F11803"/>
    <w:rsid w:val="00F3428B"/>
    <w:rsid w:val="00FA1426"/>
    <w:rsid w:val="00FF53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DC3B"/>
  <w15:chartTrackingRefBased/>
  <w15:docId w15:val="{27C2B606-4955-4D4D-ACD1-4C24B24E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A7"/>
  </w:style>
  <w:style w:type="paragraph" w:styleId="Heading1">
    <w:name w:val="heading 1"/>
    <w:basedOn w:val="Normal"/>
    <w:next w:val="Normal"/>
    <w:link w:val="Heading1Char"/>
    <w:uiPriority w:val="9"/>
    <w:qFormat/>
    <w:rsid w:val="007F776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B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B20"/>
  </w:style>
  <w:style w:type="paragraph" w:styleId="Footer">
    <w:name w:val="footer"/>
    <w:basedOn w:val="Normal"/>
    <w:link w:val="FooterChar"/>
    <w:uiPriority w:val="99"/>
    <w:unhideWhenUsed/>
    <w:rsid w:val="00D7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B20"/>
  </w:style>
  <w:style w:type="character" w:customStyle="1" w:styleId="Heading1Char">
    <w:name w:val="Heading 1 Char"/>
    <w:basedOn w:val="DefaultParagraphFont"/>
    <w:link w:val="Heading1"/>
    <w:uiPriority w:val="9"/>
    <w:rsid w:val="007F776F"/>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4263E6"/>
    <w:pPr>
      <w:outlineLvl w:val="9"/>
    </w:pPr>
    <w:rPr>
      <w:lang w:val="en-US"/>
    </w:rPr>
  </w:style>
  <w:style w:type="paragraph" w:styleId="TOC1">
    <w:name w:val="toc 1"/>
    <w:basedOn w:val="Normal"/>
    <w:next w:val="Normal"/>
    <w:autoRedefine/>
    <w:uiPriority w:val="39"/>
    <w:unhideWhenUsed/>
    <w:rsid w:val="004263E6"/>
    <w:pPr>
      <w:spacing w:after="100"/>
    </w:pPr>
  </w:style>
  <w:style w:type="character" w:styleId="Hyperlink">
    <w:name w:val="Hyperlink"/>
    <w:basedOn w:val="DefaultParagraphFont"/>
    <w:uiPriority w:val="99"/>
    <w:unhideWhenUsed/>
    <w:rsid w:val="004263E6"/>
    <w:rPr>
      <w:color w:val="0563C1" w:themeColor="hyperlink"/>
      <w:u w:val="single"/>
    </w:rPr>
  </w:style>
  <w:style w:type="table" w:styleId="TableGrid">
    <w:name w:val="Table Grid"/>
    <w:basedOn w:val="TableNormal"/>
    <w:uiPriority w:val="39"/>
    <w:rsid w:val="006E2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E20C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B2C3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6821">
      <w:bodyDiv w:val="1"/>
      <w:marLeft w:val="0"/>
      <w:marRight w:val="0"/>
      <w:marTop w:val="0"/>
      <w:marBottom w:val="0"/>
      <w:divBdr>
        <w:top w:val="none" w:sz="0" w:space="0" w:color="auto"/>
        <w:left w:val="none" w:sz="0" w:space="0" w:color="auto"/>
        <w:bottom w:val="none" w:sz="0" w:space="0" w:color="auto"/>
        <w:right w:val="none" w:sz="0" w:space="0" w:color="auto"/>
      </w:divBdr>
    </w:div>
    <w:div w:id="17207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4561-CACC-499F-818C-A3F0F2DB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Arei</dc:creator>
  <cp:keywords/>
  <dc:description/>
  <cp:lastModifiedBy>kjzz</cp:lastModifiedBy>
  <cp:revision>2</cp:revision>
  <dcterms:created xsi:type="dcterms:W3CDTF">2022-12-15T11:25:00Z</dcterms:created>
  <dcterms:modified xsi:type="dcterms:W3CDTF">2022-12-15T11:25:00Z</dcterms:modified>
</cp:coreProperties>
</file>