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AFE1" w14:textId="2FB0A762" w:rsidR="00273067" w:rsidRDefault="00A1736D" w:rsidP="00A1736D">
      <w:pPr>
        <w:pStyle w:val="Tytu"/>
        <w:jc w:val="center"/>
      </w:pPr>
      <w:r>
        <w:t>Dokumentacja</w:t>
      </w:r>
    </w:p>
    <w:p w14:paraId="2F7BA5BD" w14:textId="65CCBE68" w:rsidR="00A1736D" w:rsidRDefault="00A1736D" w:rsidP="00A1736D">
      <w:pPr>
        <w:pStyle w:val="Nagwek1"/>
        <w:jc w:val="both"/>
      </w:pPr>
      <w:r>
        <w:t>Instrukcja obsługi</w:t>
      </w:r>
    </w:p>
    <w:p w14:paraId="7AB18ABF" w14:textId="4457312A" w:rsidR="00A1736D" w:rsidRDefault="00A1736D" w:rsidP="00A1736D">
      <w:r>
        <w:t>Celem gracza jest zdobycie jak największej ilości punktów. Gracz musi unikać zderzenia z przeciwnikami w postaci muchomorów naciskając spację. Szybkość przeciwników zwiększa się co 5 punktów</w:t>
      </w:r>
    </w:p>
    <w:p w14:paraId="6005FEFC" w14:textId="6113E482" w:rsidR="00A1736D" w:rsidRDefault="00A1736D" w:rsidP="00A1736D"/>
    <w:p w14:paraId="53323CB2" w14:textId="794421AC" w:rsidR="00A1736D" w:rsidRDefault="00A1736D" w:rsidP="00A1736D">
      <w:pPr>
        <w:pStyle w:val="Nagwek1"/>
      </w:pPr>
      <w:r>
        <w:t>Opis techniczny</w:t>
      </w:r>
    </w:p>
    <w:p w14:paraId="249AE0D4" w14:textId="3B3E90DA" w:rsidR="00A1736D" w:rsidRDefault="00A1736D" w:rsidP="00A1736D">
      <w:r>
        <w:t xml:space="preserve">Kod programu składa się z </w:t>
      </w:r>
      <w:r w:rsidR="00C16A16">
        <w:t xml:space="preserve">2 okien </w:t>
      </w:r>
      <w:proofErr w:type="spellStart"/>
      <w:r w:rsidR="00C16A16">
        <w:t>WindowsForms</w:t>
      </w:r>
      <w:proofErr w:type="spellEnd"/>
      <w:r w:rsidR="00C16A16">
        <w:t xml:space="preserve"> oraz z </w:t>
      </w:r>
      <w:r>
        <w:t xml:space="preserve">5 klas: </w:t>
      </w:r>
    </w:p>
    <w:p w14:paraId="6A47C78C" w14:textId="7CB224DF" w:rsidR="00C16A16" w:rsidRDefault="00C16A16" w:rsidP="00A1736D">
      <w:proofErr w:type="spellStart"/>
      <w:r>
        <w:t>StartScreen</w:t>
      </w:r>
      <w:proofErr w:type="spellEnd"/>
      <w:r>
        <w:t xml:space="preserve"> – zawiera instrukcję oraz jeden przycisk, który przenosi do okna gry</w:t>
      </w:r>
    </w:p>
    <w:p w14:paraId="74EF50DB" w14:textId="609F6F9E" w:rsidR="00C16A16" w:rsidRDefault="00C16A16" w:rsidP="00A1736D">
      <w:r>
        <w:t xml:space="preserve">Form1 – okno gry </w:t>
      </w:r>
    </w:p>
    <w:p w14:paraId="6FA98899" w14:textId="56D5563C" w:rsidR="00A1736D" w:rsidRPr="00A1736D" w:rsidRDefault="00A1736D" w:rsidP="00A1736D">
      <w:proofErr w:type="spellStart"/>
      <w:r w:rsidRPr="00A1736D">
        <w:t>GameObject</w:t>
      </w:r>
      <w:proofErr w:type="spellEnd"/>
      <w:r w:rsidRPr="00A1736D">
        <w:t xml:space="preserve"> – zawiera metodę wirtualna U</w:t>
      </w:r>
      <w:r>
        <w:t xml:space="preserve">pdate, która jest używana do zmiany położenia </w:t>
      </w:r>
      <w:proofErr w:type="spellStart"/>
      <w:r>
        <w:t>obieków</w:t>
      </w:r>
      <w:proofErr w:type="spellEnd"/>
    </w:p>
    <w:p w14:paraId="4C33275D" w14:textId="13EB361D" w:rsidR="00A1736D" w:rsidRPr="00A1736D" w:rsidRDefault="00A1736D" w:rsidP="00A1736D">
      <w:r w:rsidRPr="00A1736D">
        <w:t xml:space="preserve">Player – rozszerza klasę </w:t>
      </w:r>
      <w:proofErr w:type="spellStart"/>
      <w:r w:rsidRPr="00A1736D">
        <w:t>G</w:t>
      </w:r>
      <w:r>
        <w:t>ameObject</w:t>
      </w:r>
      <w:proofErr w:type="spellEnd"/>
      <w:r>
        <w:t xml:space="preserve">, zawiera metodę </w:t>
      </w:r>
      <w:proofErr w:type="spellStart"/>
      <w:r>
        <w:t>Jump</w:t>
      </w:r>
      <w:proofErr w:type="spellEnd"/>
    </w:p>
    <w:p w14:paraId="46872EA3" w14:textId="1D483FED" w:rsidR="00A1736D" w:rsidRDefault="00A1736D" w:rsidP="00A1736D">
      <w:r w:rsidRPr="00A1736D">
        <w:t>Enemy</w:t>
      </w:r>
      <w:r>
        <w:t xml:space="preserve"> - </w:t>
      </w:r>
      <w:r w:rsidRPr="00A1736D">
        <w:t xml:space="preserve">rozszerza </w:t>
      </w:r>
      <w:r w:rsidRPr="00A1736D">
        <w:t>klasę</w:t>
      </w:r>
      <w:r w:rsidRPr="00A1736D">
        <w:t xml:space="preserve"> </w:t>
      </w:r>
      <w:proofErr w:type="spellStart"/>
      <w:r w:rsidRPr="00A1736D">
        <w:t>G</w:t>
      </w:r>
      <w:r>
        <w:t>ameObject</w:t>
      </w:r>
      <w:proofErr w:type="spellEnd"/>
      <w:r>
        <w:t>,</w:t>
      </w:r>
      <w:r>
        <w:t xml:space="preserve"> nadpisuje metodę Update, w której </w:t>
      </w:r>
      <w:r w:rsidR="00C16A16">
        <w:t xml:space="preserve">dodaje punkty za każdą bezkolizyjną rundę, zwiększą szybkość co 5 punktów, </w:t>
      </w:r>
      <w:proofErr w:type="spellStart"/>
      <w:r w:rsidR="00C16A16">
        <w:t>randomowo</w:t>
      </w:r>
      <w:proofErr w:type="spellEnd"/>
      <w:r w:rsidR="00C16A16">
        <w:t xml:space="preserve"> losuje obrazki </w:t>
      </w:r>
      <w:proofErr w:type="spellStart"/>
      <w:r w:rsidR="00C16A16">
        <w:t>muchmorów</w:t>
      </w:r>
      <w:proofErr w:type="spellEnd"/>
      <w:r w:rsidR="00C16A16">
        <w:t>,</w:t>
      </w:r>
    </w:p>
    <w:p w14:paraId="77C91A1F" w14:textId="4F786AAA" w:rsidR="00C16A16" w:rsidRDefault="00C16A16" w:rsidP="00A1736D">
      <w:proofErr w:type="spellStart"/>
      <w:r>
        <w:t>Judge</w:t>
      </w:r>
      <w:proofErr w:type="spellEnd"/>
      <w:r>
        <w:t xml:space="preserve"> – Update - aktualizuje wynik na ekranie, </w:t>
      </w:r>
      <w:proofErr w:type="spellStart"/>
      <w:r>
        <w:t>addScore</w:t>
      </w:r>
      <w:proofErr w:type="spellEnd"/>
      <w:r>
        <w:t xml:space="preserve"> – dodaje 1 punkt do wyniku, </w:t>
      </w:r>
      <w:proofErr w:type="spellStart"/>
      <w:r>
        <w:t>endGame</w:t>
      </w:r>
      <w:proofErr w:type="spellEnd"/>
      <w:r>
        <w:t xml:space="preserve"> – kończy grę, </w:t>
      </w:r>
      <w:proofErr w:type="spellStart"/>
      <w:r>
        <w:t>getScore</w:t>
      </w:r>
      <w:proofErr w:type="spellEnd"/>
      <w:r>
        <w:t xml:space="preserve"> – zwraca aktualny wynik</w:t>
      </w:r>
    </w:p>
    <w:p w14:paraId="59A0DA77" w14:textId="3F9B07FE" w:rsidR="00C16A16" w:rsidRPr="00A1736D" w:rsidRDefault="00C16A16" w:rsidP="00A1736D">
      <w:proofErr w:type="spellStart"/>
      <w:r>
        <w:t>CollisionDetector</w:t>
      </w:r>
      <w:proofErr w:type="spellEnd"/>
      <w:r>
        <w:t xml:space="preserve"> – </w:t>
      </w:r>
      <w:proofErr w:type="spellStart"/>
      <w:r>
        <w:t>DetectCollision</w:t>
      </w:r>
      <w:proofErr w:type="spellEnd"/>
      <w:r>
        <w:t xml:space="preserve"> - wykrywa czy obiekty typu </w:t>
      </w:r>
      <w:proofErr w:type="spellStart"/>
      <w:r>
        <w:t>GameObject</w:t>
      </w:r>
      <w:proofErr w:type="spellEnd"/>
      <w:r>
        <w:t xml:space="preserve"> podane w argumentach się ze sobą nie zderzyły</w:t>
      </w:r>
    </w:p>
    <w:p w14:paraId="3E4D1F25" w14:textId="77777777" w:rsidR="00A1736D" w:rsidRPr="00A1736D" w:rsidRDefault="00A1736D" w:rsidP="00A1736D"/>
    <w:sectPr w:rsidR="00A1736D" w:rsidRPr="00A17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52"/>
    <w:rsid w:val="00273067"/>
    <w:rsid w:val="00A1736D"/>
    <w:rsid w:val="00AA5752"/>
    <w:rsid w:val="00C16A16"/>
    <w:rsid w:val="00D8535A"/>
    <w:rsid w:val="00E1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4A23"/>
  <w15:chartTrackingRefBased/>
  <w15:docId w15:val="{D02CCB36-CF2B-45EB-9ED9-FA67A173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7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7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7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17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A17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71576</dc:creator>
  <cp:keywords/>
  <dc:description/>
  <cp:lastModifiedBy>Arkadiusz 71576</cp:lastModifiedBy>
  <cp:revision>2</cp:revision>
  <dcterms:created xsi:type="dcterms:W3CDTF">2023-02-17T20:00:00Z</dcterms:created>
  <dcterms:modified xsi:type="dcterms:W3CDTF">2023-02-17T20:23:00Z</dcterms:modified>
</cp:coreProperties>
</file>