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IE"/>
        </w:rPr>
        <w:id w:val="2071080430"/>
        <w:docPartObj>
          <w:docPartGallery w:val="Cover Pages"/>
          <w:docPartUnique/>
        </w:docPartObj>
      </w:sdtPr>
      <w:sdtEndPr>
        <w:rPr>
          <w:sz w:val="22"/>
        </w:rPr>
      </w:sdtEndPr>
      <w:sdtContent>
        <w:p w14:paraId="12925016" w14:textId="207EDB8E" w:rsidR="00DB77CF" w:rsidRDefault="00DB77CF">
          <w:pPr>
            <w:pStyle w:val="NoSpacing"/>
            <w:rPr>
              <w:sz w:val="2"/>
            </w:rPr>
          </w:pPr>
        </w:p>
        <w:p w14:paraId="12170B46" w14:textId="77777777" w:rsidR="00DB77CF" w:rsidRDefault="00DB77CF">
          <w:r>
            <w:rPr>
              <w:noProof/>
            </w:rPr>
            <mc:AlternateContent>
              <mc:Choice Requires="wps">
                <w:drawing>
                  <wp:anchor distT="0" distB="0" distL="114300" distR="114300" simplePos="0" relativeHeight="251702272" behindDoc="0" locked="0" layoutInCell="1" allowOverlap="1" wp14:anchorId="19184783" wp14:editId="537C203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A82B38" w14:textId="4BD46424" w:rsidR="00DB77CF" w:rsidRDefault="00DB77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Developer Diary</w:t>
                                    </w:r>
                                  </w:p>
                                </w:sdtContent>
                              </w:sdt>
                              <w:p w14:paraId="168EFB62" w14:textId="5F412E66" w:rsidR="00DB77CF" w:rsidRDefault="00C74CA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B77CF">
                                      <w:rPr>
                                        <w:color w:val="4472C4" w:themeColor="accent1"/>
                                        <w:sz w:val="36"/>
                                        <w:szCs w:val="36"/>
                                      </w:rPr>
                                      <w:t>Arkadiusz Mamala – G00349088</w:t>
                                    </w:r>
                                  </w:sdtContent>
                                </w:sdt>
                                <w:r w:rsidR="00DB77CF">
                                  <w:rPr>
                                    <w:noProof/>
                                  </w:rPr>
                                  <w:t xml:space="preserve"> </w:t>
                                </w:r>
                              </w:p>
                              <w:p w14:paraId="064E91A2" w14:textId="77777777" w:rsidR="00DB77CF" w:rsidRDefault="00DB77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9184783" id="_x0000_t202" coordsize="21600,21600" o:spt="202" path="m,l,21600r21600,l21600,xe">
                    <v:stroke joinstyle="miter"/>
                    <v:path gradientshapeok="t" o:connecttype="rect"/>
                  </v:shapetype>
                  <v:shape id="Text Box 62" o:spid="_x0000_s1026" type="#_x0000_t202" style="position:absolute;margin-left:0;margin-top:0;width:468pt;height:1in;z-index:25170227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A82B38" w14:textId="4BD46424" w:rsidR="00DB77CF" w:rsidRDefault="00DB77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Developer Diary</w:t>
                              </w:r>
                            </w:p>
                          </w:sdtContent>
                        </w:sdt>
                        <w:p w14:paraId="168EFB62" w14:textId="5F412E66" w:rsidR="00DB77CF" w:rsidRDefault="00A02A4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B77CF">
                                <w:rPr>
                                  <w:color w:val="4472C4" w:themeColor="accent1"/>
                                  <w:sz w:val="36"/>
                                  <w:szCs w:val="36"/>
                                </w:rPr>
                                <w:t>Arkadiusz Mamala – G00349088</w:t>
                              </w:r>
                            </w:sdtContent>
                          </w:sdt>
                          <w:r w:rsidR="00DB77CF">
                            <w:rPr>
                              <w:noProof/>
                            </w:rPr>
                            <w:t xml:space="preserve"> </w:t>
                          </w:r>
                        </w:p>
                        <w:p w14:paraId="064E91A2" w14:textId="77777777" w:rsidR="00DB77CF" w:rsidRDefault="00DB77C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701248" behindDoc="1" locked="0" layoutInCell="1" allowOverlap="1" wp14:anchorId="5BECBD96" wp14:editId="24321B0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B995E5" id="Group 2" o:spid="_x0000_s1026" style="position:absolute;margin-left:0;margin-top:0;width:432.65pt;height:448.55pt;z-index:-25161523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700224" behindDoc="0" locked="0" layoutInCell="1" allowOverlap="1" wp14:anchorId="3142C457" wp14:editId="6973025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3873C" w14:textId="66F80B42" w:rsidR="00DB77CF" w:rsidRDefault="00C74CA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01131">
                                      <w:rPr>
                                        <w:color w:val="4472C4" w:themeColor="accent1"/>
                                        <w:sz w:val="36"/>
                                        <w:szCs w:val="36"/>
                                      </w:rPr>
                                      <w:t>GMIT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A87D4C7" w14:textId="3787968A" w:rsidR="00DB77CF" w:rsidRDefault="00001131">
                                    <w:pPr>
                                      <w:pStyle w:val="NoSpacing"/>
                                      <w:jc w:val="right"/>
                                      <w:rPr>
                                        <w:color w:val="4472C4" w:themeColor="accent1"/>
                                        <w:sz w:val="36"/>
                                        <w:szCs w:val="36"/>
                                      </w:rPr>
                                    </w:pPr>
                                    <w:r>
                                      <w:rPr>
                                        <w:color w:val="4472C4" w:themeColor="accent1"/>
                                        <w:sz w:val="36"/>
                                        <w:szCs w:val="36"/>
                                      </w:rPr>
                                      <w:t>Mobile Applications Development 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142C457" id="Text Box 69" o:spid="_x0000_s1027" type="#_x0000_t202" style="position:absolute;margin-left:0;margin-top:0;width:468pt;height:29.5pt;z-index:25170022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6A3873C" w14:textId="66F80B42" w:rsidR="00DB77CF" w:rsidRDefault="00A02A4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01131">
                                <w:rPr>
                                  <w:color w:val="4472C4" w:themeColor="accent1"/>
                                  <w:sz w:val="36"/>
                                  <w:szCs w:val="36"/>
                                </w:rPr>
                                <w:t>GMIT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A87D4C7" w14:textId="3787968A" w:rsidR="00DB77CF" w:rsidRDefault="00001131">
                              <w:pPr>
                                <w:pStyle w:val="NoSpacing"/>
                                <w:jc w:val="right"/>
                                <w:rPr>
                                  <w:color w:val="4472C4" w:themeColor="accent1"/>
                                  <w:sz w:val="36"/>
                                  <w:szCs w:val="36"/>
                                </w:rPr>
                              </w:pPr>
                              <w:r>
                                <w:rPr>
                                  <w:color w:val="4472C4" w:themeColor="accent1"/>
                                  <w:sz w:val="36"/>
                                  <w:szCs w:val="36"/>
                                </w:rPr>
                                <w:t>Mobile Applications Development 3</w:t>
                              </w:r>
                            </w:p>
                          </w:sdtContent>
                        </w:sdt>
                      </w:txbxContent>
                    </v:textbox>
                    <w10:wrap anchorx="page" anchory="margin"/>
                  </v:shape>
                </w:pict>
              </mc:Fallback>
            </mc:AlternateContent>
          </w:r>
        </w:p>
        <w:p w14:paraId="23C8F2F3" w14:textId="794C362B" w:rsidR="002A3F17" w:rsidRPr="00D24847" w:rsidRDefault="00DB77CF" w:rsidP="002A3F17">
          <w:pPr>
            <w:rPr>
              <w:rFonts w:asciiTheme="majorHAnsi" w:eastAsiaTheme="majorEastAsia" w:hAnsiTheme="majorHAnsi" w:cstheme="majorBidi"/>
              <w:color w:val="2F5496" w:themeColor="accent1" w:themeShade="BF"/>
              <w:sz w:val="32"/>
              <w:szCs w:val="32"/>
              <w:lang w:val="en-US"/>
            </w:rPr>
          </w:pPr>
          <w:r>
            <w:rPr>
              <w:lang w:val="en-US"/>
            </w:rPr>
            <w:br w:type="page"/>
          </w:r>
        </w:p>
      </w:sdtContent>
    </w:sdt>
    <w:p w14:paraId="6FA21E04" w14:textId="17893239" w:rsidR="004A797F" w:rsidRDefault="004A797F" w:rsidP="002A3F17">
      <w:pPr>
        <w:pStyle w:val="Heading2"/>
        <w:rPr>
          <w:lang w:val="en-US"/>
        </w:rPr>
      </w:pPr>
      <w:r>
        <w:rPr>
          <w:lang w:val="en-US"/>
        </w:rPr>
        <w:lastRenderedPageBreak/>
        <w:t>First Reaction to the design document –</w:t>
      </w:r>
    </w:p>
    <w:p w14:paraId="0701CA44" w14:textId="65B35826" w:rsidR="004A797F" w:rsidRDefault="004A797F">
      <w:pPr>
        <w:rPr>
          <w:lang w:val="en-US"/>
        </w:rPr>
      </w:pPr>
      <w:r>
        <w:rPr>
          <w:lang w:val="en-US"/>
        </w:rPr>
        <w:t xml:space="preserve">My reaction after receiving the design document of the game at the start I though that the game was mediocre designed game there was a lot of in game actions added in the document such as saving loading and how it all should work over all the designs weren’t very clear and it was hard to understand what type of game play it will have. At this stage I realized that I would have to develop this game close to the designer and have plenty of meetings and also ask a lot of questions and make a clear path of what’s most important in the game what to get done first and what to leave toward the end of the game. I di think that there </w:t>
      </w:r>
      <w:proofErr w:type="gramStart"/>
      <w:r>
        <w:rPr>
          <w:lang w:val="en-US"/>
        </w:rPr>
        <w:t>was</w:t>
      </w:r>
      <w:proofErr w:type="gramEnd"/>
      <w:r>
        <w:rPr>
          <w:lang w:val="en-US"/>
        </w:rPr>
        <w:t xml:space="preserve"> </w:t>
      </w:r>
      <w:r w:rsidR="00D24847">
        <w:rPr>
          <w:lang w:val="en-US"/>
        </w:rPr>
        <w:t>many</w:t>
      </w:r>
      <w:r>
        <w:rPr>
          <w:lang w:val="en-US"/>
        </w:rPr>
        <w:t xml:space="preserve"> features in this game saving loading passwords game play upgrades and much more. This then made e realize that it would be very hard to get all of this done in the time that I had to get this done.</w:t>
      </w:r>
    </w:p>
    <w:p w14:paraId="667DB21E" w14:textId="77777777" w:rsidR="004D029F" w:rsidRDefault="004D029F" w:rsidP="002A3F17">
      <w:pPr>
        <w:pStyle w:val="Heading2"/>
        <w:rPr>
          <w:rStyle w:val="Heading2Char"/>
        </w:rPr>
      </w:pPr>
    </w:p>
    <w:p w14:paraId="5F8CD27A" w14:textId="5790BBB3" w:rsidR="004A797F" w:rsidRDefault="004A797F" w:rsidP="002A3F17">
      <w:pPr>
        <w:pStyle w:val="Heading2"/>
        <w:rPr>
          <w:lang w:val="en-US"/>
        </w:rPr>
      </w:pPr>
      <w:r w:rsidRPr="002A3F17">
        <w:rPr>
          <w:rStyle w:val="Heading2Char"/>
        </w:rPr>
        <w:t>To</w:t>
      </w:r>
      <w:r>
        <w:rPr>
          <w:lang w:val="en-US"/>
        </w:rPr>
        <w:t xml:space="preserve"> Do list </w:t>
      </w:r>
    </w:p>
    <w:p w14:paraId="56E3B2C0" w14:textId="66948277" w:rsidR="004A797F" w:rsidRPr="002A3F17" w:rsidRDefault="004A797F" w:rsidP="002A3F17">
      <w:pPr>
        <w:pStyle w:val="ListParagraph"/>
        <w:numPr>
          <w:ilvl w:val="0"/>
          <w:numId w:val="1"/>
        </w:numPr>
        <w:rPr>
          <w:lang w:val="en-US"/>
        </w:rPr>
      </w:pPr>
      <w:r w:rsidRPr="002A3F17">
        <w:rPr>
          <w:lang w:val="en-US"/>
        </w:rPr>
        <w:t>Player Movement</w:t>
      </w:r>
    </w:p>
    <w:p w14:paraId="0610133E" w14:textId="01D5C71B" w:rsidR="004A797F" w:rsidRPr="002A3F17" w:rsidRDefault="004A797F" w:rsidP="002A3F17">
      <w:pPr>
        <w:pStyle w:val="ListParagraph"/>
        <w:numPr>
          <w:ilvl w:val="0"/>
          <w:numId w:val="1"/>
        </w:numPr>
        <w:rPr>
          <w:lang w:val="en-US"/>
        </w:rPr>
      </w:pPr>
      <w:r w:rsidRPr="002A3F17">
        <w:rPr>
          <w:lang w:val="en-US"/>
        </w:rPr>
        <w:t>Player Shooting</w:t>
      </w:r>
    </w:p>
    <w:p w14:paraId="7B144541" w14:textId="780229F2" w:rsidR="004A797F" w:rsidRPr="002A3F17" w:rsidRDefault="004A797F" w:rsidP="002A3F17">
      <w:pPr>
        <w:pStyle w:val="ListParagraph"/>
        <w:numPr>
          <w:ilvl w:val="0"/>
          <w:numId w:val="1"/>
        </w:numPr>
        <w:rPr>
          <w:lang w:val="en-US"/>
        </w:rPr>
      </w:pPr>
      <w:r w:rsidRPr="002A3F17">
        <w:rPr>
          <w:lang w:val="en-US"/>
        </w:rPr>
        <w:t>Enemy Movement</w:t>
      </w:r>
    </w:p>
    <w:p w14:paraId="168E9BF8" w14:textId="4CF69C0B" w:rsidR="004A797F" w:rsidRPr="002A3F17" w:rsidRDefault="004A797F" w:rsidP="002A3F17">
      <w:pPr>
        <w:pStyle w:val="ListParagraph"/>
        <w:numPr>
          <w:ilvl w:val="0"/>
          <w:numId w:val="1"/>
        </w:numPr>
        <w:rPr>
          <w:lang w:val="en-US"/>
        </w:rPr>
      </w:pPr>
      <w:r w:rsidRPr="002A3F17">
        <w:rPr>
          <w:lang w:val="en-US"/>
        </w:rPr>
        <w:t>Enemy Shooting</w:t>
      </w:r>
    </w:p>
    <w:p w14:paraId="2BCD1F06" w14:textId="6FD2BC95" w:rsidR="004A797F" w:rsidRPr="002A3F17" w:rsidRDefault="004A797F" w:rsidP="002A3F17">
      <w:pPr>
        <w:pStyle w:val="ListParagraph"/>
        <w:numPr>
          <w:ilvl w:val="0"/>
          <w:numId w:val="1"/>
        </w:numPr>
        <w:rPr>
          <w:lang w:val="en-US"/>
        </w:rPr>
      </w:pPr>
      <w:r w:rsidRPr="002A3F17">
        <w:rPr>
          <w:lang w:val="en-US"/>
        </w:rPr>
        <w:t>Damage Control</w:t>
      </w:r>
    </w:p>
    <w:p w14:paraId="0299959F" w14:textId="7C51FA58" w:rsidR="004A797F" w:rsidRPr="002A3F17" w:rsidRDefault="004A797F" w:rsidP="002A3F17">
      <w:pPr>
        <w:pStyle w:val="ListParagraph"/>
        <w:numPr>
          <w:ilvl w:val="0"/>
          <w:numId w:val="1"/>
        </w:numPr>
        <w:rPr>
          <w:lang w:val="en-US"/>
        </w:rPr>
      </w:pPr>
      <w:r w:rsidRPr="002A3F17">
        <w:rPr>
          <w:lang w:val="en-US"/>
        </w:rPr>
        <w:t>Lives Control</w:t>
      </w:r>
    </w:p>
    <w:p w14:paraId="6FFDEC97" w14:textId="07002CC0" w:rsidR="004A797F" w:rsidRPr="002A3F17" w:rsidRDefault="004A797F" w:rsidP="002A3F17">
      <w:pPr>
        <w:pStyle w:val="ListParagraph"/>
        <w:numPr>
          <w:ilvl w:val="0"/>
          <w:numId w:val="1"/>
        </w:numPr>
        <w:rPr>
          <w:lang w:val="en-US"/>
        </w:rPr>
      </w:pPr>
      <w:r w:rsidRPr="002A3F17">
        <w:rPr>
          <w:lang w:val="en-US"/>
        </w:rPr>
        <w:t>Death Control</w:t>
      </w:r>
    </w:p>
    <w:p w14:paraId="2CC18304" w14:textId="73F10127" w:rsidR="004A797F" w:rsidRPr="002A3F17" w:rsidRDefault="004A797F" w:rsidP="002A3F17">
      <w:pPr>
        <w:pStyle w:val="ListParagraph"/>
        <w:numPr>
          <w:ilvl w:val="0"/>
          <w:numId w:val="1"/>
        </w:numPr>
        <w:rPr>
          <w:lang w:val="en-US"/>
        </w:rPr>
      </w:pPr>
      <w:r w:rsidRPr="002A3F17">
        <w:rPr>
          <w:lang w:val="en-US"/>
        </w:rPr>
        <w:t>Different Levels</w:t>
      </w:r>
    </w:p>
    <w:p w14:paraId="7FC61D77" w14:textId="43A861E7" w:rsidR="004A797F" w:rsidRPr="002A3F17" w:rsidRDefault="004A797F" w:rsidP="002A3F17">
      <w:pPr>
        <w:pStyle w:val="ListParagraph"/>
        <w:numPr>
          <w:ilvl w:val="1"/>
          <w:numId w:val="1"/>
        </w:numPr>
        <w:rPr>
          <w:lang w:val="en-US"/>
        </w:rPr>
      </w:pPr>
      <w:r w:rsidRPr="002A3F17">
        <w:rPr>
          <w:lang w:val="en-US"/>
        </w:rPr>
        <w:t>Different Difficulty</w:t>
      </w:r>
    </w:p>
    <w:p w14:paraId="6F5F5F18" w14:textId="0DA48356" w:rsidR="004A797F" w:rsidRPr="002A3F17" w:rsidRDefault="004A797F" w:rsidP="002A3F17">
      <w:pPr>
        <w:pStyle w:val="ListParagraph"/>
        <w:numPr>
          <w:ilvl w:val="0"/>
          <w:numId w:val="1"/>
        </w:numPr>
        <w:rPr>
          <w:lang w:val="en-US"/>
        </w:rPr>
      </w:pPr>
      <w:r w:rsidRPr="002A3F17">
        <w:rPr>
          <w:lang w:val="en-US"/>
        </w:rPr>
        <w:t>In Game Menu</w:t>
      </w:r>
    </w:p>
    <w:p w14:paraId="7B4F246C" w14:textId="2AA4210C" w:rsidR="004A797F" w:rsidRPr="002A3F17" w:rsidRDefault="004A797F" w:rsidP="002A3F17">
      <w:pPr>
        <w:pStyle w:val="ListParagraph"/>
        <w:numPr>
          <w:ilvl w:val="0"/>
          <w:numId w:val="1"/>
        </w:numPr>
        <w:rPr>
          <w:lang w:val="en-US"/>
        </w:rPr>
      </w:pPr>
      <w:r w:rsidRPr="002A3F17">
        <w:rPr>
          <w:lang w:val="en-US"/>
        </w:rPr>
        <w:t>Options Menu</w:t>
      </w:r>
    </w:p>
    <w:p w14:paraId="759496AF" w14:textId="280209CF" w:rsidR="004A797F" w:rsidRPr="002A3F17" w:rsidRDefault="004A797F" w:rsidP="002A3F17">
      <w:pPr>
        <w:pStyle w:val="ListParagraph"/>
        <w:numPr>
          <w:ilvl w:val="0"/>
          <w:numId w:val="1"/>
        </w:numPr>
        <w:rPr>
          <w:lang w:val="en-US"/>
        </w:rPr>
      </w:pPr>
      <w:r w:rsidRPr="002A3F17">
        <w:rPr>
          <w:lang w:val="en-US"/>
        </w:rPr>
        <w:t>Death Restart</w:t>
      </w:r>
    </w:p>
    <w:p w14:paraId="713F0910" w14:textId="36E3978E" w:rsidR="004A797F" w:rsidRPr="002A3F17" w:rsidRDefault="00827CFD" w:rsidP="002A3F17">
      <w:pPr>
        <w:pStyle w:val="ListParagraph"/>
        <w:numPr>
          <w:ilvl w:val="0"/>
          <w:numId w:val="1"/>
        </w:numPr>
        <w:rPr>
          <w:lang w:val="en-US"/>
        </w:rPr>
      </w:pPr>
      <w:r w:rsidRPr="002A3F17">
        <w:rPr>
          <w:lang w:val="en-US"/>
        </w:rPr>
        <w:t xml:space="preserve">Enemy Bullets difference Player Bullets </w:t>
      </w:r>
    </w:p>
    <w:p w14:paraId="5233FB6E" w14:textId="70F75576" w:rsidR="00827CFD" w:rsidRPr="002A3F17" w:rsidRDefault="00827CFD" w:rsidP="002A3F17">
      <w:pPr>
        <w:pStyle w:val="ListParagraph"/>
        <w:numPr>
          <w:ilvl w:val="0"/>
          <w:numId w:val="1"/>
        </w:numPr>
        <w:rPr>
          <w:lang w:val="en-US"/>
        </w:rPr>
      </w:pPr>
      <w:r w:rsidRPr="002A3F17">
        <w:rPr>
          <w:lang w:val="en-US"/>
        </w:rPr>
        <w:t>Speed of play</w:t>
      </w:r>
    </w:p>
    <w:p w14:paraId="5B969503" w14:textId="4B8D5661" w:rsidR="00827CFD" w:rsidRDefault="00827CFD" w:rsidP="002A3F17">
      <w:pPr>
        <w:pStyle w:val="ListParagraph"/>
        <w:numPr>
          <w:ilvl w:val="0"/>
          <w:numId w:val="1"/>
        </w:numPr>
        <w:rPr>
          <w:lang w:val="en-US"/>
        </w:rPr>
      </w:pPr>
      <w:r w:rsidRPr="002A3F17">
        <w:rPr>
          <w:lang w:val="en-US"/>
        </w:rPr>
        <w:t>Upgrades</w:t>
      </w:r>
    </w:p>
    <w:p w14:paraId="52B85B20" w14:textId="058CBBD0" w:rsidR="00DB77CF" w:rsidRDefault="00DB77CF" w:rsidP="00DB77CF">
      <w:pPr>
        <w:ind w:left="360"/>
        <w:rPr>
          <w:lang w:val="en-US"/>
        </w:rPr>
      </w:pPr>
    </w:p>
    <w:p w14:paraId="5F122E8D" w14:textId="7F271EE8" w:rsidR="004D029F" w:rsidRPr="004D029F" w:rsidRDefault="00DB77CF" w:rsidP="004D029F">
      <w:pPr>
        <w:pStyle w:val="Heading2"/>
        <w:rPr>
          <w:lang w:val="en-US"/>
        </w:rPr>
      </w:pPr>
      <w:r>
        <w:rPr>
          <w:lang w:val="en-US"/>
        </w:rPr>
        <w:t>Main Game Features</w:t>
      </w:r>
    </w:p>
    <w:p w14:paraId="21093145" w14:textId="008E871D" w:rsidR="00D24847" w:rsidRDefault="00D24847" w:rsidP="00D24847">
      <w:pPr>
        <w:ind w:left="720"/>
        <w:rPr>
          <w:lang w:val="en-US"/>
        </w:rPr>
      </w:pPr>
      <w:r>
        <w:rPr>
          <w:lang w:val="en-US"/>
        </w:rPr>
        <w:t>Player should be able to move, jump and shoot at the same time while moving across the map moving from level to level.</w:t>
      </w:r>
    </w:p>
    <w:p w14:paraId="79021CD9" w14:textId="020443E0" w:rsidR="00D24847" w:rsidRDefault="00D24847" w:rsidP="00D24847">
      <w:pPr>
        <w:ind w:left="720"/>
        <w:rPr>
          <w:lang w:val="en-US"/>
        </w:rPr>
      </w:pPr>
      <w:r>
        <w:rPr>
          <w:lang w:val="en-US"/>
        </w:rPr>
        <w:t>Enemies able to shoot at different speeds, move towards the player and make it as difficult as possible for the player to get past.</w:t>
      </w:r>
    </w:p>
    <w:p w14:paraId="7A270239" w14:textId="77777777" w:rsidR="00D24847" w:rsidRDefault="00D24847" w:rsidP="00D24847">
      <w:pPr>
        <w:ind w:left="720"/>
        <w:rPr>
          <w:lang w:val="en-US"/>
        </w:rPr>
      </w:pPr>
      <w:r>
        <w:rPr>
          <w:lang w:val="en-US"/>
        </w:rPr>
        <w:t>There should be a main menu and in game menu on all levels. Main menu can determine which difficulty you start on and the sound.</w:t>
      </w:r>
    </w:p>
    <w:p w14:paraId="0FBEB5F8" w14:textId="5C28D235" w:rsidR="00055BE0" w:rsidRDefault="00D24847" w:rsidP="00D24847">
      <w:pPr>
        <w:ind w:left="720"/>
        <w:rPr>
          <w:lang w:val="en-US"/>
        </w:rPr>
      </w:pPr>
      <w:r>
        <w:rPr>
          <w:lang w:val="en-US"/>
        </w:rPr>
        <w:t xml:space="preserve">Once the game is finished you should be back where you started the main menu before you go again.    </w:t>
      </w:r>
    </w:p>
    <w:p w14:paraId="20251AF8" w14:textId="17CAB4B5" w:rsidR="00670EB1" w:rsidRDefault="00D24847" w:rsidP="00D24847">
      <w:pPr>
        <w:ind w:left="720"/>
        <w:rPr>
          <w:lang w:val="en-US"/>
        </w:rPr>
      </w:pPr>
      <w:r>
        <w:rPr>
          <w:lang w:val="en-US"/>
        </w:rPr>
        <w:t>Enemies have a certain amount of health die when that health gets to zero similar with the player but when the player dies, he gets respawned at the start of the current level</w:t>
      </w:r>
    </w:p>
    <w:p w14:paraId="0DC5B08E" w14:textId="35F2165B" w:rsidR="00D24847" w:rsidRDefault="00D24847" w:rsidP="004D029F">
      <w:pPr>
        <w:ind w:left="720"/>
        <w:rPr>
          <w:lang w:val="en-US"/>
        </w:rPr>
      </w:pPr>
      <w:r>
        <w:rPr>
          <w:lang w:val="en-US"/>
        </w:rPr>
        <w:t>The levels should have a save checkpoint and load checkpoint in it where player can save its position and load it when it dies.</w:t>
      </w:r>
    </w:p>
    <w:p w14:paraId="4A886440" w14:textId="794EA224" w:rsidR="00670EB1" w:rsidRDefault="005C353A" w:rsidP="005C353A">
      <w:pPr>
        <w:pStyle w:val="Heading1"/>
        <w:jc w:val="center"/>
        <w:rPr>
          <w:lang w:val="en-US"/>
        </w:rPr>
      </w:pPr>
      <w:r>
        <w:rPr>
          <w:lang w:val="en-US"/>
        </w:rPr>
        <w:lastRenderedPageBreak/>
        <w:t>S</w:t>
      </w:r>
      <w:r w:rsidR="00DB77CF">
        <w:rPr>
          <w:lang w:val="en-US"/>
        </w:rPr>
        <w:t>cene</w:t>
      </w:r>
      <w:r>
        <w:rPr>
          <w:lang w:val="en-US"/>
        </w:rPr>
        <w:t xml:space="preserve"> Layout</w:t>
      </w:r>
    </w:p>
    <w:p w14:paraId="6D7AC204" w14:textId="1FAAAA97" w:rsidR="00670EB1" w:rsidRDefault="00670EB1" w:rsidP="00670EB1">
      <w:pPr>
        <w:rPr>
          <w:lang w:val="en-US"/>
        </w:rPr>
      </w:pPr>
    </w:p>
    <w:p w14:paraId="1971FA55" w14:textId="079DC71C" w:rsidR="00670EB1" w:rsidRDefault="00670EB1" w:rsidP="00670EB1">
      <w:pPr>
        <w:rPr>
          <w:lang w:val="en-US"/>
        </w:rPr>
      </w:pPr>
    </w:p>
    <w:p w14:paraId="0D62154B" w14:textId="3E28B7B6" w:rsidR="00670EB1" w:rsidRDefault="00B96428" w:rsidP="00670EB1">
      <w:pPr>
        <w:rPr>
          <w:lang w:val="en-US"/>
        </w:rPr>
      </w:pPr>
      <w:r>
        <w:rPr>
          <w:noProof/>
          <w:lang w:val="en-US"/>
        </w:rPr>
        <mc:AlternateContent>
          <mc:Choice Requires="wps">
            <w:drawing>
              <wp:anchor distT="0" distB="0" distL="114300" distR="114300" simplePos="0" relativeHeight="251659264" behindDoc="0" locked="0" layoutInCell="1" allowOverlap="1" wp14:anchorId="1BBF633D" wp14:editId="071486AA">
                <wp:simplePos x="0" y="0"/>
                <wp:positionH relativeFrom="column">
                  <wp:posOffset>561975</wp:posOffset>
                </wp:positionH>
                <wp:positionV relativeFrom="paragraph">
                  <wp:posOffset>238760</wp:posOffset>
                </wp:positionV>
                <wp:extent cx="2867025" cy="1476375"/>
                <wp:effectExtent l="228600" t="228600" r="257175" b="257175"/>
                <wp:wrapNone/>
                <wp:docPr id="1" name="Rectangle 1"/>
                <wp:cNvGraphicFramePr/>
                <a:graphic xmlns:a="http://schemas.openxmlformats.org/drawingml/2006/main">
                  <a:graphicData uri="http://schemas.microsoft.com/office/word/2010/wordprocessingShape">
                    <wps:wsp>
                      <wps:cNvSpPr/>
                      <wps:spPr>
                        <a:xfrm>
                          <a:off x="0" y="0"/>
                          <a:ext cx="2867025" cy="1476375"/>
                        </a:xfrm>
                        <a:prstGeom prst="rect">
                          <a:avLst/>
                        </a:prstGeom>
                        <a:solidFill>
                          <a:schemeClr val="bg1">
                            <a:lumMod val="85000"/>
                          </a:schemeClr>
                        </a:solidFill>
                        <a:ln>
                          <a:solidFill>
                            <a:schemeClr val="tx1"/>
                          </a:solidFill>
                        </a:ln>
                        <a:effectLst>
                          <a:glow rad="228600">
                            <a:schemeClr val="accent2">
                              <a:satMod val="175000"/>
                              <a:alpha val="40000"/>
                            </a:schemeClr>
                          </a:glo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ECF5F" id="Rectangle 1" o:spid="_x0000_s1026" style="position:absolute;margin-left:44.25pt;margin-top:18.8pt;width:225.75pt;height:11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EmO1AIAAGEGAAAOAAAAZHJzL2Uyb0RvYy54bWysVVFvGjEMfp+0/xDlfT2gUBjqUaFWnSZ1&#10;bdV26rPJJdxJuSRLAgf79XOSu4NubJOmvYT4bH+2P8fm8mpXS7Ll1lVa5XR4NqCEK6aLSq1z+vXl&#10;9sOMEudBFSC14jndc0evFu/fXTZmzke61LLgliCIcvPG5LT03syzzLGS1+DOtOEKlULbGjyKdp0V&#10;FhpEr2U2GgwuskbbwljNuHP49SYp6SLiC8GZfxDCcU9kTjE3H08bz1U4s8UlzNcWTFmxNg34hyxq&#10;qBQG7aFuwAPZ2OoXqLpiVjst/BnTdaaFqBiPNWA1w8FP1TyXYHisBclxpqfJ/T9Ydr99tKQqsHeU&#10;KKixRU9IGqi15GQY6GmMm6PVs3m0reTwGmrdCVuHX6yC7CKl+55SvvOE4cfR7GI6GE0oYagbjqcX&#10;59NJQM0O7sY6/4nrmoRLTi2Gj1TC9s75ZNqZhGhOy6q4raSMQngn/FpasgXs8Go9jK5yU3/RRfo2&#10;mwwGsc8YMj6rYB4TeIMk1d/A/S7yEWAOKaCUPHl8bJhxgFlL3RALyOoICcDwJ3IFxrjyo6QC3+c7&#10;nHYJwxykKSGVMcYqTpcRgsV6jlLIQtdSn+LN7yUPOUj1xAW2O3Tm90mdJ1UJBU/BQ0ang0fAgCyw&#10;Iz126kLPdgJJBZ+33W/tg2vKu3f+A1udc+8RI2vle+e6Utqeqkz6rnsi2SNlR9SE60oXexwGq9OW&#10;cIbdVvgk78D5R7C4FnCB4KrzD3gIJD2nur1RUmr7/dT3YI/TilpKGlwzOXXfNmA5JfKzwjn+OByP&#10;w16KwngyHaFgjzWrY43a1Nca3znOKmYXr8Hey+4qrK5fcSMuQ1RUgWIYO6fM20649mn94U5lfLmM&#10;ZriLDPg79WxYAA+shpF72b2CNe1cehzpe92tJHybb8cz2QZPpZcbr0UVZ/fAa8s37rH4WNudGxbl&#10;sRytDv8Mix8AAAD//wMAUEsDBBQABgAIAAAAIQDKzi8N3QAAAAkBAAAPAAAAZHJzL2Rvd25yZXYu&#10;eG1sTI/BTsMwEETvSPyDtUjcqN1C2yjEqVAkDuWWFu5uvMQR8TrEbpP+PcsJjqMZzbwpdrPvxQXH&#10;2AXSsFwoEEhNsB21Gt6Prw8ZiJgMWdMHQg1XjLArb28Kk9swUY2XQ2oFl1DMjQaX0pBLGRuH3sRF&#10;GJDY+wyjN4nl2Eo7monLfS9XSm2kNx3xgjMDVg6br8PZa1Dt/vsYpv3kMqqq6trXb+aj1vr+bn55&#10;BpFwTn9h+MVndCiZ6RTOZKPoNWTZmpMaHrcbEOyvnxR/O2lYbdUSZFnI/w/KHwAAAP//AwBQSwEC&#10;LQAUAAYACAAAACEAtoM4kv4AAADhAQAAEwAAAAAAAAAAAAAAAAAAAAAAW0NvbnRlbnRfVHlwZXNd&#10;LnhtbFBLAQItABQABgAIAAAAIQA4/SH/1gAAAJQBAAALAAAAAAAAAAAAAAAAAC8BAABfcmVscy8u&#10;cmVsc1BLAQItABQABgAIAAAAIQCobEmO1AIAAGEGAAAOAAAAAAAAAAAAAAAAAC4CAABkcnMvZTJv&#10;RG9jLnhtbFBLAQItABQABgAIAAAAIQDKzi8N3QAAAAkBAAAPAAAAAAAAAAAAAAAAAC4FAABkcnMv&#10;ZG93bnJldi54bWxQSwUGAAAAAAQABADzAAAAOAYAAAAA&#10;" fillcolor="#d8d8d8 [2732]" strokecolor="black [3213]" strokeweight="1pt"/>
            </w:pict>
          </mc:Fallback>
        </mc:AlternateContent>
      </w:r>
    </w:p>
    <w:p w14:paraId="05CCBD2F" w14:textId="6582C8BB" w:rsidR="00801A7F" w:rsidRDefault="00606265" w:rsidP="00801A7F">
      <w:pPr>
        <w:rPr>
          <w:lang w:val="en-US"/>
        </w:rPr>
      </w:pPr>
      <w:r>
        <w:rPr>
          <w:noProof/>
          <w:lang w:val="en-US"/>
        </w:rPr>
        <mc:AlternateContent>
          <mc:Choice Requires="wps">
            <w:drawing>
              <wp:anchor distT="0" distB="0" distL="114300" distR="114300" simplePos="0" relativeHeight="251695104" behindDoc="0" locked="0" layoutInCell="1" allowOverlap="1" wp14:anchorId="655B9B41" wp14:editId="1D7471EE">
                <wp:simplePos x="0" y="0"/>
                <wp:positionH relativeFrom="column">
                  <wp:posOffset>3343275</wp:posOffset>
                </wp:positionH>
                <wp:positionV relativeFrom="paragraph">
                  <wp:posOffset>257810</wp:posOffset>
                </wp:positionV>
                <wp:extent cx="1209675" cy="5353050"/>
                <wp:effectExtent l="114300" t="133350" r="123825" b="133350"/>
                <wp:wrapNone/>
                <wp:docPr id="36" name="Connector: Curved 36"/>
                <wp:cNvGraphicFramePr/>
                <a:graphic xmlns:a="http://schemas.openxmlformats.org/drawingml/2006/main">
                  <a:graphicData uri="http://schemas.microsoft.com/office/word/2010/wordprocessingShape">
                    <wps:wsp>
                      <wps:cNvCnPr/>
                      <wps:spPr>
                        <a:xfrm flipH="1" flipV="1">
                          <a:off x="0" y="0"/>
                          <a:ext cx="1209675" cy="5353050"/>
                        </a:xfrm>
                        <a:prstGeom prst="curvedConnector3">
                          <a:avLst>
                            <a:gd name="adj1" fmla="val 32677"/>
                          </a:avLst>
                        </a:prstGeom>
                        <a:ln>
                          <a:tailEnd type="triangle"/>
                        </a:ln>
                        <a:effectLst>
                          <a:glow rad="101600">
                            <a:schemeClr val="accent6">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8D74E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6" o:spid="_x0000_s1026" type="#_x0000_t38" style="position:absolute;margin-left:263.25pt;margin-top:20.3pt;width:95.25pt;height:421.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T/LQIAAMQEAAAOAAAAZHJzL2Uyb0RvYy54bWysVEmP0zAUviPxHyzfmSQtTSFqOocOywGY&#10;iu3u8dIYvMn2dPn3PNtppoIeEOJivbz1+75nZ3V71ArtuQ/Smh43NzVG3FDLpNn1+NvXty9eYRQi&#10;MYwoa3iPTzzg2/XzZ6uD6/jMDlYx7hE0MaE7uB4PMbquqgIduCbhxjpuICis1yTCp99VzJMDdNeq&#10;mtV1Wx2sZ85bykMA710J4nXuLwSn8V6IwCNSPQZsMZ8+nw/prNYr0u08cYOkIwzyDyg0kQaGTq3u&#10;SCTo0cs/WmlJvQ1WxBtqdWWFkJRnDsCmqX9j82UgjmcuIE5wk0zh/7Wln/ZbjyTr8bzFyBANO9pY&#10;Y0A46zu0efR7zhDEQKiDCx3kb8zWj1/BbX1ifRReI6Gkew93AGfre7JSDDiiYxb8NAnOjxFRcDaz&#10;+nW7XGBEIbaYL+b1Iq+kKi1TufMhvuNWo2T0mGZAE8J5HkH2H0LM6rORAmE/Eg6tYJl7otB81i6X&#10;iQN0HrPBOvdOpcqkMxKp3hiG4smBENFLYnaKj4UlhedbdR6o7AF5AvI1ddPWdYaTLy/fKI9gdI8J&#10;pdzEtoRI/GhZ8TfLRQ0V+QYS5QZS3C/BeRZh6pSB72BYNi4gVGkpZQ3ZiifFC53PXMBek8jXQLGf&#10;zcQKMlOJkEpNRVeZPBWNuamsgPnbwik7T7QmToVaGuuvQY3HM1RR8kGDC67JfLDslC9lDsBTKXqV&#10;Z53e4uV3Ln/6+ax/AQAA//8DAFBLAwQUAAYACAAAACEAbfI9XuEAAAAKAQAADwAAAGRycy9kb3du&#10;cmV2LnhtbEyPy2rDMBBF94X+g5hCd43kPGzjWg5toIVAITTtByiWYptII2MpjpOv73TVLoc5nHtv&#10;uZ6cZaMZQudRQjITwAzWXnfYSPj+envKgYWoUCvr0Ui4mgDr6v6uVIX2F/w04z42jCQYCiWhjbEv&#10;OA91a5wKM98bpN/RD05FOoeG60FdSO4snwuRcqc6pIRW9WbTmvq0PzsJq93ytck+xsX2etskaLfi&#10;vbsJKR8fppdnYNFM8Q+G3/pUHSrqdPBn1IFZcszTFaESliIFRkCWZDTuICHPFynwquT/J1Q/AAAA&#10;//8DAFBLAQItABQABgAIAAAAIQC2gziS/gAAAOEBAAATAAAAAAAAAAAAAAAAAAAAAABbQ29udGVu&#10;dF9UeXBlc10ueG1sUEsBAi0AFAAGAAgAAAAhADj9If/WAAAAlAEAAAsAAAAAAAAAAAAAAAAALwEA&#10;AF9yZWxzLy5yZWxzUEsBAi0AFAAGAAgAAAAhAAMgpP8tAgAAxAQAAA4AAAAAAAAAAAAAAAAALgIA&#10;AGRycy9lMm9Eb2MueG1sUEsBAi0AFAAGAAgAAAAhAG3yPV7hAAAACgEAAA8AAAAAAAAAAAAAAAAA&#10;hwQAAGRycy9kb3ducmV2LnhtbFBLBQYAAAAABAAEAPMAAACVBQAAAAA=&#10;" adj="7058" strokecolor="black [3200]" strokeweight=".5pt">
                <v:stroke endarrow="block" joinstyle="miter"/>
              </v:shape>
            </w:pict>
          </mc:Fallback>
        </mc:AlternateContent>
      </w:r>
      <w:r w:rsidR="00B96428">
        <w:rPr>
          <w:noProof/>
          <w:lang w:val="en-US"/>
        </w:rPr>
        <mc:AlternateContent>
          <mc:Choice Requires="wps">
            <w:drawing>
              <wp:anchor distT="0" distB="0" distL="114300" distR="114300" simplePos="0" relativeHeight="251660288" behindDoc="0" locked="0" layoutInCell="1" allowOverlap="1" wp14:anchorId="40BF1255" wp14:editId="5CDFF836">
                <wp:simplePos x="0" y="0"/>
                <wp:positionH relativeFrom="column">
                  <wp:posOffset>685800</wp:posOffset>
                </wp:positionH>
                <wp:positionV relativeFrom="paragraph">
                  <wp:posOffset>48260</wp:posOffset>
                </wp:positionV>
                <wp:extent cx="2657475" cy="257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657475" cy="257175"/>
                        </a:xfrm>
                        <a:prstGeom prst="rect">
                          <a:avLst/>
                        </a:prstGeom>
                        <a:solidFill>
                          <a:schemeClr val="lt1"/>
                        </a:solidFill>
                        <a:ln w="6350">
                          <a:solidFill>
                            <a:prstClr val="black"/>
                          </a:solidFill>
                        </a:ln>
                      </wps:spPr>
                      <wps:txbx>
                        <w:txbxContent>
                          <w:p w14:paraId="029EE225" w14:textId="292C3979" w:rsidR="00670EB1" w:rsidRPr="00055BE0" w:rsidRDefault="00670EB1" w:rsidP="00670EB1">
                            <w:pPr>
                              <w:jc w:val="center"/>
                              <w:rPr>
                                <w:lang w:val="en-US"/>
                              </w:rPr>
                            </w:pPr>
                            <w:r>
                              <w:rPr>
                                <w:lang w:val="en-US"/>
                              </w:rPr>
                              <w:t>MAIN SCENE</w:t>
                            </w:r>
                            <w:r w:rsidR="00B96428">
                              <w:rPr>
                                <w:lang w:val="en-US"/>
                              </w:rPr>
                              <w:t xml:space="preserve"> –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BF1255" id="Text Box 2" o:spid="_x0000_s1028" type="#_x0000_t202" style="position:absolute;margin-left:54pt;margin-top:3.8pt;width:209.25pt;height:2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LTgIAAKgEAAAOAAAAZHJzL2Uyb0RvYy54bWysVE2P2jAQvVfqf7B8L4GUjzYirCgrqkpo&#10;dyWo9mwch1h1PK5tSOiv79gJLLvtqerFjGdenmfezDC/a2tFTsI6CTqno8GQEqE5FFIfcvp9t/7w&#10;iRLnmS6YAi1yehaO3i3ev5s3JhMpVKAKYQmSaJc1JqeV9yZLEscrUTM3ACM0BkuwNfN4tYeksKxB&#10;9lol6XA4TRqwhbHAhXPove+CdBH5y1Jw/1iWTniicoq5+XjaeO7DmSzmLDtYZirJ+zTYP2RRM6nx&#10;0SvVPfOMHK38g6qW3IKD0g841AmUpeQi1oDVjIZvqtlWzIhYC4rjzFUm9/9o+cPpyRJZ5DSlRLMa&#10;W7QTrSdfoCVpUKcxLkPQ1iDMt+jGLl/8Dp2h6La0dfjFcgjGUefzVdtAxtGZTiez8WxCCcdYOpmN&#10;0Eb65OVrY53/KqAmwcipxd5FSdlp43wHvUDCYw6ULNZSqXgJ8yJWypITw04rH3NE8lcopUmT0+nH&#10;yTASv4oF6uv3e8X4jz69GxTyKY05B0262oPl233bK9jrtYfijHJZ6MbNGb6WSL9hzj8xi/OFCuHO&#10;+Ec8SgWYE/QWJRXYX3/zBzy2HaOUNDivOXU/j8wKStQ3jQPxeTQehwGPl/FkluLF3kb2txF9rFeA&#10;Qo1wOw2PZsB7dTFLC/UzrtYyvIohpjm+nVN/MVe+2yJcTS6WywjCkTbMb/TW8EAdGhNk3bXPzJq+&#10;rR4H4gEuk82yN93tsOFLDcujh1LG1gedO1V7+XEd4vD0qxv27fYeUS9/MIvfAAAA//8DAFBLAwQU&#10;AAYACAAAACEAUzNX8dsAAAAIAQAADwAAAGRycy9kb3ducmV2LnhtbEyPMU/DMBSEdyT+g/WQ2KjT&#10;igYT4lSACgtTC2J241fbIrYj203Dv+cxwXi609137Wb2A5swZReDhOWiAoahj9oFI+Hj/eVGAMtF&#10;Ba2GGFDCN2bYdJcXrWp0PIcdTvtiGJWE3CgJtpSx4Tz3Fr3KizhiIO8Yk1eFZDJcJ3Wmcj/wVVXV&#10;3CsXaMGqEZ8t9l/7k5ewfTL3phcq2a3Qzk3z5/HNvEp5fTU/PgArOJe/MPziEzp0xHSIp6AzG0hX&#10;gr4UCXc1MPLXq3oN7CDhViyBdy3/f6D7AQAA//8DAFBLAQItABQABgAIAAAAIQC2gziS/gAAAOEB&#10;AAATAAAAAAAAAAAAAAAAAAAAAABbQ29udGVudF9UeXBlc10ueG1sUEsBAi0AFAAGAAgAAAAhADj9&#10;If/WAAAAlAEAAAsAAAAAAAAAAAAAAAAALwEAAF9yZWxzLy5yZWxzUEsBAi0AFAAGAAgAAAAhAJz8&#10;9AtOAgAAqAQAAA4AAAAAAAAAAAAAAAAALgIAAGRycy9lMm9Eb2MueG1sUEsBAi0AFAAGAAgAAAAh&#10;AFMzV/HbAAAACAEAAA8AAAAAAAAAAAAAAAAAqAQAAGRycy9kb3ducmV2LnhtbFBLBQYAAAAABAAE&#10;APMAAACwBQAAAAA=&#10;" fillcolor="white [3201]" strokeweight=".5pt">
                <v:textbox>
                  <w:txbxContent>
                    <w:p w14:paraId="029EE225" w14:textId="292C3979" w:rsidR="00670EB1" w:rsidRPr="00055BE0" w:rsidRDefault="00670EB1" w:rsidP="00670EB1">
                      <w:pPr>
                        <w:jc w:val="center"/>
                        <w:rPr>
                          <w:lang w:val="en-US"/>
                        </w:rPr>
                      </w:pPr>
                      <w:r>
                        <w:rPr>
                          <w:lang w:val="en-US"/>
                        </w:rPr>
                        <w:t>MAIN SCENE</w:t>
                      </w:r>
                      <w:r w:rsidR="00B96428">
                        <w:rPr>
                          <w:lang w:val="en-US"/>
                        </w:rPr>
                        <w:t xml:space="preserve"> – MAIN MENU</w:t>
                      </w:r>
                    </w:p>
                  </w:txbxContent>
                </v:textbox>
              </v:shape>
            </w:pict>
          </mc:Fallback>
        </mc:AlternateContent>
      </w:r>
    </w:p>
    <w:p w14:paraId="1A825C2A" w14:textId="0455A511" w:rsidR="00801A7F" w:rsidRDefault="00B96428" w:rsidP="00801A7F">
      <w:pPr>
        <w:rPr>
          <w:lang w:val="en-US"/>
        </w:rPr>
      </w:pPr>
      <w:r>
        <w:rPr>
          <w:noProof/>
          <w:lang w:val="en-US"/>
        </w:rPr>
        <mc:AlternateContent>
          <mc:Choice Requires="wps">
            <w:drawing>
              <wp:anchor distT="0" distB="0" distL="114300" distR="114300" simplePos="0" relativeHeight="251684864" behindDoc="0" locked="0" layoutInCell="1" allowOverlap="1" wp14:anchorId="7D3CF36F" wp14:editId="6F31DD16">
                <wp:simplePos x="0" y="0"/>
                <wp:positionH relativeFrom="column">
                  <wp:posOffset>447675</wp:posOffset>
                </wp:positionH>
                <wp:positionV relativeFrom="paragraph">
                  <wp:posOffset>238760</wp:posOffset>
                </wp:positionV>
                <wp:extent cx="609600" cy="1676400"/>
                <wp:effectExtent l="723900" t="114300" r="95250" b="152400"/>
                <wp:wrapNone/>
                <wp:docPr id="26" name="Connector: Curved 26"/>
                <wp:cNvGraphicFramePr/>
                <a:graphic xmlns:a="http://schemas.openxmlformats.org/drawingml/2006/main">
                  <a:graphicData uri="http://schemas.microsoft.com/office/word/2010/wordprocessingShape">
                    <wps:wsp>
                      <wps:cNvCnPr/>
                      <wps:spPr>
                        <a:xfrm flipH="1">
                          <a:off x="0" y="0"/>
                          <a:ext cx="609600" cy="1676400"/>
                        </a:xfrm>
                        <a:prstGeom prst="curvedConnector3">
                          <a:avLst>
                            <a:gd name="adj1" fmla="val 200000"/>
                          </a:avLst>
                        </a:prstGeom>
                        <a:ln>
                          <a:tailEnd type="triangle"/>
                        </a:ln>
                        <a:effectLst>
                          <a:glow rad="101600">
                            <a:schemeClr val="accent1">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7DD36" id="Connector: Curved 26" o:spid="_x0000_s1026" type="#_x0000_t38" style="position:absolute;margin-left:35.25pt;margin-top:18.8pt;width:48pt;height:132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4tKQIAALoEAAAOAAAAZHJzL2Uyb0RvYy54bWysVMmS2yAQvacq/0BxjyU5iSZRWZ6DJ8sh&#10;iyvLB/SwWCQIKGC8/H0akGVXModUKjpQQHe/fu8BWt0eR032wgdlTU+bRU2JMMxyZXY9/f7t7bNX&#10;lIQIhoO2RvT0JAK9XT99sjq4TiztYDUXniCICd3B9XSI0XVVFdggRggL64TBoLR+hIhLv6u4hwOi&#10;j7pa1nVbHaznzlsmQsDduxKk64wvpWDxs5RBRKJ7itxiHn0e79NYrVfQ7Ty4QbGJBvwDixGUwaYz&#10;1B1EIA9e/QE1KuZtsDIumB0rK6ViImtANU39m5qvAziRtaA5wc02hf8Hyz7tt54o3tNlS4mBEc9o&#10;Y41B46zvyObB7wUnGEOjDi50mL8xWz+tgtv6pPoo/UikVu493oHsAyojx2zzabZZHCNhuNnWr9sa&#10;D4NhqGlv2he4QMCq4CQ850N8J+xI0qSnLLOYaT3PHWD/IcRsOZ94A//RUCJHjSe4B03wfuA3QU/p&#10;2OQMnmq1SWMEpd8YTuLJofzoFZidFlNhSRH5Lp07ansgHtC0pm6SlASSr6zYaE+wd0+BMWFiMSNA&#10;/Gh52W9uXk6koAPtBijb6MFMdUbKnuywWZ5cUajSURTz8yyetChyvgiJp4kmT53TO7qQ4j+bWRVm&#10;phKptJ6LHlVyKZpyU1kh87eFc3buaE2cC0dlrH/Mv3g8U5UlHz240pqm95af8lXMAXwgxa/ymNML&#10;vF7n8ssvZ/0LAAD//wMAUEsDBBQABgAIAAAAIQD4FRUO3QAAAAkBAAAPAAAAZHJzL2Rvd25yZXYu&#10;eG1sTI/BTsMwEETvSPyDtUjcqF2qulUap6oQCAm4UOjdjbdJRLxOYzdN/57tCY47M5p9k69H34oB&#10;+9gEMjCdKBBIZXANVQa+v14eliBisuRsGwgNXDDCuri9yW3mwpk+cdimSnAJxcwaqFPqMiljWaO3&#10;cRI6JPYOofc28dlX0vX2zOW+lY9KaeltQ/yhth0+1Vj+bE/ewGFzrIfw/rpUH8/zY7zsdDXM3oy5&#10;vxs3KxAJx/QXhis+o0PBTPtwIhdFa2Ch5pw0MFtoEFdfaxb2LKipBlnk8v+C4hcAAP//AwBQSwEC&#10;LQAUAAYACAAAACEAtoM4kv4AAADhAQAAEwAAAAAAAAAAAAAAAAAAAAAAW0NvbnRlbnRfVHlwZXNd&#10;LnhtbFBLAQItABQABgAIAAAAIQA4/SH/1gAAAJQBAAALAAAAAAAAAAAAAAAAAC8BAABfcmVscy8u&#10;cmVsc1BLAQItABQABgAIAAAAIQDtNF4tKQIAALoEAAAOAAAAAAAAAAAAAAAAAC4CAABkcnMvZTJv&#10;RG9jLnhtbFBLAQItABQABgAIAAAAIQD4FRUO3QAAAAkBAAAPAAAAAAAAAAAAAAAAAIMEAABkcnMv&#10;ZG93bnJldi54bWxQSwUGAAAAAAQABADzAAAAjQUAAAAA&#10;" adj="4320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1312" behindDoc="0" locked="0" layoutInCell="1" allowOverlap="1" wp14:anchorId="26340888" wp14:editId="4D17A3F6">
                <wp:simplePos x="0" y="0"/>
                <wp:positionH relativeFrom="column">
                  <wp:posOffset>1047750</wp:posOffset>
                </wp:positionH>
                <wp:positionV relativeFrom="paragraph">
                  <wp:posOffset>86360</wp:posOffset>
                </wp:positionV>
                <wp:extent cx="1990725" cy="2571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990725" cy="257175"/>
                        </a:xfrm>
                        <a:prstGeom prst="rect">
                          <a:avLst/>
                        </a:prstGeom>
                        <a:solidFill>
                          <a:schemeClr val="lt1"/>
                        </a:solidFill>
                        <a:ln w="6350">
                          <a:solidFill>
                            <a:prstClr val="black"/>
                          </a:solidFill>
                        </a:ln>
                      </wps:spPr>
                      <wps:txbx>
                        <w:txbxContent>
                          <w:p w14:paraId="60283C51" w14:textId="2C313A8C" w:rsidR="00670EB1" w:rsidRPr="00055BE0" w:rsidRDefault="00B96428" w:rsidP="00670EB1">
                            <w:pPr>
                              <w:jc w:val="center"/>
                              <w:rPr>
                                <w:lang w:val="en-US"/>
                              </w:rPr>
                            </w:pPr>
                            <w:r>
                              <w:rPr>
                                <w:lang w:val="en-US"/>
                              </w:rPr>
                              <w:t>Play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340888" id="Text Box 3" o:spid="_x0000_s1029" type="#_x0000_t202" style="position:absolute;margin-left:82.5pt;margin-top:6.8pt;width:156.75pt;height:2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4iATgIAAKgEAAAOAAAAZHJzL2Uyb0RvYy54bWysVE2P2jAQvVfqf7B8LwlfS4kIK8qKqhLa&#10;XQmqPRvHAauOx7UNCf31HTuBZbc9Vb04Y8/z88ybmczum0qRk7BOgs5pv5dSIjSHQup9Tr9vV58+&#10;U+I80wVToEVOz8LR+/nHD7PaZGIAB1CFsARJtMtqk9OD9yZLEscPomKuB0ZodJZgK+Zxa/dJYVmN&#10;7JVKBml6l9RgC2OBC+fw9KF10nnkL0vB/VNZOuGJyinG5uNq47oLazKfsWxvmTlI3oXB/iGKikmN&#10;j16pHphn5GjlH1SV5BYclL7HoUqgLCUXMQfMpp++y2ZzYEbEXFAcZ64yuf9Hyx9Pz5bIIqdDSjSr&#10;sERb0XjyBRoyDOrUxmUI2hiE+QaPscqXc4eHIemmtFX4YjoE/ajz+aptIOPh0nSaTgZjSjj6BuNJ&#10;fzIONMnrbWOd/yqgIsHIqcXaRUnZae18C71AwmMOlCxWUqm4Cf0ilsqSE8NKKx9jRPI3KKVJndO7&#10;4TiNxG98gfp6f6cY/9GFd4NCPqUx5qBJm3uwfLNrOgU7vXZQnFEuC227OcNXEunXzPlnZrG/UCGc&#10;Gf+ES6kAY4LOouQA9tffzgMey45eSmrs15y6n0dmBSXqm8aGmPZHo9DgcTMaTwa4sbee3a1HH6sl&#10;oFB9nE7DoxnwXl3M0kL1gqO1CK+ii2mOb+fUX8ylb6cIR5OLxSKCsKUN82u9MTxQh8IEWbfNC7Om&#10;K6vHhniES2ez7F11W2y4qWFx9FDKWPqgc6tqJz+OQ2yebnTDvN3uI+r1BzP/DQAA//8DAFBLAwQU&#10;AAYACAAAACEAY/1W0t0AAAAJAQAADwAAAGRycy9kb3ducmV2LnhtbEyPwU7DMBBE70j8g7VI3KhT&#10;aEIIcSpAhQsnStXzNnZti9iObDcNf89ygtuOdjTzpl3PbmCTiskGL2C5KIAp3wdpvRaw+3y9qYGl&#10;jF7iELwS8K0SrLvLixYbGc7+Q03brBmF+NSgAJPz2HCeeqMcpkUYlaffMUSHmWTUXEY8U7gb+G1R&#10;VNyh9dRgcFQvRvVf25MTsHnWD7qvMZpNLa2d5v3xXb8JcX01Pz0Cy2rOf2b4xSd06IjpEE5eJjaQ&#10;rkrakum4q4CRYXVfl8AOAsrVEnjX8v8Luh8AAAD//wMAUEsBAi0AFAAGAAgAAAAhALaDOJL+AAAA&#10;4QEAABMAAAAAAAAAAAAAAAAAAAAAAFtDb250ZW50X1R5cGVzXS54bWxQSwECLQAUAAYACAAAACEA&#10;OP0h/9YAAACUAQAACwAAAAAAAAAAAAAAAAAvAQAAX3JlbHMvLnJlbHNQSwECLQAUAAYACAAAACEA&#10;KUeIgE4CAACoBAAADgAAAAAAAAAAAAAAAAAuAgAAZHJzL2Uyb0RvYy54bWxQSwECLQAUAAYACAAA&#10;ACEAY/1W0t0AAAAJAQAADwAAAAAAAAAAAAAAAACoBAAAZHJzL2Rvd25yZXYueG1sUEsFBgAAAAAE&#10;AAQA8wAAALIFAAAAAA==&#10;" fillcolor="white [3201]" strokeweight=".5pt">
                <v:textbox>
                  <w:txbxContent>
                    <w:p w14:paraId="60283C51" w14:textId="2C313A8C" w:rsidR="00670EB1" w:rsidRPr="00055BE0" w:rsidRDefault="00B96428" w:rsidP="00670EB1">
                      <w:pPr>
                        <w:jc w:val="center"/>
                        <w:rPr>
                          <w:lang w:val="en-US"/>
                        </w:rPr>
                      </w:pPr>
                      <w:r>
                        <w:rPr>
                          <w:lang w:val="en-US"/>
                        </w:rPr>
                        <w:t>Play Game</w:t>
                      </w:r>
                    </w:p>
                  </w:txbxContent>
                </v:textbox>
              </v:shape>
            </w:pict>
          </mc:Fallback>
        </mc:AlternateContent>
      </w:r>
    </w:p>
    <w:p w14:paraId="1616718E" w14:textId="1E5FAC96" w:rsidR="00801A7F" w:rsidRDefault="00B96428" w:rsidP="00801A7F">
      <w:pPr>
        <w:rPr>
          <w:lang w:val="en-US"/>
        </w:rPr>
      </w:pPr>
      <w:r>
        <w:rPr>
          <w:noProof/>
          <w:lang w:val="en-US"/>
        </w:rPr>
        <mc:AlternateContent>
          <mc:Choice Requires="wps">
            <w:drawing>
              <wp:anchor distT="0" distB="0" distL="114300" distR="114300" simplePos="0" relativeHeight="251688960" behindDoc="0" locked="0" layoutInCell="1" allowOverlap="1" wp14:anchorId="50B105C0" wp14:editId="339D2DC9">
                <wp:simplePos x="0" y="0"/>
                <wp:positionH relativeFrom="column">
                  <wp:posOffset>3057524</wp:posOffset>
                </wp:positionH>
                <wp:positionV relativeFrom="paragraph">
                  <wp:posOffset>257810</wp:posOffset>
                </wp:positionV>
                <wp:extent cx="1152525" cy="400050"/>
                <wp:effectExtent l="95250" t="114300" r="85725" b="133350"/>
                <wp:wrapNone/>
                <wp:docPr id="30" name="Connector: Curved 30"/>
                <wp:cNvGraphicFramePr/>
                <a:graphic xmlns:a="http://schemas.openxmlformats.org/drawingml/2006/main">
                  <a:graphicData uri="http://schemas.microsoft.com/office/word/2010/wordprocessingShape">
                    <wps:wsp>
                      <wps:cNvCnPr/>
                      <wps:spPr>
                        <a:xfrm flipV="1">
                          <a:off x="0" y="0"/>
                          <a:ext cx="1152525" cy="400050"/>
                        </a:xfrm>
                        <a:prstGeom prst="curvedConnector3">
                          <a:avLst>
                            <a:gd name="adj1" fmla="val 84711"/>
                          </a:avLst>
                        </a:prstGeom>
                        <a:ln>
                          <a:tailEnd type="triangle"/>
                        </a:ln>
                        <a:effectLst>
                          <a:glow rad="101600">
                            <a:schemeClr val="accent4">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032ECD" id="Connector: Curved 30" o:spid="_x0000_s1026" type="#_x0000_t38" style="position:absolute;margin-left:240.75pt;margin-top:20.3pt;width:90.75pt;height:31.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DwKQIAALkEAAAOAAAAZHJzL2Uyb0RvYy54bWysVMtu2zAQvBfoPxC815IcOwkEyzk4bS99&#10;GGmbO8OHxZYvkIxl/32XpKwYrQ9BUQggSO7u7MyQ1OruoBXacx+kNR1uZjVG3FDLpNl1+Mf3D+9u&#10;MQqRGEaUNbzDRx7w3frtm9XgWj63vVWMewQgJrSD63Afo2urKtCeaxJm1nEDQWG9JhGWflcxTwZA&#10;16qa1/V1NVjPnLeUhwC79yWI1xlfCE7jVyECj0h1GLjFPPo8PqWxWq9Iu/PE9ZKONMg/sNBEGmg6&#10;Qd2TSNCzl39BaUm9DVbEGbW6skJIyrMGUNPUf6j51hPHsxYwJ7jJpvD/YOmX/dYjyTp8BfYYouGM&#10;NtYYMM76Fm2e/Z4zBDEwanChhfyN2fpxFdzWJ9UH4TUSSrpHuAPZB1CGDtnm42QzP0REYbNplnP4&#10;MKIQW9R1vczwVcFJeM6H+JFbjdKkwzSzmGhd5Q5k/ynEbDkbeRP2s8FIaAUnuCcK3S5umiYRB+Qx&#10;G2Yn7FSqTBojkeq9YSgeHaiPXhKzU3wsLCk8X6VTQ2UH5Al41tTNdV1nOvnG8o3yCFp3mFDKTVyU&#10;EImfLSv7zc0SBCds4KRcT8p2cuFkwoSUie+gWZ6cUajSSRTv8yweFS9yHriAw0weXyLFfp3sUAYy&#10;U4mQSk1FF5W8FI25qayQeW3hlJ07WhOnQi2N9ZeoxsOJqij54MGZ1jR9suyYb2IOwPsofpW3nB7g&#10;+TqXv/xx1r8BAAD//wMAUEsDBBQABgAIAAAAIQCuZ6Jp3QAAAAoBAAAPAAAAZHJzL2Rvd25yZXYu&#10;eG1sTI89b4MwEIb3SvkP1kXq1pgUsCKKiapK7VgpNENGB18xCrYJNoT8+16ndrtX9+j9KPeL7dmM&#10;Y+i8k7DdJMDQNV53rpVw/Hp/2gELUTmteu9Qwh0D7KvVQ6kK7W/ugHMdW0YmLhRKgolxKDgPjUGr&#10;wsYP6Oj37UerIsmx5XpUNzK3PX9OEsGt6hwlGDXgm8HmUk+WQq7ZZ56a00eNdXa/Hg9TfplRysf1&#10;8voCLOIS/2D4rU/VoaJOZz85HVgvIdttc0LpSAQwAoRIadyZyCQVwKuS/59Q/QAAAP//AwBQSwEC&#10;LQAUAAYACAAAACEAtoM4kv4AAADhAQAAEwAAAAAAAAAAAAAAAAAAAAAAW0NvbnRlbnRfVHlwZXNd&#10;LnhtbFBLAQItABQABgAIAAAAIQA4/SH/1gAAAJQBAAALAAAAAAAAAAAAAAAAAC8BAABfcmVscy8u&#10;cmVsc1BLAQItABQABgAIAAAAIQABjzDwKQIAALkEAAAOAAAAAAAAAAAAAAAAAC4CAABkcnMvZTJv&#10;RG9jLnhtbFBLAQItABQABgAIAAAAIQCuZ6Jp3QAAAAoBAAAPAAAAAAAAAAAAAAAAAIMEAABkcnMv&#10;ZG93bnJldi54bWxQSwUGAAAAAAQABADzAAAAjQUAAAAA&#10;" adj="18298"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85888" behindDoc="0" locked="0" layoutInCell="1" allowOverlap="1" wp14:anchorId="6BA55F04" wp14:editId="47653650">
                <wp:simplePos x="0" y="0"/>
                <wp:positionH relativeFrom="column">
                  <wp:posOffset>3038475</wp:posOffset>
                </wp:positionH>
                <wp:positionV relativeFrom="paragraph">
                  <wp:posOffset>267334</wp:posOffset>
                </wp:positionV>
                <wp:extent cx="171450" cy="3152775"/>
                <wp:effectExtent l="95250" t="114300" r="704850" b="142875"/>
                <wp:wrapNone/>
                <wp:docPr id="27" name="Connector: Curved 27"/>
                <wp:cNvGraphicFramePr/>
                <a:graphic xmlns:a="http://schemas.openxmlformats.org/drawingml/2006/main">
                  <a:graphicData uri="http://schemas.microsoft.com/office/word/2010/wordprocessingShape">
                    <wps:wsp>
                      <wps:cNvCnPr/>
                      <wps:spPr>
                        <a:xfrm>
                          <a:off x="0" y="0"/>
                          <a:ext cx="171450" cy="3152775"/>
                        </a:xfrm>
                        <a:prstGeom prst="curvedConnector3">
                          <a:avLst>
                            <a:gd name="adj1" fmla="val 438889"/>
                          </a:avLst>
                        </a:prstGeom>
                        <a:ln>
                          <a:tailEnd type="triangle"/>
                        </a:ln>
                        <a:effectLst>
                          <a:glow rad="101600">
                            <a:schemeClr val="accent1">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F6FACD" id="Connector: Curved 27" o:spid="_x0000_s1026" type="#_x0000_t38" style="position:absolute;margin-left:239.25pt;margin-top:21.05pt;width:13.5pt;height:248.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ixJAIAALAEAAAOAAAAZHJzL2Uyb0RvYy54bWysVMmS2jAQvacq/6DSPdhmGYgLMwcmySUL&#10;NUk+QKMFK9FWkgbD36clG0MlHFJTcxFyd7/u954k1vdHrdCB+yCtaXA1KTHihlomzb7BP398fLfC&#10;KERiGFHW8AafeMD3m7dv1p2r+dS2VjHuETQxoe5cg9sYXV0UgbZckzCxjhtICus1ifDp9wXzpIPu&#10;WhXTsrwrOuuZ85byECD60CfxJvcXgtP4TYjAI1INBm4xrz6vT2ktNmtS7z1xraQDDfICFppIA0PH&#10;Vg8kEvTs5T+ttKTeBivihFpdWCEk5VkDqKnKv9R8b4njWQuYE9xoU3i9tvTrYeeRZA2eLjEyRMMZ&#10;ba0xYJz1Ndo++wNnCHJgVOdCDfVbs/PDV3A7n1QfhdfpF/SgYzb3NJrLjxFRCFbLar6AI6CQmlWL&#10;6XK5SE2LC9r5ED9xq1HaNJjm2SOZWfaXHD6HmI1mA1vCflUYCa3g3A5EoflstVq9H1oP5TDk3Dxh&#10;lUlrJFJ9MAzFkwPR0Uti9ooPwL6E5xt0nqhshzwBq6qyuivLzCdfVL5VHsHsBhNKuYlVnyLxi2V9&#10;vFouSkDk20aUa0kfnkMwR4Hg2Cl7sodheXNFoUgH0Fued/GkeC/nkQs4w2TyLVLsdzWqgsoEEVKp&#10;EXRTyQU01CZYT+Z/gWN1nmhNHIFaGutvUY3HM1XR14MHV1rT9smyU76AOQHPoverf8Lp3V1/Z/jl&#10;j2bzBwAA//8DAFBLAwQUAAYACAAAACEA7NeDot0AAAAKAQAADwAAAGRycy9kb3ducmV2LnhtbEyP&#10;QU/DMAyF70j8h8hI3Fi6QUdVmk4IgZjEhY1x9xrTViRO1WRb4ddjTnB79nt6/lytJu/UkcbYBzYw&#10;n2WgiJtge24N7N6ergpQMSFbdIHJwBdFWNXnZxWWNpx4Q8dtapWUcCzRQJfSUGodm448xlkYiMX7&#10;CKPHJOPYajviScq904ssW2qPPcuFDgd66Kj53B68gcf+pUmv7442O73uAn4/52vNxlxeTPd3oBJN&#10;6S8Mv/iCDrUw7cOBbVTOwM1tkUtUxGIOSgJ5lstiL+K6WIKuK/3/hfoHAAD//wMAUEsBAi0AFAAG&#10;AAgAAAAhALaDOJL+AAAA4QEAABMAAAAAAAAAAAAAAAAAAAAAAFtDb250ZW50X1R5cGVzXS54bWxQ&#10;SwECLQAUAAYACAAAACEAOP0h/9YAAACUAQAACwAAAAAAAAAAAAAAAAAvAQAAX3JlbHMvLnJlbHNQ&#10;SwECLQAUAAYACAAAACEAmKs4sSQCAACwBAAADgAAAAAAAAAAAAAAAAAuAgAAZHJzL2Uyb0RvYy54&#10;bWxQSwECLQAUAAYACAAAACEA7NeDot0AAAAKAQAADwAAAAAAAAAAAAAAAAB+BAAAZHJzL2Rvd25y&#10;ZXYueG1sUEsFBgAAAAAEAAQA8wAAAIgFAAAAAA==&#10;" adj="9480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14:anchorId="449D517D" wp14:editId="2B5A8800">
                <wp:simplePos x="0" y="0"/>
                <wp:positionH relativeFrom="column">
                  <wp:posOffset>1057275</wp:posOffset>
                </wp:positionH>
                <wp:positionV relativeFrom="paragraph">
                  <wp:posOffset>143510</wp:posOffset>
                </wp:positionV>
                <wp:extent cx="1990725" cy="2571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990725" cy="257175"/>
                        </a:xfrm>
                        <a:prstGeom prst="rect">
                          <a:avLst/>
                        </a:prstGeom>
                        <a:solidFill>
                          <a:schemeClr val="lt1"/>
                        </a:solidFill>
                        <a:ln w="6350">
                          <a:solidFill>
                            <a:prstClr val="black"/>
                          </a:solidFill>
                        </a:ln>
                      </wps:spPr>
                      <wps:txbx>
                        <w:txbxContent>
                          <w:p w14:paraId="75B29C6F" w14:textId="77777777" w:rsidR="00670EB1" w:rsidRPr="00055BE0" w:rsidRDefault="00670EB1" w:rsidP="00670EB1">
                            <w:pPr>
                              <w:jc w:val="center"/>
                              <w:rPr>
                                <w:lang w:val="en-US"/>
                              </w:rPr>
                            </w:pPr>
                            <w:r>
                              <w:rPr>
                                <w:lang w:val="en-US"/>
                              </w:rPr>
                              <w:t>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9D517D" id="Text Box 5" o:spid="_x0000_s1030" type="#_x0000_t202" style="position:absolute;margin-left:83.25pt;margin-top:11.3pt;width:156.75pt;height:20.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ITgIAAKgEAAAOAAAAZHJzL2Uyb0RvYy54bWysVE2P2jAQvVfqf7B8LwkUlgURVpQVVSW0&#10;uxJUezaOQ6w6Htc2JPTXd+wQFrY9Vb048+XnmTczmT00lSJHYZ0EndF+L6VEaA651PuMft+uPt1T&#10;4jzTOVOgRUZPwtGH+ccPs9pMxQBKULmwBEG0m9Ymo6X3ZpokjpeiYq4HRmh0FmAr5lG1+yS3rEb0&#10;SiWDNL1LarC5scCFc2h9bJ10HvGLQnD/XBROeKIyirn5eNp47sKZzGdsurfMlJKf02D/kEXFpMZH&#10;L1CPzDNysPIPqEpyCw4K3+NQJVAUkotYA1bTT99VsymZEbEWJMeZC03u/8Hyp+OLJTLP6IgSzSps&#10;0VY0nnyBhowCO7VxUwzaGAzzDZqxy53doTEU3RS2Cl8sh6AfeT5duA1gPFyaTNLxAB/h6BuMxv1x&#10;hE/ebhvr/FcBFQlCRi32LlLKjmvnMRMM7ULCYw6UzFdSqaiEeRFLZcmRYaeVjznijZsopUmd0bvP&#10;ozQC3/gC9OX+TjH+I1R5i4Ca0mgMnLS1B8k3uyYyOOx42UF+QrostOPmDF9JhF8z51+YxflChnBn&#10;/DMehQLMCc4SJSXYX3+zh3hsO3opqXFeM+p+HpgVlKhvGgdi0h8Ow4BHZTgaD1Cx157dtUcfqiUg&#10;UX3cTsOjGOK96sTCQvWKq7UIr6KLaY5vZ9R34tK3W4SrycViEYNwpA3za70xPECHxgRat80rs+bc&#10;Vo8D8QTdZLPpu+62seGmhsXBQyFj6wPPLatn+nEdYnfOqxv27VqPUW8/mPlvAAAA//8DAFBLAwQU&#10;AAYACAAAACEA5z2PZtsAAAAJAQAADwAAAGRycy9kb3ducmV2LnhtbEyPwU7DMBBE70j8g7VI3KjT&#10;AFYIcSpAhQsnCuLsxq5tEa8j203D37Oc4Djap9k33WYJI5tNyj6ihPWqAmZwiNqjlfDx/nzVAMtF&#10;oVZjRCPh22TY9OdnnWp1POGbmXfFMirB3CoJrpSp5TwPzgSVV3EySLdDTEEVislyndSJysPI66oS&#10;PCiP9MGpyTw5M3ztjkHC9tHe2aFRyW0b7f28fB5e7YuUlxfLwz2wYpbyB8OvPqlDT077eESd2UhZ&#10;iFtCJdS1AEbATVPRuL0Ecb0G3nf8/4L+BwAA//8DAFBLAQItABQABgAIAAAAIQC2gziS/gAAAOEB&#10;AAATAAAAAAAAAAAAAAAAAAAAAABbQ29udGVudF9UeXBlc10ueG1sUEsBAi0AFAAGAAgAAAAhADj9&#10;If/WAAAAlAEAAAsAAAAAAAAAAAAAAAAALwEAAF9yZWxzLy5yZWxzUEsBAi0AFAAGAAgAAAAhAP5Q&#10;d0hOAgAAqAQAAA4AAAAAAAAAAAAAAAAALgIAAGRycy9lMm9Eb2MueG1sUEsBAi0AFAAGAAgAAAAh&#10;AOc9j2bbAAAACQEAAA8AAAAAAAAAAAAAAAAAqAQAAGRycy9kb3ducmV2LnhtbFBLBQYAAAAABAAE&#10;APMAAACwBQAAAAA=&#10;" fillcolor="white [3201]" strokeweight=".5pt">
                <v:textbox>
                  <w:txbxContent>
                    <w:p w14:paraId="75B29C6F" w14:textId="77777777" w:rsidR="00670EB1" w:rsidRPr="00055BE0" w:rsidRDefault="00670EB1" w:rsidP="00670EB1">
                      <w:pPr>
                        <w:jc w:val="center"/>
                        <w:rPr>
                          <w:lang w:val="en-US"/>
                        </w:rPr>
                      </w:pPr>
                      <w:r>
                        <w:rPr>
                          <w:lang w:val="en-US"/>
                        </w:rPr>
                        <w:t>Options</w:t>
                      </w:r>
                    </w:p>
                  </w:txbxContent>
                </v:textbox>
              </v:shape>
            </w:pict>
          </mc:Fallback>
        </mc:AlternateContent>
      </w:r>
      <w:r w:rsidR="00801A7F">
        <w:rPr>
          <w:noProof/>
          <w:lang w:val="en-US"/>
        </w:rPr>
        <mc:AlternateContent>
          <mc:Choice Requires="wps">
            <w:drawing>
              <wp:anchor distT="0" distB="0" distL="114300" distR="114300" simplePos="0" relativeHeight="251683840" behindDoc="0" locked="0" layoutInCell="1" allowOverlap="1" wp14:anchorId="1E5181F5" wp14:editId="7FB4FEBD">
                <wp:simplePos x="0" y="0"/>
                <wp:positionH relativeFrom="column">
                  <wp:posOffset>4428766</wp:posOffset>
                </wp:positionH>
                <wp:positionV relativeFrom="paragraph">
                  <wp:posOffset>154084</wp:posOffset>
                </wp:positionV>
                <wp:extent cx="1836752" cy="270345"/>
                <wp:effectExtent l="0" t="0" r="11430" b="15875"/>
                <wp:wrapNone/>
                <wp:docPr id="22" name="Text Box 22"/>
                <wp:cNvGraphicFramePr/>
                <a:graphic xmlns:a="http://schemas.openxmlformats.org/drawingml/2006/main">
                  <a:graphicData uri="http://schemas.microsoft.com/office/word/2010/wordprocessingShape">
                    <wps:wsp>
                      <wps:cNvSpPr txBox="1"/>
                      <wps:spPr>
                        <a:xfrm>
                          <a:off x="0" y="0"/>
                          <a:ext cx="1836752" cy="270345"/>
                        </a:xfrm>
                        <a:prstGeom prst="rect">
                          <a:avLst/>
                        </a:prstGeom>
                        <a:solidFill>
                          <a:schemeClr val="lt1"/>
                        </a:solidFill>
                        <a:ln w="6350">
                          <a:solidFill>
                            <a:prstClr val="black"/>
                          </a:solidFill>
                        </a:ln>
                      </wps:spPr>
                      <wps:txbx>
                        <w:txbxContent>
                          <w:p w14:paraId="12ED1F73" w14:textId="3AE13FC1" w:rsidR="00801A7F" w:rsidRPr="00801A7F" w:rsidRDefault="00801A7F" w:rsidP="00801A7F">
                            <w:pPr>
                              <w:jc w:val="center"/>
                              <w:rPr>
                                <w:lang w:val="en-US"/>
                              </w:rPr>
                            </w:pPr>
                            <w:r>
                              <w:rPr>
                                <w:lang w:val="en-US"/>
                              </w:rPr>
                              <w:t>QUIT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181F5" id="Text Box 22" o:spid="_x0000_s1031" type="#_x0000_t202" style="position:absolute;margin-left:348.7pt;margin-top:12.15pt;width:144.65pt;height:21.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bqITwIAAKoEAAAOAAAAZHJzL2Uyb0RvYy54bWysVEtv2zAMvg/YfxB0X+w4j3ZGnCJLkWFA&#10;0BZIhp4VWY6NyaImKbGzXz9Kdh7tdhp2kfnSJ/Ij6dlDW0tyFMZWoDI6HMSUCMUhr9Q+o9+3q0/3&#10;lFjHVM4kKJHRk7D0Yf7xw6zRqUigBJkLQxBE2bTRGS2d02kUWV6KmtkBaKHQWYCpmUPV7KPcsAbR&#10;axklcTyNGjC5NsCFtWh97Jx0HvCLQnD3XBRWOCIzirm5cJpw7vwZzWcs3Rumy4r3abB/yKJmlcJH&#10;L1CPzDFyMNUfUHXFDVgo3IBDHUFRVFyEGrCaYfyumk3JtAi1IDlWX2iy/w+WPx1fDKnyjCYJJYrV&#10;2KOtaB35Ai1BE/LTaJti2EZjoGvRjn0+2y0afdltYWr/xYII+pHp04Vdj8b9pfvR9G6Cr3D0JXfx&#10;aDzxMNH1tjbWfRVQEy9k1GD3AqnsuLauCz2H+McsyCpfVVIGxU+MWEpDjgx7LV3IEcHfRElFmoxO&#10;R5M4AL/xeejL/Z1k/Eef3k0U4kmFOXtOutq95NpdGzgMBXnLDvIT0mWgGzir+apC+DWz7oUZnDBk&#10;CLfGPeNRSMCcoJcoKcH8+pvdx2Pj0UtJgxObUfvzwIygRH5TOBKfh+OxH/GgjCd3CSrm1rO79ahD&#10;vQQkaoj7qXkQfbyTZ7EwUL/ici38q+hiiuPbGXVncem6PcLl5GKxCEE41Jq5tdpo7qF9Yzyt2/aV&#10;Gd231eFAPMF5tln6rrtdrL+pYHFwUFSh9VdWe/pxIcLw9MvrN+5WD1HXX8z8NwAAAP//AwBQSwME&#10;FAAGAAgAAAAhAKgJud/dAAAACQEAAA8AAABkcnMvZG93bnJldi54bWxMj8FOwzAQRO9I/IO1SNyo&#10;Q6nSJMSpALVcOFEQ5228tS1iO7LdNPx9zQmOq3maedtuZjuwiUI03gm4XxTAyPVeGqcEfH7s7ipg&#10;MaGTOHhHAn4owqa7vmqxkf7s3mnaJ8VyiYsNCtApjQ3nsddkMS78SC5nRx8spnwGxWXAcy63A18W&#10;RcktGpcXNI70oqn/3p+sgO2zqlVfYdDbShozzV/HN/UqxO3N/PQILNGc/mD41c/q0GWngz85Gdkg&#10;oKzXq4wKWK4egGWgrso1sENOyhp41/L/H3QXAAAA//8DAFBLAQItABQABgAIAAAAIQC2gziS/gAA&#10;AOEBAAATAAAAAAAAAAAAAAAAAAAAAABbQ29udGVudF9UeXBlc10ueG1sUEsBAi0AFAAGAAgAAAAh&#10;ADj9If/WAAAAlAEAAAsAAAAAAAAAAAAAAAAALwEAAF9yZWxzLy5yZWxzUEsBAi0AFAAGAAgAAAAh&#10;ANmhuohPAgAAqgQAAA4AAAAAAAAAAAAAAAAALgIAAGRycy9lMm9Eb2MueG1sUEsBAi0AFAAGAAgA&#10;AAAhAKgJud/dAAAACQEAAA8AAAAAAAAAAAAAAAAAqQQAAGRycy9kb3ducmV2LnhtbFBLBQYAAAAA&#10;BAAEAPMAAACzBQAAAAA=&#10;" fillcolor="white [3201]" strokeweight=".5pt">
                <v:textbox>
                  <w:txbxContent>
                    <w:p w14:paraId="12ED1F73" w14:textId="3AE13FC1" w:rsidR="00801A7F" w:rsidRPr="00801A7F" w:rsidRDefault="00801A7F" w:rsidP="00801A7F">
                      <w:pPr>
                        <w:jc w:val="center"/>
                        <w:rPr>
                          <w:lang w:val="en-US"/>
                        </w:rPr>
                      </w:pPr>
                      <w:r>
                        <w:rPr>
                          <w:lang w:val="en-US"/>
                        </w:rPr>
                        <w:t>QUIT GAME</w:t>
                      </w:r>
                    </w:p>
                  </w:txbxContent>
                </v:textbox>
              </v:shape>
            </w:pict>
          </mc:Fallback>
        </mc:AlternateContent>
      </w:r>
      <w:r w:rsidR="00801A7F">
        <w:rPr>
          <w:noProof/>
          <w:lang w:val="en-US"/>
        </w:rPr>
        <mc:AlternateContent>
          <mc:Choice Requires="wps">
            <w:drawing>
              <wp:anchor distT="0" distB="0" distL="114300" distR="114300" simplePos="0" relativeHeight="251682816" behindDoc="0" locked="0" layoutInCell="1" allowOverlap="1" wp14:anchorId="4D7C2323" wp14:editId="36ED5760">
                <wp:simplePos x="0" y="0"/>
                <wp:positionH relativeFrom="column">
                  <wp:posOffset>4222143</wp:posOffset>
                </wp:positionH>
                <wp:positionV relativeFrom="paragraph">
                  <wp:posOffset>35422</wp:posOffset>
                </wp:positionV>
                <wp:extent cx="2210462" cy="500932"/>
                <wp:effectExtent l="152400" t="152400" r="170815" b="166370"/>
                <wp:wrapNone/>
                <wp:docPr id="21" name="Rectangle 21"/>
                <wp:cNvGraphicFramePr/>
                <a:graphic xmlns:a="http://schemas.openxmlformats.org/drawingml/2006/main">
                  <a:graphicData uri="http://schemas.microsoft.com/office/word/2010/wordprocessingShape">
                    <wps:wsp>
                      <wps:cNvSpPr/>
                      <wps:spPr>
                        <a:xfrm>
                          <a:off x="0" y="0"/>
                          <a:ext cx="2210462" cy="500932"/>
                        </a:xfrm>
                        <a:prstGeom prst="rect">
                          <a:avLst/>
                        </a:prstGeom>
                        <a:effectLst>
                          <a:glow rad="1397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4EFF0E" id="Rectangle 21" o:spid="_x0000_s1026" style="position:absolute;margin-left:332.45pt;margin-top:2.8pt;width:174.05pt;height:39.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zppQIAAMsFAAAOAAAAZHJzL2Uyb0RvYy54bWysVEtPGzEQvlfqf7B8L/sgQImyQRGIqhIF&#10;BFScB6+dXclru7aTTfrrO7Y3m4imPVS97I7nPZ/9zexq00my5ta1WlW0OMkp4YrpulXLin5/uf30&#10;mRLnQdUgteIV3XJHr+YfP8x6M+WlbrSsuSWYRLlpbyraeG+mWeZYwztwJ9pwhUahbQcej3aZ1RZ6&#10;zN7JrMzz86zXtjZWM+4cam+Skc5jfiE48w9COO6JrCj25uPXxu9b+GbzGUyXFkzTsqEN+IcuOmgV&#10;Fh1T3YAHsrLtb6m6llnttPAnTHeZFqJlPM6A0xT5u2meGzA8zoLgODPC5P5fWna/frSkrStaFpQo&#10;6PCOnhA1UEvJCeoQoN64Kfo9m0c7nByKYdqNsF344xxkE0HdjqDyjScMlWVZ5JPzkhKGtrM8vzwt&#10;Q9JsH22s81+47kgQKmqxfMQS1nfOJ9edSyjG47WiKeItdU8sYP/F6eVFnsfA+Hr4tbRkDXjvwBhX&#10;/iyZwH/TddIXF9jO8ARAmgaSeoLKqMUWx0yx4SUWi8JBC1lAJ+ERJb+VPDQm1RMXCGxA4M9NFcnU&#10;QM1T8dDR8eIxYcgsWinH3EOCQJf3A8e7wxkG/z10Y/Bf0NoFp0kxIlbWyo/BXau0PTaZ9LtgkfwR&#10;sgNogvim6y0+O6sTH51hty3e/R04/wgWCYhUxaXiH/AjEPSK6kGipNH25zF98EdeoJWSHgldUfdj&#10;BZZTIr8qZMxlMZmEDRAPk7OLEg/20PJ2aFGr7lrj20FSYHdRDP5e7kRhdfeKu2cRqqIJFMPaFWXe&#10;7g7XPi0a3F6MLxbRDVlvwN+pZ8NC8oBqeNsvm1ewZiCAR+rc6x35YfqOB8k3RCq9WHkt2kiSPa4D&#10;3rgx0qtN2y2spMNz9Nrv4PkvAAAA//8DAFBLAwQUAAYACAAAACEAAURRY90AAAAJAQAADwAAAGRy&#10;cy9kb3ducmV2LnhtbEyPwU7DMBBE70j8g7VI3KgTaEMJcSpUqRckDm35gG28JKH2OoqdJvn7uic4&#10;jmY086bYTNaIC/W+dawgXSQgiCunW64VfB93T2sQPiBrNI5JwUweNuX9XYG5diPv6XIItYgl7HNU&#10;0ITQ5VL6qiGLfuE64uj9uN5iiLKvpe5xjOXWyOckyaTFluNCgx1tG6rOh8HGEaT9nL6O2/NXM322&#10;ZOZfGmalHh+mj3cQgabwF4YbfkSHMjKd3MDaC6Mgy5ZvMapglYG4+Un6Es+dFKyXK5BlIf8/KK8A&#10;AAD//wMAUEsBAi0AFAAGAAgAAAAhALaDOJL+AAAA4QEAABMAAAAAAAAAAAAAAAAAAAAAAFtDb250&#10;ZW50X1R5cGVzXS54bWxQSwECLQAUAAYACAAAACEAOP0h/9YAAACUAQAACwAAAAAAAAAAAAAAAAAv&#10;AQAAX3JlbHMvLnJlbHNQSwECLQAUAAYACAAAACEA1Khs6aUCAADLBQAADgAAAAAAAAAAAAAAAAAu&#10;AgAAZHJzL2Uyb0RvYy54bWxQSwECLQAUAAYACAAAACEAAURRY90AAAAJAQAADwAAAAAAAAAAAAAA&#10;AAD/BAAAZHJzL2Rvd25yZXYueG1sUEsFBgAAAAAEAAQA8wAAAAkGAAAAAA==&#10;" fillcolor="#4472c4 [3204]" strokecolor="#1f3763 [1604]" strokeweight="1pt"/>
            </w:pict>
          </mc:Fallback>
        </mc:AlternateContent>
      </w:r>
    </w:p>
    <w:p w14:paraId="760F1432" w14:textId="7B4EF025" w:rsidR="00801A7F" w:rsidRDefault="00B96428" w:rsidP="00801A7F">
      <w:pPr>
        <w:rPr>
          <w:lang w:val="en-US"/>
        </w:rPr>
      </w:pPr>
      <w:r>
        <w:rPr>
          <w:noProof/>
          <w:lang w:val="en-US"/>
        </w:rPr>
        <mc:AlternateContent>
          <mc:Choice Requires="wps">
            <w:drawing>
              <wp:anchor distT="0" distB="0" distL="114300" distR="114300" simplePos="0" relativeHeight="251689984" behindDoc="0" locked="0" layoutInCell="1" allowOverlap="1" wp14:anchorId="0D646059" wp14:editId="329AD3D1">
                <wp:simplePos x="0" y="0"/>
                <wp:positionH relativeFrom="column">
                  <wp:posOffset>1076325</wp:posOffset>
                </wp:positionH>
                <wp:positionV relativeFrom="paragraph">
                  <wp:posOffset>253365</wp:posOffset>
                </wp:positionV>
                <wp:extent cx="4248150" cy="2423795"/>
                <wp:effectExtent l="95250" t="95250" r="209550" b="128905"/>
                <wp:wrapNone/>
                <wp:docPr id="31" name="Connector: Curved 31"/>
                <wp:cNvGraphicFramePr/>
                <a:graphic xmlns:a="http://schemas.openxmlformats.org/drawingml/2006/main">
                  <a:graphicData uri="http://schemas.microsoft.com/office/word/2010/wordprocessingShape">
                    <wps:wsp>
                      <wps:cNvCnPr/>
                      <wps:spPr>
                        <a:xfrm flipV="1">
                          <a:off x="0" y="0"/>
                          <a:ext cx="4248150" cy="2423795"/>
                        </a:xfrm>
                        <a:prstGeom prst="curvedConnector3">
                          <a:avLst>
                            <a:gd name="adj1" fmla="val 101794"/>
                          </a:avLst>
                        </a:prstGeom>
                        <a:ln>
                          <a:tailEnd type="triangle"/>
                        </a:ln>
                        <a:effectLst>
                          <a:glow rad="101600">
                            <a:schemeClr val="accent4">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78A656" id="Connector: Curved 31" o:spid="_x0000_s1026" type="#_x0000_t38" style="position:absolute;margin-left:84.75pt;margin-top:19.95pt;width:334.5pt;height:190.8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C9MQIAALsEAAAOAAAAZHJzL2Uyb0RvYy54bWysVMlu2zAQvRfoPxC815JsOYthOQen7aWL&#10;kS53hovFlhtIxrL/vkNSVow2h6LohaBmefPmzVDru6NW6MB9kNZ0uJnVGHFDLZNm3+FvX9+9ucEo&#10;RGIYUdbwDp94wHeb16/Wg1vxue2tYtwjADFhNbgO9zG6VVUF2nNNwsw6bsAprNckwqffV8yTAdC1&#10;quZ1fVUN1jPnLeUhgPW+OPEm4wvBafwsROARqQ4Dt5hPn8/HdFabNVntPXG9pCMN8g8sNJEGik5Q&#10;9yQS9OTlH1BaUm+DFXFGra6sEJLy3AN009S/dfOlJ47nXkCc4CaZwv+DpZ8OO48k6/CiwcgQDTPa&#10;WmNAOOtXaPvkD5wh8IFQgwsriN+anR+/gtv51PVReI2Eku477EDWATpDxyzzaZKZHyOiYGzn7U2z&#10;hGlQ8M3b+eL6dpnwqwKUAJ0P8T23GqVLh2mmMfFa5BLk8CHErDkbiRP2A5oQWsEID0Shpm6ub9sR&#10;egyHImfwlKtMOiOR6q1hKJ4c9B+9JGav+JhYQnhepnNFZQfkCagGJa7qOvPJO8u3yiOo3WFCKTex&#10;LS4SP1pW7M31soaMvHhEuZ4UcwvGbAWCE1LWZA/F8uWCQpVmUdTPt3hSvLTzwAWME1Quc5igShX2&#10;M08SaigDkSlFSKWmpBc7eU4aY1NaIfO3iVN0rmhNnBK1NNa/pF88nqmKEg8aXPSaro+WnfIuZge8&#10;kKJXec3pCV5+5/Tnf87mFwAAAP//AwBQSwMEFAAGAAgAAAAhAIxtUpDhAAAACgEAAA8AAABkcnMv&#10;ZG93bnJldi54bWxMj01PwzAMhu9I/IfISNxYunWUtjSd+JQmkJDY0M5e47VlTVKabCv/HnOC42s/&#10;ev24WIymE0cafOusgukkAkG2crq1tYKP9fNVCsIHtBo7Z0nBN3lYlOdnBebanew7HVehFlxifY4K&#10;mhD6XEpfNWTQT1xPlnc7NxgMHIda6gFPXG46OYuiRBpsLV9osKeHhqr96mAUvMS7m/un5DH+pNf9&#10;2zqbb5ZfuFHq8mK8uwURaAx/MPzqszqU7LR1B6u96Dgn2TWjCuIsA8FAGqc82CqYz6YJyLKQ/18o&#10;fwAAAP//AwBQSwECLQAUAAYACAAAACEAtoM4kv4AAADhAQAAEwAAAAAAAAAAAAAAAAAAAAAAW0Nv&#10;bnRlbnRfVHlwZXNdLnhtbFBLAQItABQABgAIAAAAIQA4/SH/1gAAAJQBAAALAAAAAAAAAAAAAAAA&#10;AC8BAABfcmVscy8ucmVsc1BLAQItABQABgAIAAAAIQBCIHC9MQIAALsEAAAOAAAAAAAAAAAAAAAA&#10;AC4CAABkcnMvZTJvRG9jLnhtbFBLAQItABQABgAIAAAAIQCMbVKQ4QAAAAoBAAAPAAAAAAAAAAAA&#10;AAAAAIsEAABkcnMvZG93bnJldi54bWxQSwUGAAAAAAQABADzAAAAmQUAAAAA&#10;" adj="21988"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87936" behindDoc="0" locked="0" layoutInCell="1" allowOverlap="1" wp14:anchorId="64286D66" wp14:editId="6AAB0E0C">
                <wp:simplePos x="0" y="0"/>
                <wp:positionH relativeFrom="column">
                  <wp:posOffset>3057524</wp:posOffset>
                </wp:positionH>
                <wp:positionV relativeFrom="paragraph">
                  <wp:posOffset>10160</wp:posOffset>
                </wp:positionV>
                <wp:extent cx="2657475" cy="4638675"/>
                <wp:effectExtent l="95250" t="114300" r="66675" b="142875"/>
                <wp:wrapNone/>
                <wp:docPr id="29" name="Connector: Curved 29"/>
                <wp:cNvGraphicFramePr/>
                <a:graphic xmlns:a="http://schemas.openxmlformats.org/drawingml/2006/main">
                  <a:graphicData uri="http://schemas.microsoft.com/office/word/2010/wordprocessingShape">
                    <wps:wsp>
                      <wps:cNvCnPr/>
                      <wps:spPr>
                        <a:xfrm>
                          <a:off x="0" y="0"/>
                          <a:ext cx="2657475" cy="4638675"/>
                        </a:xfrm>
                        <a:prstGeom prst="curvedConnector3">
                          <a:avLst>
                            <a:gd name="adj1" fmla="val 66968"/>
                          </a:avLst>
                        </a:prstGeom>
                        <a:ln>
                          <a:tailEnd type="triangle"/>
                        </a:ln>
                        <a:effectLst>
                          <a:glow rad="101600">
                            <a:schemeClr val="accent1">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08F2B" id="Connector: Curved 29" o:spid="_x0000_s1026" type="#_x0000_t38" style="position:absolute;margin-left:240.75pt;margin-top:.8pt;width:209.25pt;height:36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2ssKAIAALAEAAAOAAAAZHJzL2Uyb0RvYy54bWysVMmS2yAQvacq/0BxjyV5bNmjsjwHT5JL&#10;FleWD2BYLBK2Asay/z4NkmVXModUKhcETb/u9x6gzcNJK3TkPkhrWlzNSoy4oZZJc2jx92/v3qwx&#10;CpEYRpQ1vMVnHvDD9vWrTe8aPredVYx7BEVMaHrX4i5G1xRFoB3XJMys4wY2hfWaRFj6Q8E86aG6&#10;VsW8LOuit545bykPAaKPwybe5vpCcBo/CxF4RKrFwC3m0efxKY3FdkOagyeuk3SkQf6BhSbSQNOp&#10;1COJBD17+UcpLam3wYo4o1YXVghJedYAaqryNzVfO+J41gLmBDfZFP5fWfrpuPdIshbP7zEyRMMZ&#10;7awxYJz1Ddo9+yNnCPbAqN6FBvJ3Zu/HVXB7n1SfhNfpC3rQKZt7nszlp4goBOf1crVYLTGisLeo&#10;79Y1LKBOcYU7H+J7bjVKkxbT3Hxic5cNJscPIWan2UiXsB8VRkIrOLgjUaiu7+v1WHnMhh6X2gmq&#10;TBojkeqtYSieHYiOXhJzUHwEDik836BLQ2V75AlYVZVVXZaZTr6ofKc8gtYtJpRyE6thi8SPlg3x&#10;arUsAZFvG1GuI0N4AcEcBYJTpWzJAZrlyQ2FIh3AYHmexbPig5wvXMAZgslj5/R6rqTYz2pSBZkJ&#10;IqRSE+hFJVfQmJtgA5m/BU7ZuaM1cQJqaax/yb94ulAVQz54cKM1TZ8sO+cLmDfgWQx+DU84vbvb&#10;dYZffzTbXwAAAP//AwBQSwMEFAAGAAgAAAAhAGTmpvPdAAAACQEAAA8AAABkcnMvZG93bnJldi54&#10;bWxMj8tOwzAQRfdI/IM1SOyonUBDm8apAPHaoZZ+gBtPkwg/IttJw98zrGA5Old3zq22szVswhB7&#10;7yRkCwEMXeN171oJh8+XmxWwmJTTyniHEr4xwra+vKhUqf3Z7XDap5ZRiYulktClNJScx6ZDq+LC&#10;D+iInXywKtEZWq6DOlO5NTwXouBW9Y4+dGrApw6br/1oJUzFKXBjl9n4+v6Wh8eP+TA976S8vpof&#10;NsASzukvDL/6pA41OR396HRkRsLdKltSlEABjPhaCNp2lHB/m2fA64r/X1D/AAAA//8DAFBLAQIt&#10;ABQABgAIAAAAIQC2gziS/gAAAOEBAAATAAAAAAAAAAAAAAAAAAAAAABbQ29udGVudF9UeXBlc10u&#10;eG1sUEsBAi0AFAAGAAgAAAAhADj9If/WAAAAlAEAAAsAAAAAAAAAAAAAAAAALwEAAF9yZWxzLy5y&#10;ZWxzUEsBAi0AFAAGAAgAAAAhAErPaywoAgAAsAQAAA4AAAAAAAAAAAAAAAAALgIAAGRycy9lMm9E&#10;b2MueG1sUEsBAi0AFAAGAAgAAAAhAGTmpvPdAAAACQEAAA8AAAAAAAAAAAAAAAAAggQAAGRycy9k&#10;b3ducmV2LnhtbFBLBQYAAAAABAAEAPMAAACMBQAAAAA=&#10;" adj="14465"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86912" behindDoc="0" locked="0" layoutInCell="1" allowOverlap="1" wp14:anchorId="1E2C3B04" wp14:editId="304BE3F2">
                <wp:simplePos x="0" y="0"/>
                <wp:positionH relativeFrom="column">
                  <wp:posOffset>762000</wp:posOffset>
                </wp:positionH>
                <wp:positionV relativeFrom="paragraph">
                  <wp:posOffset>10159</wp:posOffset>
                </wp:positionV>
                <wp:extent cx="323850" cy="1362075"/>
                <wp:effectExtent l="514350" t="114300" r="95250" b="142875"/>
                <wp:wrapNone/>
                <wp:docPr id="28" name="Connector: Curved 28"/>
                <wp:cNvGraphicFramePr/>
                <a:graphic xmlns:a="http://schemas.openxmlformats.org/drawingml/2006/main">
                  <a:graphicData uri="http://schemas.microsoft.com/office/word/2010/wordprocessingShape">
                    <wps:wsp>
                      <wps:cNvCnPr/>
                      <wps:spPr>
                        <a:xfrm flipH="1">
                          <a:off x="0" y="0"/>
                          <a:ext cx="323850" cy="1362075"/>
                        </a:xfrm>
                        <a:prstGeom prst="curvedConnector3">
                          <a:avLst>
                            <a:gd name="adj1" fmla="val 229412"/>
                          </a:avLst>
                        </a:prstGeom>
                        <a:ln>
                          <a:tailEnd type="triangle"/>
                        </a:ln>
                        <a:effectLst>
                          <a:glow rad="101600">
                            <a:schemeClr val="accent1">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004E0B" id="Connector: Curved 28" o:spid="_x0000_s1026" type="#_x0000_t38" style="position:absolute;margin-left:60pt;margin-top:.8pt;width:25.5pt;height:107.2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UdzLwIAALoEAAAOAAAAZHJzL2Uyb0RvYy54bWysVMmOGyEQvUfKPyDucS8eeyYtt+fgyXLI&#10;YmX5AIbFTcImYLz8fQpot61kDlGUC6KLqlfvvYJe3R+1Qnvug7Smx82sxogbapk0ux5///b21R1G&#10;IRLDiLKG9/jEA75fv3yxOriOt3awinGPAMSE7uB6PMTouqoKdOCahJl13MChsF6TCJ9+VzFPDoCu&#10;VdXW9bI6WM+ct5SHANGHcojXGV8ITuNnIQKPSPUYuMW8+rw+prVar0i388QNko40yD+w0EQaaDpB&#10;PZBI0JOXf0BpSb0NVsQZtbqyQkjKswZQ09S/qfk6EMezFjAnuMmm8P9g6af91iPJetzCpAzRMKON&#10;NQaMs75Dmye/5wzBGRh1cKGD/I3Z+vEruK1Pqo/CaySUdO/hDmQfQBk6ZptPk838GBGF4Lyd3y1g&#10;GBSOmvmyrW8XCb4qOAnP+RDfcatR2vSYZhYTrXnuQPYfQsyWs5E3YT8ajIRWMME9UahtX9807Qg9&#10;pkOTM3iqVSatkUj1xjAUTw7kRy+J2Sk+FpYUnu/SuaOyB+QJmNbUzbKuM598ZflGeQS9e0wo5SYW&#10;MwKJHy0r8eZ2UUNFvndEuYGU8A0EcxQITkjZkx00y5srClUaRTE/7+JJ8SLnCxcwTTB57Jze0YUU&#10;+9lMqiAzlQip1FT0rJJL0ZibygqZvy2csnNHa+JUqKWx/jn/4vFMVZR88OBKa9o+WnbKVzEfwAMp&#10;fpXHnF7g9Xcuv/xy1r8AAAD//wMAUEsDBBQABgAIAAAAIQDb/sKA3AAAAAkBAAAPAAAAZHJzL2Rv&#10;d25yZXYueG1sTI/BTsMwEETvSPyDtUi9tU6iKkVpnAoh0cCBAwXE1Y23SSBem9htw9+zPcFtn2Y0&#10;O1NuJjuIE46hd6QgXSQgkBpnemoVvL0+zG9BhKjJ6MERKvjBAJvq+qrUhXFnesHTLraCQygUWkEX&#10;oy+kDE2HVoeF80isHdxodWQcW2lGfeZwO8gsSXJpdU/8odMe7ztsvnZHq+Bj++1r8xyflo/Ld++x&#10;zvxnnSk1u5nu1iAiTvHPDJf6XB0q7rR3RzJBDMwcz1Y+chAXfZUy7xVkaZ6CrEr5f0H1CwAA//8D&#10;AFBLAQItABQABgAIAAAAIQC2gziS/gAAAOEBAAATAAAAAAAAAAAAAAAAAAAAAABbQ29udGVudF9U&#10;eXBlc10ueG1sUEsBAi0AFAAGAAgAAAAhADj9If/WAAAAlAEAAAsAAAAAAAAAAAAAAAAALwEAAF9y&#10;ZWxzLy5yZWxzUEsBAi0AFAAGAAgAAAAhAIEZR3MvAgAAugQAAA4AAAAAAAAAAAAAAAAALgIAAGRy&#10;cy9lMm9Eb2MueG1sUEsBAi0AFAAGAAgAAAAhANv+woDcAAAACQEAAA8AAAAAAAAAAAAAAAAAiQQA&#10;AGRycy9kb3ducmV2LnhtbFBLBQYAAAAABAAEAPMAAACSBQAAAAA=&#10;" adj="49553"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14DE9AD2" wp14:editId="005F4E26">
                <wp:simplePos x="0" y="0"/>
                <wp:positionH relativeFrom="column">
                  <wp:posOffset>1066800</wp:posOffset>
                </wp:positionH>
                <wp:positionV relativeFrom="paragraph">
                  <wp:posOffset>229235</wp:posOffset>
                </wp:positionV>
                <wp:extent cx="1990725" cy="2571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990725" cy="257175"/>
                        </a:xfrm>
                        <a:prstGeom prst="rect">
                          <a:avLst/>
                        </a:prstGeom>
                        <a:solidFill>
                          <a:schemeClr val="lt1"/>
                        </a:solidFill>
                        <a:ln w="6350">
                          <a:solidFill>
                            <a:prstClr val="black"/>
                          </a:solidFill>
                        </a:ln>
                      </wps:spPr>
                      <wps:txbx>
                        <w:txbxContent>
                          <w:p w14:paraId="24565C71" w14:textId="77777777" w:rsidR="00670EB1" w:rsidRPr="00055BE0" w:rsidRDefault="00670EB1" w:rsidP="00670EB1">
                            <w:pPr>
                              <w:jc w:val="center"/>
                              <w:rPr>
                                <w:lang w:val="en-US"/>
                              </w:rPr>
                            </w:pPr>
                            <w:r>
                              <w:rPr>
                                <w:lang w:val="en-US"/>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DE9AD2" id="Text Box 4" o:spid="_x0000_s1032" type="#_x0000_t202" style="position:absolute;margin-left:84pt;margin-top:18.05pt;width:156.75pt;height:20.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HpUAIAAKgEAAAOAAAAZHJzL2Uyb0RvYy54bWysVE2P2jAQvVfqf7B8LwmUjyUirCgrqkpo&#10;dyWo9mwch0R1PK5tSOiv79hJWHbbU9WLM/Y8P8+8mcnivqkkOQtjS1ApHQ5iSoTikJXqmNLv+82n&#10;O0qsYypjEpRI6UVYer/8+GFR60SMoACZCUOQRNmk1iktnNNJFFleiIrZAWih0JmDqZjDrTlGmWE1&#10;slcyGsXxNKrBZNoAF9bi6UPrpMvAn+eCu6c8t8IRmVKMzYXVhPXg12i5YMnRMF2UvAuD/UMUFSsV&#10;PnqlemCOkZMp/6CqSm7AQu4GHKoI8rzkIuSA2Qzjd9nsCqZFyAXFsfoqk/1/tPzx/GxImaV0TIli&#10;FZZoLxpHvkBDxl6dWtsEQTuNMNfgMVa5P7d46JNuclP5L6ZD0I86X67aejLuL83n8Ww0oYSjbzSZ&#10;DWcTTxO93tbGuq8CKuKNlBqsXZCUnbfWtdAe4h+zIMtsU0oZNr5fxFoacmZYaelCjEj+BiUVqVM6&#10;/TyJA/Ebn6e+3j9Ixn904d2gkE8qjNlr0ubuLdccmqDgtNflANkF5TLQtpvVfFMi/ZZZ98wM9hcq&#10;hDPjnnDJJWBM0FmUFGB+/e3c47Hs6KWkxn5Nqf15YkZQIr8pbIj5cDz2DR4248lshBtz6zncetSp&#10;WgMKNcTp1DyYHu9kb+YGqhccrZV/FV1McXw7pa43166dIhxNLlarAMKW1sxt1U5zT+0L42XdNy/M&#10;6K6sDhviEfrOZsm76rZYf1PB6uQgL0Ppvc6tqp38OA6hebrR9fN2uw+o1x/M8jcAAAD//wMAUEsD&#10;BBQABgAIAAAAIQBnlQrI3AAAAAkBAAAPAAAAZHJzL2Rvd25yZXYueG1sTI/NTsMwEITvSLyDtUjc&#10;qBN+jAlxKkCFCycK4ryNt3ZEbEe2m4a3x5zgOJrRzDftenEjmymmIXgF9aoCRr4PevBGwcf784UE&#10;ljJ6jWPwpOCbEqy705MWGx2O/o3mbTaslPjUoAKb89RwnnpLDtMqTOSLtw/RYS4yGq4jHku5G/ll&#10;VQnucPBlweJET5b6r+3BKdg8mjvTS4x2I/UwzMvn/tW8KHV+tjzcA8u05L8w/OIXdOgK0y4cvE5s&#10;LFrI8iUruBI1sBK4lvUNsJ2CWyGAdy3//6D7AQAA//8DAFBLAQItABQABgAIAAAAIQC2gziS/gAA&#10;AOEBAAATAAAAAAAAAAAAAAAAAAAAAABbQ29udGVudF9UeXBlc10ueG1sUEsBAi0AFAAGAAgAAAAh&#10;ADj9If/WAAAAlAEAAAsAAAAAAAAAAAAAAAAALwEAAF9yZWxzLy5yZWxzUEsBAi0AFAAGAAgAAAAh&#10;AHJOYelQAgAAqAQAAA4AAAAAAAAAAAAAAAAALgIAAGRycy9lMm9Eb2MueG1sUEsBAi0AFAAGAAgA&#10;AAAhAGeVCsjcAAAACQEAAA8AAAAAAAAAAAAAAAAAqgQAAGRycy9kb3ducmV2LnhtbFBLBQYAAAAA&#10;BAAEAPMAAACzBQAAAAA=&#10;" fillcolor="white [3201]" strokeweight=".5pt">
                <v:textbox>
                  <w:txbxContent>
                    <w:p w14:paraId="24565C71" w14:textId="77777777" w:rsidR="00670EB1" w:rsidRPr="00055BE0" w:rsidRDefault="00670EB1" w:rsidP="00670EB1">
                      <w:pPr>
                        <w:jc w:val="center"/>
                        <w:rPr>
                          <w:lang w:val="en-US"/>
                        </w:rPr>
                      </w:pPr>
                      <w:r>
                        <w:rPr>
                          <w:lang w:val="en-US"/>
                        </w:rPr>
                        <w:t>Quit</w:t>
                      </w:r>
                    </w:p>
                  </w:txbxContent>
                </v:textbox>
              </v:shape>
            </w:pict>
          </mc:Fallback>
        </mc:AlternateContent>
      </w:r>
    </w:p>
    <w:p w14:paraId="3B86CA89" w14:textId="0A4F29E2" w:rsidR="00801A7F" w:rsidRDefault="00606265" w:rsidP="00801A7F">
      <w:pPr>
        <w:rPr>
          <w:lang w:val="en-US"/>
        </w:rPr>
      </w:pPr>
      <w:r>
        <w:rPr>
          <w:noProof/>
          <w:lang w:val="en-US"/>
        </w:rPr>
        <mc:AlternateContent>
          <mc:Choice Requires="wps">
            <w:drawing>
              <wp:anchor distT="0" distB="0" distL="114300" distR="114300" simplePos="0" relativeHeight="251697152" behindDoc="0" locked="0" layoutInCell="1" allowOverlap="1" wp14:anchorId="1A067FA5" wp14:editId="00955B8B">
                <wp:simplePos x="0" y="0"/>
                <wp:positionH relativeFrom="column">
                  <wp:posOffset>3076575</wp:posOffset>
                </wp:positionH>
                <wp:positionV relativeFrom="paragraph">
                  <wp:posOffset>276860</wp:posOffset>
                </wp:positionV>
                <wp:extent cx="266700" cy="3467100"/>
                <wp:effectExtent l="114300" t="133350" r="723900" b="133350"/>
                <wp:wrapNone/>
                <wp:docPr id="38" name="Connector: Curved 38"/>
                <wp:cNvGraphicFramePr/>
                <a:graphic xmlns:a="http://schemas.openxmlformats.org/drawingml/2006/main">
                  <a:graphicData uri="http://schemas.microsoft.com/office/word/2010/wordprocessingShape">
                    <wps:wsp>
                      <wps:cNvCnPr/>
                      <wps:spPr>
                        <a:xfrm flipH="1" flipV="1">
                          <a:off x="0" y="0"/>
                          <a:ext cx="266700" cy="3467100"/>
                        </a:xfrm>
                        <a:prstGeom prst="curvedConnector3">
                          <a:avLst>
                            <a:gd name="adj1" fmla="val -221429"/>
                          </a:avLst>
                        </a:prstGeom>
                        <a:ln>
                          <a:tailEnd type="triangle"/>
                        </a:ln>
                        <a:effectLst>
                          <a:glow rad="1016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051D0F" id="Connector: Curved 38" o:spid="_x0000_s1026" type="#_x0000_t38" style="position:absolute;margin-left:242.25pt;margin-top:21.8pt;width:21pt;height:273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TGMAIAAMUEAAAOAAAAZHJzL2Uyb0RvYy54bWysVMeO2zAQvQfIPxC8r1Xs2IlgeQ/elEOK&#10;kXbnslhM2EByXf4+Q1LWGskegiAXYjjlzbw3lNa3J63QgfsgrelxM6sx4oZaJs2+x9++vrl5iVGI&#10;xDCirOE9PvOAbzfPn62PruOtHaxi3CMAMaE7uh4PMbquqgIduCZhZh03EBTWaxLh6vcV8+QI6FpV&#10;bV0vq6P1zHlLeQjgvStBvMn4QnAaPwkReESqxzBbzKfP5306q82adHtP3CDpOAb5hyk0kQaaTlB3&#10;JBL04OUfUFpSb4MVcUatrqwQkvLMAdg09W9svgzE8cwFxAlukin8P1j68bDzSLIez2FThmjY0dYa&#10;A8JZ36Htgz9whiAGQh1d6CB/a3Z+vAW384n1SXiNhJLuHbwBnK3vyUox4IhOWfDzJDg/RUTB2S6X&#10;qxrWQiE0XyxXDVwAuiqIqdr5EN9yq1EyekzzPNOA89yBHN6HmMVnIwPCfqQxtIJdHohCN23bLNpX&#10;I/aYD10u6KlYmXRGItVrw1A8O1AieknMXvGxsKTw/KwuLZU9Ik9Av6ZuljB+Asmvl2+VR9C8x4RS&#10;bmKZNZD4wbLib1Yv6kKYdES5gRT3ApwXGSakLMoemmXjaoQqbaXsIVvxrHih85kLWCyoXPYwQZUu&#10;7GczsYLMVCKkUlPRk0wei8bcVFaG+dvCKTt3tCZOhVoa65/SL54uo4qSDxpccU3mvWXn/CpzAL6V&#10;olf5rtPHeH3P5Y9/n80vAAAA//8DAFBLAwQUAAYACAAAACEA3Stx698AAAAKAQAADwAAAGRycy9k&#10;b3ducmV2LnhtbEyPzU7DMBCE70i8g7VI3KhDaaI0xKkqJMTPqRRUidsmXpKI2I5it3HfnuUEt9md&#10;0ey35SaaQZxo8r2zCm4XCQiyjdO9bRV8vD/e5CB8QKtxcJYUnMnDprq8KLHQbrZvdNqHVnCJ9QUq&#10;6EIYCyl905FBv3AjWfa+3GQw8Di1Uk84c7kZ5DJJMmmwt3yhw5EeOmq+90ejIJ0/d1THl6fza4+p&#10;P5CL4/ZZqeuruL0HESiGvzD84jM6VMxUu6PVXgwKVvkq5SiLuwwEB9JlxouaRb7OQFal/P9C9QMA&#10;AP//AwBQSwECLQAUAAYACAAAACEAtoM4kv4AAADhAQAAEwAAAAAAAAAAAAAAAAAAAAAAW0NvbnRl&#10;bnRfVHlwZXNdLnhtbFBLAQItABQABgAIAAAAIQA4/SH/1gAAAJQBAAALAAAAAAAAAAAAAAAAAC8B&#10;AABfcmVscy8ucmVsc1BLAQItABQABgAIAAAAIQDHRJTGMAIAAMUEAAAOAAAAAAAAAAAAAAAAAC4C&#10;AABkcnMvZTJvRG9jLnhtbFBLAQItABQABgAIAAAAIQDdK3Hr3wAAAAoBAAAPAAAAAAAAAAAAAAAA&#10;AIoEAABkcnMvZG93bnJldi54bWxQSwUGAAAAAAQABADzAAAAlgUAAAAA&#10;" adj="-47829"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92032" behindDoc="0" locked="0" layoutInCell="1" allowOverlap="1" wp14:anchorId="3DD73F0B" wp14:editId="2B996288">
                <wp:simplePos x="0" y="0"/>
                <wp:positionH relativeFrom="column">
                  <wp:posOffset>5715000</wp:posOffset>
                </wp:positionH>
                <wp:positionV relativeFrom="paragraph">
                  <wp:posOffset>10160</wp:posOffset>
                </wp:positionV>
                <wp:extent cx="550545" cy="5619750"/>
                <wp:effectExtent l="95250" t="95250" r="268605" b="133350"/>
                <wp:wrapNone/>
                <wp:docPr id="33" name="Connector: Curved 33"/>
                <wp:cNvGraphicFramePr/>
                <a:graphic xmlns:a="http://schemas.openxmlformats.org/drawingml/2006/main">
                  <a:graphicData uri="http://schemas.microsoft.com/office/word/2010/wordprocessingShape">
                    <wps:wsp>
                      <wps:cNvCnPr/>
                      <wps:spPr>
                        <a:xfrm flipV="1">
                          <a:off x="0" y="0"/>
                          <a:ext cx="550545" cy="5619750"/>
                        </a:xfrm>
                        <a:prstGeom prst="curvedConnector3">
                          <a:avLst>
                            <a:gd name="adj1" fmla="val 126125"/>
                          </a:avLst>
                        </a:prstGeom>
                        <a:ln>
                          <a:tailEnd type="triangle"/>
                        </a:ln>
                        <a:effectLst>
                          <a:glow rad="101600">
                            <a:schemeClr val="accent4">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13471" id="Connector: Curved 33" o:spid="_x0000_s1026" type="#_x0000_t38" style="position:absolute;margin-left:450pt;margin-top:.8pt;width:43.35pt;height:44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L+LQIAALoEAAAOAAAAZHJzL2Uyb0RvYy54bWysVMmS0zAQvVPFP6h0Z2wncQBXnDlkgAtL&#10;iu2u0RILtJWkiZO/pyU5nhTMgaK4qGR19+v3Xkve3J60Qkfug7Smx81NjRE31DJpDj3+9vXti1cY&#10;hUgMI8oa3uMzD/h2+/zZZnQdX9jBKsY9AhATutH1eIjRdVUV6MA1CTfWcQNBYb0mET79oWKejICu&#10;VbWo63U1Ws+ct5SHAKd3JYi3GV8ITuMnIQKPSPUYuMW8+rzep7Xabkh38MQNkk40yD+w0EQaaDpD&#10;3ZFI0IOXf0BpSb0NVsQbanVlhZCUZw2gpql/U/NlII5nLWBOcLNN4f/B0o/HvUeS9Xi5xMgQDTPa&#10;WWPAOOs7tHvwR84QxMCo0YUO8ndm76ev4PY+qT4Jr5FQ0n2HO5B9AGXolG0+zzbzU0QUDtu2blct&#10;RhRC7bp5/bLNc6gKTsJzPsR33GqUNj2mmcVMa5k7kOP7ELPlbOJN2I8GI6EVTPBIFGoW62bRJuYA&#10;PaXD7gKeapVJayRSvTEMxbMD+dFLYg6KT4Ulhee7dOmo7Ig8AdOaulnXdeaTryzfKY+gd48JpdzE&#10;VQmR+MGyct6AWqjI944oN5ByvILDiwszUiZ+gGZ5c0WhSqMo5uddPCte5HzmAqYJJpcxzFClC/vZ&#10;zKogM5UIqdRc9KSSx6IpN5UVMn9bOGfnjtbEuVBLY/1T/sXThaoo+eDBlda0vbfsnK9iDsADKX6V&#10;x5xe4PV3Ln/85Wx/AQAA//8DAFBLAwQUAAYACAAAACEA9/Hl9t4AAAAJAQAADwAAAGRycy9kb3du&#10;cmV2LnhtbEyPy07DMBBF90j8gzVI7KhNkUwa4lQ8xAqJlBSxniZDEhGPQ+wm6d9jVrAcndG952bb&#10;xfZiotF3jg1crxQI4srVHTcG3vfPVwkIH5Br7B2TgRN52ObnZxmmtZv5jaYyNCKGsE/RQBvCkErp&#10;q5Ys+pUbiCP7dKPFEM+xkfWIcwy3vVwrpaXFjmNDiwM9tlR9lUdrYO+Km4/1y+lVP83yAYvd1JTf&#10;hTGXF8v9HYhAS/h7hl/9qA55dDq4I9de9AY2SsUtIQINIvJNom9BHAwkidYg80z+X5D/AAAA//8D&#10;AFBLAQItABQABgAIAAAAIQC2gziS/gAAAOEBAAATAAAAAAAAAAAAAAAAAAAAAABbQ29udGVudF9U&#10;eXBlc10ueG1sUEsBAi0AFAAGAAgAAAAhADj9If/WAAAAlAEAAAsAAAAAAAAAAAAAAAAALwEAAF9y&#10;ZWxzLy5yZWxzUEsBAi0AFAAGAAgAAAAhAOZZgv4tAgAAugQAAA4AAAAAAAAAAAAAAAAALgIAAGRy&#10;cy9lMm9Eb2MueG1sUEsBAi0AFAAGAAgAAAAhAPfx5fbeAAAACQEAAA8AAAAAAAAAAAAAAAAAhwQA&#10;AGRycy9kb3ducmV2LnhtbFBLBQYAAAAABAAEAPMAAACSBQAAAAA=&#10;" adj="27243"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91008" behindDoc="0" locked="0" layoutInCell="1" allowOverlap="1" wp14:anchorId="17B396BE" wp14:editId="48845839">
                <wp:simplePos x="0" y="0"/>
                <wp:positionH relativeFrom="column">
                  <wp:posOffset>3314699</wp:posOffset>
                </wp:positionH>
                <wp:positionV relativeFrom="paragraph">
                  <wp:posOffset>29210</wp:posOffset>
                </wp:positionV>
                <wp:extent cx="2695575" cy="4114800"/>
                <wp:effectExtent l="95250" t="95250" r="295275" b="133350"/>
                <wp:wrapNone/>
                <wp:docPr id="32" name="Connector: Curved 32"/>
                <wp:cNvGraphicFramePr/>
                <a:graphic xmlns:a="http://schemas.openxmlformats.org/drawingml/2006/main">
                  <a:graphicData uri="http://schemas.microsoft.com/office/word/2010/wordprocessingShape">
                    <wps:wsp>
                      <wps:cNvCnPr/>
                      <wps:spPr>
                        <a:xfrm flipV="1">
                          <a:off x="0" y="0"/>
                          <a:ext cx="2695575" cy="4114800"/>
                        </a:xfrm>
                        <a:prstGeom prst="curvedConnector3">
                          <a:avLst>
                            <a:gd name="adj1" fmla="val 105830"/>
                          </a:avLst>
                        </a:prstGeom>
                        <a:ln>
                          <a:tailEnd type="triangle"/>
                        </a:ln>
                        <a:effectLst>
                          <a:glow rad="101600">
                            <a:schemeClr val="accent4">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EB2E3C" id="Connector: Curved 32" o:spid="_x0000_s1026" type="#_x0000_t38" style="position:absolute;margin-left:261pt;margin-top:2.3pt;width:212.25pt;height:324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fiQLwIAALsEAAAOAAAAZHJzL2Uyb0RvYy54bWysVMmS2yAQvacq/0BxjyV5mXFUlufgSXLJ&#10;4sp272GxSRBQwFj236cBW+NK5pBK5UIhuvv1e69Bq7tjr8lB+KCs6WgzqSkRhlmuzK6j376+fbWk&#10;JEQwHLQ1oqMnEejd+uWL1eBaMbV7q7nwBEFMaAfX0X2Mrq2qwPaihzCxThgMSut7iPjpdxX3MCB6&#10;r6tpXd9Ug/XcectECHh6X4J0nfGlFCx+kjKISHRHkVvMq8/rQ1qr9QranQe3V+xMA/6BRQ/KYNMR&#10;6h4ikEev/oDqFfM2WBknzPaVlVIxkTWgmqb+Tc2XPTiRtaA5wY02hf8Hyz4etp4o3tHZlBIDPc5o&#10;Y41B46xvyebRHwQnGEOjBhdazN+YrT9/Bbf1SfVR+p5Irdx3vAPZB1RGjtnm02izOEbC8HB683qx&#10;uF1QwjA2b5r5ss6DqApQAnQ+xHfC9iRtOsoyjZHXLLeAw/sQs+f8TBz4j4YS2Wsc4QE0aerFcnaB&#10;Pqdjkwt4qtUmrRGUfmM4iSeH+qNXYHZaJM2YXlJEvkyXjtoOxAO61tTNDbJPIPnOio32BHt3FBgT&#10;Js5LCOIHy8t5c7uoi15oQbs9lOM5Hl6ojki5/w6b5c0VhSrNorifd/GkRZHzWUgcJ7pc5jBClS78&#10;ZzOqwsxUIpXWY9GzSp6KzrmprJD528IxO3e0Jo6FvTLWP+dfPF6oypKPHlxpTdsHy0/5LuYAvpDi&#10;V3nN6Qlef+fyp3/O+hcAAAD//wMAUEsDBBQABgAIAAAAIQBf7JEo4AAAAAkBAAAPAAAAZHJzL2Rv&#10;d25yZXYueG1sTI8xT8MwFIR3JP6D9ZBYKuo0akwJealQpQ4MUBG6dHNj40TEdmS7jfPvMROMpzvd&#10;fVdtox7IVTrfW4OwWmZApGmt6I1COH7uHzZAfOBG8MEaiTBLD9v69qbipbCT+ZDXJiiSSowvOUIX&#10;wlhS6ttOau6XdpQmeV/WaR6SdIoKx6dUrgeaZxmjmvcmLXR8lLtOtt/NRSM08W13Umrxbuf9anqd&#10;jy4uDo+I93fx5RlIkDH8heEXP6FDnZjO9mKEJwNCkefpS0BYMyDJf1qzAsgZgRU5A1pX9P+D+gcA&#10;AP//AwBQSwECLQAUAAYACAAAACEAtoM4kv4AAADhAQAAEwAAAAAAAAAAAAAAAAAAAAAAW0NvbnRl&#10;bnRfVHlwZXNdLnhtbFBLAQItABQABgAIAAAAIQA4/SH/1gAAAJQBAAALAAAAAAAAAAAAAAAAAC8B&#10;AABfcmVscy8ucmVsc1BLAQItABQABgAIAAAAIQA0OfiQLwIAALsEAAAOAAAAAAAAAAAAAAAAAC4C&#10;AABkcnMvZTJvRG9jLnhtbFBLAQItABQABgAIAAAAIQBf7JEo4AAAAAkBAAAPAAAAAAAAAAAAAAAA&#10;AIkEAABkcnMvZG93bnJldi54bWxQSwUGAAAAAAQABADzAAAAlgUAAAAA&#10;" adj="22859" strokecolor="black [3200]" strokeweight=".5pt">
                <v:stroke endarrow="block" joinstyle="miter"/>
              </v:shape>
            </w:pict>
          </mc:Fallback>
        </mc:AlternateContent>
      </w:r>
    </w:p>
    <w:p w14:paraId="3D14B3B9" w14:textId="256F6222" w:rsidR="00801A7F" w:rsidRDefault="00606265" w:rsidP="00801A7F">
      <w:pPr>
        <w:rPr>
          <w:lang w:val="en-US"/>
        </w:rPr>
      </w:pPr>
      <w:r>
        <w:rPr>
          <w:noProof/>
          <w:lang w:val="en-US"/>
        </w:rPr>
        <mc:AlternateContent>
          <mc:Choice Requires="wps">
            <w:drawing>
              <wp:anchor distT="0" distB="0" distL="114300" distR="114300" simplePos="0" relativeHeight="251698176" behindDoc="0" locked="0" layoutInCell="1" allowOverlap="1" wp14:anchorId="3D14782F" wp14:editId="5EC22C7E">
                <wp:simplePos x="0" y="0"/>
                <wp:positionH relativeFrom="column">
                  <wp:posOffset>2733675</wp:posOffset>
                </wp:positionH>
                <wp:positionV relativeFrom="paragraph">
                  <wp:posOffset>77470</wp:posOffset>
                </wp:positionV>
                <wp:extent cx="2990850" cy="4895850"/>
                <wp:effectExtent l="114300" t="133350" r="95250" b="133350"/>
                <wp:wrapNone/>
                <wp:docPr id="39" name="Connector: Curved 39"/>
                <wp:cNvGraphicFramePr/>
                <a:graphic xmlns:a="http://schemas.openxmlformats.org/drawingml/2006/main">
                  <a:graphicData uri="http://schemas.microsoft.com/office/word/2010/wordprocessingShape">
                    <wps:wsp>
                      <wps:cNvCnPr/>
                      <wps:spPr>
                        <a:xfrm flipH="1" flipV="1">
                          <a:off x="0" y="0"/>
                          <a:ext cx="2990850" cy="4895850"/>
                        </a:xfrm>
                        <a:prstGeom prst="curvedConnector3">
                          <a:avLst>
                            <a:gd name="adj1" fmla="val 64331"/>
                          </a:avLst>
                        </a:prstGeom>
                        <a:ln>
                          <a:tailEnd type="triangle"/>
                        </a:ln>
                        <a:effectLst>
                          <a:glow rad="1016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C7DBB9" id="Connector: Curved 39" o:spid="_x0000_s1026" type="#_x0000_t38" style="position:absolute;margin-left:215.25pt;margin-top:6.1pt;width:235.5pt;height:385.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7SiMQIAAMQEAAAOAAAAZHJzL2Uyb0RvYy54bWysVMmO2zAMvRfoPwi6N3a2aWLEmUOmy6Ht&#10;BN3uGi2xWm2QNHHy96UkxxO0cyiKXgSK5HskH2Vvbk9aoSP3QVrT4umkxogbapk0hxZ/+/r21Qqj&#10;EIlhRFnDW3zmAd9uX77Y9K7hM9tZxbhHQGJC07sWdzG6pqoC7bgmYWIdNxAU1msS4eoPFfOkB3at&#10;qlld31S99cx5S3kI4L0rQbzN/EJwGu+FCDwi1WLoLebT5/MhndV2Q5qDJ66TdGiD/EMXmkgDRUeq&#10;OxIJevTyDyotqbfBijihVldWCEl5ngGmmda/TfOlI47nWUCc4EaZwv+jpZ+Oe48ka/F8jZEhGna0&#10;s8aAcNY3aPfoj5whiIFQvQsN5O/M3g+34PY+TX0SXiOhpHsPbwBn63uyUgxmRKcs+HkUnJ8iouCc&#10;rdf1agl7oRBbrNbLdAHuqlAmuPMhvuNWo2S0mOaGxg7nuQQ5fggxq8+GEQj7kfrQCpZ5JArdLObz&#10;6cA8ZEONC3eCKpPOSKR6YxiKZwdCRC+JOSg+AEsKz6/qUlDZHnkC8k3r6U1d53by4+U75RGUbjGh&#10;lJtYOg0kfrSs+KevlzUg8gskynWkuBfgvIgwMmVJDlAsG1ctVGkpZQ3ZimfFyzifuYC9gshlDSNV&#10;qcJ+XuRQBjITREilRtCzkzyBhtwEK838LXDMzhWtiSNQS2P9c/rF06VVUfJBg6tZk/lg2Tk/yhyA&#10;T6XoVT7r9C1e3zP86eez/QUAAP//AwBQSwMEFAAGAAgAAAAhAB78zljgAAAACgEAAA8AAABkcnMv&#10;ZG93bnJldi54bWxMj8FOwzAMhu9IvENkJG4sWVfKKE2nqbALE5oYPEDWem1F43RNtpa3x5zgaP+f&#10;fn/OVpPtxAUH3zrSMJ8pEEilq1qqNXx+bO6WIHwwVJnOEWr4Rg+r/PoqM2nlRnrHyz7UgkvIp0ZD&#10;E0KfSunLBq3xM9cjcXZ0gzWBx6GW1WBGLredjJRKpDUt8YXG9Fg0WH7tz1bD7qUo5OtzPL7Fx3Wy&#10;3exOJ5UkWt/eTOsnEAGn8AfDrz6rQ85OB3emyotOQ7xQ94xyEEUgGHhUc14cNDwsFxHIPJP/X8h/&#10;AAAA//8DAFBLAQItABQABgAIAAAAIQC2gziS/gAAAOEBAAATAAAAAAAAAAAAAAAAAAAAAABbQ29u&#10;dGVudF9UeXBlc10ueG1sUEsBAi0AFAAGAAgAAAAhADj9If/WAAAAlAEAAAsAAAAAAAAAAAAAAAAA&#10;LwEAAF9yZWxzLy5yZWxzUEsBAi0AFAAGAAgAAAAhAOPjtKIxAgAAxAQAAA4AAAAAAAAAAAAAAAAA&#10;LgIAAGRycy9lMm9Eb2MueG1sUEsBAi0AFAAGAAgAAAAhAB78zljgAAAACgEAAA8AAAAAAAAAAAAA&#10;AAAAiwQAAGRycy9kb3ducmV2LnhtbFBLBQYAAAAABAAEAPMAAACYBQAAAAA=&#10;" adj="13895"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96128" behindDoc="0" locked="0" layoutInCell="1" allowOverlap="1" wp14:anchorId="7FE22ECA" wp14:editId="5B1FA4F2">
                <wp:simplePos x="0" y="0"/>
                <wp:positionH relativeFrom="column">
                  <wp:posOffset>1104900</wp:posOffset>
                </wp:positionH>
                <wp:positionV relativeFrom="paragraph">
                  <wp:posOffset>58420</wp:posOffset>
                </wp:positionV>
                <wp:extent cx="1371600" cy="1657350"/>
                <wp:effectExtent l="95250" t="95250" r="304800" b="133350"/>
                <wp:wrapNone/>
                <wp:docPr id="37" name="Connector: Curved 37"/>
                <wp:cNvGraphicFramePr/>
                <a:graphic xmlns:a="http://schemas.openxmlformats.org/drawingml/2006/main">
                  <a:graphicData uri="http://schemas.microsoft.com/office/word/2010/wordprocessingShape">
                    <wps:wsp>
                      <wps:cNvCnPr/>
                      <wps:spPr>
                        <a:xfrm flipV="1">
                          <a:off x="0" y="0"/>
                          <a:ext cx="1371600" cy="1657350"/>
                        </a:xfrm>
                        <a:prstGeom prst="curvedConnector3">
                          <a:avLst>
                            <a:gd name="adj1" fmla="val 112500"/>
                          </a:avLst>
                        </a:prstGeom>
                        <a:ln>
                          <a:tailEnd type="triangle"/>
                        </a:ln>
                        <a:effectLst>
                          <a:glow rad="1016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208832" id="Connector: Curved 37" o:spid="_x0000_s1026" type="#_x0000_t38" style="position:absolute;margin-left:87pt;margin-top:4.6pt;width:108pt;height:130.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xyEKQIAALsEAAAOAAAAZHJzL2Uyb0RvYy54bWysVMuu0zAQ3SPxD5b3NElLWxQ1vYteYMOj&#10;4rX39SMx+CXbt2n/nrGdhgoQQoiN5Yxnzpxzxs7u7qwVOnEfpDUdbhY1RtxQy6TpO/z506tnLzAK&#10;kRhGlDW8wxce8N3+6ZPd6Fq+tINVjHsEICa0o+vwEKNrqyrQgWsSFtZxA4fCek0ifPq+Yp6MgK5V&#10;tazrTTVaz5y3lIcA0ftyiPcZXwhO43shAo9IdRi4xbz6vD6ktdrvSNt74gZJJxrkH1hoIg00naHu&#10;SSTo0ctfoLSk3gYr4oJaXVkhJOVZA6hp6p/UfByI41kLmBPcbFP4f7D03enokWQdXm0xMkTDjA7W&#10;GDDO+hYdHv2JMwRnYNToQgv5B3P001dwR59Un4XXSCjpvsAdyD6AMnTONl9mm/k5IgrBZrVtNjVM&#10;g8JZs1lvV+s8iKoAJUDnQ3zNrUZp02Gaacy8VrkFOb0JMXvOJuKEfW0wElrBCE9EoaZZrqEPkAXo&#10;KR12V/BUq0xaI5HqpWEoXhzoj14S0ys+FZYUni/TtaOyI/IEXGvqLCWB5DvLD8oj6N1hQik3sVAN&#10;JL61rMSbLXCaLh5RbiAl/ByCV6ozUibeQ7O8uaFQpVkU9/MuXhQvcj5wAeNMLmeTZqjShX1rZlWQ&#10;mUqEVGouqv9cNOWmskLmbwvn7NzRmjgXamms/13XeL5SFSUfPLjRmrYPll3yXcwH8EKKX+U1pyd4&#10;+53Lf/xz9t8BAAD//wMAUEsDBBQABgAIAAAAIQAAX5e73gAAAAkBAAAPAAAAZHJzL2Rvd25yZXYu&#10;eG1sTI/BTsMwEETvSPyDtUhcKmoTEG1DnAoqUQ5wIRTObrzEEfE6ip02/XuWExyfZjX7plhPvhMH&#10;HGIbSMP1XIFAqoNtqdGwe3+6WoKIyZA1XSDUcMII6/L8rDC5DUd6w0OVGsElFHOjwaXU51LG2qE3&#10;cR56JM6+wuBNYhwaaQdz5HLfyUypO+lNS/zBmR43DuvvavQaXsa0lZ9yenUfz7NZf3rc4FZWWl9e&#10;TA/3IBJO6e8YfvVZHUp22oeRbBQd8+KWtyQNqwwE5zcrxbzXkC1UBrIs5P8F5Q8AAAD//wMAUEsB&#10;Ai0AFAAGAAgAAAAhALaDOJL+AAAA4QEAABMAAAAAAAAAAAAAAAAAAAAAAFtDb250ZW50X1R5cGVz&#10;XS54bWxQSwECLQAUAAYACAAAACEAOP0h/9YAAACUAQAACwAAAAAAAAAAAAAAAAAvAQAAX3JlbHMv&#10;LnJlbHNQSwECLQAUAAYACAAAACEA7oMchCkCAAC7BAAADgAAAAAAAAAAAAAAAAAuAgAAZHJzL2Uy&#10;b0RvYy54bWxQSwECLQAUAAYACAAAACEAAF+Xu94AAAAJAQAADwAAAAAAAAAAAAAAAACDBAAAZHJz&#10;L2Rvd25yZXYueG1sUEsFBgAAAAAEAAQA8wAAAI4FAAAAAA==&#10;" adj="24300" strokecolor="black [3200]" strokeweight=".5pt">
                <v:stroke endarrow="block" joinstyle="miter"/>
              </v:shape>
            </w:pict>
          </mc:Fallback>
        </mc:AlternateContent>
      </w:r>
    </w:p>
    <w:p w14:paraId="5E3FA4C2" w14:textId="3981C318" w:rsidR="00801A7F" w:rsidRDefault="00801A7F" w:rsidP="00801A7F">
      <w:pPr>
        <w:rPr>
          <w:lang w:val="en-US"/>
        </w:rPr>
      </w:pPr>
    </w:p>
    <w:p w14:paraId="5FEDF32E" w14:textId="592FAC17" w:rsidR="00801A7F" w:rsidRDefault="00B96428" w:rsidP="00801A7F">
      <w:pPr>
        <w:rPr>
          <w:lang w:val="en-US"/>
        </w:rPr>
      </w:pPr>
      <w:r>
        <w:rPr>
          <w:noProof/>
          <w:lang w:val="en-US"/>
        </w:rPr>
        <mc:AlternateContent>
          <mc:Choice Requires="wps">
            <w:drawing>
              <wp:anchor distT="0" distB="0" distL="114300" distR="114300" simplePos="0" relativeHeight="251666432" behindDoc="0" locked="0" layoutInCell="1" allowOverlap="1" wp14:anchorId="4AA09D8A" wp14:editId="68C30B8C">
                <wp:simplePos x="0" y="0"/>
                <wp:positionH relativeFrom="column">
                  <wp:posOffset>-477520</wp:posOffset>
                </wp:positionH>
                <wp:positionV relativeFrom="paragraph">
                  <wp:posOffset>360045</wp:posOffset>
                </wp:positionV>
                <wp:extent cx="1695450" cy="2571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695450" cy="257175"/>
                        </a:xfrm>
                        <a:prstGeom prst="rect">
                          <a:avLst/>
                        </a:prstGeom>
                        <a:solidFill>
                          <a:schemeClr val="lt1"/>
                        </a:solidFill>
                        <a:ln w="6350">
                          <a:solidFill>
                            <a:prstClr val="black"/>
                          </a:solidFill>
                        </a:ln>
                      </wps:spPr>
                      <wps:txbx>
                        <w:txbxContent>
                          <w:p w14:paraId="31A039D1" w14:textId="77777777" w:rsidR="00801A7F" w:rsidRPr="00055BE0" w:rsidRDefault="00801A7F" w:rsidP="00801A7F">
                            <w:pPr>
                              <w:jc w:val="center"/>
                              <w:rPr>
                                <w:lang w:val="en-US"/>
                              </w:rPr>
                            </w:pPr>
                            <w:r>
                              <w:rPr>
                                <w:lang w:val="en-US"/>
                              </w:rPr>
                              <w:t>LEVEL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A09D8A" id="Text Box 9" o:spid="_x0000_s1033" type="#_x0000_t202" style="position:absolute;margin-left:-37.6pt;margin-top:28.35pt;width:133.5pt;height:20.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F8TAIAAKgEAAAOAAAAZHJzL2Uyb0RvYy54bWysVEuP2jAQvlfqf7B8LwHKY4kIK8qKqhLa&#10;XQmqPRvHJlEdj2sbEvrrO3YCS3d7qnpx5uXPM9/MZH7fVIqchHUl6IwOen1KhOaQl/qQ0e+79ac7&#10;SpxnOmcKtMjoWTh6v/j4YV6bVAyhAJULSxBEu7Q2GS28N2mSOF6IirkeGKHRKcFWzKNqD0luWY3o&#10;lUqG/f4kqcHmxgIXzqH1oXXSRcSXUnD/JKUTnqiMYm4+njae+3AmizlLD5aZouRdGuwfsqhYqfHR&#10;K9QD84wcbfkOqiq5BQfS9zhUCUhZchFrwGoG/TfVbAtmRKwFyXHmSpP7f7D88fRsSZlndEaJZhW2&#10;aCcaT75AQ2aBndq4FIO2BsN8g2bs8sXu0BiKbqStwhfLIehHns9XbgMYD5cms/FojC6OvuF4OpiO&#10;A0zyettY578KqEgQMmqxd5FSdto434ZeQsJjDlSZr0ulohLmRayUJSeGnVY+5ojgf0QpTeqMTj5j&#10;Gu8QAvT1/l4x/qNL7wYB8ZTGnAMnbe1B8s2+iQxOL7zsIT8jXRbacXOGr0uE3zDnn5nF+UIacGf8&#10;Ex5SAeYEnURJAfbX3+whHtuOXkpqnNeMup9HZgUl6pvGgZgNRqMw4FEZjadDVOytZ3/r0cdqBUjU&#10;ALfT8CiGeK8uorRQveBqLcOr6GKa49sZ9Rdx5dstwtXkYrmMQTjShvmN3hoeoAPHgdZd88Ks6drq&#10;cSAe4TLZLH3T3TY23NSwPHqQZWx94LlltaMf1yEOT7e6Yd9u9Rj1+oNZ/AYAAP//AwBQSwMEFAAG&#10;AAgAAAAhAOakyXPdAAAACQEAAA8AAABkcnMvZG93bnJldi54bWxMj8tOwzAQRfdI/IM1ldi1TiO1&#10;eZBJBaiwYUVBrN3YtaPG48h20/D3uCtYjubo3nOb3WwHNikfekcI61UGTFHnZE8a4evzdVkCC1GQ&#10;FIMjhfCjAuza+7tG1NJd6UNNh6hZCqFQCwQT41hzHjqjrAgrNypKv5PzVsR0es2lF9cUbgeeZ9mW&#10;W9FTajBiVC9GdefDxSLsn3Wlu1J4sy9l30/z9+ldvyE+LOanR2BRzfEPhpt+Uoc2OR3dhWRgA8Ky&#10;2OQJRdhsC2A3oFqnLUeEqsiBtw3/v6D9BQAA//8DAFBLAQItABQABgAIAAAAIQC2gziS/gAAAOEB&#10;AAATAAAAAAAAAAAAAAAAAAAAAABbQ29udGVudF9UeXBlc10ueG1sUEsBAi0AFAAGAAgAAAAhADj9&#10;If/WAAAAlAEAAAsAAAAAAAAAAAAAAAAALwEAAF9yZWxzLy5yZWxzUEsBAi0AFAAGAAgAAAAhAM7B&#10;oXxMAgAAqAQAAA4AAAAAAAAAAAAAAAAALgIAAGRycy9lMm9Eb2MueG1sUEsBAi0AFAAGAAgAAAAh&#10;AOakyXPdAAAACQEAAA8AAAAAAAAAAAAAAAAApgQAAGRycy9kb3ducmV2LnhtbFBLBQYAAAAABAAE&#10;APMAAACwBQAAAAA=&#10;" fillcolor="white [3201]" strokeweight=".5pt">
                <v:textbox>
                  <w:txbxContent>
                    <w:p w14:paraId="31A039D1" w14:textId="77777777" w:rsidR="00801A7F" w:rsidRPr="00055BE0" w:rsidRDefault="00801A7F" w:rsidP="00801A7F">
                      <w:pPr>
                        <w:jc w:val="center"/>
                        <w:rPr>
                          <w:lang w:val="en-US"/>
                        </w:rPr>
                      </w:pPr>
                      <w:r>
                        <w:rPr>
                          <w:lang w:val="en-US"/>
                        </w:rPr>
                        <w:t>LEVEL 1</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3D496AD5" wp14:editId="1B48CB7D">
                <wp:simplePos x="0" y="0"/>
                <wp:positionH relativeFrom="page">
                  <wp:posOffset>314325</wp:posOffset>
                </wp:positionH>
                <wp:positionV relativeFrom="paragraph">
                  <wp:posOffset>243840</wp:posOffset>
                </wp:positionV>
                <wp:extent cx="1914525" cy="1476375"/>
                <wp:effectExtent l="228600" t="228600" r="257175" b="257175"/>
                <wp:wrapNone/>
                <wp:docPr id="7" name="Rectangle 7"/>
                <wp:cNvGraphicFramePr/>
                <a:graphic xmlns:a="http://schemas.openxmlformats.org/drawingml/2006/main">
                  <a:graphicData uri="http://schemas.microsoft.com/office/word/2010/wordprocessingShape">
                    <wps:wsp>
                      <wps:cNvSpPr/>
                      <wps:spPr>
                        <a:xfrm>
                          <a:off x="0" y="0"/>
                          <a:ext cx="1914525" cy="1476375"/>
                        </a:xfrm>
                        <a:prstGeom prst="rect">
                          <a:avLst/>
                        </a:prstGeom>
                        <a:solidFill>
                          <a:schemeClr val="bg1">
                            <a:lumMod val="85000"/>
                          </a:schemeClr>
                        </a:solidFill>
                        <a:ln>
                          <a:solidFill>
                            <a:schemeClr val="tx1"/>
                          </a:solidFill>
                        </a:ln>
                        <a:effectLst>
                          <a:glow rad="228600">
                            <a:schemeClr val="accent2">
                              <a:satMod val="175000"/>
                              <a:alpha val="40000"/>
                            </a:schemeClr>
                          </a:glo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8998E4" id="Rectangle 7" o:spid="_x0000_s1026" style="position:absolute;margin-left:24.75pt;margin-top:19.2pt;width:150.75pt;height:116.25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In2AIAAGEGAAAOAAAAZHJzL2Uyb0RvYy54bWysVcFu2zAMvQ/YPwi6r47dpGmDOkXQosOA&#10;ri3aDj0zshQbkCVNUuJkXz9Kctx0CzZg2EURTfKRfBSZy6ttK8mGW9doVdL8ZEQJV0xXjVqV9NvL&#10;7adzSpwHVYHUipd0xx29mn/8cNmZGS90rWXFLUEQ5WadKWntvZllmWM1b8GdaMMVKoW2LXgU7Sqr&#10;LHSI3sqsGI3Osk7byljNuHP49SYp6TziC8GZfxDCcU9kSTE3H08bz2U4s/klzFYWTN2wPg34hyxa&#10;aBQGHaBuwANZ2+Y3qLZhVjst/AnTbaaFaBiPNWA1+eiXap5rMDzWguQ4M9Dk/h8su988WtJUJZ1S&#10;oqDFFj0haaBWkpNpoKczboZWz+bR9pLDa6h1K2wbfrEKso2U7gZK+dYThh/zi3w8KSaUMNTl4+nZ&#10;6XQSULM3d2Od/8x1S8KlpBbDRyphc+d8Mt2bhGhOy6a6baSMQngn/FpasgHs8HKVR1e5br/qKn07&#10;n4xGsc8YMj6rYB4TeIck1d/A/TbvMz9wRNDkyeNjw4wDzErqjlhAVovi/AzDH8kVGOPKF0kFfsg3&#10;n+4ThhlIU0MqY4xVHC8jBIv1HKSQha6lPsWb30kecpDqiQtsN3amj/yewJTUaUqqhoqn4CGj48Ej&#10;YEAW2JEBO3VhYDuB7LFTS3v74JryHpz/wNZp34DBI0bWyg/ObaO0PUa39PvuiWSPlB1QE65LXe1w&#10;GKxOW8IZdtvgk7wD5x/B4lrABYKrzj/gIZD0kur+Rkmt7Y9j34M9TitqKelwzZTUfV+D5ZTILwrn&#10;GMdjHPZSFMaTaYGCPdQsDzVq3V5rfOc5LlXD4jXYe7m/CqvbV9yIixAVVaAYxi4p83YvXPu0/nCn&#10;Mr5YRDPcRQb8nXo2LIAHVsPIvWxfwZp+Lj2O9L3eryR8m+/HM9kGT6UXa69FE2f3jdeeb9xj8bH2&#10;OzcsykM5Wr39M8x/AgAA//8DAFBLAwQUAAYACAAAACEArFNn+t0AAAAJAQAADwAAAGRycy9kb3du&#10;cmV2LnhtbEyPzU7DMBCE70i8g7VI3KjdP5qGOBWKxKHc0sJ9G7txhL0Osdukb485wXE0o5lvit3k&#10;LLvqIXSeJMxnApimxquOWgkfx7enDFiISAqtJy3hpgPsyvu7AnPlR6r19RBblkoo5CjBxNjnnIfG&#10;aIdh5ntNyTv7wWFMcmi5GnBM5c7yhRDP3GFHacFgryujm6/DxUkQ7f776Mf9aDKqqupm63f8rKV8&#10;fJheX4BFPcW/MPziJ3QoE9PJX0gFZiWstuuUlLDMVsCSv1zP07eThMVGbIGXBf//oPwBAAD//wMA&#10;UEsBAi0AFAAGAAgAAAAhALaDOJL+AAAA4QEAABMAAAAAAAAAAAAAAAAAAAAAAFtDb250ZW50X1R5&#10;cGVzXS54bWxQSwECLQAUAAYACAAAACEAOP0h/9YAAACUAQAACwAAAAAAAAAAAAAAAAAvAQAAX3Jl&#10;bHMvLnJlbHNQSwECLQAUAAYACAAAACEA7K5SJ9gCAABhBgAADgAAAAAAAAAAAAAAAAAuAgAAZHJz&#10;L2Uyb0RvYy54bWxQSwECLQAUAAYACAAAACEArFNn+t0AAAAJAQAADwAAAAAAAAAAAAAAAAAyBQAA&#10;ZHJzL2Rvd25yZXYueG1sUEsFBgAAAAAEAAQA8wAAADwGAAAAAA==&#10;" fillcolor="#d8d8d8 [2732]" strokecolor="black [3213]" strokeweight="1pt">
                <w10:wrap anchorx="page"/>
              </v:rect>
            </w:pict>
          </mc:Fallback>
        </mc:AlternateContent>
      </w:r>
    </w:p>
    <w:p w14:paraId="469704CD" w14:textId="709B54FD" w:rsidR="00801A7F" w:rsidRDefault="00801A7F" w:rsidP="00801A7F">
      <w:pPr>
        <w:rPr>
          <w:lang w:val="en-US"/>
        </w:rPr>
      </w:pPr>
    </w:p>
    <w:p w14:paraId="2AA00530" w14:textId="7A59B313" w:rsidR="00801A7F" w:rsidRDefault="00606265" w:rsidP="00801A7F">
      <w:pPr>
        <w:rPr>
          <w:lang w:val="en-US"/>
        </w:rPr>
      </w:pPr>
      <w:r>
        <w:rPr>
          <w:noProof/>
          <w:lang w:val="en-US"/>
        </w:rPr>
        <mc:AlternateContent>
          <mc:Choice Requires="wps">
            <w:drawing>
              <wp:anchor distT="0" distB="0" distL="114300" distR="114300" simplePos="0" relativeHeight="251693056" behindDoc="0" locked="0" layoutInCell="1" allowOverlap="1" wp14:anchorId="5E37DB75" wp14:editId="6B0A78BC">
                <wp:simplePos x="0" y="0"/>
                <wp:positionH relativeFrom="column">
                  <wp:posOffset>-314325</wp:posOffset>
                </wp:positionH>
                <wp:positionV relativeFrom="paragraph">
                  <wp:posOffset>248919</wp:posOffset>
                </wp:positionV>
                <wp:extent cx="2228850" cy="1838325"/>
                <wp:effectExtent l="266700" t="114300" r="95250" b="142875"/>
                <wp:wrapNone/>
                <wp:docPr id="34" name="Connector: Curved 34"/>
                <wp:cNvGraphicFramePr/>
                <a:graphic xmlns:a="http://schemas.openxmlformats.org/drawingml/2006/main">
                  <a:graphicData uri="http://schemas.microsoft.com/office/word/2010/wordprocessingShape">
                    <wps:wsp>
                      <wps:cNvCnPr/>
                      <wps:spPr>
                        <a:xfrm>
                          <a:off x="0" y="0"/>
                          <a:ext cx="2228850" cy="1838325"/>
                        </a:xfrm>
                        <a:prstGeom prst="curvedConnector3">
                          <a:avLst>
                            <a:gd name="adj1" fmla="val -7265"/>
                          </a:avLst>
                        </a:prstGeom>
                        <a:ln>
                          <a:tailEnd type="triangle"/>
                        </a:ln>
                        <a:effectLst>
                          <a:glow rad="101600">
                            <a:schemeClr val="accent6">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92A8C9" id="Connector: Curved 34" o:spid="_x0000_s1026" type="#_x0000_t38" style="position:absolute;margin-left:-24.75pt;margin-top:19.6pt;width:175.5pt;height:144.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aIwIAALAEAAAOAAAAZHJzL2Uyb0RvYy54bWysVMuO0zAU3SPxD5b30zw67VRR01l0gA2P&#10;aoAP8PjRGPyS7Wnav+faSdMKukCIjWPf5znn2lk/HrVCB+6DtKbF1azEiBtqmTT7Fn//9v5uhVGI&#10;xDCirOEtPvGAHzdv36x71/DadlYx7hEUMaHpXYu7GF1TFIF2XJMws44bcArrNYlw9PuCedJDda2K&#10;uiyXRW89c95SHgJYnwYn3uT6QnAavwgReESqxYAt5tXn9SWtxWZNmr0nrpN0hEH+AYUm0kDTqdQT&#10;iQS9evlHKS2pt8GKOKNWF1YISXnmAGyq8jc2XzvieOYC4gQ3yRT+X1n6+bDzSLIWz+8xMkTDjLbW&#10;GBDO+gZtX/2BMwQ+EKp3oYH4rdn58RTczifWR+F1+gIfdMziniZx+TEiCsa6rlerBcyAgq9azVfz&#10;epGqFpd050P8wK1GadNimptPaOZZYHL4GGJWmo1wCftRYSS0gsEdiEJ3D/XyXHmMhh7n2ilVmbRG&#10;ItU7w1A8OSAdvSRmr/gIaQjh+QadGyrbI09AqqqslmWZ4eSLyrfKI2jdYkIpN3E5uEj8ZNlgrx4W&#10;JWTk20aU68hgvgdjtgLAqVKWZA/N8uYKQpEGMEied/Gk+EDnmQuYIYhc3QLFflYTK4hMKUIqNSXd&#10;ZHJJGmNT2gDmbxOn6NzRmjglammsvwU1Hs9QxRAPGlxxTdsXy075AmYHPItBr+EJp3d3fc7plx/N&#10;5hcAAAD//wMAUEsDBBQABgAIAAAAIQBI03j33wAAAAoBAAAPAAAAZHJzL2Rvd25yZXYueG1sTI/L&#10;TsMwEEX3SPyDNUjsWqdpgTaNU1VIrGCTgoS6m9puEhGPo9h58PcMK9jN4+jOmfwwu1aMtg+NJwWr&#10;ZQLCkvamoUrBx/vLYgsiRCSDrSer4NsGOBS3Nzlmxk9U2vEUK8EhFDJUUMfYZVIGXVuHYek7S7y7&#10;+t5h5LavpOlx4nDXyjRJHqXDhvhCjZ19rq3+Og1OwRVHKl/TTzO8Hc+zHEq9iZNW6v5uPu5BRDvH&#10;Pxh+9VkdCna6+IFMEK2CxWb3wKiC9S4FwcA6WfHgwkW6fQJZ5PL/C8UPAAAA//8DAFBLAQItABQA&#10;BgAIAAAAIQC2gziS/gAAAOEBAAATAAAAAAAAAAAAAAAAAAAAAABbQ29udGVudF9UeXBlc10ueG1s&#10;UEsBAi0AFAAGAAgAAAAhADj9If/WAAAAlAEAAAsAAAAAAAAAAAAAAAAALwEAAF9yZWxzLy5yZWxz&#10;UEsBAi0AFAAGAAgAAAAhAP/B+ZojAgAAsAQAAA4AAAAAAAAAAAAAAAAALgIAAGRycy9lMm9Eb2Mu&#10;eG1sUEsBAi0AFAAGAAgAAAAhAEjTePffAAAACgEAAA8AAAAAAAAAAAAAAAAAfQQAAGRycy9kb3du&#10;cmV2LnhtbFBLBQYAAAAABAAEAPMAAACJBQAAAAA=&#10;" adj="-1569" strokecolor="black [3200]" strokeweight=".5pt">
                <v:stroke endarrow="block" joinstyle="miter"/>
              </v:shape>
            </w:pict>
          </mc:Fallback>
        </mc:AlternateContent>
      </w:r>
      <w:r w:rsidR="00B96428">
        <w:rPr>
          <w:noProof/>
          <w:lang w:val="en-US"/>
        </w:rPr>
        <mc:AlternateContent>
          <mc:Choice Requires="wps">
            <w:drawing>
              <wp:anchor distT="0" distB="0" distL="114300" distR="114300" simplePos="0" relativeHeight="251667456" behindDoc="0" locked="0" layoutInCell="1" allowOverlap="1" wp14:anchorId="04A5C1BD" wp14:editId="0E6A9561">
                <wp:simplePos x="0" y="0"/>
                <wp:positionH relativeFrom="column">
                  <wp:posOffset>-313690</wp:posOffset>
                </wp:positionH>
                <wp:positionV relativeFrom="paragraph">
                  <wp:posOffset>125095</wp:posOffset>
                </wp:positionV>
                <wp:extent cx="1390650" cy="2571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390650" cy="257175"/>
                        </a:xfrm>
                        <a:prstGeom prst="rect">
                          <a:avLst/>
                        </a:prstGeom>
                        <a:solidFill>
                          <a:schemeClr val="lt1"/>
                        </a:solidFill>
                        <a:ln w="6350">
                          <a:solidFill>
                            <a:prstClr val="black"/>
                          </a:solidFill>
                        </a:ln>
                      </wps:spPr>
                      <wps:txbx>
                        <w:txbxContent>
                          <w:p w14:paraId="6AD6C26B" w14:textId="68C52754" w:rsidR="00801A7F" w:rsidRPr="00055BE0" w:rsidRDefault="00801A7F" w:rsidP="00801A7F">
                            <w:pPr>
                              <w:jc w:val="center"/>
                              <w:rPr>
                                <w:lang w:val="en-US"/>
                              </w:rPr>
                            </w:pPr>
                            <w:r>
                              <w:rPr>
                                <w:lang w:val="en-US"/>
                              </w:rPr>
                              <w:t>Game - L1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A5C1BD" id="Text Box 8" o:spid="_x0000_s1034" type="#_x0000_t202" style="position:absolute;margin-left:-24.7pt;margin-top:9.85pt;width:109.5pt;height:20.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qKTAIAAKgEAAAOAAAAZHJzL2Uyb0RvYy54bWysVN1v2jAQf5+0/8Hy+whQPtqIUDEqpkmo&#10;rQRTn41jk2iOz7MNCfvrd3YCpe2epr049+Wf7353l9l9UylyFNaVoDM66PUpEZpDXup9Rn9sV19u&#10;KXGe6Zwp0CKjJ+Ho/fzzp1ltUjGEAlQuLEEQ7dLaZLTw3qRJ4nghKuZ6YIRGpwRbMY+q3Se5ZTWi&#10;VyoZ9vuTpAabGwtcOIfWh9ZJ5xFfSsH9k5ROeKIyirn5eNp47sKZzGcs3VtmipJ3abB/yKJipcZH&#10;L1APzDNysOUHqKrkFhxI3+NQJSBlyUWsAasZ9N9VsymYEbEWJMeZC03u/8Hyx+OzJWWeUWyUZhW2&#10;aCsaT75CQ24DO7VxKQZtDIb5Bs3Y5bPdoTEU3UhbhS+WQ9CPPJ8u3AYwHi7d3PUnY3Rx9A3H08F0&#10;HGCS19vGOv9NQEWCkFGLvYuUsuPa+Tb0HBIec6DKfFUqFZUwL2KpLDky7LTyMUcEfxOlNKkzOrnB&#10;ND4gBOjL/Z1i/GeX3hUC4imNOQdO2tqD5Jtd0zHY8bWD/IR0WWjHzRm+KhF+zZx/ZhbnC2nAnfFP&#10;eEgFmBN0EiUF2N9/s4d4bDt6KalxXjPqfh2YFZSo7xoH4m4wGoUBj8poPB2iYq89u2uPPlRLQKIG&#10;uJ2GRzHEe3UWpYXqBVdrEV5FF9Mc386oP4tL324RriYXi0UMwpE2zK/1xvAAHTgOtG6bF2ZN11aP&#10;A/EI58lm6bvutrHhpobFwYMsY+sDzy2rHf24DnF4utUN+3atx6jXH8z8DwAAAP//AwBQSwMEFAAG&#10;AAgAAAAhAKbc9cHcAAAACQEAAA8AAABkcnMvZG93bnJldi54bWxMj8FOwzAQRO9I/IO1SNxap1UV&#10;khCnAlS4cKIgztt4a1uN7ch20/D3uCc4ruZp5m27ne3AJgrReCdgtSyAkeu9NE4J+Pp8XVTAYkIn&#10;cfCOBPxQhG13e9NiI/3FfdC0T4rlEhcbFKBTGhvOY6/JYlz6kVzOjj5YTPkMisuAl1xuB74uipJb&#10;NC4vaBzpRVN/2p+tgN2zqlVfYdC7Shozzd/Hd/UmxP3d/PQILNGc/mC46md16LLTwZ+djGwQsNjU&#10;m4zmoH4AdgXKugR2EFAWa+Bdy/9/0P0CAAD//wMAUEsBAi0AFAAGAAgAAAAhALaDOJL+AAAA4QEA&#10;ABMAAAAAAAAAAAAAAAAAAAAAAFtDb250ZW50X1R5cGVzXS54bWxQSwECLQAUAAYACAAAACEAOP0h&#10;/9YAAACUAQAACwAAAAAAAAAAAAAAAAAvAQAAX3JlbHMvLnJlbHNQSwECLQAUAAYACAAAACEASSMq&#10;ikwCAACoBAAADgAAAAAAAAAAAAAAAAAuAgAAZHJzL2Uyb0RvYy54bWxQSwECLQAUAAYACAAAACEA&#10;ptz1wdwAAAAJAQAADwAAAAAAAAAAAAAAAACmBAAAZHJzL2Rvd25yZXYueG1sUEsFBgAAAAAEAAQA&#10;8wAAAK8FAAAAAA==&#10;" fillcolor="white [3201]" strokeweight=".5pt">
                <v:textbox>
                  <w:txbxContent>
                    <w:p w14:paraId="6AD6C26B" w14:textId="68C52754" w:rsidR="00801A7F" w:rsidRPr="00055BE0" w:rsidRDefault="00801A7F" w:rsidP="00801A7F">
                      <w:pPr>
                        <w:jc w:val="center"/>
                        <w:rPr>
                          <w:lang w:val="en-US"/>
                        </w:rPr>
                      </w:pPr>
                      <w:r>
                        <w:rPr>
                          <w:lang w:val="en-US"/>
                        </w:rPr>
                        <w:t>Game - L1</w:t>
                      </w:r>
                    </w:p>
                  </w:txbxContent>
                </v:textbox>
              </v:shape>
            </w:pict>
          </mc:Fallback>
        </mc:AlternateContent>
      </w:r>
    </w:p>
    <w:p w14:paraId="57F3DEAC" w14:textId="0E41686C" w:rsidR="00801A7F" w:rsidRDefault="00B96428" w:rsidP="00801A7F">
      <w:pPr>
        <w:rPr>
          <w:lang w:val="en-US"/>
        </w:rPr>
      </w:pPr>
      <w:r>
        <w:rPr>
          <w:noProof/>
          <w:lang w:val="en-US"/>
        </w:rPr>
        <mc:AlternateContent>
          <mc:Choice Requires="wps">
            <w:drawing>
              <wp:anchor distT="0" distB="0" distL="114300" distR="114300" simplePos="0" relativeHeight="251669504" behindDoc="0" locked="0" layoutInCell="1" allowOverlap="1" wp14:anchorId="15731C66" wp14:editId="7D388A7F">
                <wp:simplePos x="0" y="0"/>
                <wp:positionH relativeFrom="column">
                  <wp:posOffset>-325120</wp:posOffset>
                </wp:positionH>
                <wp:positionV relativeFrom="paragraph">
                  <wp:posOffset>170180</wp:posOffset>
                </wp:positionV>
                <wp:extent cx="140970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409700" cy="257175"/>
                        </a:xfrm>
                        <a:prstGeom prst="rect">
                          <a:avLst/>
                        </a:prstGeom>
                        <a:solidFill>
                          <a:schemeClr val="lt1"/>
                        </a:solidFill>
                        <a:ln w="6350">
                          <a:solidFill>
                            <a:prstClr val="black"/>
                          </a:solidFill>
                        </a:ln>
                      </wps:spPr>
                      <wps:txbx>
                        <w:txbxContent>
                          <w:p w14:paraId="4BED6540" w14:textId="77777777" w:rsidR="00801A7F" w:rsidRPr="00055BE0" w:rsidRDefault="00801A7F" w:rsidP="00801A7F">
                            <w:pPr>
                              <w:jc w:val="center"/>
                              <w:rPr>
                                <w:lang w:val="en-US"/>
                              </w:rPr>
                            </w:pPr>
                            <w:r>
                              <w:rPr>
                                <w:lang w:val="en-US"/>
                              </w:rPr>
                              <w:t>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731C66" id="Text Box 6" o:spid="_x0000_s1035" type="#_x0000_t202" style="position:absolute;margin-left:-25.6pt;margin-top:13.4pt;width:111pt;height:2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CmATgIAAKgEAAAOAAAAZHJzL2Uyb0RvYy54bWysVE2P2jAQvVfqf7B8LwmUjyUirCgrqkpo&#10;dyWo9mwch0R1PK5tSOiv79hJWHbbU9WLM/Y8P8+8mcnivqkkOQtjS1ApHQ5iSoTikJXqmNLv+82n&#10;O0qsYypjEpRI6UVYer/8+GFR60SMoACZCUOQRNmk1iktnNNJFFleiIrZAWih0JmDqZjDrTlGmWE1&#10;slcyGsXxNKrBZNoAF9bi6UPrpMvAn+eCu6c8t8IRmVKMzYXVhPXg12i5YMnRMF2UvAuD/UMUFSsV&#10;PnqlemCOkZMp/6CqSm7AQu4GHKoI8rzkIuSA2Qzjd9nsCqZFyAXFsfoqk/1/tPzx/GxImaV0Soli&#10;FZZoLxpHvkBDpl6dWtsEQTuNMNfgMVa5P7d46JNuclP5L6ZD0I86X67aejLuL43j+SxGF0ffaDIb&#10;ziaeJnq9rY11XwVUxBspNVi7ICk7b61roT3EP2ZBltmmlDJsfL+ItTTkzLDS0oUYkfwNSipSY6Kf&#10;J3EgfuPz1Nf7B8n4jy68GxTySYUxe03a3L3lmkMTFJz3uhwgu6BcBtp2s5pvSqTfMuuemcH+Qhlw&#10;ZtwTLrkEjAk6i5ICzK+/nXs8lh29lNTYrym1P0/MCErkN4UNMR+Ox77Bw2Y8mY1wY249h1uPOlVr&#10;QKGGOJ2aB9PjnezN3ED1gqO18q+iiymOb6fU9ebatVOEo8nFahVA2NKaua3aae6pfWG8rPvmhRnd&#10;ldVhQzxC39kseVfdFutvKlidHORlKL3XuVW1kx/HITRPN7p+3m73AfX6g1n+BgAA//8DAFBLAwQU&#10;AAYACAAAACEACLAm8N0AAAAJAQAADwAAAGRycy9kb3ducmV2LnhtbEyPwU7DMAyG70i8Q2Qkblu6&#10;IrpS6k6ABhdODMQ5a7wkokmqJOvK25Od2M2WP/3+/nYz24FNFKLxDmG1LICR6700TiF8fb4uamAx&#10;CSfF4B0h/FKETXd91YpG+pP7oGmXFMshLjYCQac0NpzHXpMVcelHcvl28MGKlNeguAzilMPtwMui&#10;qLgVxuUPWoz0oqn/2R0twvZZPai+FkFva2nMNH8f3tUb4u3N/PQILNGc/mE462d16LLT3h+djGxA&#10;WNyvyowilFWucAbWRR72CNX6DnjX8ssG3R8AAAD//wMAUEsBAi0AFAAGAAgAAAAhALaDOJL+AAAA&#10;4QEAABMAAAAAAAAAAAAAAAAAAAAAAFtDb250ZW50X1R5cGVzXS54bWxQSwECLQAUAAYACAAAACEA&#10;OP0h/9YAAACUAQAACwAAAAAAAAAAAAAAAAAvAQAAX3JlbHMvLnJlbHNQSwECLQAUAAYACAAAACEA&#10;UcQpgE4CAACoBAAADgAAAAAAAAAAAAAAAAAuAgAAZHJzL2Uyb0RvYy54bWxQSwECLQAUAAYACAAA&#10;ACEACLAm8N0AAAAJAQAADwAAAAAAAAAAAAAAAACoBAAAZHJzL2Rvd25yZXYueG1sUEsFBgAAAAAE&#10;AAQA8wAAALIFAAAAAA==&#10;" fillcolor="white [3201]" strokeweight=".5pt">
                <v:textbox>
                  <w:txbxContent>
                    <w:p w14:paraId="4BED6540" w14:textId="77777777" w:rsidR="00801A7F" w:rsidRPr="00055BE0" w:rsidRDefault="00801A7F" w:rsidP="00801A7F">
                      <w:pPr>
                        <w:jc w:val="center"/>
                        <w:rPr>
                          <w:lang w:val="en-US"/>
                        </w:rPr>
                      </w:pPr>
                      <w:r>
                        <w:rPr>
                          <w:lang w:val="en-US"/>
                        </w:rPr>
                        <w:t>Options</w:t>
                      </w:r>
                    </w:p>
                  </w:txbxContent>
                </v:textbox>
              </v:shape>
            </w:pict>
          </mc:Fallback>
        </mc:AlternateContent>
      </w:r>
    </w:p>
    <w:p w14:paraId="41B25D54" w14:textId="3092E1D5" w:rsidR="00801A7F" w:rsidRDefault="00B96428" w:rsidP="00801A7F">
      <w:pPr>
        <w:rPr>
          <w:lang w:val="en-US"/>
        </w:rPr>
      </w:pPr>
      <w:r>
        <w:rPr>
          <w:noProof/>
          <w:lang w:val="en-US"/>
        </w:rPr>
        <mc:AlternateContent>
          <mc:Choice Requires="wps">
            <w:drawing>
              <wp:anchor distT="0" distB="0" distL="114300" distR="114300" simplePos="0" relativeHeight="251668480" behindDoc="0" locked="0" layoutInCell="1" allowOverlap="1" wp14:anchorId="51EEE485" wp14:editId="2D752C4F">
                <wp:simplePos x="0" y="0"/>
                <wp:positionH relativeFrom="column">
                  <wp:posOffset>-310515</wp:posOffset>
                </wp:positionH>
                <wp:positionV relativeFrom="paragraph">
                  <wp:posOffset>240030</wp:posOffset>
                </wp:positionV>
                <wp:extent cx="1400175" cy="2571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400175" cy="257175"/>
                        </a:xfrm>
                        <a:prstGeom prst="rect">
                          <a:avLst/>
                        </a:prstGeom>
                        <a:solidFill>
                          <a:schemeClr val="lt1"/>
                        </a:solidFill>
                        <a:ln w="6350">
                          <a:solidFill>
                            <a:prstClr val="black"/>
                          </a:solidFill>
                        </a:ln>
                      </wps:spPr>
                      <wps:txbx>
                        <w:txbxContent>
                          <w:p w14:paraId="6D52351E" w14:textId="77777777" w:rsidR="00801A7F" w:rsidRPr="00055BE0" w:rsidRDefault="00801A7F" w:rsidP="00801A7F">
                            <w:pPr>
                              <w:jc w:val="center"/>
                              <w:rPr>
                                <w:lang w:val="en-US"/>
                              </w:rPr>
                            </w:pPr>
                            <w:r>
                              <w:rPr>
                                <w:lang w:val="en-US"/>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EE485" id="Text Box 10" o:spid="_x0000_s1036" type="#_x0000_t202" style="position:absolute;margin-left:-24.45pt;margin-top:18.9pt;width:110.25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ABqTQIAAKsEAAAOAAAAZHJzL2Uyb0RvYy54bWysVMFu2zAMvQ/YPwi6r3aypN2COkWWosOA&#10;oi2QDj0rspwYk0VNUmJ3X78n2UnTbqdhF5kSn57IR9KXV12j2V45X5Mp+Ogs50wZSWVtNgX//njz&#10;4RNnPghTCk1GFfxZeX41f//usrUzNaYt6VI5BhLjZ60t+DYEO8syL7eqEf6MrDJwVuQaEbB1m6x0&#10;ogV7o7Nxnp9nLbnSOpLKe5xe904+T/xVpWS4ryqvAtMFR2whrS6t67hm80sx2zhht7UcwhD/EEUj&#10;aoNHj1TXIgi2c/UfVE0tHXmqwpmkJqOqqqVKOSCbUf4mm9VWWJVygTjeHmXy/49W3u0fHKtL1A7y&#10;GNGgRo+qC+wLdQxH0Ke1fgbYygIYOpwDezj3OIxpd5Vr4hcJMfhB9XxUN7LJeGmS56OLKWcSvvH0&#10;Itqgz15uW+fDV0UNi0bBHaqXRBX7Wx966AESH/Ok6/Km1jptYseopXZsL1BrHVKMIH+F0oa1BT//&#10;OM0T8StfpD7eX2shfwzhnaDApw1ijpr0uUcrdOvuoOEg2JrKZ+jlqO84b+VNDf5b4cODcGgxSISx&#10;CfdYKk0IigaLsy25X387j3hUHl7OWrRswf3PnXCKM/3NoCc+jyaT2ONpM5lejLFxp571qcfsmiVB&#10;qREG1MpkRnzQB7Ny1DxhuhbxVbiEkXi74OFgLkM/SJhOqRaLBEJXWxFuzcrKSB0rE3V97J6Es0Nd&#10;Azrijg7NLWZvyttj401Di12gqk61j0L3qg76YyJS9wzTG0fudJ9QL/+Y+W8AAAD//wMAUEsDBBQA&#10;BgAIAAAAIQCVsIRV3QAAAAkBAAAPAAAAZHJzL2Rvd25yZXYueG1sTI/BTsMwEETvSPyDtUjcWqcU&#10;NW4apwJUuHCioJ638daxiO3IdtPw97gnOK72aeZNvZ1sz0YK0XgnYTEvgJFrvTJOS/j6fJ0JYDGh&#10;U9h7RxJ+KMK2ub2psVL+4j5o3CfNcoiLFUroUhoqzmPbkcU49wO5/Dv5YDHlM2iuAl5yuO35Q1Gs&#10;uEXjckOHA7101H7vz1bC7lmvdSswdDuhjBmnw+ldv0l5fzc9bYAlmtIfDFf9rA5Ndjr6s1OR9RJm&#10;j2KdUQnLMk+4AuViBewooRRL4E3N/y9ofgEAAP//AwBQSwECLQAUAAYACAAAACEAtoM4kv4AAADh&#10;AQAAEwAAAAAAAAAAAAAAAAAAAAAAW0NvbnRlbnRfVHlwZXNdLnhtbFBLAQItABQABgAIAAAAIQA4&#10;/SH/1gAAAJQBAAALAAAAAAAAAAAAAAAAAC8BAABfcmVscy8ucmVsc1BLAQItABQABgAIAAAAIQDJ&#10;9ABqTQIAAKsEAAAOAAAAAAAAAAAAAAAAAC4CAABkcnMvZTJvRG9jLnhtbFBLAQItABQABgAIAAAA&#10;IQCVsIRV3QAAAAkBAAAPAAAAAAAAAAAAAAAAAKcEAABkcnMvZG93bnJldi54bWxQSwUGAAAAAAQA&#10;BADzAAAAsQUAAAAA&#10;" fillcolor="white [3201]" strokeweight=".5pt">
                <v:textbox>
                  <w:txbxContent>
                    <w:p w14:paraId="6D52351E" w14:textId="77777777" w:rsidR="00801A7F" w:rsidRPr="00055BE0" w:rsidRDefault="00801A7F" w:rsidP="00801A7F">
                      <w:pPr>
                        <w:jc w:val="center"/>
                        <w:rPr>
                          <w:lang w:val="en-US"/>
                        </w:rPr>
                      </w:pPr>
                      <w:r>
                        <w:rPr>
                          <w:lang w:val="en-US"/>
                        </w:rPr>
                        <w:t>Quit</w:t>
                      </w:r>
                    </w:p>
                  </w:txbxContent>
                </v:textbox>
              </v:shape>
            </w:pict>
          </mc:Fallback>
        </mc:AlternateContent>
      </w:r>
    </w:p>
    <w:p w14:paraId="72B3281E" w14:textId="3DDB4CF8" w:rsidR="00801A7F" w:rsidRDefault="00801A7F" w:rsidP="00801A7F">
      <w:pPr>
        <w:rPr>
          <w:lang w:val="en-US"/>
        </w:rPr>
      </w:pPr>
    </w:p>
    <w:p w14:paraId="5E170779" w14:textId="79A45B55" w:rsidR="00801A7F" w:rsidRDefault="00B96428" w:rsidP="00801A7F">
      <w:pPr>
        <w:rPr>
          <w:lang w:val="en-US"/>
        </w:rPr>
      </w:pPr>
      <w:r>
        <w:rPr>
          <w:noProof/>
          <w:lang w:val="en-US"/>
        </w:rPr>
        <mc:AlternateContent>
          <mc:Choice Requires="wps">
            <w:drawing>
              <wp:anchor distT="0" distB="0" distL="114300" distR="114300" simplePos="0" relativeHeight="251671552" behindDoc="0" locked="0" layoutInCell="1" allowOverlap="1" wp14:anchorId="629758E0" wp14:editId="01D7C8CB">
                <wp:simplePos x="0" y="0"/>
                <wp:positionH relativeFrom="column">
                  <wp:posOffset>1638300</wp:posOffset>
                </wp:positionH>
                <wp:positionV relativeFrom="paragraph">
                  <wp:posOffset>276860</wp:posOffset>
                </wp:positionV>
                <wp:extent cx="1914525" cy="1476375"/>
                <wp:effectExtent l="228600" t="228600" r="257175" b="257175"/>
                <wp:wrapNone/>
                <wp:docPr id="12" name="Rectangle 12"/>
                <wp:cNvGraphicFramePr/>
                <a:graphic xmlns:a="http://schemas.openxmlformats.org/drawingml/2006/main">
                  <a:graphicData uri="http://schemas.microsoft.com/office/word/2010/wordprocessingShape">
                    <wps:wsp>
                      <wps:cNvSpPr/>
                      <wps:spPr>
                        <a:xfrm>
                          <a:off x="0" y="0"/>
                          <a:ext cx="1914525" cy="1476375"/>
                        </a:xfrm>
                        <a:prstGeom prst="rect">
                          <a:avLst/>
                        </a:prstGeom>
                        <a:solidFill>
                          <a:schemeClr val="bg1">
                            <a:lumMod val="85000"/>
                          </a:schemeClr>
                        </a:solidFill>
                        <a:ln>
                          <a:solidFill>
                            <a:schemeClr val="tx1"/>
                          </a:solidFill>
                        </a:ln>
                        <a:effectLst>
                          <a:glow rad="228600">
                            <a:schemeClr val="accent2">
                              <a:satMod val="175000"/>
                              <a:alpha val="40000"/>
                            </a:schemeClr>
                          </a:glo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6D0C5B" id="Rectangle 12" o:spid="_x0000_s1026" style="position:absolute;margin-left:129pt;margin-top:21.8pt;width:150.75pt;height:116.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xX2QIAAGMGAAAOAAAAZHJzL2Uyb0RvYy54bWysVcFu2zAMvQ/YPwi6r47dpGmDOkXQosOA&#10;ri3aDj0zshQbkCVNUuJkXz9Kctx0CzZg2MURRfKRfBSZy6ttK8mGW9doVdL8ZEQJV0xXjVqV9NvL&#10;7adzSpwHVYHUipd0xx29mn/8cNmZGS90rWXFLUEQ5WadKWntvZllmWM1b8GdaMMVKoW2LXgU7Sqr&#10;LHSI3sqsGI3Osk7byljNuHN4e5OUdB7xheDMPwjhuCeypJibj18bv8vwzeaXMFtZMHXD+jTgH7Jo&#10;oVEYdIC6AQ9kbZvfoNqGWe208CdMt5kWomE81oDV5KNfqnmuwfBYC5LjzECT+3+w7H7zaElTYe8K&#10;ShS02KMnZA3USnKCd0hQZ9wM7Z7No+0lh8dQ7VbYNvxiHWQbSd0NpPKtJwwv84t8PCkmlDDU5ePp&#10;2el0ElCzN3djnf/MdUvCoaQW40cyYXPnfDLdm4RoTsumum2kjEJ4KfxaWrIB7PFylUdXuW6/6ird&#10;nU9Go9hpDBkfVjCPCbxDkupv4H6b95kfOCJo8uTxuWHGAWYldUcsIK9FcX6G4Y/kCoxx5YukAj/k&#10;m0/3CcMMpKkhlTHGKo6XEYLFeg5SyELXUp/iye8kDzlI9cQFNhw700d+T2BK6jQlVUPFU/CQ0fHg&#10;ETAgC+zIgJ26MLCdQPbYqaW9fXBNeQ/Of2DrtG/A4BEja+UH57ZR2h6jW/p990SyR8oOqAnHpa52&#10;OA5Wpz3hDLtt8EnegfOPYHEx4ArBZecf8COQ9JLq/kRJre2PY/fBHucVtZR0uGhK6r6vwXJK5BeF&#10;k4zjMQ6bKQrjybRAwR5qlocatW6vNb7zHNeqYfEY7L3cH4XV7SvuxEWIiipQDGOXlHm7F659WoC4&#10;VRlfLKIZbiMD/k49GxbAA6th5F62r2BNP5ceR/pe75cSvs3345lsg6fSi7XXoomz+8ZrzzdusvhY&#10;+60bVuWhHK3e/hvmPwEAAP//AwBQSwMEFAAGAAgAAAAhAPJG4DfeAAAACgEAAA8AAABkcnMvZG93&#10;bnJldi54bWxMj8FOwzAQRO9I/IO1SNyo00JCCHEqFIlDuaWF+zY2cUS8DrHbpH/PcoLjaEYzb8rt&#10;4gZxNlPoPSlYrxIQhlqve+oUvB9e73IQISJpHDwZBRcTYFtdX5VYaD9TY8772AkuoVCgAhvjWEgZ&#10;WmschpUfDbH36SeHkeXUST3hzOVukJskyaTDnnjB4mhqa9qv/ckpSLrd98HPu9nmVNf1ZWje8KNR&#10;6vZmeXkGEc0S/8Lwi8/oUDHT0Z9IBzEo2KQ5f4kKHu4zEBxI06cUxJGdx2wNsirl/wvVDwAAAP//&#10;AwBQSwECLQAUAAYACAAAACEAtoM4kv4AAADhAQAAEwAAAAAAAAAAAAAAAAAAAAAAW0NvbnRlbnRf&#10;VHlwZXNdLnhtbFBLAQItABQABgAIAAAAIQA4/SH/1gAAAJQBAAALAAAAAAAAAAAAAAAAAC8BAABf&#10;cmVscy8ucmVsc1BLAQItABQABgAIAAAAIQCXw8xX2QIAAGMGAAAOAAAAAAAAAAAAAAAAAC4CAABk&#10;cnMvZTJvRG9jLnhtbFBLAQItABQABgAIAAAAIQDyRuA33gAAAAoBAAAPAAAAAAAAAAAAAAAAADMF&#10;AABkcnMvZG93bnJldi54bWxQSwUGAAAAAAQABADzAAAAPgYAAAAA&#10;" fillcolor="#d8d8d8 [2732]" strokecolor="black [3213]" strokeweight="1pt"/>
            </w:pict>
          </mc:Fallback>
        </mc:AlternateContent>
      </w:r>
    </w:p>
    <w:p w14:paraId="23870D37" w14:textId="604EAF0E" w:rsidR="00801A7F" w:rsidRDefault="00B96428" w:rsidP="00801A7F">
      <w:pPr>
        <w:rPr>
          <w:lang w:val="en-US"/>
        </w:rPr>
      </w:pPr>
      <w:r>
        <w:rPr>
          <w:noProof/>
          <w:lang w:val="en-US"/>
        </w:rPr>
        <mc:AlternateContent>
          <mc:Choice Requires="wps">
            <w:drawing>
              <wp:anchor distT="0" distB="0" distL="114300" distR="114300" simplePos="0" relativeHeight="251672576" behindDoc="0" locked="0" layoutInCell="1" allowOverlap="1" wp14:anchorId="64929B8E" wp14:editId="717B591D">
                <wp:simplePos x="0" y="0"/>
                <wp:positionH relativeFrom="column">
                  <wp:posOffset>1749425</wp:posOffset>
                </wp:positionH>
                <wp:positionV relativeFrom="paragraph">
                  <wp:posOffset>92075</wp:posOffset>
                </wp:positionV>
                <wp:extent cx="1695450" cy="257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695450" cy="257175"/>
                        </a:xfrm>
                        <a:prstGeom prst="rect">
                          <a:avLst/>
                        </a:prstGeom>
                        <a:solidFill>
                          <a:schemeClr val="lt1"/>
                        </a:solidFill>
                        <a:ln w="6350">
                          <a:solidFill>
                            <a:prstClr val="black"/>
                          </a:solidFill>
                        </a:ln>
                      </wps:spPr>
                      <wps:txbx>
                        <w:txbxContent>
                          <w:p w14:paraId="21994754" w14:textId="0F0E9CEB" w:rsidR="00801A7F" w:rsidRPr="00055BE0" w:rsidRDefault="00801A7F" w:rsidP="00801A7F">
                            <w:pPr>
                              <w:jc w:val="center"/>
                              <w:rPr>
                                <w:lang w:val="en-US"/>
                              </w:rPr>
                            </w:pPr>
                            <w:r>
                              <w:rPr>
                                <w:lang w:val="en-US"/>
                              </w:rPr>
                              <w:t>LEVEL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29B8E" id="Text Box 11" o:spid="_x0000_s1037" type="#_x0000_t202" style="position:absolute;margin-left:137.75pt;margin-top:7.25pt;width:133.5pt;height:20.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RTAIAAKsEAAAOAAAAZHJzL2Uyb0RvYy54bWysVN9v2jAQfp+0/8Hy+xpgQFvUULFWTJNQ&#10;W6md+mwcp0RzfJ5tSNhfv89OoKzd07QX53758913d7m6bmvNdsr5ikzOh2cDzpSRVFTmJeffn5af&#10;LjjzQZhCaDIq53vl+fX844erxs7UiDakC+UYQIyfNTbnmxDsLMu83Kha+DOyysBZkqtFgOpessKJ&#10;Bui1zkaDwTRryBXWkVTew3rbOfk84ZelkuG+LL0KTOccuYV0unSu45nNr8TsxQm7qWSfhviHLGpR&#10;GTx6hLoVQbCtq95B1ZV05KkMZ5LqjMqykirVgGqGgzfVPG6EVakWkOPtkSb//2Dl3e7BsapA74ac&#10;GVGjR0+qDewLtQwm8NNYP0PYo0VgaGFH7MHuYYxlt6Wr4xcFMfjB9P7IbkST8dL0cjKewCXhG03O&#10;h+eTCJO93rbOh6+KahaFnDt0L5EqdisfutBDSHzMk66KZaV1UuLEqBvt2E6g1zqkHAH+R5Q2rMn5&#10;9DPSeIcQoY/311rIH316JwjA0wY5R0662qMU2nV74LAnbE3FHnw56ibOW7msgL8SPjwIhxEDD1ib&#10;cI+j1ISkqJc425D79Td7jEfn4eWswcjm3P/cCqc4098MZuJyOB7HGU/KeHI+guJOPetTj9nWNwSm&#10;0HZkl8QYH/RBLB3Vz9iuRXwVLmEk3s55OIg3oVskbKdUi0UKwlRbEVbm0coIHUmOvD61z8LZvq8B&#10;E3FHh+EWszft7WLjTUOLbaCySr2PRHes9vxjI9L09NsbV+5UT1Gv/5j5bwAAAP//AwBQSwMEFAAG&#10;AAgAAAAhADyRZ+HbAAAACQEAAA8AAABkcnMvZG93bnJldi54bWxMj0FPwzAMhe9I/IfISNxYSrVC&#10;KU0nQIMLJwbi7DVZEtE4VZN15d9jTnDys97T8+d2s4RBzGZKPpKC61UBwlAftSer4OP9+aoGkTKS&#10;xiGSUfBtEmy687MWGx1P9GbmXbaCSyg1qMDlPDZSpt6ZgGkVR0PsHeIUMPM6WaknPHF5GGRZFDcy&#10;oCe+4HA0T870X7tjULB9tHe2r3Fy21p7Py+fh1f7otTlxfJwDyKbJf+F4Ref0aFjpn08kk5iUFDe&#10;VhVH2Vjz5EC1LlnsWVQFyK6V/z/ofgAAAP//AwBQSwECLQAUAAYACAAAACEAtoM4kv4AAADhAQAA&#10;EwAAAAAAAAAAAAAAAAAAAAAAW0NvbnRlbnRfVHlwZXNdLnhtbFBLAQItABQABgAIAAAAIQA4/SH/&#10;1gAAAJQBAAALAAAAAAAAAAAAAAAAAC8BAABfcmVscy8ucmVsc1BLAQItABQABgAIAAAAIQCVE/uR&#10;TAIAAKsEAAAOAAAAAAAAAAAAAAAAAC4CAABkcnMvZTJvRG9jLnhtbFBLAQItABQABgAIAAAAIQA8&#10;kWfh2wAAAAkBAAAPAAAAAAAAAAAAAAAAAKYEAABkcnMvZG93bnJldi54bWxQSwUGAAAAAAQABADz&#10;AAAArgUAAAAA&#10;" fillcolor="white [3201]" strokeweight=".5pt">
                <v:textbox>
                  <w:txbxContent>
                    <w:p w14:paraId="21994754" w14:textId="0F0E9CEB" w:rsidR="00801A7F" w:rsidRPr="00055BE0" w:rsidRDefault="00801A7F" w:rsidP="00801A7F">
                      <w:pPr>
                        <w:jc w:val="center"/>
                        <w:rPr>
                          <w:lang w:val="en-US"/>
                        </w:rPr>
                      </w:pPr>
                      <w:r>
                        <w:rPr>
                          <w:lang w:val="en-US"/>
                        </w:rPr>
                        <w:t>LEVEL 2</w:t>
                      </w:r>
                    </w:p>
                  </w:txbxContent>
                </v:textbox>
              </v:shape>
            </w:pict>
          </mc:Fallback>
        </mc:AlternateContent>
      </w:r>
    </w:p>
    <w:p w14:paraId="0F12B8EC" w14:textId="2C3AC579" w:rsidR="00801A7F" w:rsidRDefault="00B96428" w:rsidP="00801A7F">
      <w:pPr>
        <w:rPr>
          <w:lang w:val="en-US"/>
        </w:rPr>
      </w:pPr>
      <w:r>
        <w:rPr>
          <w:noProof/>
          <w:lang w:val="en-US"/>
        </w:rPr>
        <mc:AlternateContent>
          <mc:Choice Requires="wps">
            <w:drawing>
              <wp:anchor distT="0" distB="0" distL="114300" distR="114300" simplePos="0" relativeHeight="251673600" behindDoc="0" locked="0" layoutInCell="1" allowOverlap="1" wp14:anchorId="2FE73561" wp14:editId="2791DC4B">
                <wp:simplePos x="0" y="0"/>
                <wp:positionH relativeFrom="column">
                  <wp:posOffset>1924050</wp:posOffset>
                </wp:positionH>
                <wp:positionV relativeFrom="paragraph">
                  <wp:posOffset>159385</wp:posOffset>
                </wp:positionV>
                <wp:extent cx="1390650" cy="2571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390650" cy="257175"/>
                        </a:xfrm>
                        <a:prstGeom prst="rect">
                          <a:avLst/>
                        </a:prstGeom>
                        <a:solidFill>
                          <a:schemeClr val="lt1"/>
                        </a:solidFill>
                        <a:ln w="6350">
                          <a:solidFill>
                            <a:prstClr val="black"/>
                          </a:solidFill>
                        </a:ln>
                      </wps:spPr>
                      <wps:txbx>
                        <w:txbxContent>
                          <w:p w14:paraId="394996F2" w14:textId="1798504F" w:rsidR="00801A7F" w:rsidRPr="00055BE0" w:rsidRDefault="00801A7F" w:rsidP="00801A7F">
                            <w:pPr>
                              <w:jc w:val="center"/>
                              <w:rPr>
                                <w:lang w:val="en-US"/>
                              </w:rPr>
                            </w:pPr>
                            <w:r>
                              <w:rPr>
                                <w:lang w:val="en-US"/>
                              </w:rPr>
                              <w:t>Game – L2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E73561" id="Text Box 13" o:spid="_x0000_s1038" type="#_x0000_t202" style="position:absolute;margin-left:151.5pt;margin-top:12.55pt;width:109.5pt;height:20.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fFTQIAAKsEAAAOAAAAZHJzL2Uyb0RvYy54bWysVE1vGjEQvVfqf7B8L8tHIA3KEtFEVJWi&#10;JBKpcjZeL6zq9bi2YZf++j57gdCkp6oX73z5eebNzF7ftLVmO+V8RSbng16fM2UkFZVZ5/z78+LT&#10;Z858EKYQmozK+V55fjP7+OG6sVM1pA3pQjkGEOOnjc35JgQ7zTIvN6oWvkdWGThLcrUIUN06K5xo&#10;gF7rbNjvT7KGXGEdSeU9rHedk88SflkqGR7L0qvAdM6RW0inS+cqntnsWkzXTthNJQ9piH/IohaV&#10;waMnqDsRBNu66h1UXUlHnsrQk1RnVJaVVKkGVDPov6lmuRFWpVpAjrcnmvz/g5UPuyfHqgK9G3Fm&#10;RI0ePas2sC/UMpjAT2P9FGFLi8DQwo7Yo93DGMtuS1fHLwpi8IPp/YndiCbjpdFVfzKGS8I3HF8O&#10;LscRJnu9bZ0PXxXVLAo5d+heIlXs7n3oQo8h8TFPuioWldZJiROjbrVjO4Fe65ByBPgfUdqwJueT&#10;EdJ4hxChT/dXWsgfh/TOEICnDXKOnHS1Rym0q7bjcHgkZkXFHnw56ibOW7mogH8vfHgSDiMGHrA2&#10;4RFHqQlJ0UHibEPu19/sMR6dh5ezBiObc/9zK5ziTH8zmImrwcVFnPGkXIwvh1DcuWd17jHb+pbA&#10;1AALamUSY3zQR7F0VL9gu+bxVbiEkXg75+Eo3oZukbCdUs3nKQhTbUW4N0srI3QkOfL63L4IZw99&#10;DZiIBzoOt5i+aW8XG28amm8DlVXqfSS6Y/XAPzYiTc9he+PKnesp6vUfM/sNAAD//wMAUEsDBBQA&#10;BgAIAAAAIQCjHCtc3QAAAAkBAAAPAAAAZHJzL2Rvd25yZXYueG1sTI/BTsMwEETvSPyDtUjcqNNU&#10;iUKIUwEqXDjRIs7b2LUt4nVku2n4e8wJjrMzmn3TbRc3slmFaD0JWK8KYIoGLy1pAR+Hl7sGWExI&#10;EkdPSsC3irDtr686bKW/0Lua90mzXEKxRQEmpanlPA5GOYwrPynK3skHhynLoLkMeMnlbuRlUdTc&#10;oaX8weCkno0avvZnJ2D3pO/10GAwu0ZaOy+fpzf9KsTtzfL4ACypJf2F4Rc/o0OfmY7+TDKyUcCm&#10;2OQtSUBZrYHlQFWW+XAUUFc18L7j/xf0PwAAAP//AwBQSwECLQAUAAYACAAAACEAtoM4kv4AAADh&#10;AQAAEwAAAAAAAAAAAAAAAAAAAAAAW0NvbnRlbnRfVHlwZXNdLnhtbFBLAQItABQABgAIAAAAIQA4&#10;/SH/1gAAAJQBAAALAAAAAAAAAAAAAAAAAC8BAABfcmVscy8ucmVsc1BLAQItABQABgAIAAAAIQDx&#10;HVfFTQIAAKsEAAAOAAAAAAAAAAAAAAAAAC4CAABkcnMvZTJvRG9jLnhtbFBLAQItABQABgAIAAAA&#10;IQCjHCtc3QAAAAkBAAAPAAAAAAAAAAAAAAAAAKcEAABkcnMvZG93bnJldi54bWxQSwUGAAAAAAQA&#10;BADzAAAAsQUAAAAA&#10;" fillcolor="white [3201]" strokeweight=".5pt">
                <v:textbox>
                  <w:txbxContent>
                    <w:p w14:paraId="394996F2" w14:textId="1798504F" w:rsidR="00801A7F" w:rsidRPr="00055BE0" w:rsidRDefault="00801A7F" w:rsidP="00801A7F">
                      <w:pPr>
                        <w:jc w:val="center"/>
                        <w:rPr>
                          <w:lang w:val="en-US"/>
                        </w:rPr>
                      </w:pPr>
                      <w:r>
                        <w:rPr>
                          <w:lang w:val="en-US"/>
                        </w:rPr>
                        <w:t>Game – L2</w:t>
                      </w:r>
                    </w:p>
                  </w:txbxContent>
                </v:textbox>
              </v:shape>
            </w:pict>
          </mc:Fallback>
        </mc:AlternateContent>
      </w:r>
    </w:p>
    <w:p w14:paraId="5C4CE337" w14:textId="79AB0FC4" w:rsidR="00801A7F" w:rsidRDefault="00606265" w:rsidP="00801A7F">
      <w:pPr>
        <w:rPr>
          <w:lang w:val="en-US"/>
        </w:rPr>
      </w:pPr>
      <w:r>
        <w:rPr>
          <w:noProof/>
          <w:lang w:val="en-US"/>
        </w:rPr>
        <mc:AlternateContent>
          <mc:Choice Requires="wps">
            <w:drawing>
              <wp:anchor distT="0" distB="0" distL="114300" distR="114300" simplePos="0" relativeHeight="251694080" behindDoc="0" locked="0" layoutInCell="1" allowOverlap="1" wp14:anchorId="3288C478" wp14:editId="6328812E">
                <wp:simplePos x="0" y="0"/>
                <wp:positionH relativeFrom="column">
                  <wp:posOffset>1933575</wp:posOffset>
                </wp:positionH>
                <wp:positionV relativeFrom="paragraph">
                  <wp:posOffset>78739</wp:posOffset>
                </wp:positionV>
                <wp:extent cx="2381250" cy="1533525"/>
                <wp:effectExtent l="304800" t="114300" r="95250" b="142875"/>
                <wp:wrapNone/>
                <wp:docPr id="35" name="Connector: Curved 35"/>
                <wp:cNvGraphicFramePr/>
                <a:graphic xmlns:a="http://schemas.openxmlformats.org/drawingml/2006/main">
                  <a:graphicData uri="http://schemas.microsoft.com/office/word/2010/wordprocessingShape">
                    <wps:wsp>
                      <wps:cNvCnPr/>
                      <wps:spPr>
                        <a:xfrm>
                          <a:off x="0" y="0"/>
                          <a:ext cx="2381250" cy="1533525"/>
                        </a:xfrm>
                        <a:prstGeom prst="curvedConnector3">
                          <a:avLst>
                            <a:gd name="adj1" fmla="val -8400"/>
                          </a:avLst>
                        </a:prstGeom>
                        <a:ln>
                          <a:tailEnd type="triangle"/>
                        </a:ln>
                        <a:effectLst>
                          <a:glow rad="101600">
                            <a:schemeClr val="accent6">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1EE2E6" id="Connector: Curved 35" o:spid="_x0000_s1026" type="#_x0000_t38" style="position:absolute;margin-left:152.25pt;margin-top:6.2pt;width:187.5pt;height:120.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8LaIwIAALAEAAAOAAAAZHJzL2Uyb0RvYy54bWysVMuOGjEQvEfKP1i+LzMDgaARwx7YJJc8&#10;0Cb7AV4/GCd+yfYy8Pdp2zCghMMqysXY7u7qquoxq/uDVmjPfZDWdLiZ1BhxQy2TZtfhpx8f75YY&#10;hUgMI8oa3uEjD/h+/fbNanAtn9reKsY9AhAT2sF1uI/RtVUVaM81CRPruIGgsF6TCEe/q5gnA6Br&#10;VU3relEN1jPnLeUhwO1DCeJ1xheC0/hNiMAjUh0GbjGvPq/Paa3WK9LuPHG9pCca5B9YaCINNB2h&#10;Hkgk6MXLv6C0pN4GK+KEWl1ZISTlWQOoaeo/1HzvieNZC5gT3GhT+H+w9Ot+65FkHZ7NMTJEw4w2&#10;1hgwzvoWbV78njMEMTBqcKGF/I3Z+tMpuK1Pqg/C6/QLetAhm3sczeWHiChcTmfLZjqHGVCINfPZ&#10;bD7NqNWl3PkQP3GrUdp0mObmI5tZNpjsP4eYnWYnuoT9bDASWsHg9kShu+W7Og8WkE/ZsDtjp1Jl&#10;0hqJVB8MQ/HoQHT0kpid4kkopJcUnr+gc0NlB+QJWNXUzQJaJJD8ofKN8ghad5hQyk1clBCJXywr&#10;9837eV1IASflelKugehIdUTK/XfQLG+uKFRpAMXyvItHxYucRy5ghmByc4sU+9WMqiAzlQip1Fh0&#10;U8ml6JSbygqZ1xaO2bmjNXEs1NJYf4tqPJypipIPHlxpTdtny475A8wBeBbFr/KE07u7Pufyyx/N&#10;+jcAAAD//wMAUEsDBBQABgAIAAAAIQDBhNeN4QAAAAoBAAAPAAAAZHJzL2Rvd25yZXYueG1sTI/L&#10;TsMwEEX3SPyDNUjsqIPbpjTEqRAiEgsWpRSJpRMPSVQ/Quw2KV/PsILlzL06cybfTNawEw6h807C&#10;7SwBhq72unONhP1beXMHLETltDLeoYQzBtgUlxe5yrQf3SuedrFhBHEhUxLaGPuM81C3aFWY+R4d&#10;ZZ9+sCrSODRcD2okuDVcJEnKreocXWhVj48t1ofd0UoQqTiMXrxsn87P/Vf18V1276WR8vpqergH&#10;FnGKf2X41Sd1KMip8kenAzMS5sliSVUKxAIYFdLVmhYV0ZfzNfAi5/9fKH4AAAD//wMAUEsBAi0A&#10;FAAGAAgAAAAhALaDOJL+AAAA4QEAABMAAAAAAAAAAAAAAAAAAAAAAFtDb250ZW50X1R5cGVzXS54&#10;bWxQSwECLQAUAAYACAAAACEAOP0h/9YAAACUAQAACwAAAAAAAAAAAAAAAAAvAQAAX3JlbHMvLnJl&#10;bHNQSwECLQAUAAYACAAAACEAj4vC2iMCAACwBAAADgAAAAAAAAAAAAAAAAAuAgAAZHJzL2Uyb0Rv&#10;Yy54bWxQSwECLQAUAAYACAAAACEAwYTXjeEAAAAKAQAADwAAAAAAAAAAAAAAAAB9BAAAZHJzL2Rv&#10;d25yZXYueG1sUEsFBgAAAAAEAAQA8wAAAIsFAAAAAA==&#10;" adj="-1814" strokecolor="black [3200]" strokeweight=".5pt">
                <v:stroke endarrow="block" joinstyle="miter"/>
              </v:shape>
            </w:pict>
          </mc:Fallback>
        </mc:AlternateContent>
      </w:r>
      <w:r w:rsidR="00B96428">
        <w:rPr>
          <w:noProof/>
          <w:lang w:val="en-US"/>
        </w:rPr>
        <mc:AlternateContent>
          <mc:Choice Requires="wps">
            <w:drawing>
              <wp:anchor distT="0" distB="0" distL="114300" distR="114300" simplePos="0" relativeHeight="251675648" behindDoc="0" locked="0" layoutInCell="1" allowOverlap="1" wp14:anchorId="5EB780ED" wp14:editId="2DBF463E">
                <wp:simplePos x="0" y="0"/>
                <wp:positionH relativeFrom="column">
                  <wp:posOffset>1920875</wp:posOffset>
                </wp:positionH>
                <wp:positionV relativeFrom="paragraph">
                  <wp:posOffset>210185</wp:posOffset>
                </wp:positionV>
                <wp:extent cx="1409700" cy="2571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409700" cy="257175"/>
                        </a:xfrm>
                        <a:prstGeom prst="rect">
                          <a:avLst/>
                        </a:prstGeom>
                        <a:solidFill>
                          <a:schemeClr val="lt1"/>
                        </a:solidFill>
                        <a:ln w="6350">
                          <a:solidFill>
                            <a:prstClr val="black"/>
                          </a:solidFill>
                        </a:ln>
                      </wps:spPr>
                      <wps:txbx>
                        <w:txbxContent>
                          <w:p w14:paraId="7C1C6C14" w14:textId="77777777" w:rsidR="00801A7F" w:rsidRPr="00055BE0" w:rsidRDefault="00801A7F" w:rsidP="00801A7F">
                            <w:pPr>
                              <w:jc w:val="center"/>
                              <w:rPr>
                                <w:lang w:val="en-US"/>
                              </w:rPr>
                            </w:pPr>
                            <w:r>
                              <w:rPr>
                                <w:lang w:val="en-US"/>
                              </w:rPr>
                              <w:t>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B780ED" id="Text Box 14" o:spid="_x0000_s1039" type="#_x0000_t202" style="position:absolute;margin-left:151.25pt;margin-top:16.55pt;width:111pt;height:20.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dpTwIAAKsEAAAOAAAAZHJzL2Uyb0RvYy54bWysVMFu2zAMvQ/YPwi6r3bSpFmDOkWWosOA&#10;oi2QDj0rspwYk0VNUmJ3X78nOUnTbqdhF1kin57IR9JX112j2U45X5Mp+OAs50wZSWVt1gX//nT7&#10;6TNnPghTCk1GFfxFeX49+/jhqrVTNaQN6VI5BhLjp60t+CYEO80yLzeqEf6MrDJwVuQaEXB066x0&#10;ogV7o7Nhnl9kLbnSOpLKe1hveiefJf6qUjI8VJVXgemCI7aQVpfWVVyz2ZWYrp2wm1ruwxD/EEUj&#10;aoNHj1Q3Igi2dfUfVE0tHXmqwpmkJqOqqqVKOSCbQf4um+VGWJVygTjeHmXy/49W3u8eHatL1G7E&#10;mRENavSkusC+UMdggj6t9VPAlhbA0MEO7MHuYYxpd5Vr4hcJMfih9MtR3cgm46VRfjnJ4ZLwDceT&#10;wWQcabLX29b58FVRw+Km4A7VS6KK3Z0PPfQAiY950nV5W2udDrFj1EI7thOotQ4pRpC/QWnD2oJf&#10;nI/zRPzGF6mP91dayB/78E5Q4NMGMUdN+tzjLnSrrtfw/CDMisoX6OWo7zhv5W0N/jvhw6NwaDHo&#10;gLEJD1gqTQiK9jvONuR+/c0e8ag8vJy1aNmC+59b4RRn+ptBT1wORqPY4+kwGk+GOLhTz+rUY7bN&#10;gqDUAANqZdpGfNCHbeWoecZ0zeOrcAkj8XbBw2G7CP0gYTqlms8TCF1tRbgzSysjdaxM1PWpexbO&#10;7usa0BH3dGhuMX1X3h4bbxqabwNVdap9FLpXda8/JiJ1z35648idnhPq9R8z+w0AAP//AwBQSwME&#10;FAAGAAgAAAAhACYO91XdAAAACQEAAA8AAABkcnMvZG93bnJldi54bWxMjz1PwzAQhnck/oN1SGzU&#10;aUJLCHEqQIWlEwUxu7FrW8TnyHbT8O85Jtju49F7z7Wb2Q9s0jG5gAKWiwKYxj4oh0bAx/vLTQ0s&#10;ZYlKDgG1gG+dYNNdXrSyUeGMb3raZ8MoBFMjBdicx4bz1FvtZVqEUSPtjiF6mamNhqsozxTuB14W&#10;xZp76ZAuWDnqZ6v7r/3JC9g+mXvT1zLaba2cm+bP4868CnF9NT8+AMt6zn8w/OqTOnTkdAgnVIkN&#10;AqqiXBFKRbUERsCqvKXBQcBdtQbetfz/B90PAAAA//8DAFBLAQItABQABgAIAAAAIQC2gziS/gAA&#10;AOEBAAATAAAAAAAAAAAAAAAAAAAAAABbQ29udGVudF9UeXBlc10ueG1sUEsBAi0AFAAGAAgAAAAh&#10;ADj9If/WAAAAlAEAAAsAAAAAAAAAAAAAAAAALwEAAF9yZWxzLy5yZWxzUEsBAi0AFAAGAAgAAAAh&#10;ANpO92lPAgAAqwQAAA4AAAAAAAAAAAAAAAAALgIAAGRycy9lMm9Eb2MueG1sUEsBAi0AFAAGAAgA&#10;AAAhACYO91XdAAAACQEAAA8AAAAAAAAAAAAAAAAAqQQAAGRycy9kb3ducmV2LnhtbFBLBQYAAAAA&#10;BAAEAPMAAACzBQAAAAA=&#10;" fillcolor="white [3201]" strokeweight=".5pt">
                <v:textbox>
                  <w:txbxContent>
                    <w:p w14:paraId="7C1C6C14" w14:textId="77777777" w:rsidR="00801A7F" w:rsidRPr="00055BE0" w:rsidRDefault="00801A7F" w:rsidP="00801A7F">
                      <w:pPr>
                        <w:jc w:val="center"/>
                        <w:rPr>
                          <w:lang w:val="en-US"/>
                        </w:rPr>
                      </w:pPr>
                      <w:r>
                        <w:rPr>
                          <w:lang w:val="en-US"/>
                        </w:rPr>
                        <w:t>Options</w:t>
                      </w:r>
                    </w:p>
                  </w:txbxContent>
                </v:textbox>
              </v:shape>
            </w:pict>
          </mc:Fallback>
        </mc:AlternateContent>
      </w:r>
    </w:p>
    <w:p w14:paraId="0CB598A3" w14:textId="44C6B2D4" w:rsidR="00801A7F" w:rsidRDefault="00801A7F" w:rsidP="00801A7F">
      <w:pPr>
        <w:rPr>
          <w:lang w:val="en-US"/>
        </w:rPr>
      </w:pPr>
    </w:p>
    <w:p w14:paraId="2DAD6F05" w14:textId="264BC7FC" w:rsidR="00801A7F" w:rsidRDefault="00B96428" w:rsidP="00801A7F">
      <w:pPr>
        <w:rPr>
          <w:lang w:val="en-US"/>
        </w:rPr>
      </w:pPr>
      <w:r>
        <w:rPr>
          <w:noProof/>
          <w:lang w:val="en-US"/>
        </w:rPr>
        <mc:AlternateContent>
          <mc:Choice Requires="wps">
            <w:drawing>
              <wp:anchor distT="0" distB="0" distL="114300" distR="114300" simplePos="0" relativeHeight="251674624" behindDoc="0" locked="0" layoutInCell="1" allowOverlap="1" wp14:anchorId="04ECC648" wp14:editId="31C52BC8">
                <wp:simplePos x="0" y="0"/>
                <wp:positionH relativeFrom="column">
                  <wp:posOffset>1930400</wp:posOffset>
                </wp:positionH>
                <wp:positionV relativeFrom="paragraph">
                  <wp:posOffset>13970</wp:posOffset>
                </wp:positionV>
                <wp:extent cx="1400175" cy="2571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400175" cy="257175"/>
                        </a:xfrm>
                        <a:prstGeom prst="rect">
                          <a:avLst/>
                        </a:prstGeom>
                        <a:solidFill>
                          <a:schemeClr val="lt1"/>
                        </a:solidFill>
                        <a:ln w="6350">
                          <a:solidFill>
                            <a:prstClr val="black"/>
                          </a:solidFill>
                        </a:ln>
                      </wps:spPr>
                      <wps:txbx>
                        <w:txbxContent>
                          <w:p w14:paraId="51BE3D60" w14:textId="77777777" w:rsidR="00801A7F" w:rsidRPr="00055BE0" w:rsidRDefault="00801A7F" w:rsidP="00801A7F">
                            <w:pPr>
                              <w:jc w:val="center"/>
                              <w:rPr>
                                <w:lang w:val="en-US"/>
                              </w:rPr>
                            </w:pPr>
                            <w:r>
                              <w:rPr>
                                <w:lang w:val="en-US"/>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ECC648" id="Text Box 15" o:spid="_x0000_s1040" type="#_x0000_t202" style="position:absolute;margin-left:152pt;margin-top:1.1pt;width:110.25pt;height:20.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f1KTgIAAKsEAAAOAAAAZHJzL2Uyb0RvYy54bWysVFFv2jAQfp+0/2D5fSQwaDfUULFWTJNQ&#10;W4lOfTaOU6I5Ps82JOzX77MDlHZ7mvbinH2fP999d5er667RbKecr8kUfDjIOVNGUlmb54J/f1x8&#10;+MSZD8KUQpNRBd8rz69n799dtXaqRrQhXSrHQGL8tLUF34Rgp1nm5UY1wg/IKgNnRa4RAVv3nJVO&#10;tGBvdDbK84usJVdaR1J5j9Pb3slnib+qlAz3VeVVYLrgiC2k1aV1HddsdiWmz07YTS0PYYh/iKIR&#10;tcGjJ6pbEQTbuvoPqqaWjjxVYSCpyaiqaqlSDshmmL/JZrURVqVcII63J5n8/6OVd7sHx+oStZtw&#10;ZkSDGj2qLrAv1DEcQZ/W+ilgKwtg6HAO7PHc4zCm3VWuiV8kxOCH0vuTupFNxkvjPB9e4hUJ32hy&#10;GW3QZy+3rfPhq6KGRaPgDtVLoord0oceeoTExzzpulzUWqdN7Bh1ox3bCdRahxQjyF+htGFtwS8+&#10;TvJE/MoXqU/311rIH4fwzlDg0wYxR0363KMVunXXazg+CrOmcg+9HPUd561c1OBfCh8ehEOLQSKM&#10;TbjHUmlCUHSwONuQ+/W384hH5eHlrEXLFtz/3AqnONPfDHri83A8jj2eNuPJ5Qgbd+5Zn3vMtrkh&#10;KDXEgFqZzIgP+mhWjponTNc8vgqXMBJvFzwczZvQDxKmU6r5PIHQ1VaEpVlZGaljZaKuj92TcPZQ&#10;14COuKNjc4vpm/L22HjT0HwbqKpT7aPQvaoH/TERqXsO0xtH7nyfUC//mNlvAAAA//8DAFBLAwQU&#10;AAYACAAAACEAjGgFM9wAAAAIAQAADwAAAGRycy9kb3ducmV2LnhtbEyPMU/DMBSEdyT+g/WQ2KiD&#10;SSGEvFSACksnStX5NXYdi9iObDcN/x4zwXi60913zWq2A5tUiMY7hNtFAUy5zkvjNMLu8+2mAhYT&#10;OUmDdwrhW0VYtZcXDdXSn92HmrZJs1ziYk0IfUpjzXnsemUpLvyoXPaOPlhKWQbNZaBzLrcDF0Vx&#10;zy0Zlxd6GtVrr7qv7ckirF/0o+4qCv26ksZM8/640e+I11fz8xOwpOb0F4Zf/IwObWY6+JOTkQ0I&#10;d0WZvyQEIYBlfynKJbADQikegLcN/3+g/QEAAP//AwBQSwECLQAUAAYACAAAACEAtoM4kv4AAADh&#10;AQAAEwAAAAAAAAAAAAAAAAAAAAAAW0NvbnRlbnRfVHlwZXNdLnhtbFBLAQItABQABgAIAAAAIQA4&#10;/SH/1gAAAJQBAAALAAAAAAAAAAAAAAAAAC8BAABfcmVscy8ucmVsc1BLAQItABQABgAIAAAAIQCo&#10;1f1KTgIAAKsEAAAOAAAAAAAAAAAAAAAAAC4CAABkcnMvZTJvRG9jLnhtbFBLAQItABQABgAIAAAA&#10;IQCMaAUz3AAAAAgBAAAPAAAAAAAAAAAAAAAAAKgEAABkcnMvZG93bnJldi54bWxQSwUGAAAAAAQA&#10;BADzAAAAsQUAAAAA&#10;" fillcolor="white [3201]" strokeweight=".5pt">
                <v:textbox>
                  <w:txbxContent>
                    <w:p w14:paraId="51BE3D60" w14:textId="77777777" w:rsidR="00801A7F" w:rsidRPr="00055BE0" w:rsidRDefault="00801A7F" w:rsidP="00801A7F">
                      <w:pPr>
                        <w:jc w:val="center"/>
                        <w:rPr>
                          <w:lang w:val="en-US"/>
                        </w:rPr>
                      </w:pPr>
                      <w:r>
                        <w:rPr>
                          <w:lang w:val="en-US"/>
                        </w:rPr>
                        <w:t>Quit</w:t>
                      </w:r>
                    </w:p>
                  </w:txbxContent>
                </v:textbox>
              </v:shape>
            </w:pict>
          </mc:Fallback>
        </mc:AlternateContent>
      </w:r>
    </w:p>
    <w:p w14:paraId="7188E96E" w14:textId="71F919F5" w:rsidR="00801A7F" w:rsidRDefault="00B96428" w:rsidP="00801A7F">
      <w:pPr>
        <w:rPr>
          <w:lang w:val="en-US"/>
        </w:rPr>
      </w:pPr>
      <w:r>
        <w:rPr>
          <w:noProof/>
          <w:lang w:val="en-US"/>
        </w:rPr>
        <mc:AlternateContent>
          <mc:Choice Requires="wps">
            <w:drawing>
              <wp:anchor distT="0" distB="0" distL="114300" distR="114300" simplePos="0" relativeHeight="251678720" behindDoc="0" locked="0" layoutInCell="1" allowOverlap="1" wp14:anchorId="3486A179" wp14:editId="16E09402">
                <wp:simplePos x="0" y="0"/>
                <wp:positionH relativeFrom="column">
                  <wp:posOffset>4154805</wp:posOffset>
                </wp:positionH>
                <wp:positionV relativeFrom="paragraph">
                  <wp:posOffset>184785</wp:posOffset>
                </wp:positionV>
                <wp:extent cx="1695450" cy="2571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695450" cy="257175"/>
                        </a:xfrm>
                        <a:prstGeom prst="rect">
                          <a:avLst/>
                        </a:prstGeom>
                        <a:solidFill>
                          <a:schemeClr val="lt1"/>
                        </a:solidFill>
                        <a:ln w="6350">
                          <a:solidFill>
                            <a:prstClr val="black"/>
                          </a:solidFill>
                        </a:ln>
                      </wps:spPr>
                      <wps:txbx>
                        <w:txbxContent>
                          <w:p w14:paraId="341C0749" w14:textId="1A90B681" w:rsidR="00801A7F" w:rsidRPr="00055BE0" w:rsidRDefault="00801A7F" w:rsidP="00801A7F">
                            <w:pPr>
                              <w:jc w:val="center"/>
                              <w:rPr>
                                <w:lang w:val="en-US"/>
                              </w:rPr>
                            </w:pPr>
                            <w:r>
                              <w:rPr>
                                <w:lang w:val="en-US"/>
                              </w:rPr>
                              <w:t>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86A179" id="Text Box 16" o:spid="_x0000_s1041" type="#_x0000_t202" style="position:absolute;margin-left:327.15pt;margin-top:14.55pt;width:133.5pt;height:20.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HMUTAIAAKsEAAAOAAAAZHJzL2Uyb0RvYy54bWysVE1vGjEQvVfqf7B8bxYokASxRDQRVaUo&#10;iQRVzsbrDat6Pa5t2KW/vs9eIDTpqerFO19+nnkzs9ObttZsp5yvyOS8f9HjTBlJRWVecv59tfh0&#10;xZkPwhRCk1E53yvPb2YfP0wbO1ED2pAulGMAMX7S2JxvQrCTLPNyo2rhL8gqA2dJrhYBqnvJCica&#10;oNc6G/R646whV1hHUnkP613n5LOEX5ZKhsey9CownXPkFtLp0rmOZzabismLE3ZTyUMa4h+yqEVl&#10;8OgJ6k4EwbauegdVV9KRpzJcSKozKstKqlQDqun33lSz3AirUi0gx9sTTf7/wcqH3ZNjVYHejTkz&#10;okaPVqoN7Au1DCbw01g/QdjSIjC0sCP2aPcwxrLb0tXxi4IY/GB6f2I3osl4aXw9Go7gkvANRpf9&#10;y1GEyV5vW+fDV0U1i0LOHbqXSBW7ex+60GNIfMyTropFpXVS4sSoW+3YTqDXOqQcAf5HlDasyfn4&#10;M9J4hxChT/fXWsgfh/TOEICnDXKOnHS1Rym067bjMFUUTWsq9uDLUTdx3spFBfx74cOTcBgx8IC1&#10;CY84Sk1Iig4SZxtyv/5mj/HoPLycNRjZnPufW+EUZ/qbwUxc94fDOONJGY4uB1DcuWd97jHb+pbA&#10;VB8LamUSY3zQR7F0VD9ju+bxVbiEkXg75+Eo3oZukbCdUs3nKQhTbUW4N0srI3QkOfK6ap+Fs4e+&#10;BkzEAx2HW0zetLeLjTcNzbeByir1/pXVA//YiDQ9h+2NK3eup6jXf8zsNwAAAP//AwBQSwMEFAAG&#10;AAgAAAAhAKIsXavcAAAACQEAAA8AAABkcnMvZG93bnJldi54bWxMj8FOwzAMhu9IvENkJG4sbYGq&#10;7ZpOgAYXTgzEOWuyJFrjVE3WlbfHnNjR/j/9/txuFj+wWU/RBRSQrzJgGvugHBoBX5+vdxWwmCQq&#10;OQTUAn50hE13fdXKRoUzfuh5lwyjEoyNFGBTGhvOY2+1l3EVRo2UHcLkZaJxMlxN8kzlfuBFlpXc&#10;S4d0wcpRv1jdH3cnL2D7bGrTV3Ky20o5Ny/fh3fzJsTtzfK0Bpb0kv5h+NMndejIaR9OqCIbBJSP&#10;D/eECijqHBgBdZHTYk9JXQLvWn75QfcLAAD//wMAUEsBAi0AFAAGAAgAAAAhALaDOJL+AAAA4QEA&#10;ABMAAAAAAAAAAAAAAAAAAAAAAFtDb250ZW50X1R5cGVzXS54bWxQSwECLQAUAAYACAAAACEAOP0h&#10;/9YAAACUAQAACwAAAAAAAAAAAAAAAAAvAQAAX3JlbHMvLnJlbHNQSwECLQAUAAYACAAAACEAeAxz&#10;FEwCAACrBAAADgAAAAAAAAAAAAAAAAAuAgAAZHJzL2Uyb0RvYy54bWxQSwECLQAUAAYACAAAACEA&#10;oixdq9wAAAAJAQAADwAAAAAAAAAAAAAAAACmBAAAZHJzL2Rvd25yZXYueG1sUEsFBgAAAAAEAAQA&#10;8wAAAK8FAAAAAA==&#10;" fillcolor="white [3201]" strokeweight=".5pt">
                <v:textbox>
                  <w:txbxContent>
                    <w:p w14:paraId="341C0749" w14:textId="1A90B681" w:rsidR="00801A7F" w:rsidRPr="00055BE0" w:rsidRDefault="00801A7F" w:rsidP="00801A7F">
                      <w:pPr>
                        <w:jc w:val="center"/>
                        <w:rPr>
                          <w:lang w:val="en-US"/>
                        </w:rPr>
                      </w:pPr>
                      <w:r>
                        <w:rPr>
                          <w:lang w:val="en-US"/>
                        </w:rPr>
                        <w:t>LEVEL 3</w:t>
                      </w:r>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14:anchorId="4D18401F" wp14:editId="6954D39E">
                <wp:simplePos x="0" y="0"/>
                <wp:positionH relativeFrom="column">
                  <wp:posOffset>4018915</wp:posOffset>
                </wp:positionH>
                <wp:positionV relativeFrom="paragraph">
                  <wp:posOffset>99060</wp:posOffset>
                </wp:positionV>
                <wp:extent cx="1914525" cy="1476375"/>
                <wp:effectExtent l="228600" t="228600" r="257175" b="257175"/>
                <wp:wrapNone/>
                <wp:docPr id="17" name="Rectangle 17"/>
                <wp:cNvGraphicFramePr/>
                <a:graphic xmlns:a="http://schemas.openxmlformats.org/drawingml/2006/main">
                  <a:graphicData uri="http://schemas.microsoft.com/office/word/2010/wordprocessingShape">
                    <wps:wsp>
                      <wps:cNvSpPr/>
                      <wps:spPr>
                        <a:xfrm>
                          <a:off x="0" y="0"/>
                          <a:ext cx="1914525" cy="1476375"/>
                        </a:xfrm>
                        <a:prstGeom prst="rect">
                          <a:avLst/>
                        </a:prstGeom>
                        <a:solidFill>
                          <a:schemeClr val="bg1">
                            <a:lumMod val="85000"/>
                          </a:schemeClr>
                        </a:solidFill>
                        <a:ln>
                          <a:solidFill>
                            <a:schemeClr val="tx1"/>
                          </a:solidFill>
                        </a:ln>
                        <a:effectLst>
                          <a:glow rad="228600">
                            <a:schemeClr val="accent2">
                              <a:satMod val="175000"/>
                              <a:alpha val="40000"/>
                            </a:schemeClr>
                          </a:glo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930AFA" id="Rectangle 17" o:spid="_x0000_s1026" style="position:absolute;margin-left:316.45pt;margin-top:7.8pt;width:150.75pt;height:116.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yZC2QIAAGMGAAAOAAAAZHJzL2Uyb0RvYy54bWysVcFu2zAMvQ/YPwi6r47dpGmDOkXQosOA&#10;ri3aDj0zshQbkCVNUuJkXz9Kctx0CzZg2MURRfKRfBSZy6ttK8mGW9doVdL8ZEQJV0xXjVqV9NvL&#10;7adzSpwHVYHUipd0xx29mn/8cNmZGS90rWXFLUEQ5WadKWntvZllmWM1b8GdaMMVKoW2LXgU7Sqr&#10;LHSI3sqsGI3Osk7byljNuHN4e5OUdB7xheDMPwjhuCeypJibj18bv8vwzeaXMFtZMHXD+jTgH7Jo&#10;oVEYdIC6AQ9kbZvfoNqGWe208CdMt5kWomE81oDV5KNfqnmuwfBYC5LjzECT+3+w7H7zaElTYe+m&#10;lChosUdPyBqoleQE75CgzrgZ2j2bR9tLDo+h2q2wbfjFOsg2krobSOVbTxhe5hf5eFJMKGGoy8fT&#10;s9PpJKBmb+7GOv+Z65aEQ0ktxo9kwubO+WS6NwnRnJZNddtIGYXwUvi1tGQD2OPlKo+uct1+1VW6&#10;O5+MRrHTGDI+rGAeE3iHJNXfwP027zM/cETQ5Mnjc8OMA8xK6o5YQF6L4vwMwx/JFRjjyhdJBX7I&#10;N5/uE4YZSFNDKmOMVRwvIwSL9RykkIWupT7Fk99JHnKQ6okLbDh2po/8nsCU1GlKqoaKp+Aho+PB&#10;I2BAFtiRATt1YWA7geyxU0t7++Ca8h6c/8DWad+AwSNG1soPzm2jtD1Gt/T77olkj5QdUBOOS13t&#10;cBysTnvCGXbb4JO8A+cfweJiwBWCy84/4Ecg6SXV/YmSWtsfx+6DPc4rainpcNGU1H1fg+WUyC8K&#10;JxnHYxw2UxTGk2mBgj3ULA81at1ea3znOa5Vw+Ix2Hu5Pwqr21fciYsQFVWgGMYuKfN2L1z7tABx&#10;qzK+WEQz3EYG/J16NiyAB1bDyL1sX8Gafi49jvS93i8lfJvvxzPZBk+lF2uvRRNn943Xnm/cZPGx&#10;9ls3rMpDOVq9/TfMfwIAAP//AwBQSwMEFAAGAAgAAAAhAPqQBW3eAAAACgEAAA8AAABkcnMvZG93&#10;bnJldi54bWxMj8FOwzAQRO9I/IO1SNyo0zREaYhToUgcyi1tubuxiSPsdYjdJv17lhMcV/M087ba&#10;Lc6yq57C4FHAepUA09h5NWAv4HR8eyqAhShRSetRC7jpALv6/q6SpfIztvp6iD2jEgylFGBiHEvO&#10;Q2e0k2HlR42UffrJyUjn1HM1yZnKneVpkuTcyQFpwchRN0Z3X4eLE5D0+++jn/ezKbBpmptt3+VH&#10;K8Tjw/L6AizqJf7B8KtP6lCT09lfUAVmBeSbdEsoBc85MAK2mywDdhaQZsUaeF3x/y/UPwAAAP//&#10;AwBQSwECLQAUAAYACAAAACEAtoM4kv4AAADhAQAAEwAAAAAAAAAAAAAAAAAAAAAAW0NvbnRlbnRf&#10;VHlwZXNdLnhtbFBLAQItABQABgAIAAAAIQA4/SH/1gAAAJQBAAALAAAAAAAAAAAAAAAAAC8BAABf&#10;cmVscy8ucmVsc1BLAQItABQABgAIAAAAIQAt8yZC2QIAAGMGAAAOAAAAAAAAAAAAAAAAAC4CAABk&#10;cnMvZTJvRG9jLnhtbFBLAQItABQABgAIAAAAIQD6kAVt3gAAAAoBAAAPAAAAAAAAAAAAAAAAADMF&#10;AABkcnMvZG93bnJldi54bWxQSwUGAAAAAAQABADzAAAAPgYAAAAA&#10;" fillcolor="#d8d8d8 [2732]" strokecolor="black [3213]" strokeweight="1pt"/>
            </w:pict>
          </mc:Fallback>
        </mc:AlternateContent>
      </w:r>
    </w:p>
    <w:p w14:paraId="2C702044" w14:textId="0554EB79" w:rsidR="00801A7F" w:rsidRDefault="00B96428" w:rsidP="00801A7F">
      <w:pPr>
        <w:rPr>
          <w:lang w:val="en-US"/>
        </w:rPr>
      </w:pPr>
      <w:r>
        <w:rPr>
          <w:noProof/>
          <w:lang w:val="en-US"/>
        </w:rPr>
        <mc:AlternateContent>
          <mc:Choice Requires="wps">
            <w:drawing>
              <wp:anchor distT="0" distB="0" distL="114300" distR="114300" simplePos="0" relativeHeight="251679744" behindDoc="0" locked="0" layoutInCell="1" allowOverlap="1" wp14:anchorId="398FEE9C" wp14:editId="32BAFFBF">
                <wp:simplePos x="0" y="0"/>
                <wp:positionH relativeFrom="column">
                  <wp:posOffset>4298315</wp:posOffset>
                </wp:positionH>
                <wp:positionV relativeFrom="paragraph">
                  <wp:posOffset>225403</wp:posOffset>
                </wp:positionV>
                <wp:extent cx="1390650" cy="2571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390650" cy="257175"/>
                        </a:xfrm>
                        <a:prstGeom prst="rect">
                          <a:avLst/>
                        </a:prstGeom>
                        <a:solidFill>
                          <a:schemeClr val="lt1"/>
                        </a:solidFill>
                        <a:ln w="6350">
                          <a:solidFill>
                            <a:prstClr val="black"/>
                          </a:solidFill>
                        </a:ln>
                      </wps:spPr>
                      <wps:txbx>
                        <w:txbxContent>
                          <w:p w14:paraId="4D43CEFA" w14:textId="262EB43C" w:rsidR="00801A7F" w:rsidRPr="00055BE0" w:rsidRDefault="00801A7F" w:rsidP="00801A7F">
                            <w:pPr>
                              <w:jc w:val="center"/>
                              <w:rPr>
                                <w:lang w:val="en-US"/>
                              </w:rPr>
                            </w:pPr>
                            <w:r>
                              <w:rPr>
                                <w:lang w:val="en-US"/>
                              </w:rPr>
                              <w:t>Game – L3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8FEE9C" id="Text Box 18" o:spid="_x0000_s1042" type="#_x0000_t202" style="position:absolute;margin-left:338.45pt;margin-top:17.75pt;width:109.5pt;height:20.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MpTQIAAKsEAAAOAAAAZHJzL2Uyb0RvYy54bWysVE1vGjEQvVfqf7B8bxYIkAaxRJQoVSWU&#10;REqqnI3XC6t6Pa5t2KW/vs9eIDTpqerFO19+nnkzs9ObttZsp5yvyOS8f9HjTBlJRWXWOf/+fPfp&#10;M2c+CFMITUblfK88v5l9/DBt7EQNaEO6UI4BxPhJY3O+CcFOsszLjaqFvyCrDJwluVoEqG6dFU40&#10;QK91Nuj1xllDrrCOpPIe1tvOyWcJvyyVDA9l6VVgOufILaTTpXMVz2w2FZO1E3ZTyUMa4h+yqEVl&#10;8OgJ6lYEwbauegdVV9KRpzJcSKozKstKqlQDqun33lTztBFWpVpAjrcnmvz/g5X3u0fHqgK9Q6eM&#10;qNGjZ9UG9oVaBhP4aayfIOzJIjC0sCP2aPcwxrLb0tXxi4IY/GB6f2I3osl46fK6Nx7BJeEbjK76&#10;V6MIk73ets6Hr4pqFoWcO3QvkSp2Sx+60GNIfMyTroq7SuukxIlRC+3YTqDXOqQcAf5HlDasyfn4&#10;Emm8Q4jQp/srLeSPQ3pnCMDTBjlHTrraoxTaVdtxOD4Ss6JiD74cdRPnrbyrgL8UPjwKhxEDD1ib&#10;8ICj1ISk6CBxtiH362/2GI/Ow8tZg5HNuf+5FU5xpr8ZzMR1fziMM56U4ehqAMWde1bnHrOtFwSm&#10;+lhQK5MY44M+iqWj+gXbNY+vwiWMxNs5D0dxEbpFwnZKNZ+nIEy1FWFpnqyM0JHkyOtz+yKcPfQ1&#10;YCLu6TjcYvKmvV1svGlovg1UVqn3keiO1QP/2Ig0PYftjSt3rqeo13/M7DcAAAD//wMAUEsDBBQA&#10;BgAIAAAAIQBqB75B3QAAAAkBAAAPAAAAZHJzL2Rvd25yZXYueG1sTI/BTsMwDIbvSLxDZCRuLAXU&#10;ri11J0CDCycG4pw1WRLROFWSdeXtCSd2tP3p9/d3m8WNbFYhWk8It6sCmKLBS0sa4fPj5aYGFpMg&#10;KUZPCuFHRdj0lxedaKU/0buad0mzHEKxFQgmpanlPA5GORFXflKUbwcfnEh5DJrLIE453I38rigq&#10;7oSl/MGIST0bNXzvjg5h+6QbPdQimG0trZ2Xr8ObfkW8vloeH4AltaR/GP70szr02WnvjyQjGxGq&#10;ddVkFOG+LIFloG7KvNgjrKsCeN/x8wb9LwAAAP//AwBQSwECLQAUAAYACAAAACEAtoM4kv4AAADh&#10;AQAAEwAAAAAAAAAAAAAAAAAAAAAAW0NvbnRlbnRfVHlwZXNdLnhtbFBLAQItABQABgAIAAAAIQA4&#10;/SH/1gAAAJQBAAALAAAAAAAAAAAAAAAAAC8BAABfcmVscy8ucmVsc1BLAQItABQABgAIAAAAIQC2&#10;iQMpTQIAAKsEAAAOAAAAAAAAAAAAAAAAAC4CAABkcnMvZTJvRG9jLnhtbFBLAQItABQABgAIAAAA&#10;IQBqB75B3QAAAAkBAAAPAAAAAAAAAAAAAAAAAKcEAABkcnMvZG93bnJldi54bWxQSwUGAAAAAAQA&#10;BADzAAAAsQUAAAAA&#10;" fillcolor="white [3201]" strokeweight=".5pt">
                <v:textbox>
                  <w:txbxContent>
                    <w:p w14:paraId="4D43CEFA" w14:textId="262EB43C" w:rsidR="00801A7F" w:rsidRPr="00055BE0" w:rsidRDefault="00801A7F" w:rsidP="00801A7F">
                      <w:pPr>
                        <w:jc w:val="center"/>
                        <w:rPr>
                          <w:lang w:val="en-US"/>
                        </w:rPr>
                      </w:pPr>
                      <w:r>
                        <w:rPr>
                          <w:lang w:val="en-US"/>
                        </w:rPr>
                        <w:t>Game – L3</w:t>
                      </w:r>
                    </w:p>
                  </w:txbxContent>
                </v:textbox>
              </v:shape>
            </w:pict>
          </mc:Fallback>
        </mc:AlternateContent>
      </w:r>
    </w:p>
    <w:p w14:paraId="20BCEB94" w14:textId="40F4FC2E" w:rsidR="00055BE0" w:rsidRDefault="00B96428">
      <w:pPr>
        <w:rPr>
          <w:lang w:val="en-US"/>
        </w:rPr>
      </w:pPr>
      <w:r>
        <w:rPr>
          <w:noProof/>
          <w:lang w:val="en-US"/>
        </w:rPr>
        <mc:AlternateContent>
          <mc:Choice Requires="wps">
            <w:drawing>
              <wp:anchor distT="0" distB="0" distL="114300" distR="114300" simplePos="0" relativeHeight="251681792" behindDoc="0" locked="0" layoutInCell="1" allowOverlap="1" wp14:anchorId="5B532927" wp14:editId="249743E5">
                <wp:simplePos x="0" y="0"/>
                <wp:positionH relativeFrom="margin">
                  <wp:align>right</wp:align>
                </wp:positionH>
                <wp:positionV relativeFrom="paragraph">
                  <wp:posOffset>276619</wp:posOffset>
                </wp:positionV>
                <wp:extent cx="1409700" cy="2571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409700" cy="257175"/>
                        </a:xfrm>
                        <a:prstGeom prst="rect">
                          <a:avLst/>
                        </a:prstGeom>
                        <a:solidFill>
                          <a:schemeClr val="lt1"/>
                        </a:solidFill>
                        <a:ln w="6350">
                          <a:solidFill>
                            <a:prstClr val="black"/>
                          </a:solidFill>
                        </a:ln>
                      </wps:spPr>
                      <wps:txbx>
                        <w:txbxContent>
                          <w:p w14:paraId="5DBD08CB" w14:textId="77777777" w:rsidR="00801A7F" w:rsidRPr="00055BE0" w:rsidRDefault="00801A7F" w:rsidP="00801A7F">
                            <w:pPr>
                              <w:jc w:val="center"/>
                              <w:rPr>
                                <w:lang w:val="en-US"/>
                              </w:rPr>
                            </w:pPr>
                            <w:r>
                              <w:rPr>
                                <w:lang w:val="en-US"/>
                              </w:rPr>
                              <w:t>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532927" id="Text Box 19" o:spid="_x0000_s1043" type="#_x0000_t202" style="position:absolute;margin-left:59.8pt;margin-top:21.8pt;width:111pt;height:20.25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2xTwIAAKsEAAAOAAAAZHJzL2Uyb0RvYy54bWysVMFu2zAMvQ/YPwi6r3aypGmDOEXWosOA&#10;oi2QDj0rspwYk0VNUmJ3X78nOUnTbqdhF1kin57IR9Kzq67RbKecr8kUfHCWc6aMpLI264J/f7r9&#10;dMGZD8KUQpNRBX9Rnl/NP36YtXaqhrQhXSrHQGL8tLUF34Rgp1nm5UY1wp+RVQbOilwjAo5unZVO&#10;tGBvdDbM8/OsJVdaR1J5D+tN7+TzxF9VSoaHqvIqMF1wxBbS6tK6ims2n4np2gm7qeU+DPEPUTSi&#10;Nnj0SHUjgmBbV/9B1dTSkacqnElqMqqqWqqUA7IZ5O+yWW6EVSkXiOPtUSb//2jl/e7RsbpE7S45&#10;M6JBjZ5UF9gX6hhM0Ke1fgrY0gIYOtiBPdg9jDHtrnJN/CIhBj+UfjmqG9lkvDTKLyc5XBK+4Xgy&#10;mIwjTfZ62zofvipqWNwU3KF6SVSxu/Ohhx4g8TFPui5va63TIXaMutaO7QRqrUOKEeRvUNqwtuDn&#10;n8d5In7ji9TH+yst5I99eCco8GmDmKMmfe5xF7pV12s4OQizovIFejnqO85beVuD/0748CgcWgw6&#10;YGzCA5ZKE4Ki/Y6zDblff7NHPCoPL2ctWrbg/udWOMWZ/mbQE5eD0Sj2eDqMxpMhDu7Uszr1mG1z&#10;TVBqgAG1Mm0jPujDtnLUPGO6FvFVuISReLvg4bC9Dv0gYTqlWiwSCF1tRbgzSysjdaxM1PWpexbO&#10;7usa0BH3dGhuMX1X3h4bbxpabANVdap9FLpXda8/JiJ1z35648idnhPq9R8z/w0AAP//AwBQSwME&#10;FAAGAAgAAAAhAFPauLLaAAAABgEAAA8AAABkcnMvZG93bnJldi54bWxMj8FOwzAQRO9I/IO1SNyo&#10;01BVIc2mAlS4cKIgztvYta3G6yh20/D3mBMcd2Y087bZzr4Xkx6jC4ywXBQgNHdBOTYInx8vdxWI&#10;mIgV9YE1wreOsG2vrxqqVbjwu572yYhcwrEmBJvSUEsZO6s9xUUYNGfvGEZPKZ+jkWqkSy73vSyL&#10;Yi09Oc4Llgb9bHV32p89wu7JPJiuotHuKuXcNH8d38wr4u3N/LgBkfSc/sLwi5/Roc1Mh3BmFUWP&#10;kB9JCKv7NYjslmWZhQNCtVqCbBv5H7/9AQAA//8DAFBLAQItABQABgAIAAAAIQC2gziS/gAAAOEB&#10;AAATAAAAAAAAAAAAAAAAAAAAAABbQ29udGVudF9UeXBlc10ueG1sUEsBAi0AFAAGAAgAAAAhADj9&#10;If/WAAAAlAEAAAsAAAAAAAAAAAAAAAAALwEAAF9yZWxzLy5yZWxzUEsBAi0AFAAGAAgAAAAhAEif&#10;TbFPAgAAqwQAAA4AAAAAAAAAAAAAAAAALgIAAGRycy9lMm9Eb2MueG1sUEsBAi0AFAAGAAgAAAAh&#10;AFPauLLaAAAABgEAAA8AAAAAAAAAAAAAAAAAqQQAAGRycy9kb3ducmV2LnhtbFBLBQYAAAAABAAE&#10;APMAAACwBQAAAAA=&#10;" fillcolor="white [3201]" strokeweight=".5pt">
                <v:textbox>
                  <w:txbxContent>
                    <w:p w14:paraId="5DBD08CB" w14:textId="77777777" w:rsidR="00801A7F" w:rsidRPr="00055BE0" w:rsidRDefault="00801A7F" w:rsidP="00801A7F">
                      <w:pPr>
                        <w:jc w:val="center"/>
                        <w:rPr>
                          <w:lang w:val="en-US"/>
                        </w:rPr>
                      </w:pPr>
                      <w:r>
                        <w:rPr>
                          <w:lang w:val="en-US"/>
                        </w:rPr>
                        <w:t>Options</w:t>
                      </w:r>
                    </w:p>
                  </w:txbxContent>
                </v:textbox>
                <w10:wrap anchorx="margin"/>
              </v:shape>
            </w:pict>
          </mc:Fallback>
        </mc:AlternateContent>
      </w:r>
    </w:p>
    <w:p w14:paraId="2954212B" w14:textId="1AF98892" w:rsidR="00055BE0" w:rsidRDefault="00055BE0">
      <w:pPr>
        <w:rPr>
          <w:lang w:val="en-US"/>
        </w:rPr>
      </w:pPr>
    </w:p>
    <w:p w14:paraId="7A046730" w14:textId="24FD9B6D" w:rsidR="00055BE0" w:rsidRDefault="00B96428">
      <w:pPr>
        <w:rPr>
          <w:lang w:val="en-US"/>
        </w:rPr>
      </w:pPr>
      <w:r>
        <w:rPr>
          <w:noProof/>
          <w:lang w:val="en-US"/>
        </w:rPr>
        <mc:AlternateContent>
          <mc:Choice Requires="wps">
            <w:drawing>
              <wp:anchor distT="0" distB="0" distL="114300" distR="114300" simplePos="0" relativeHeight="251680768" behindDoc="0" locked="0" layoutInCell="1" allowOverlap="1" wp14:anchorId="6A7D3ABF" wp14:editId="30407645">
                <wp:simplePos x="0" y="0"/>
                <wp:positionH relativeFrom="margin">
                  <wp:align>right</wp:align>
                </wp:positionH>
                <wp:positionV relativeFrom="paragraph">
                  <wp:posOffset>19685</wp:posOffset>
                </wp:positionV>
                <wp:extent cx="1400175" cy="2571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400175" cy="257175"/>
                        </a:xfrm>
                        <a:prstGeom prst="rect">
                          <a:avLst/>
                        </a:prstGeom>
                        <a:solidFill>
                          <a:schemeClr val="lt1"/>
                        </a:solidFill>
                        <a:ln w="6350">
                          <a:solidFill>
                            <a:prstClr val="black"/>
                          </a:solidFill>
                        </a:ln>
                      </wps:spPr>
                      <wps:txbx>
                        <w:txbxContent>
                          <w:p w14:paraId="06A062D7" w14:textId="77777777" w:rsidR="00801A7F" w:rsidRPr="00055BE0" w:rsidRDefault="00801A7F" w:rsidP="00801A7F">
                            <w:pPr>
                              <w:jc w:val="center"/>
                              <w:rPr>
                                <w:lang w:val="en-US"/>
                              </w:rPr>
                            </w:pPr>
                            <w:r>
                              <w:rPr>
                                <w:lang w:val="en-US"/>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7D3ABF" id="Text Box 20" o:spid="_x0000_s1044" type="#_x0000_t202" style="position:absolute;margin-left:59.05pt;margin-top:1.55pt;width:110.25pt;height:20.25pt;z-index:251680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I4NTwIAAKsEAAAOAAAAZHJzL2Uyb0RvYy54bWysVFFv2jAQfp+0/2D5fSRhUNqIUDEqpkmo&#10;rQRTn43jkGiOz7MNCfv1OzsJpd2epr04Z9/nz3ff3WV+39aSnISxFaiMJqOYEqE45JU6ZPT7bv3p&#10;lhLrmMqZBCUyehaW3i8+fpg3OhVjKEHmwhAkUTZtdEZL53QaRZaXomZ2BFoodBZgauZwaw5RbliD&#10;7LWMxnF8EzVgcm2AC2vx9KFz0kXgLwrB3VNRWOGIzCjG5sJqwrr3a7SYs/RgmC4r3ofB/iGKmlUK&#10;H71QPTDHyNFUf1DVFTdgoXAjDnUERVFxEXLAbJL4XTbbkmkRckFxrL7IZP8fLX88PRtS5RkdozyK&#10;1VijnWgd+QItwSPUp9E2RdhWI9C1eI51Hs4tHvq028LU/osJEfQj1fmirmfj/tIkjpPZlBKOvvF0&#10;5m2kj15va2PdVwE18UZGDVYviMpOG+s66ADxj1mQVb6upAwb3zFiJQ05May1dCFGJH+Dkoo0Gb35&#10;PI0D8Rufp77c30vGf/ThXaGQTyqM2WvS5e4t1+7boGFyOwizh/yMehnoOs5qvq6Qf8Ose2YGWwwl&#10;wrFxT7gUEjAo6C1KSjC//nbu8Vh59FLSYMtm1P48MiMokd8U9sRdMpn4Hg+byXTmK2quPftrjzrW&#10;K0ClEhxQzYPp8U4OZmGgfsHpWvpX0cUUx7cz6gZz5bpBwunkYrkMIOxqzdxGbTX31L4yXtdd+8KM&#10;7uvqsCMeYWhulr4rb4f1NxUsjw6KKtTeC92p2uuPExG6p59eP3LX+4B6/ccsfgMAAP//AwBQSwME&#10;FAAGAAgAAAAhAHK7Az7aAAAABQEAAA8AAABkcnMvZG93bnJldi54bWxMj8FOwzAQRO9I/IO1SNyo&#10;0xSqELKpABUunCiI8zbe2haxHcVuGv4ec6LH0Yxm3jSb2fVi4jHa4BGWiwIE+y4o6zXC58fLTQUi&#10;JvKK+uAZ4YcjbNrLi4ZqFU7+nadd0iKX+FgTgklpqKWMnWFHcREG9tk7hNFRynLUUo10yuWul2VR&#10;rKUj6/OCoYGfDXffu6ND2D7pe91VNJptpayd5q/Dm35FvL6aHx9AJJ7Tfxj+8DM6tJlpH45eRdEj&#10;5CMJYbUEkc2yLO5A7BFuV2uQbSPP6dtfAAAA//8DAFBLAQItABQABgAIAAAAIQC2gziS/gAAAOEB&#10;AAATAAAAAAAAAAAAAAAAAAAAAABbQ29udGVudF9UeXBlc10ueG1sUEsBAi0AFAAGAAgAAAAhADj9&#10;If/WAAAAlAEAAAsAAAAAAAAAAAAAAAAALwEAAF9yZWxzLy5yZWxzUEsBAi0AFAAGAAgAAAAhAHuc&#10;jg1PAgAAqwQAAA4AAAAAAAAAAAAAAAAALgIAAGRycy9lMm9Eb2MueG1sUEsBAi0AFAAGAAgAAAAh&#10;AHK7Az7aAAAABQEAAA8AAAAAAAAAAAAAAAAAqQQAAGRycy9kb3ducmV2LnhtbFBLBQYAAAAABAAE&#10;APMAAACwBQAAAAA=&#10;" fillcolor="white [3201]" strokeweight=".5pt">
                <v:textbox>
                  <w:txbxContent>
                    <w:p w14:paraId="06A062D7" w14:textId="77777777" w:rsidR="00801A7F" w:rsidRPr="00055BE0" w:rsidRDefault="00801A7F" w:rsidP="00801A7F">
                      <w:pPr>
                        <w:jc w:val="center"/>
                        <w:rPr>
                          <w:lang w:val="en-US"/>
                        </w:rPr>
                      </w:pPr>
                      <w:r>
                        <w:rPr>
                          <w:lang w:val="en-US"/>
                        </w:rPr>
                        <w:t>Quit</w:t>
                      </w:r>
                    </w:p>
                  </w:txbxContent>
                </v:textbox>
                <w10:wrap anchorx="margin"/>
              </v:shape>
            </w:pict>
          </mc:Fallback>
        </mc:AlternateContent>
      </w:r>
    </w:p>
    <w:p w14:paraId="541395D9" w14:textId="0E688E96" w:rsidR="00055BE0" w:rsidRDefault="00055BE0">
      <w:pPr>
        <w:rPr>
          <w:lang w:val="en-US"/>
        </w:rPr>
      </w:pPr>
    </w:p>
    <w:p w14:paraId="5C32C16B" w14:textId="2233172A" w:rsidR="00055BE0" w:rsidRDefault="00055BE0">
      <w:pPr>
        <w:rPr>
          <w:lang w:val="en-US"/>
        </w:rPr>
      </w:pPr>
    </w:p>
    <w:p w14:paraId="1EF5A5C3" w14:textId="77777777" w:rsidR="00055BE0" w:rsidRDefault="00055BE0">
      <w:pPr>
        <w:rPr>
          <w:lang w:val="en-US"/>
        </w:rPr>
      </w:pPr>
    </w:p>
    <w:p w14:paraId="06E3DBBB" w14:textId="137A8C21" w:rsidR="00A66899" w:rsidRDefault="004A797F" w:rsidP="00DB77CF">
      <w:pPr>
        <w:pStyle w:val="Heading1"/>
        <w:jc w:val="center"/>
        <w:rPr>
          <w:lang w:val="en-US"/>
        </w:rPr>
      </w:pPr>
      <w:r>
        <w:rPr>
          <w:lang w:val="en-US"/>
        </w:rPr>
        <w:lastRenderedPageBreak/>
        <w:t>Meetings</w:t>
      </w:r>
    </w:p>
    <w:p w14:paraId="5F5E9BD6" w14:textId="77777777" w:rsidR="00DB77CF" w:rsidRPr="00DB77CF" w:rsidRDefault="00DB77CF" w:rsidP="00DB77CF">
      <w:pPr>
        <w:rPr>
          <w:lang w:val="en-US"/>
        </w:rPr>
      </w:pPr>
    </w:p>
    <w:p w14:paraId="09CBA324" w14:textId="3528AC6C" w:rsidR="00A66899" w:rsidRDefault="00A66899" w:rsidP="0083757E">
      <w:pPr>
        <w:pStyle w:val="Heading2"/>
        <w:rPr>
          <w:lang w:val="en-US"/>
        </w:rPr>
      </w:pPr>
      <w:r>
        <w:rPr>
          <w:lang w:val="en-US"/>
        </w:rPr>
        <w:t xml:space="preserve">First meeting – 8/10/19 </w:t>
      </w:r>
    </w:p>
    <w:p w14:paraId="746B715D" w14:textId="58E8FD96" w:rsidR="0083757E" w:rsidRPr="0083757E" w:rsidRDefault="0083757E" w:rsidP="0083757E">
      <w:pPr>
        <w:rPr>
          <w:lang w:val="en-US"/>
        </w:rPr>
      </w:pPr>
      <w:r>
        <w:rPr>
          <w:lang w:val="en-US"/>
        </w:rPr>
        <w:t>`</w:t>
      </w:r>
    </w:p>
    <w:p w14:paraId="5A98A388" w14:textId="45D864EA" w:rsidR="00A66899" w:rsidRDefault="00A66899">
      <w:pPr>
        <w:rPr>
          <w:lang w:val="en-US"/>
        </w:rPr>
      </w:pPr>
      <w:r>
        <w:rPr>
          <w:lang w:val="en-US"/>
        </w:rPr>
        <w:t>My first meeting with my customer was on a Tuesday at 12.10 on the 8</w:t>
      </w:r>
      <w:r w:rsidRPr="00A66899">
        <w:rPr>
          <w:vertAlign w:val="superscript"/>
          <w:lang w:val="en-US"/>
        </w:rPr>
        <w:t>th</w:t>
      </w:r>
      <w:r>
        <w:rPr>
          <w:lang w:val="en-US"/>
        </w:rPr>
        <w:t xml:space="preserve"> of October 2019.</w:t>
      </w:r>
    </w:p>
    <w:p w14:paraId="131511AE" w14:textId="221A42A4" w:rsidR="00A66899" w:rsidRDefault="00A66899">
      <w:pPr>
        <w:rPr>
          <w:lang w:val="en-US"/>
        </w:rPr>
      </w:pPr>
      <w:r>
        <w:rPr>
          <w:lang w:val="en-US"/>
        </w:rPr>
        <w:t>I texted Ulton on the 7</w:t>
      </w:r>
      <w:r w:rsidRPr="00A66899">
        <w:rPr>
          <w:vertAlign w:val="superscript"/>
          <w:lang w:val="en-US"/>
        </w:rPr>
        <w:t>th</w:t>
      </w:r>
      <w:r>
        <w:rPr>
          <w:lang w:val="en-US"/>
        </w:rPr>
        <w:t xml:space="preserve"> asking him to meet with me to talk about the game and to ask him questions about the game. </w:t>
      </w:r>
    </w:p>
    <w:p w14:paraId="53E4E367" w14:textId="0204ADDB" w:rsidR="00B40C1D" w:rsidRDefault="00A66899" w:rsidP="00B40C1D">
      <w:pPr>
        <w:rPr>
          <w:lang w:val="en-US"/>
        </w:rPr>
      </w:pPr>
      <w:r>
        <w:rPr>
          <w:lang w:val="en-US"/>
        </w:rPr>
        <w:t>I met with him outside the canteen we got coffee and we started talking about the game. I wanted to ask him is the game set vertically or horizontally and he explained the game to me and which way the player moves and which way the enemy moves. This was very helpful it made me understand the game much more and already started thinking of ways to do it.</w:t>
      </w:r>
    </w:p>
    <w:p w14:paraId="30ABA832" w14:textId="77777777" w:rsidR="00A66899" w:rsidRDefault="00A66899">
      <w:pPr>
        <w:rPr>
          <w:lang w:val="en-US"/>
        </w:rPr>
      </w:pPr>
      <w:r>
        <w:rPr>
          <w:lang w:val="en-US"/>
        </w:rPr>
        <w:t xml:space="preserve">I also asked Ulton when the assets for the game will be available to me. </w:t>
      </w:r>
    </w:p>
    <w:p w14:paraId="16D07F68" w14:textId="77777777" w:rsidR="00A66899" w:rsidRDefault="00A66899">
      <w:pPr>
        <w:rPr>
          <w:lang w:val="en-US"/>
        </w:rPr>
      </w:pPr>
      <w:r>
        <w:rPr>
          <w:lang w:val="en-US"/>
        </w:rPr>
        <w:t xml:space="preserve">He explained to me that he was in the process of making them and that I will receive them very soon once they are done. </w:t>
      </w:r>
    </w:p>
    <w:p w14:paraId="1FBE098F" w14:textId="77777777" w:rsidR="00A66899" w:rsidRDefault="00A66899">
      <w:pPr>
        <w:rPr>
          <w:lang w:val="en-US"/>
        </w:rPr>
      </w:pPr>
      <w:r>
        <w:rPr>
          <w:lang w:val="en-US"/>
        </w:rPr>
        <w:t>Few days later I received the assets such as the players and guns and power ups.</w:t>
      </w:r>
    </w:p>
    <w:p w14:paraId="66CE7781" w14:textId="4F8B6487" w:rsidR="00A66899" w:rsidRDefault="00A66899">
      <w:pPr>
        <w:rPr>
          <w:lang w:val="en-US"/>
        </w:rPr>
      </w:pPr>
      <w:r>
        <w:rPr>
          <w:lang w:val="en-US"/>
        </w:rPr>
        <w:t xml:space="preserve"> </w:t>
      </w:r>
    </w:p>
    <w:p w14:paraId="5B955390" w14:textId="5B2A922F" w:rsidR="00DB77CF" w:rsidRDefault="00DB77CF" w:rsidP="0083757E">
      <w:pPr>
        <w:pStyle w:val="Heading2"/>
        <w:rPr>
          <w:lang w:val="en-US"/>
        </w:rPr>
      </w:pPr>
      <w:r>
        <w:rPr>
          <w:lang w:val="en-US"/>
        </w:rPr>
        <w:t xml:space="preserve">Second meeting – 22/10/19 </w:t>
      </w:r>
    </w:p>
    <w:p w14:paraId="4B832784" w14:textId="77777777" w:rsidR="0083757E" w:rsidRDefault="0083757E" w:rsidP="00DB77CF">
      <w:pPr>
        <w:rPr>
          <w:lang w:val="en-US"/>
        </w:rPr>
      </w:pPr>
    </w:p>
    <w:p w14:paraId="0B37052C" w14:textId="7D55469E" w:rsidR="004D029F" w:rsidRDefault="004D029F" w:rsidP="00DB77CF">
      <w:pPr>
        <w:rPr>
          <w:lang w:val="en-US"/>
        </w:rPr>
      </w:pPr>
      <w:r>
        <w:rPr>
          <w:lang w:val="en-US"/>
        </w:rPr>
        <w:t>Our second meeting we decided to meet at the same time in the same place as our first one.</w:t>
      </w:r>
    </w:p>
    <w:p w14:paraId="1BEBB980" w14:textId="366ED76B" w:rsidR="004D029F" w:rsidRDefault="004D029F" w:rsidP="00DB77CF">
      <w:pPr>
        <w:rPr>
          <w:lang w:val="en-US"/>
        </w:rPr>
      </w:pPr>
      <w:r>
        <w:rPr>
          <w:lang w:val="en-US"/>
        </w:rPr>
        <w:t xml:space="preserve">Over the first few weeks I was working on player movement and enemy movement in conjunction to shooting and killing. </w:t>
      </w:r>
    </w:p>
    <w:p w14:paraId="24B56163" w14:textId="0E8E3C20" w:rsidR="009E7FCA" w:rsidRDefault="004D029F" w:rsidP="00DB77CF">
      <w:pPr>
        <w:rPr>
          <w:lang w:val="en-US"/>
        </w:rPr>
      </w:pPr>
      <w:r>
        <w:rPr>
          <w:lang w:val="en-US"/>
        </w:rPr>
        <w:t xml:space="preserve">In this meeting I had shown Ulton a prototype of the enemy shooting and player shooting with movement. I wasn’t </w:t>
      </w:r>
      <w:r w:rsidR="009E7FCA">
        <w:rPr>
          <w:lang w:val="en-US"/>
        </w:rPr>
        <w:t>completely done wit h the health aspect of the game at that moment, but I explained how it was going to work and when I was going to do it.</w:t>
      </w:r>
    </w:p>
    <w:p w14:paraId="01A54616" w14:textId="42DCCD42" w:rsidR="009E7FCA" w:rsidRDefault="009E7FCA" w:rsidP="00DB77CF">
      <w:pPr>
        <w:rPr>
          <w:lang w:val="en-US"/>
        </w:rPr>
      </w:pPr>
      <w:r>
        <w:rPr>
          <w:lang w:val="en-US"/>
        </w:rPr>
        <w:t xml:space="preserve">Earlier in the week I had received the assets for the game I asked Ulton about them and I wanted to add few assets myself to make the game a tiny bit more representable. </w:t>
      </w:r>
    </w:p>
    <w:p w14:paraId="1414C1F4" w14:textId="2B3B2039" w:rsidR="00DB77CF" w:rsidRDefault="009E7FCA" w:rsidP="00DB77CF">
      <w:pPr>
        <w:rPr>
          <w:lang w:val="en-US"/>
        </w:rPr>
      </w:pPr>
      <w:r>
        <w:rPr>
          <w:lang w:val="en-US"/>
        </w:rPr>
        <w:t xml:space="preserve">He was fine with that request, but we decided that with every asset I add </w:t>
      </w:r>
      <w:r w:rsidR="0083757E">
        <w:rPr>
          <w:lang w:val="en-US"/>
        </w:rPr>
        <w:t>I’</w:t>
      </w:r>
      <w:r>
        <w:rPr>
          <w:lang w:val="en-US"/>
        </w:rPr>
        <w:t>ve to show it to Ulton before I add them in.</w:t>
      </w:r>
    </w:p>
    <w:p w14:paraId="45E072D2" w14:textId="77777777" w:rsidR="009E7FCA" w:rsidRDefault="009E7FCA" w:rsidP="00DB77CF">
      <w:pPr>
        <w:rPr>
          <w:lang w:val="en-US"/>
        </w:rPr>
      </w:pPr>
    </w:p>
    <w:p w14:paraId="376E5B45" w14:textId="4EA1BFCD" w:rsidR="00DB77CF" w:rsidRDefault="00DB77CF" w:rsidP="0083757E">
      <w:pPr>
        <w:pStyle w:val="Heading2"/>
        <w:rPr>
          <w:lang w:val="en-US"/>
        </w:rPr>
      </w:pPr>
      <w:r>
        <w:rPr>
          <w:lang w:val="en-US"/>
        </w:rPr>
        <w:t xml:space="preserve">Third meeting – 5/11/19 </w:t>
      </w:r>
    </w:p>
    <w:p w14:paraId="02CD6F26" w14:textId="77777777" w:rsidR="0083757E" w:rsidRDefault="0083757E" w:rsidP="00DB77CF">
      <w:pPr>
        <w:rPr>
          <w:lang w:val="en-US"/>
        </w:rPr>
      </w:pPr>
    </w:p>
    <w:p w14:paraId="2E47E953" w14:textId="018FC035" w:rsidR="009E7FCA" w:rsidRDefault="009E7FCA" w:rsidP="00DB77CF">
      <w:pPr>
        <w:rPr>
          <w:lang w:val="en-US"/>
        </w:rPr>
      </w:pPr>
      <w:r>
        <w:rPr>
          <w:lang w:val="en-US"/>
        </w:rPr>
        <w:t xml:space="preserve">During the third meeting I had shown Ulton what I had done at the time </w:t>
      </w:r>
      <w:r w:rsidR="0083757E">
        <w:rPr>
          <w:lang w:val="en-US"/>
        </w:rPr>
        <w:t>which</w:t>
      </w:r>
      <w:r>
        <w:rPr>
          <w:lang w:val="en-US"/>
        </w:rPr>
        <w:t xml:space="preserve"> was two levels with the last one in the making. Having the enemy and player movement shooting and health done I showed him the platforms I had created. He was pleased with my design and the movement across the platform with the joystick asset added into the game for the android device.</w:t>
      </w:r>
    </w:p>
    <w:p w14:paraId="4435AB8A" w14:textId="163CF6F0" w:rsidR="009E7FCA" w:rsidRDefault="0083757E" w:rsidP="00DB77CF">
      <w:pPr>
        <w:rPr>
          <w:lang w:val="en-US"/>
        </w:rPr>
      </w:pPr>
      <w:r>
        <w:rPr>
          <w:lang w:val="en-US"/>
        </w:rPr>
        <w:lastRenderedPageBreak/>
        <w:t>I had</w:t>
      </w:r>
      <w:r w:rsidR="009E7FCA">
        <w:rPr>
          <w:lang w:val="en-US"/>
        </w:rPr>
        <w:t xml:space="preserve"> the </w:t>
      </w:r>
      <w:r>
        <w:rPr>
          <w:lang w:val="en-US"/>
        </w:rPr>
        <w:t>in-game</w:t>
      </w:r>
      <w:r w:rsidR="009E7FCA">
        <w:rPr>
          <w:lang w:val="en-US"/>
        </w:rPr>
        <w:t xml:space="preserve"> menu designed but without the main menu it couldn’t navigate just yet. I showed him the design for my main menu and the plan for the next few weeks to have the game nearly completed and have a prototype working on android device and the PC.</w:t>
      </w:r>
    </w:p>
    <w:p w14:paraId="1B605C7F" w14:textId="38E2B445" w:rsidR="00DB77CF" w:rsidRDefault="009E7FCA" w:rsidP="00DB77CF">
      <w:pPr>
        <w:rPr>
          <w:lang w:val="en-US"/>
        </w:rPr>
      </w:pPr>
      <w:r>
        <w:rPr>
          <w:lang w:val="en-US"/>
        </w:rPr>
        <w:t xml:space="preserve">We were both happy with the progress and </w:t>
      </w:r>
      <w:r w:rsidR="0083757E">
        <w:rPr>
          <w:lang w:val="en-US"/>
        </w:rPr>
        <w:t>decided on two more meetings for the progress to keep going.</w:t>
      </w:r>
    </w:p>
    <w:p w14:paraId="3AA26819" w14:textId="77777777" w:rsidR="0083757E" w:rsidRDefault="0083757E" w:rsidP="00DB77CF">
      <w:pPr>
        <w:rPr>
          <w:lang w:val="en-US"/>
        </w:rPr>
      </w:pPr>
    </w:p>
    <w:p w14:paraId="17B062BA" w14:textId="23958880" w:rsidR="00DB77CF" w:rsidRDefault="00DB77CF" w:rsidP="0083757E">
      <w:pPr>
        <w:pStyle w:val="Heading2"/>
        <w:rPr>
          <w:lang w:val="en-US"/>
        </w:rPr>
      </w:pPr>
      <w:r>
        <w:rPr>
          <w:lang w:val="en-US"/>
        </w:rPr>
        <w:t xml:space="preserve">Fourth meeting – 3/12/19 </w:t>
      </w:r>
    </w:p>
    <w:p w14:paraId="5B373CFF" w14:textId="77777777" w:rsidR="0083757E" w:rsidRDefault="0083757E" w:rsidP="00DB77CF">
      <w:pPr>
        <w:rPr>
          <w:lang w:val="en-US"/>
        </w:rPr>
      </w:pPr>
    </w:p>
    <w:p w14:paraId="5C37CA54" w14:textId="1E2DB9A2" w:rsidR="0083757E" w:rsidRDefault="0083757E" w:rsidP="00DB77CF">
      <w:pPr>
        <w:rPr>
          <w:lang w:val="en-US"/>
        </w:rPr>
      </w:pPr>
      <w:r>
        <w:rPr>
          <w:lang w:val="en-US"/>
        </w:rPr>
        <w:t xml:space="preserve">In this meeting most of then work was complete I had added the saving loading, main menu in game menu the options (sound and difficulty). I also showed Ulton the scene layout and how the scenes connected in the game. </w:t>
      </w:r>
    </w:p>
    <w:p w14:paraId="34B14738" w14:textId="53F61BCE" w:rsidR="0083757E" w:rsidRDefault="0083757E" w:rsidP="00DB77CF">
      <w:pPr>
        <w:rPr>
          <w:lang w:val="en-US"/>
        </w:rPr>
      </w:pPr>
      <w:r>
        <w:rPr>
          <w:lang w:val="en-US"/>
        </w:rPr>
        <w:t xml:space="preserve">Now that all the levels were complete Ulton tried playing the game through the levels and although he had liked it we discovered few bugs in it where the game crashed although we knew that these weren’t very big bugs/errors they had to  be dealt with. We decided to meet up at the end of the week when the game was due but as we found out that the deadline was extended we decided to do it on the 9/12. The main reason for this last meeting was Ulton wanted to see the game on an android device and wanted the bugs/errors fixed.  </w:t>
      </w:r>
    </w:p>
    <w:p w14:paraId="6B46E544" w14:textId="33049858" w:rsidR="00DB77CF" w:rsidRDefault="0083757E" w:rsidP="00DB77CF">
      <w:pPr>
        <w:rPr>
          <w:lang w:val="en-US"/>
        </w:rPr>
      </w:pPr>
      <w:r>
        <w:rPr>
          <w:lang w:val="en-US"/>
        </w:rPr>
        <w:t xml:space="preserve"> </w:t>
      </w:r>
    </w:p>
    <w:p w14:paraId="6D059271" w14:textId="1AD9ADB5" w:rsidR="00DB77CF" w:rsidRDefault="00DB77CF" w:rsidP="0083757E">
      <w:pPr>
        <w:pStyle w:val="Heading2"/>
        <w:rPr>
          <w:lang w:val="en-US"/>
        </w:rPr>
      </w:pPr>
      <w:r>
        <w:rPr>
          <w:lang w:val="en-US"/>
        </w:rPr>
        <w:t xml:space="preserve">Fifth final meeting – 9/12/19 </w:t>
      </w:r>
    </w:p>
    <w:p w14:paraId="3F85BE8A" w14:textId="77777777" w:rsidR="0083757E" w:rsidRDefault="0083757E" w:rsidP="00DB77CF">
      <w:pPr>
        <w:rPr>
          <w:lang w:val="en-US"/>
        </w:rPr>
      </w:pPr>
    </w:p>
    <w:p w14:paraId="5AA58D86" w14:textId="712BFC94" w:rsidR="004D029F" w:rsidRDefault="004D029F" w:rsidP="00DB77CF">
      <w:pPr>
        <w:rPr>
          <w:lang w:val="en-US"/>
        </w:rPr>
      </w:pPr>
      <w:r>
        <w:rPr>
          <w:lang w:val="en-US"/>
        </w:rPr>
        <w:t>This was our final meeting it was held in the usual spot outside of canteen. We met during our break like always.</w:t>
      </w:r>
    </w:p>
    <w:p w14:paraId="491A8D4E" w14:textId="081D5EC5" w:rsidR="004D029F" w:rsidRDefault="004D029F" w:rsidP="00DB77CF">
      <w:pPr>
        <w:rPr>
          <w:lang w:val="en-US"/>
        </w:rPr>
      </w:pPr>
      <w:r>
        <w:rPr>
          <w:lang w:val="en-US"/>
        </w:rPr>
        <w:t xml:space="preserve">In this meeting I showed Ulton the final game how it looked and what features it has and what changes came into play the bugs fixed. It was a meeting for me the (developer) to see if I met the costumers request and his standards. </w:t>
      </w:r>
    </w:p>
    <w:p w14:paraId="59F49859" w14:textId="77777777" w:rsidR="004D029F" w:rsidRDefault="004D029F" w:rsidP="00DB77CF">
      <w:pPr>
        <w:rPr>
          <w:lang w:val="en-US"/>
        </w:rPr>
      </w:pPr>
      <w:r>
        <w:rPr>
          <w:lang w:val="en-US"/>
        </w:rPr>
        <w:t>Overall Ulton was happy with the final speck on both platforms the PC and the android device.</w:t>
      </w:r>
    </w:p>
    <w:p w14:paraId="0EAE7D81" w14:textId="56717F39" w:rsidR="004D029F" w:rsidRDefault="004D029F" w:rsidP="00DB77CF">
      <w:pPr>
        <w:rPr>
          <w:lang w:val="en-US"/>
        </w:rPr>
      </w:pPr>
      <w:r>
        <w:rPr>
          <w:lang w:val="en-US"/>
        </w:rPr>
        <w:t>Obviously, we both knew that with more time the game would have been much more enhanced.</w:t>
      </w:r>
    </w:p>
    <w:p w14:paraId="2BE9C34F" w14:textId="1EC5462C" w:rsidR="004D029F" w:rsidRDefault="004D029F" w:rsidP="00DB77CF">
      <w:pPr>
        <w:rPr>
          <w:lang w:val="en-US"/>
        </w:rPr>
      </w:pPr>
      <w:r>
        <w:rPr>
          <w:lang w:val="en-US"/>
        </w:rPr>
        <w:t xml:space="preserve">I was very happy working with Ulton on this project he was very supportive of my ideas and my developments that I had added to his game. It was a very good experience working alongside the designer and have both of our ideas come together.   </w:t>
      </w:r>
    </w:p>
    <w:p w14:paraId="22D8DBFF" w14:textId="77E20A84" w:rsidR="00DB77CF" w:rsidRPr="00A66899" w:rsidRDefault="00DB77CF" w:rsidP="00DB77CF">
      <w:pPr>
        <w:rPr>
          <w:lang w:val="en-US"/>
        </w:rPr>
      </w:pPr>
    </w:p>
    <w:p w14:paraId="4F28D87A" w14:textId="77777777" w:rsidR="00DB77CF" w:rsidRDefault="00DB77CF" w:rsidP="00DB77CF">
      <w:pPr>
        <w:rPr>
          <w:lang w:val="en-US"/>
        </w:rPr>
      </w:pPr>
    </w:p>
    <w:p w14:paraId="4514323B" w14:textId="77777777" w:rsidR="00DB77CF" w:rsidRPr="00A66899" w:rsidRDefault="00DB77CF" w:rsidP="00DB77CF">
      <w:pPr>
        <w:rPr>
          <w:lang w:val="en-US"/>
        </w:rPr>
      </w:pPr>
      <w:r>
        <w:rPr>
          <w:lang w:val="en-US"/>
        </w:rPr>
        <w:t xml:space="preserve"> </w:t>
      </w:r>
    </w:p>
    <w:p w14:paraId="7BC034A4" w14:textId="6EFC78A6" w:rsidR="00DB77CF" w:rsidRDefault="00DB77CF" w:rsidP="00DB77CF">
      <w:pPr>
        <w:rPr>
          <w:lang w:val="en-US"/>
        </w:rPr>
      </w:pPr>
    </w:p>
    <w:p w14:paraId="66AD6207" w14:textId="77777777" w:rsidR="00DB77CF" w:rsidRDefault="00DB77CF" w:rsidP="00DB77CF">
      <w:pPr>
        <w:rPr>
          <w:lang w:val="en-US"/>
        </w:rPr>
      </w:pPr>
    </w:p>
    <w:p w14:paraId="59A82F5A" w14:textId="77777777" w:rsidR="00DB77CF" w:rsidRPr="00A66899" w:rsidRDefault="00DB77CF" w:rsidP="00DB77CF">
      <w:pPr>
        <w:rPr>
          <w:lang w:val="en-US"/>
        </w:rPr>
      </w:pPr>
      <w:r>
        <w:rPr>
          <w:lang w:val="en-US"/>
        </w:rPr>
        <w:t xml:space="preserve"> </w:t>
      </w:r>
    </w:p>
    <w:p w14:paraId="1670C2A3" w14:textId="7EE7A507" w:rsidR="00DB77CF" w:rsidRDefault="00DB77CF" w:rsidP="00DB77CF">
      <w:pPr>
        <w:rPr>
          <w:lang w:val="en-US"/>
        </w:rPr>
      </w:pPr>
    </w:p>
    <w:p w14:paraId="0D47EC36" w14:textId="3AFA1D47" w:rsidR="00DB77CF" w:rsidRDefault="00DB77CF" w:rsidP="00C75A88">
      <w:pPr>
        <w:pStyle w:val="Heading1"/>
        <w:jc w:val="center"/>
        <w:rPr>
          <w:lang w:val="en-US"/>
        </w:rPr>
      </w:pPr>
      <w:r>
        <w:rPr>
          <w:lang w:val="en-US"/>
        </w:rPr>
        <w:lastRenderedPageBreak/>
        <w:t>Problems – Solutions</w:t>
      </w:r>
    </w:p>
    <w:p w14:paraId="2841F746" w14:textId="77777777" w:rsidR="00C75A88" w:rsidRPr="00C75A88" w:rsidRDefault="00C75A88" w:rsidP="00C75A88">
      <w:pPr>
        <w:rPr>
          <w:lang w:val="en-US"/>
        </w:rPr>
      </w:pPr>
    </w:p>
    <w:tbl>
      <w:tblPr>
        <w:tblStyle w:val="TableGrid"/>
        <w:tblW w:w="9568" w:type="dxa"/>
        <w:tblLook w:val="04A0" w:firstRow="1" w:lastRow="0" w:firstColumn="1" w:lastColumn="0" w:noHBand="0" w:noVBand="1"/>
      </w:tblPr>
      <w:tblGrid>
        <w:gridCol w:w="2455"/>
        <w:gridCol w:w="3922"/>
        <w:gridCol w:w="3191"/>
      </w:tblGrid>
      <w:tr w:rsidR="00A67FA8" w14:paraId="1FC8F9E6" w14:textId="77777777" w:rsidTr="00C6615E">
        <w:trPr>
          <w:trHeight w:val="1672"/>
        </w:trPr>
        <w:tc>
          <w:tcPr>
            <w:tcW w:w="2455" w:type="dxa"/>
          </w:tcPr>
          <w:p w14:paraId="12496439" w14:textId="75AC8E8B" w:rsidR="00A67FA8" w:rsidRPr="00A67FA8" w:rsidRDefault="00A67FA8" w:rsidP="00A67FA8">
            <w:pPr>
              <w:jc w:val="center"/>
              <w:rPr>
                <w:color w:val="FF0000"/>
                <w:sz w:val="50"/>
                <w:szCs w:val="50"/>
                <w:lang w:val="en-US"/>
              </w:rPr>
            </w:pPr>
            <w:r w:rsidRPr="00A67FA8">
              <w:rPr>
                <w:color w:val="FF0000"/>
                <w:sz w:val="50"/>
                <w:szCs w:val="50"/>
                <w:lang w:val="en-US"/>
              </w:rPr>
              <w:t>AREA</w:t>
            </w:r>
          </w:p>
        </w:tc>
        <w:tc>
          <w:tcPr>
            <w:tcW w:w="3922" w:type="dxa"/>
          </w:tcPr>
          <w:p w14:paraId="2496AA16" w14:textId="316E5EC6" w:rsidR="00A67FA8" w:rsidRPr="00A67FA8" w:rsidRDefault="00A67FA8" w:rsidP="00A67FA8">
            <w:pPr>
              <w:jc w:val="center"/>
              <w:rPr>
                <w:color w:val="FF0000"/>
                <w:sz w:val="50"/>
                <w:szCs w:val="50"/>
                <w:lang w:val="en-US"/>
              </w:rPr>
            </w:pPr>
            <w:r w:rsidRPr="00A67FA8">
              <w:rPr>
                <w:color w:val="FF0000"/>
                <w:sz w:val="50"/>
                <w:szCs w:val="50"/>
                <w:lang w:val="en-US"/>
              </w:rPr>
              <w:t>PROBLEM</w:t>
            </w:r>
          </w:p>
        </w:tc>
        <w:tc>
          <w:tcPr>
            <w:tcW w:w="3191" w:type="dxa"/>
          </w:tcPr>
          <w:p w14:paraId="4307DD7E" w14:textId="67DC0315" w:rsidR="00A67FA8" w:rsidRPr="00A67FA8" w:rsidRDefault="00A67FA8" w:rsidP="00A67FA8">
            <w:pPr>
              <w:jc w:val="center"/>
              <w:rPr>
                <w:color w:val="FF0000"/>
                <w:sz w:val="50"/>
                <w:szCs w:val="50"/>
                <w:lang w:val="en-US"/>
              </w:rPr>
            </w:pPr>
            <w:r w:rsidRPr="00A67FA8">
              <w:rPr>
                <w:color w:val="FF0000"/>
                <w:sz w:val="50"/>
                <w:szCs w:val="50"/>
                <w:lang w:val="en-US"/>
              </w:rPr>
              <w:t>SOLUTION</w:t>
            </w:r>
          </w:p>
        </w:tc>
      </w:tr>
      <w:tr w:rsidR="00A67FA8" w14:paraId="5A99AFD9" w14:textId="77777777" w:rsidTr="00C6615E">
        <w:trPr>
          <w:trHeight w:val="1579"/>
        </w:trPr>
        <w:tc>
          <w:tcPr>
            <w:tcW w:w="2455" w:type="dxa"/>
          </w:tcPr>
          <w:p w14:paraId="1A90A008" w14:textId="77777777" w:rsidR="00A67FA8" w:rsidRDefault="00A67FA8" w:rsidP="00A67FA8">
            <w:pPr>
              <w:pStyle w:val="ListParagraph"/>
              <w:rPr>
                <w:highlight w:val="yellow"/>
                <w:lang w:val="en-US"/>
              </w:rPr>
            </w:pPr>
          </w:p>
          <w:p w14:paraId="003917F1" w14:textId="77777777" w:rsidR="00A67FA8" w:rsidRPr="00A67FA8" w:rsidRDefault="00A67FA8" w:rsidP="00A67FA8">
            <w:pPr>
              <w:ind w:left="360"/>
              <w:rPr>
                <w:highlight w:val="yellow"/>
                <w:lang w:val="en-US"/>
              </w:rPr>
            </w:pPr>
          </w:p>
          <w:p w14:paraId="7C27BF32" w14:textId="3958015D" w:rsidR="00A67FA8" w:rsidRPr="00A67FA8" w:rsidRDefault="00A67FA8" w:rsidP="00A67FA8">
            <w:pPr>
              <w:pStyle w:val="ListParagraph"/>
              <w:numPr>
                <w:ilvl w:val="0"/>
                <w:numId w:val="3"/>
              </w:numPr>
              <w:rPr>
                <w:highlight w:val="yellow"/>
                <w:lang w:val="en-US"/>
              </w:rPr>
            </w:pPr>
            <w:r w:rsidRPr="00A67FA8">
              <w:rPr>
                <w:highlight w:val="yellow"/>
                <w:lang w:val="en-US"/>
              </w:rPr>
              <w:t>ENEMY KILLING</w:t>
            </w:r>
          </w:p>
        </w:tc>
        <w:tc>
          <w:tcPr>
            <w:tcW w:w="3922" w:type="dxa"/>
          </w:tcPr>
          <w:p w14:paraId="1BDEEEC8" w14:textId="3B430813" w:rsidR="00A67FA8" w:rsidRDefault="00C75A88">
            <w:pPr>
              <w:rPr>
                <w:lang w:val="en-US"/>
              </w:rPr>
            </w:pPr>
            <w:r>
              <w:rPr>
                <w:lang w:val="en-US"/>
              </w:rPr>
              <w:t xml:space="preserve">The enemy life was going down the bullets were colliding with the enemy, but the enemy didn’t </w:t>
            </w:r>
            <w:r w:rsidR="00223581">
              <w:rPr>
                <w:lang w:val="en-US"/>
              </w:rPr>
              <w:t>disappear,</w:t>
            </w:r>
            <w:r>
              <w:rPr>
                <w:lang w:val="en-US"/>
              </w:rPr>
              <w:t xml:space="preserve"> and I was missing a death effect.</w:t>
            </w:r>
          </w:p>
        </w:tc>
        <w:tc>
          <w:tcPr>
            <w:tcW w:w="3191" w:type="dxa"/>
          </w:tcPr>
          <w:p w14:paraId="527B2DD2" w14:textId="7AC4C8D1" w:rsidR="00A67FA8" w:rsidRDefault="00C75A88">
            <w:pPr>
              <w:rPr>
                <w:lang w:val="en-US"/>
              </w:rPr>
            </w:pPr>
            <w:r>
              <w:rPr>
                <w:lang w:val="en-US"/>
              </w:rPr>
              <w:t xml:space="preserve">The way I got around this problem was where I created a method Die and called it when health was at 0. For the death effect I added an effect “Particle system” so user knows when and enemy is killed. </w:t>
            </w:r>
          </w:p>
        </w:tc>
      </w:tr>
      <w:tr w:rsidR="00A67FA8" w14:paraId="19D84BE3" w14:textId="77777777" w:rsidTr="00C6615E">
        <w:trPr>
          <w:trHeight w:val="1672"/>
        </w:trPr>
        <w:tc>
          <w:tcPr>
            <w:tcW w:w="2455" w:type="dxa"/>
          </w:tcPr>
          <w:p w14:paraId="722CDA72" w14:textId="77777777" w:rsidR="00A67FA8" w:rsidRDefault="00A67FA8" w:rsidP="00A67FA8">
            <w:pPr>
              <w:pStyle w:val="ListParagraph"/>
              <w:rPr>
                <w:highlight w:val="yellow"/>
                <w:lang w:val="en-US"/>
              </w:rPr>
            </w:pPr>
          </w:p>
          <w:p w14:paraId="551CC15A" w14:textId="77777777" w:rsidR="00A67FA8" w:rsidRPr="00A67FA8" w:rsidRDefault="00A67FA8" w:rsidP="00A67FA8">
            <w:pPr>
              <w:ind w:left="360"/>
              <w:rPr>
                <w:highlight w:val="yellow"/>
                <w:lang w:val="en-US"/>
              </w:rPr>
            </w:pPr>
          </w:p>
          <w:p w14:paraId="54FBFA83" w14:textId="3DC54CB6" w:rsidR="00A67FA8" w:rsidRPr="00A67FA8" w:rsidRDefault="00A67FA8" w:rsidP="00A67FA8">
            <w:pPr>
              <w:pStyle w:val="ListParagraph"/>
              <w:numPr>
                <w:ilvl w:val="0"/>
                <w:numId w:val="3"/>
              </w:numPr>
              <w:rPr>
                <w:highlight w:val="yellow"/>
                <w:lang w:val="en-US"/>
              </w:rPr>
            </w:pPr>
            <w:r w:rsidRPr="00A67FA8">
              <w:rPr>
                <w:highlight w:val="yellow"/>
                <w:lang w:val="en-US"/>
              </w:rPr>
              <w:t>PLAYER DYING</w:t>
            </w:r>
          </w:p>
        </w:tc>
        <w:tc>
          <w:tcPr>
            <w:tcW w:w="3922" w:type="dxa"/>
          </w:tcPr>
          <w:p w14:paraId="61C655E5" w14:textId="110AF882" w:rsidR="00A67FA8" w:rsidRDefault="00223581">
            <w:pPr>
              <w:rPr>
                <w:lang w:val="en-US"/>
              </w:rPr>
            </w:pPr>
            <w:r>
              <w:rPr>
                <w:lang w:val="en-US"/>
              </w:rPr>
              <w:t>Once the player died and there were other enemies trying to shoot the player the game crashed saying “object destroyed but still trying to access it”.</w:t>
            </w:r>
          </w:p>
        </w:tc>
        <w:tc>
          <w:tcPr>
            <w:tcW w:w="3191" w:type="dxa"/>
          </w:tcPr>
          <w:p w14:paraId="10DA1806" w14:textId="4B6B785F" w:rsidR="00A67FA8" w:rsidRDefault="00223581">
            <w:pPr>
              <w:rPr>
                <w:lang w:val="en-US"/>
              </w:rPr>
            </w:pPr>
            <w:r>
              <w:rPr>
                <w:lang w:val="en-US"/>
              </w:rPr>
              <w:t xml:space="preserve">After a bit of research online I had figured out that I </w:t>
            </w:r>
            <w:proofErr w:type="gramStart"/>
            <w:r>
              <w:rPr>
                <w:lang w:val="en-US"/>
              </w:rPr>
              <w:t>have to</w:t>
            </w:r>
            <w:proofErr w:type="gramEnd"/>
            <w:r>
              <w:rPr>
                <w:lang w:val="en-US"/>
              </w:rPr>
              <w:t xml:space="preserve"> check for null before killing it.</w:t>
            </w:r>
          </w:p>
        </w:tc>
      </w:tr>
      <w:tr w:rsidR="00A67FA8" w14:paraId="0D68C972" w14:textId="77777777" w:rsidTr="00C6615E">
        <w:trPr>
          <w:trHeight w:val="1579"/>
        </w:trPr>
        <w:tc>
          <w:tcPr>
            <w:tcW w:w="2455" w:type="dxa"/>
          </w:tcPr>
          <w:p w14:paraId="073A95B6" w14:textId="204D416C" w:rsidR="00A67FA8" w:rsidRDefault="00A67FA8" w:rsidP="00A67FA8">
            <w:pPr>
              <w:pStyle w:val="ListParagraph"/>
              <w:rPr>
                <w:highlight w:val="yellow"/>
                <w:lang w:val="en-US"/>
              </w:rPr>
            </w:pPr>
          </w:p>
          <w:p w14:paraId="0170B5F2" w14:textId="77777777" w:rsidR="00A67FA8" w:rsidRDefault="00A67FA8" w:rsidP="00A67FA8">
            <w:pPr>
              <w:pStyle w:val="ListParagraph"/>
              <w:rPr>
                <w:highlight w:val="yellow"/>
                <w:lang w:val="en-US"/>
              </w:rPr>
            </w:pPr>
          </w:p>
          <w:p w14:paraId="19E415AA" w14:textId="6D8E26BB" w:rsidR="00A67FA8" w:rsidRPr="00A67FA8" w:rsidRDefault="00A67FA8" w:rsidP="00A67FA8">
            <w:pPr>
              <w:pStyle w:val="ListParagraph"/>
              <w:numPr>
                <w:ilvl w:val="0"/>
                <w:numId w:val="3"/>
              </w:numPr>
              <w:rPr>
                <w:highlight w:val="yellow"/>
                <w:lang w:val="en-US"/>
              </w:rPr>
            </w:pPr>
            <w:r w:rsidRPr="00A67FA8">
              <w:rPr>
                <w:highlight w:val="yellow"/>
                <w:lang w:val="en-US"/>
              </w:rPr>
              <w:t>MAIN MENU</w:t>
            </w:r>
          </w:p>
        </w:tc>
        <w:tc>
          <w:tcPr>
            <w:tcW w:w="3922" w:type="dxa"/>
          </w:tcPr>
          <w:p w14:paraId="5E1FD833" w14:textId="669F234A" w:rsidR="00301F4A" w:rsidRDefault="00301F4A">
            <w:pPr>
              <w:rPr>
                <w:lang w:val="en-US"/>
              </w:rPr>
            </w:pPr>
            <w:r>
              <w:rPr>
                <w:lang w:val="en-US"/>
              </w:rPr>
              <w:t>I had problem with the background and buttons the buttons were hidden behind the background image,</w:t>
            </w:r>
          </w:p>
        </w:tc>
        <w:tc>
          <w:tcPr>
            <w:tcW w:w="3191" w:type="dxa"/>
          </w:tcPr>
          <w:p w14:paraId="06B5F446" w14:textId="75FC45EA" w:rsidR="00A67FA8" w:rsidRDefault="00301F4A">
            <w:pPr>
              <w:rPr>
                <w:lang w:val="en-US"/>
              </w:rPr>
            </w:pPr>
            <w:r>
              <w:rPr>
                <w:lang w:val="en-US"/>
              </w:rPr>
              <w:t>It turned out that the problem was the layers and the buttons were set to be behind the image therefore I changed the layers of both and the buttons were Infront of the image.</w:t>
            </w:r>
          </w:p>
        </w:tc>
      </w:tr>
      <w:tr w:rsidR="00A67FA8" w14:paraId="1B72C0A6" w14:textId="77777777" w:rsidTr="00C6615E">
        <w:trPr>
          <w:trHeight w:val="1672"/>
        </w:trPr>
        <w:tc>
          <w:tcPr>
            <w:tcW w:w="2455" w:type="dxa"/>
          </w:tcPr>
          <w:p w14:paraId="233056C8" w14:textId="77777777" w:rsidR="00A67FA8" w:rsidRDefault="00A67FA8" w:rsidP="00A67FA8">
            <w:pPr>
              <w:pStyle w:val="ListParagraph"/>
              <w:rPr>
                <w:highlight w:val="yellow"/>
                <w:lang w:val="en-US"/>
              </w:rPr>
            </w:pPr>
          </w:p>
          <w:p w14:paraId="429BE0B9" w14:textId="7F4FA5CE" w:rsidR="00A67FA8" w:rsidRDefault="00A67FA8" w:rsidP="00A67FA8">
            <w:pPr>
              <w:pStyle w:val="ListParagraph"/>
              <w:rPr>
                <w:highlight w:val="yellow"/>
                <w:lang w:val="en-US"/>
              </w:rPr>
            </w:pPr>
          </w:p>
          <w:p w14:paraId="0804CDBE" w14:textId="2D98C1F4" w:rsidR="00A67FA8" w:rsidRPr="00A67FA8" w:rsidRDefault="00A67FA8" w:rsidP="00A67FA8">
            <w:pPr>
              <w:pStyle w:val="ListParagraph"/>
              <w:numPr>
                <w:ilvl w:val="0"/>
                <w:numId w:val="3"/>
              </w:numPr>
              <w:rPr>
                <w:highlight w:val="yellow"/>
                <w:lang w:val="en-US"/>
              </w:rPr>
            </w:pPr>
            <w:r w:rsidRPr="00A67FA8">
              <w:rPr>
                <w:highlight w:val="yellow"/>
                <w:lang w:val="en-US"/>
              </w:rPr>
              <w:t>PAUSE MENU</w:t>
            </w:r>
          </w:p>
        </w:tc>
        <w:tc>
          <w:tcPr>
            <w:tcW w:w="3922" w:type="dxa"/>
          </w:tcPr>
          <w:p w14:paraId="3B55B5C2" w14:textId="6A446A0C" w:rsidR="00A67FA8" w:rsidRDefault="00A60C55">
            <w:pPr>
              <w:rPr>
                <w:lang w:val="en-US"/>
              </w:rPr>
            </w:pPr>
            <w:r>
              <w:rPr>
                <w:lang w:val="en-US"/>
              </w:rPr>
              <w:t>After the pause scene was designed and created and buttons were in. when the menu was in play the buttons were clickable, but nothing was happening after the click.</w:t>
            </w:r>
          </w:p>
        </w:tc>
        <w:tc>
          <w:tcPr>
            <w:tcW w:w="3191" w:type="dxa"/>
          </w:tcPr>
          <w:p w14:paraId="622AB51B" w14:textId="0DD5AA50" w:rsidR="00A67FA8" w:rsidRDefault="00A60C55">
            <w:pPr>
              <w:rPr>
                <w:lang w:val="en-US"/>
              </w:rPr>
            </w:pPr>
            <w:r>
              <w:rPr>
                <w:lang w:val="en-US"/>
              </w:rPr>
              <w:t>It was a click event that I was missing on the buttons that’s why I had this problem I added the click event and it worked perfectly.</w:t>
            </w:r>
          </w:p>
        </w:tc>
      </w:tr>
      <w:tr w:rsidR="00A67FA8" w14:paraId="5DBF1343" w14:textId="77777777" w:rsidTr="00C6615E">
        <w:trPr>
          <w:trHeight w:val="1579"/>
        </w:trPr>
        <w:tc>
          <w:tcPr>
            <w:tcW w:w="2455" w:type="dxa"/>
          </w:tcPr>
          <w:p w14:paraId="622A6326" w14:textId="77777777" w:rsidR="00A67FA8" w:rsidRDefault="00A67FA8" w:rsidP="00A67FA8">
            <w:pPr>
              <w:pStyle w:val="ListParagraph"/>
              <w:rPr>
                <w:highlight w:val="yellow"/>
                <w:lang w:val="en-US"/>
              </w:rPr>
            </w:pPr>
          </w:p>
          <w:p w14:paraId="713853B1" w14:textId="77777777" w:rsidR="00A67FA8" w:rsidRDefault="00A67FA8" w:rsidP="00A67FA8">
            <w:pPr>
              <w:pStyle w:val="ListParagraph"/>
              <w:rPr>
                <w:highlight w:val="yellow"/>
                <w:lang w:val="en-US"/>
              </w:rPr>
            </w:pPr>
          </w:p>
          <w:p w14:paraId="1C55731A" w14:textId="0F2A9F92" w:rsidR="00A67FA8" w:rsidRPr="00A67FA8" w:rsidRDefault="00A67FA8" w:rsidP="00A67FA8">
            <w:pPr>
              <w:pStyle w:val="ListParagraph"/>
              <w:numPr>
                <w:ilvl w:val="0"/>
                <w:numId w:val="3"/>
              </w:numPr>
              <w:rPr>
                <w:highlight w:val="yellow"/>
                <w:lang w:val="en-US"/>
              </w:rPr>
            </w:pPr>
            <w:r w:rsidRPr="00A67FA8">
              <w:rPr>
                <w:highlight w:val="yellow"/>
                <w:lang w:val="en-US"/>
              </w:rPr>
              <w:t>CHANGING SCENES</w:t>
            </w:r>
          </w:p>
        </w:tc>
        <w:tc>
          <w:tcPr>
            <w:tcW w:w="3922" w:type="dxa"/>
          </w:tcPr>
          <w:p w14:paraId="152D7B46" w14:textId="0C808CFD" w:rsidR="00A67FA8" w:rsidRDefault="00541E31">
            <w:pPr>
              <w:rPr>
                <w:lang w:val="en-US"/>
              </w:rPr>
            </w:pPr>
            <w:r>
              <w:rPr>
                <w:lang w:val="en-US"/>
              </w:rPr>
              <w:t xml:space="preserve">Changing scenes caused me trouble when it wouldn’t allow me to move from level 2 to level 3. </w:t>
            </w:r>
          </w:p>
        </w:tc>
        <w:tc>
          <w:tcPr>
            <w:tcW w:w="3191" w:type="dxa"/>
          </w:tcPr>
          <w:p w14:paraId="0CDEE335" w14:textId="3263A787" w:rsidR="00A67FA8" w:rsidRDefault="00541E31">
            <w:pPr>
              <w:rPr>
                <w:lang w:val="en-US"/>
              </w:rPr>
            </w:pPr>
            <w:r>
              <w:rPr>
                <w:lang w:val="en-US"/>
              </w:rPr>
              <w:t>The reason for this not working was that when I added my last level, I never added it to the build path. Once this was done it was fine</w:t>
            </w:r>
          </w:p>
        </w:tc>
      </w:tr>
      <w:tr w:rsidR="00A67FA8" w14:paraId="7D631EAA" w14:textId="77777777" w:rsidTr="00C6615E">
        <w:trPr>
          <w:trHeight w:val="1763"/>
        </w:trPr>
        <w:tc>
          <w:tcPr>
            <w:tcW w:w="2455" w:type="dxa"/>
          </w:tcPr>
          <w:p w14:paraId="3B229F2B" w14:textId="77777777" w:rsidR="00A67FA8" w:rsidRDefault="00A67FA8" w:rsidP="00A67FA8">
            <w:pPr>
              <w:pStyle w:val="ListParagraph"/>
              <w:rPr>
                <w:highlight w:val="yellow"/>
                <w:lang w:val="en-US"/>
              </w:rPr>
            </w:pPr>
          </w:p>
          <w:p w14:paraId="69455F88" w14:textId="77777777" w:rsidR="00A67FA8" w:rsidRDefault="00A67FA8" w:rsidP="00A67FA8">
            <w:pPr>
              <w:pStyle w:val="ListParagraph"/>
              <w:rPr>
                <w:highlight w:val="yellow"/>
                <w:lang w:val="en-US"/>
              </w:rPr>
            </w:pPr>
          </w:p>
          <w:p w14:paraId="0652D539" w14:textId="3A40F6B5" w:rsidR="00A67FA8" w:rsidRPr="00A67FA8" w:rsidRDefault="00A67FA8" w:rsidP="00A67FA8">
            <w:pPr>
              <w:pStyle w:val="ListParagraph"/>
              <w:numPr>
                <w:ilvl w:val="0"/>
                <w:numId w:val="3"/>
              </w:numPr>
              <w:rPr>
                <w:highlight w:val="yellow"/>
                <w:lang w:val="en-US"/>
              </w:rPr>
            </w:pPr>
            <w:r w:rsidRPr="00A67FA8">
              <w:rPr>
                <w:highlight w:val="yellow"/>
                <w:lang w:val="en-US"/>
              </w:rPr>
              <w:t>PLAYER MOVEMENT</w:t>
            </w:r>
          </w:p>
        </w:tc>
        <w:tc>
          <w:tcPr>
            <w:tcW w:w="3922" w:type="dxa"/>
          </w:tcPr>
          <w:p w14:paraId="32CAA40E" w14:textId="14D4C412" w:rsidR="00A67FA8" w:rsidRDefault="00541E31" w:rsidP="00A67FA8">
            <w:pPr>
              <w:rPr>
                <w:lang w:val="en-US"/>
              </w:rPr>
            </w:pPr>
            <w:r>
              <w:rPr>
                <w:lang w:val="en-US"/>
              </w:rPr>
              <w:t xml:space="preserve">My player movement was fine it was the flipping the character when he goes the opposite </w:t>
            </w:r>
            <w:r w:rsidR="00A02A47">
              <w:rPr>
                <w:lang w:val="en-US"/>
              </w:rPr>
              <w:t>way,</w:t>
            </w:r>
            <w:r>
              <w:rPr>
                <w:lang w:val="en-US"/>
              </w:rPr>
              <w:t xml:space="preserve"> I couldn’t understand how to do</w:t>
            </w:r>
          </w:p>
        </w:tc>
        <w:tc>
          <w:tcPr>
            <w:tcW w:w="3191" w:type="dxa"/>
          </w:tcPr>
          <w:p w14:paraId="23047758" w14:textId="3CE4142B" w:rsidR="00A67FA8" w:rsidRDefault="00541E31" w:rsidP="00A67FA8">
            <w:pPr>
              <w:rPr>
                <w:lang w:val="en-US"/>
              </w:rPr>
            </w:pPr>
            <w:r>
              <w:rPr>
                <w:lang w:val="en-US"/>
              </w:rPr>
              <w:t xml:space="preserve">After a lot of </w:t>
            </w:r>
            <w:r w:rsidR="00A02A47">
              <w:rPr>
                <w:lang w:val="en-US"/>
              </w:rPr>
              <w:t>research,</w:t>
            </w:r>
            <w:r>
              <w:rPr>
                <w:lang w:val="en-US"/>
              </w:rPr>
              <w:t xml:space="preserve"> I figured out that I needed to create a flip function where </w:t>
            </w:r>
            <w:r w:rsidR="00C6615E">
              <w:rPr>
                <w:lang w:val="en-US"/>
              </w:rPr>
              <w:t>it flipped the character and call this in the movement method</w:t>
            </w:r>
          </w:p>
        </w:tc>
      </w:tr>
    </w:tbl>
    <w:p w14:paraId="40B96F8F" w14:textId="77777777" w:rsidR="00C74CA8" w:rsidRDefault="00C74CA8" w:rsidP="00A02A47">
      <w:pPr>
        <w:pStyle w:val="Heading1"/>
        <w:jc w:val="center"/>
        <w:rPr>
          <w:lang w:val="en-US"/>
        </w:rPr>
      </w:pPr>
    </w:p>
    <w:p w14:paraId="6E9D201C" w14:textId="26E1D51D" w:rsidR="00A02A47" w:rsidRDefault="00A02A47" w:rsidP="00A02A47">
      <w:pPr>
        <w:pStyle w:val="Heading1"/>
        <w:jc w:val="center"/>
        <w:rPr>
          <w:lang w:val="en-US"/>
        </w:rPr>
      </w:pPr>
      <w:bookmarkStart w:id="0" w:name="_GoBack"/>
      <w:bookmarkEnd w:id="0"/>
      <w:r>
        <w:rPr>
          <w:lang w:val="en-US"/>
        </w:rPr>
        <w:t>Different Difficulty Levels</w:t>
      </w:r>
    </w:p>
    <w:p w14:paraId="32D0C927" w14:textId="0EC1B86F" w:rsidR="00A02A47" w:rsidRDefault="00A02A47" w:rsidP="00A02A47">
      <w:pPr>
        <w:rPr>
          <w:lang w:val="en-US"/>
        </w:rPr>
      </w:pPr>
    </w:p>
    <w:p w14:paraId="38CD36F1" w14:textId="6AB1FE42" w:rsidR="00A02A47" w:rsidRDefault="00A02A47" w:rsidP="00A02A47">
      <w:pPr>
        <w:pStyle w:val="Heading2"/>
        <w:rPr>
          <w:lang w:val="en-US"/>
        </w:rPr>
      </w:pPr>
      <w:r>
        <w:rPr>
          <w:lang w:val="en-US"/>
        </w:rPr>
        <w:t>First Level-</w:t>
      </w:r>
    </w:p>
    <w:p w14:paraId="49742CD7" w14:textId="6C1B326D" w:rsidR="00A02A47" w:rsidRDefault="00A02A47" w:rsidP="00A02A47">
      <w:pPr>
        <w:rPr>
          <w:lang w:val="en-US"/>
        </w:rPr>
      </w:pPr>
      <w:r>
        <w:rPr>
          <w:lang w:val="en-US"/>
        </w:rPr>
        <w:t xml:space="preserve">The first level is for the user to get used to the controls and get used to shooting and moving across the map using these controls </w:t>
      </w:r>
    </w:p>
    <w:p w14:paraId="6A6A7EAC" w14:textId="285EA619" w:rsidR="00A02A47" w:rsidRDefault="00A02A47" w:rsidP="00A02A47">
      <w:pPr>
        <w:rPr>
          <w:lang w:val="en-US"/>
        </w:rPr>
      </w:pPr>
      <w:r>
        <w:rPr>
          <w:lang w:val="en-US"/>
        </w:rPr>
        <w:t xml:space="preserve">There </w:t>
      </w:r>
      <w:proofErr w:type="gramStart"/>
      <w:r>
        <w:rPr>
          <w:lang w:val="en-US"/>
        </w:rPr>
        <w:t>is</w:t>
      </w:r>
      <w:proofErr w:type="gramEnd"/>
      <w:r>
        <w:rPr>
          <w:lang w:val="en-US"/>
        </w:rPr>
        <w:t xml:space="preserve"> two enemies in level one smaller and one bigger. To get to the next level you need to kill both and get to the end point which is a cave.</w:t>
      </w:r>
    </w:p>
    <w:p w14:paraId="5216E69F" w14:textId="67ECBE2D" w:rsidR="00A02A47" w:rsidRDefault="00A02A47" w:rsidP="00A02A47">
      <w:pPr>
        <w:pStyle w:val="Heading2"/>
        <w:rPr>
          <w:lang w:val="en-US"/>
        </w:rPr>
      </w:pPr>
      <w:r>
        <w:rPr>
          <w:lang w:val="en-US"/>
        </w:rPr>
        <w:t>Second Level –</w:t>
      </w:r>
    </w:p>
    <w:p w14:paraId="1480B9D0" w14:textId="77777777" w:rsidR="00A02A47" w:rsidRDefault="00A02A47" w:rsidP="00A02A47">
      <w:pPr>
        <w:rPr>
          <w:lang w:val="en-US"/>
        </w:rPr>
      </w:pPr>
      <w:r>
        <w:rPr>
          <w:lang w:val="en-US"/>
        </w:rPr>
        <w:t>Second level gets a bit harder with more enemies in the round and one enemy moving towards the player making it more difficult for you to get past this level</w:t>
      </w:r>
    </w:p>
    <w:p w14:paraId="5649D611" w14:textId="2894DE89" w:rsidR="00A02A47" w:rsidRDefault="00A02A47" w:rsidP="00A02A47">
      <w:pPr>
        <w:pStyle w:val="Heading2"/>
        <w:rPr>
          <w:lang w:val="en-US"/>
        </w:rPr>
      </w:pPr>
      <w:r>
        <w:rPr>
          <w:lang w:val="en-US"/>
        </w:rPr>
        <w:t>Last Level –</w:t>
      </w:r>
    </w:p>
    <w:p w14:paraId="649702B6" w14:textId="051DA712" w:rsidR="00A02A47" w:rsidRDefault="00A02A47" w:rsidP="00A02A47">
      <w:pPr>
        <w:rPr>
          <w:lang w:val="en-US"/>
        </w:rPr>
      </w:pPr>
      <w:r>
        <w:rPr>
          <w:lang w:val="en-US"/>
        </w:rPr>
        <w:t xml:space="preserve">It’s the most difficult level in this game as the enemies are scattered everywhere their health is doubled and there is a boss at the end with 5 times more health then the enemies in level one plus his shots are much faster a shot every half a second. </w:t>
      </w:r>
    </w:p>
    <w:p w14:paraId="5D9F0D31" w14:textId="34381637" w:rsidR="00A02A47" w:rsidRDefault="00A02A47" w:rsidP="00A02A47">
      <w:pPr>
        <w:rPr>
          <w:lang w:val="en-US"/>
        </w:rPr>
      </w:pPr>
      <w:r>
        <w:rPr>
          <w:lang w:val="en-US"/>
        </w:rPr>
        <w:t>To get past this level you need to think strategically and use your surroundings to your advantage remember you only have 4 lives in each level.</w:t>
      </w:r>
    </w:p>
    <w:p w14:paraId="66B90555" w14:textId="16D19D9A" w:rsidR="00A02A47" w:rsidRPr="00A02A47" w:rsidRDefault="00A02A47" w:rsidP="00A02A47">
      <w:pPr>
        <w:rPr>
          <w:b/>
          <w:bCs/>
          <w:i/>
          <w:iCs/>
          <w:lang w:val="en-US"/>
        </w:rPr>
      </w:pPr>
      <w:r w:rsidRPr="00A02A47">
        <w:rPr>
          <w:b/>
          <w:bCs/>
          <w:i/>
          <w:iCs/>
          <w:lang w:val="en-US"/>
        </w:rPr>
        <w:t>Good Luck!!!!!!</w:t>
      </w:r>
    </w:p>
    <w:p w14:paraId="35129DA9" w14:textId="77777777" w:rsidR="00A02A47" w:rsidRPr="00A66899" w:rsidRDefault="00A02A47">
      <w:pPr>
        <w:rPr>
          <w:lang w:val="en-US"/>
        </w:rPr>
      </w:pPr>
    </w:p>
    <w:sectPr w:rsidR="00A02A47" w:rsidRPr="00A66899" w:rsidSect="00DB77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6467E"/>
    <w:multiLevelType w:val="hybridMultilevel"/>
    <w:tmpl w:val="3334A666"/>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8BD3D68"/>
    <w:multiLevelType w:val="hybridMultilevel"/>
    <w:tmpl w:val="0F3CF2B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1604CA4"/>
    <w:multiLevelType w:val="hybridMultilevel"/>
    <w:tmpl w:val="E3442F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99"/>
    <w:rsid w:val="00001131"/>
    <w:rsid w:val="00055BE0"/>
    <w:rsid w:val="001F7B83"/>
    <w:rsid w:val="00223581"/>
    <w:rsid w:val="002A3F17"/>
    <w:rsid w:val="00301F4A"/>
    <w:rsid w:val="004A797F"/>
    <w:rsid w:val="004D029F"/>
    <w:rsid w:val="00541E31"/>
    <w:rsid w:val="00551A24"/>
    <w:rsid w:val="005B09AB"/>
    <w:rsid w:val="005C353A"/>
    <w:rsid w:val="00606265"/>
    <w:rsid w:val="00670EB1"/>
    <w:rsid w:val="00801A7F"/>
    <w:rsid w:val="00827CFD"/>
    <w:rsid w:val="0083757E"/>
    <w:rsid w:val="009E7FCA"/>
    <w:rsid w:val="00A02A47"/>
    <w:rsid w:val="00A60C55"/>
    <w:rsid w:val="00A66899"/>
    <w:rsid w:val="00A67FA8"/>
    <w:rsid w:val="00AD0A2A"/>
    <w:rsid w:val="00B40C1D"/>
    <w:rsid w:val="00B96428"/>
    <w:rsid w:val="00C15B2E"/>
    <w:rsid w:val="00C6615E"/>
    <w:rsid w:val="00C74CA8"/>
    <w:rsid w:val="00C75A88"/>
    <w:rsid w:val="00D24847"/>
    <w:rsid w:val="00DB77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CCF1"/>
  <w15:chartTrackingRefBased/>
  <w15:docId w15:val="{88C2C20D-35CE-46A5-B072-3F7F918F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F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F17"/>
    <w:pPr>
      <w:ind w:left="720"/>
      <w:contextualSpacing/>
    </w:pPr>
  </w:style>
  <w:style w:type="character" w:customStyle="1" w:styleId="Heading2Char">
    <w:name w:val="Heading 2 Char"/>
    <w:basedOn w:val="DefaultParagraphFont"/>
    <w:link w:val="Heading2"/>
    <w:uiPriority w:val="9"/>
    <w:rsid w:val="002A3F1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A3F1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B77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77CF"/>
    <w:rPr>
      <w:rFonts w:eastAsiaTheme="minorEastAsia"/>
      <w:lang w:val="en-US"/>
    </w:rPr>
  </w:style>
  <w:style w:type="table" w:styleId="TableGrid">
    <w:name w:val="Table Grid"/>
    <w:basedOn w:val="TableNormal"/>
    <w:uiPriority w:val="39"/>
    <w:rsid w:val="00A67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643BB-FA2A-40FC-B995-40B40784F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Developer Diary</vt:lpstr>
    </vt:vector>
  </TitlesOfParts>
  <Company>GMIT</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Diary</dc:title>
  <dc:subject>Arkadiusz Mamala – G00349088</dc:subject>
  <dc:creator>arek mamala</dc:creator>
  <cp:keywords/>
  <dc:description/>
  <cp:lastModifiedBy>arek mamala</cp:lastModifiedBy>
  <cp:revision>2</cp:revision>
  <dcterms:created xsi:type="dcterms:W3CDTF">2019-12-12T13:22:00Z</dcterms:created>
  <dcterms:modified xsi:type="dcterms:W3CDTF">2019-12-12T13:22:00Z</dcterms:modified>
  <cp:category>Mobile Applications Development 3</cp:category>
</cp:coreProperties>
</file>