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3E153" w14:textId="2C5BF4BF" w:rsidR="000E5C9A" w:rsidRPr="00C65862" w:rsidRDefault="007770F2">
      <w:pPr>
        <w:rPr>
          <w:sz w:val="24"/>
          <w:szCs w:val="24"/>
        </w:rPr>
      </w:pPr>
      <w:r w:rsidRPr="00C65862">
        <w:rPr>
          <w:sz w:val="24"/>
          <w:szCs w:val="24"/>
        </w:rPr>
        <w:t>Arek Ohanian</w:t>
      </w:r>
    </w:p>
    <w:p w14:paraId="640B9065" w14:textId="5AFFEA32" w:rsidR="007770F2" w:rsidRPr="00C65862" w:rsidRDefault="007770F2">
      <w:pPr>
        <w:rPr>
          <w:sz w:val="24"/>
          <w:szCs w:val="24"/>
        </w:rPr>
      </w:pPr>
      <w:r w:rsidRPr="00C65862">
        <w:rPr>
          <w:sz w:val="24"/>
          <w:szCs w:val="24"/>
        </w:rPr>
        <w:t>Stats Library 2</w:t>
      </w:r>
    </w:p>
    <w:p w14:paraId="70B66B78" w14:textId="77777777" w:rsidR="00392ECA" w:rsidRPr="00C65862" w:rsidRDefault="00392ECA">
      <w:pPr>
        <w:rPr>
          <w:sz w:val="24"/>
          <w:szCs w:val="24"/>
        </w:rPr>
      </w:pPr>
    </w:p>
    <w:p w14:paraId="0FC51769" w14:textId="6794C909" w:rsidR="00392ECA" w:rsidRPr="00C65862" w:rsidRDefault="00392ECA">
      <w:pPr>
        <w:rPr>
          <w:sz w:val="24"/>
          <w:szCs w:val="24"/>
        </w:rPr>
      </w:pPr>
      <w:r w:rsidRPr="00C65862">
        <w:rPr>
          <w:sz w:val="24"/>
          <w:szCs w:val="24"/>
        </w:rPr>
        <w:t>Poisson Distribution</w:t>
      </w:r>
    </w:p>
    <w:p w14:paraId="3065F534" w14:textId="77777777" w:rsidR="00CF3A35" w:rsidRPr="00C65862" w:rsidRDefault="00CF3A35">
      <w:pPr>
        <w:rPr>
          <w:sz w:val="24"/>
          <w:szCs w:val="24"/>
        </w:rPr>
      </w:pPr>
    </w:p>
    <w:p w14:paraId="012A1BBF" w14:textId="76E4125D" w:rsidR="007770F2" w:rsidRPr="00C65862" w:rsidRDefault="00392ECA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p(y) 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y!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-λ</m:t>
              </m:r>
            </m:sup>
          </m:sSup>
        </m:oMath>
      </m:oMathPara>
    </w:p>
    <w:p w14:paraId="71D80B83" w14:textId="774CB4C0" w:rsidR="007770F2" w:rsidRPr="00C65862" w:rsidRDefault="00392EC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λ 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</m:oMath>
      </m:oMathPara>
    </w:p>
    <w:p w14:paraId="573D261C" w14:textId="33C384B0" w:rsidR="00392ECA" w:rsidRPr="00C65862" w:rsidRDefault="00392ECA">
      <w:pPr>
        <w:rPr>
          <w:rFonts w:eastAsiaTheme="minorEastAsia"/>
          <w:sz w:val="24"/>
          <w:szCs w:val="24"/>
        </w:rPr>
      </w:pPr>
      <w:r w:rsidRPr="00C65862">
        <w:rPr>
          <w:rFonts w:eastAsiaTheme="minorEastAsia"/>
          <w:sz w:val="24"/>
          <w:szCs w:val="24"/>
        </w:rPr>
        <w:t>Tchebysheff’s Theorem</w:t>
      </w:r>
    </w:p>
    <w:p w14:paraId="5DEA0148" w14:textId="703A00B3" w:rsidR="00392ECA" w:rsidRPr="00C65862" w:rsidRDefault="001A135D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P(|Y - μ| &lt; kδ) ≥ 1 -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or P(|Y - μ| ≥ kδ) ≤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6394B58C" w14:textId="17844AEC" w:rsidR="007770F2" w:rsidRPr="00C65862" w:rsidRDefault="009C7835">
      <w:pPr>
        <w:rPr>
          <w:sz w:val="24"/>
          <w:szCs w:val="24"/>
        </w:rPr>
      </w:pPr>
      <w:r w:rsidRPr="00C65862">
        <w:rPr>
          <w:sz w:val="24"/>
          <w:szCs w:val="24"/>
        </w:rPr>
        <w:t>Continuous Random Variable</w:t>
      </w:r>
    </w:p>
    <w:p w14:paraId="5FEF8E0F" w14:textId="0429C0AD" w:rsidR="009C7835" w:rsidRPr="00C65862" w:rsidRDefault="009C7835">
      <w:pPr>
        <w:rPr>
          <w:sz w:val="24"/>
          <w:szCs w:val="24"/>
        </w:rPr>
      </w:pPr>
      <w:r w:rsidRPr="00C65862">
        <w:rPr>
          <w:sz w:val="24"/>
          <w:szCs w:val="24"/>
        </w:rPr>
        <w:tab/>
        <w:t>Distribution Function</w:t>
      </w:r>
    </w:p>
    <w:p w14:paraId="750A165D" w14:textId="5CCE279F" w:rsidR="009C7835" w:rsidRPr="00C65862" w:rsidRDefault="009C7835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Y≤y</m:t>
              </m:r>
            </m:e>
          </m:d>
          <m:r>
            <w:rPr>
              <w:rFonts w:ascii="Cambria Math" w:hAnsi="Cambria Math"/>
              <w:sz w:val="24"/>
              <w:szCs w:val="24"/>
            </w:rPr>
            <m:t>forany real value of y</m:t>
          </m:r>
        </m:oMath>
      </m:oMathPara>
    </w:p>
    <w:p w14:paraId="486CD641" w14:textId="376A505A" w:rsidR="009C7835" w:rsidRPr="00C65862" w:rsidRDefault="009C7835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F(y) 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f(y)</m:t>
              </m:r>
            </m:e>
          </m:nary>
        </m:oMath>
      </m:oMathPara>
    </w:p>
    <w:p w14:paraId="3D02CB58" w14:textId="132BFD5D" w:rsidR="009C7835" w:rsidRPr="00C65862" w:rsidRDefault="009C7835">
      <w:pPr>
        <w:rPr>
          <w:rFonts w:eastAsiaTheme="minorEastAsia"/>
          <w:sz w:val="24"/>
          <w:szCs w:val="24"/>
        </w:rPr>
      </w:pPr>
      <w:r w:rsidRPr="00C65862">
        <w:rPr>
          <w:rFonts w:eastAsiaTheme="minorEastAsia"/>
          <w:sz w:val="24"/>
          <w:szCs w:val="24"/>
        </w:rPr>
        <w:tab/>
        <w:t>Density Function</w:t>
      </w:r>
    </w:p>
    <w:p w14:paraId="3550D518" w14:textId="1882254B" w:rsidR="009C7835" w:rsidRPr="00C65862" w:rsidRDefault="009C7835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f(y) 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dF(y)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dy</m:t>
              </m:r>
            </m:den>
          </m:f>
        </m:oMath>
      </m:oMathPara>
    </w:p>
    <w:p w14:paraId="0819F452" w14:textId="18046449" w:rsidR="00856856" w:rsidRPr="00C65862" w:rsidRDefault="00856856">
      <w:pPr>
        <w:rPr>
          <w:rFonts w:eastAsiaTheme="minorEastAsia"/>
          <w:sz w:val="24"/>
          <w:szCs w:val="24"/>
        </w:rPr>
      </w:pPr>
      <w:r w:rsidRPr="00C65862">
        <w:rPr>
          <w:rFonts w:eastAsiaTheme="minorEastAsia"/>
          <w:sz w:val="24"/>
          <w:szCs w:val="24"/>
        </w:rPr>
        <w:tab/>
        <w:t>Interval probabilities</w:t>
      </w:r>
    </w:p>
    <w:p w14:paraId="2EB41019" w14:textId="50C488C6" w:rsidR="00856856" w:rsidRPr="00C65862" w:rsidRDefault="00856856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P(a≤X≤b) 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f(x)dx</m:t>
              </m:r>
            </m:e>
          </m:nary>
        </m:oMath>
      </m:oMathPara>
    </w:p>
    <w:p w14:paraId="301993E9" w14:textId="0C9546AB" w:rsidR="00E23A88" w:rsidRPr="00C65862" w:rsidRDefault="00E23A88">
      <w:pPr>
        <w:rPr>
          <w:rFonts w:eastAsiaTheme="minorEastAsia"/>
          <w:sz w:val="24"/>
          <w:szCs w:val="24"/>
        </w:rPr>
      </w:pPr>
      <w:r w:rsidRPr="00C65862">
        <w:rPr>
          <w:rFonts w:eastAsiaTheme="minorEastAsia"/>
          <w:sz w:val="24"/>
          <w:szCs w:val="24"/>
        </w:rPr>
        <w:tab/>
        <w:t>Expected for continuous random variables.</w:t>
      </w:r>
    </w:p>
    <w:p w14:paraId="298406C7" w14:textId="19FFCA99" w:rsidR="00E23A88" w:rsidRPr="00C65862" w:rsidRDefault="00E23A8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E(Y) 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yf(y)dy</m:t>
              </m:r>
            </m:e>
          </m:nary>
        </m:oMath>
      </m:oMathPara>
    </w:p>
    <w:p w14:paraId="792F91A5" w14:textId="50D1EFE7" w:rsidR="00E23A88" w:rsidRPr="00C65862" w:rsidRDefault="00E23A88">
      <w:pPr>
        <w:rPr>
          <w:rFonts w:eastAsiaTheme="minorEastAsia"/>
          <w:sz w:val="24"/>
          <w:szCs w:val="24"/>
        </w:rPr>
      </w:pPr>
      <w:r w:rsidRPr="00C65862">
        <w:rPr>
          <w:rFonts w:eastAsiaTheme="minorEastAsia"/>
          <w:sz w:val="24"/>
          <w:szCs w:val="24"/>
        </w:rPr>
        <w:tab/>
        <w:t>Average function</w:t>
      </w:r>
    </w:p>
    <w:p w14:paraId="49CFCC5B" w14:textId="5D14FD3C" w:rsidR="00E23A88" w:rsidRPr="00C65862" w:rsidRDefault="00E23A8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E(g(y)) 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g(y)f(y)dy</m:t>
              </m:r>
            </m:e>
          </m:nary>
        </m:oMath>
      </m:oMathPara>
    </w:p>
    <w:p w14:paraId="074CDE99" w14:textId="56E75452" w:rsidR="00C65862" w:rsidRPr="00C65862" w:rsidRDefault="00C65862">
      <w:pPr>
        <w:rPr>
          <w:rFonts w:eastAsiaTheme="minorEastAsia"/>
          <w:sz w:val="24"/>
          <w:szCs w:val="24"/>
        </w:rPr>
      </w:pPr>
      <w:r w:rsidRPr="00C65862">
        <w:rPr>
          <w:rFonts w:eastAsiaTheme="minorEastAsia"/>
          <w:sz w:val="24"/>
          <w:szCs w:val="24"/>
        </w:rPr>
        <w:tab/>
        <w:t>Variance</w:t>
      </w:r>
    </w:p>
    <w:p w14:paraId="5BE2F121" w14:textId="2C496B07" w:rsidR="00C65862" w:rsidRPr="00C65862" w:rsidRDefault="00C65862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V(Y) = E(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) - E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(Y)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4B387192" w14:textId="20009FF6" w:rsidR="00C65862" w:rsidRPr="00C65862" w:rsidRDefault="00C65862">
      <w:pPr>
        <w:rPr>
          <w:rFonts w:eastAsiaTheme="minorEastAsia"/>
          <w:sz w:val="24"/>
          <w:szCs w:val="24"/>
        </w:rPr>
      </w:pPr>
      <w:r w:rsidRPr="00C65862">
        <w:rPr>
          <w:rFonts w:eastAsiaTheme="minorEastAsia"/>
          <w:sz w:val="24"/>
          <w:szCs w:val="24"/>
        </w:rPr>
        <w:t>Normal Distribution</w:t>
      </w:r>
    </w:p>
    <w:p w14:paraId="125F49C0" w14:textId="3C47ADCB" w:rsidR="00C65862" w:rsidRPr="00C65862" w:rsidRDefault="00C65862" w:rsidP="00C65862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f(y)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δ√2π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-(y-μ)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/(2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sup>
          </m:sSup>
        </m:oMath>
      </m:oMathPara>
    </w:p>
    <w:p w14:paraId="34ED87DA" w14:textId="00EC2BBD" w:rsidR="009C7835" w:rsidRDefault="00C658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Beta Distribution</w:t>
      </w:r>
    </w:p>
    <w:p w14:paraId="39CDA41B" w14:textId="7E34D573" w:rsidR="00C65862" w:rsidRPr="00C65862" w:rsidRDefault="00C65862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α-1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1-y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β-1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α,β</m:t>
                          </m:r>
                        </m:e>
                      </m:d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  elsewhere,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0≤y≤1</m:t>
              </m:r>
            </m:e>
          </m:d>
        </m:oMath>
      </m:oMathPara>
    </w:p>
    <w:p w14:paraId="1D66AF9D" w14:textId="15B4F51D" w:rsidR="00C65862" w:rsidRPr="00C65862" w:rsidRDefault="00C65862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α,β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α-1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1-y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dy=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α+β</m:t>
                  </m:r>
                </m:e>
              </m:d>
            </m:den>
          </m:f>
        </m:oMath>
      </m:oMathPara>
    </w:p>
    <w:p w14:paraId="27FB494E" w14:textId="248E3B63" w:rsidR="00C65862" w:rsidRDefault="00C658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Gamma Distribution</w:t>
      </w:r>
    </w:p>
    <w:p w14:paraId="49E59CB7" w14:textId="522BD65E" w:rsidR="00C65862" w:rsidRPr="00771F04" w:rsidRDefault="00C65862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f(y) 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β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β</m:t>
                          </m:r>
                        </m:den>
                      </m:f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  elsewhere</m:t>
                  </m:r>
                </m:e>
              </m:eqArr>
            </m:e>
          </m:d>
        </m:oMath>
      </m:oMathPara>
    </w:p>
    <w:p w14:paraId="56DD061D" w14:textId="69F29592" w:rsidR="00771F04" w:rsidRPr="00771F04" w:rsidRDefault="00771F04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=β</m:t>
          </m:r>
        </m:oMath>
      </m:oMathPara>
    </w:p>
    <w:p w14:paraId="0F8AA843" w14:textId="58B48602" w:rsidR="00771F04" w:rsidRPr="00771F04" w:rsidRDefault="00771F04">
      <w:pPr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=V(Y) 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680FA0B2" w14:textId="3B0F013A" w:rsidR="00771F04" w:rsidRDefault="00771F0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Double Integrals</w:t>
      </w:r>
    </w:p>
    <w:p w14:paraId="0AC03E39" w14:textId="32073C26" w:rsidR="00771F04" w:rsidRPr="00AF24DE" w:rsidRDefault="00AF24DE">
      <w:pPr>
        <w:rPr>
          <w:rFonts w:eastAsiaTheme="minorEastAsia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f(x,y)dydx</m:t>
                  </m:r>
                </m:e>
              </m:nary>
            </m:e>
          </m:nary>
        </m:oMath>
      </m:oMathPara>
    </w:p>
    <w:p w14:paraId="2FA76021" w14:textId="511E6046" w:rsidR="00AF24DE" w:rsidRPr="00AF24DE" w:rsidRDefault="00AF24DE">
      <w:pPr>
        <w:rPr>
          <w:rFonts w:eastAsiaTheme="minorEastAsia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f(y,x)dxdy</m:t>
                  </m:r>
                </m:e>
              </m:nary>
            </m:e>
          </m:nary>
        </m:oMath>
      </m:oMathPara>
    </w:p>
    <w:p w14:paraId="0D1BCD0A" w14:textId="4395C81D" w:rsidR="00AF24DE" w:rsidRDefault="00AF24D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Multivariate probability distributions</w:t>
      </w:r>
    </w:p>
    <w:p w14:paraId="5D9D88CD" w14:textId="5A268261" w:rsidR="00AF24DE" w:rsidRPr="00277CF4" w:rsidRDefault="00AF24DE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P(x,y) =P((X = x)∩(Y=y))</m:t>
          </m:r>
        </m:oMath>
      </m:oMathPara>
    </w:p>
    <w:p w14:paraId="391FA671" w14:textId="175653FC" w:rsidR="00277CF4" w:rsidRPr="00277CF4" w:rsidRDefault="00277CF4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P(X=x,Y=y)</m:t>
          </m:r>
        </m:oMath>
      </m:oMathPara>
    </w:p>
    <w:p w14:paraId="3364FEA0" w14:textId="0F385145" w:rsidR="00277CF4" w:rsidRPr="006508EB" w:rsidRDefault="00277CF4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0≤p(x,y)≤1 for all y &gt;0</m:t>
          </m:r>
        </m:oMath>
      </m:oMathPara>
    </w:p>
    <w:p w14:paraId="68C314D1" w14:textId="487F8F04" w:rsidR="006508EB" w:rsidRDefault="006508E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Continuous multivariate</w:t>
      </w:r>
    </w:p>
    <w:p w14:paraId="370C4553" w14:textId="72B251C4" w:rsidR="006508EB" w:rsidRPr="006508EB" w:rsidRDefault="006508EB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F(x,y) = P(X≤x, Y≤y)</m:t>
          </m:r>
        </m:oMath>
      </m:oMathPara>
    </w:p>
    <w:p w14:paraId="2F116556" w14:textId="79919E9C" w:rsidR="006508EB" w:rsidRDefault="006508E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Marginal Probability distribution</w:t>
      </w:r>
    </w:p>
    <w:p w14:paraId="34CB6F42" w14:textId="223B77C4" w:rsidR="006508EB" w:rsidRPr="006508EB" w:rsidRDefault="006508EB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p(x,y) = p(x)p(y|x)</m:t>
          </m:r>
        </m:oMath>
      </m:oMathPara>
    </w:p>
    <w:p w14:paraId="2626D897" w14:textId="29A6B8E7" w:rsidR="006508EB" w:rsidRPr="006508EB" w:rsidRDefault="006508EB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=p(y)p(y|x)</m:t>
          </m:r>
        </m:oMath>
      </m:oMathPara>
    </w:p>
    <w:p w14:paraId="50154317" w14:textId="1D5493EF" w:rsidR="006508EB" w:rsidRPr="006508EB" w:rsidRDefault="006508EB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x,y</m:t>
              </m:r>
            </m:e>
          </m:d>
        </m:oMath>
      </m:oMathPara>
    </w:p>
    <w:p w14:paraId="263DA1BD" w14:textId="3FA84DFB" w:rsidR="006508EB" w:rsidRPr="006508EB" w:rsidRDefault="006508EB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p(x|y) = P(X=x,Y=y) 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P(X=x,Y=y)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P(Y=y)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P(X,Y)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p(y)</m:t>
              </m:r>
            </m:den>
          </m:f>
        </m:oMath>
      </m:oMathPara>
    </w:p>
    <w:p w14:paraId="2B0A10D5" w14:textId="23609E4A" w:rsidR="006508EB" w:rsidRDefault="006508E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Conditional probability distribution</w:t>
      </w:r>
    </w:p>
    <w:p w14:paraId="4D85EC42" w14:textId="5D24CA16" w:rsidR="006508EB" w:rsidRPr="006508EB" w:rsidRDefault="006508EB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F(x|y) = P(X≤x| Y=y)</m:t>
          </m:r>
        </m:oMath>
      </m:oMathPara>
    </w:p>
    <w:p w14:paraId="5AE815DF" w14:textId="56C830B1" w:rsidR="006508EB" w:rsidRDefault="006508E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Conditional density</w:t>
      </w:r>
    </w:p>
    <w:p w14:paraId="129F2FEA" w14:textId="5E4757A0" w:rsidR="006508EB" w:rsidRDefault="006508E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      </w:t>
      </w:r>
      <m:oMath>
        <m:r>
          <w:rPr>
            <w:rFonts w:ascii="Cambria Math" w:eastAsiaTheme="minorEastAsia" w:hAnsi="Cambria Math"/>
            <w:sz w:val="24"/>
            <w:szCs w:val="24"/>
          </w:rPr>
          <m:t>f(x|y)=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f(x,y)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f(y)</m:t>
            </m:r>
          </m:den>
        </m:f>
      </m:oMath>
    </w:p>
    <w:p w14:paraId="00535045" w14:textId="0926EDB2" w:rsidR="006508EB" w:rsidRPr="006508EB" w:rsidRDefault="006508EB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f(y|x) 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f(y,x)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f(x)</m:t>
              </m:r>
            </m:den>
          </m:f>
        </m:oMath>
      </m:oMathPara>
    </w:p>
    <w:p w14:paraId="1248C3B5" w14:textId="7D7FBBA7" w:rsidR="006508EB" w:rsidRDefault="006508E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Independent Random Variables Distribution</w:t>
      </w:r>
    </w:p>
    <w:p w14:paraId="24BF1B59" w14:textId="0AA86B81" w:rsidR="006508EB" w:rsidRDefault="006508E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If,</w:t>
      </w:r>
    </w:p>
    <w:p w14:paraId="75DF98EA" w14:textId="06052AA4" w:rsidR="006508EB" w:rsidRPr="006508EB" w:rsidRDefault="006508EB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F(x,y) = F(x)F(y)</m:t>
          </m:r>
        </m:oMath>
      </m:oMathPara>
    </w:p>
    <w:p w14:paraId="43B6CCCF" w14:textId="77A79192" w:rsidR="006508EB" w:rsidRDefault="006508E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Then the variables are independent</w:t>
      </w:r>
    </w:p>
    <w:p w14:paraId="50770784" w14:textId="77777777" w:rsidR="006508EB" w:rsidRDefault="006508EB" w:rsidP="006508EB">
      <w:pPr>
        <w:ind w:left="2160"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If,</w:t>
      </w:r>
    </w:p>
    <w:p w14:paraId="01682275" w14:textId="472642B6" w:rsidR="006508EB" w:rsidRPr="006508EB" w:rsidRDefault="006508EB" w:rsidP="006508EB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(x,y) = </m:t>
          </m:r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r>
            <w:rPr>
              <w:rFonts w:ascii="Cambria Math" w:eastAsiaTheme="minorEastAsia" w:hAnsi="Cambria Math"/>
              <w:sz w:val="24"/>
              <w:szCs w:val="24"/>
            </w:rPr>
            <m:t>(x)</m:t>
          </m:r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r>
            <w:rPr>
              <w:rFonts w:ascii="Cambria Math" w:eastAsiaTheme="minorEastAsia" w:hAnsi="Cambria Math"/>
              <w:sz w:val="24"/>
              <w:szCs w:val="24"/>
            </w:rPr>
            <m:t>(y)</m:t>
          </m:r>
        </m:oMath>
      </m:oMathPara>
    </w:p>
    <w:p w14:paraId="12FE8B45" w14:textId="77777777" w:rsidR="006508EB" w:rsidRDefault="006508EB" w:rsidP="006508E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Then the variables are independent</w:t>
      </w:r>
    </w:p>
    <w:p w14:paraId="6B182FDE" w14:textId="77777777" w:rsidR="006508EB" w:rsidRDefault="006508EB" w:rsidP="006508EB">
      <w:pPr>
        <w:ind w:left="2160"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If,</w:t>
      </w:r>
    </w:p>
    <w:p w14:paraId="19F14B6A" w14:textId="1AC62715" w:rsidR="006508EB" w:rsidRPr="006508EB" w:rsidRDefault="006508EB" w:rsidP="006508EB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(x,y) = </m:t>
          </m:r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r>
            <w:rPr>
              <w:rFonts w:ascii="Cambria Math" w:eastAsiaTheme="minorEastAsia" w:hAnsi="Cambria Math"/>
              <w:sz w:val="24"/>
              <w:szCs w:val="24"/>
            </w:rPr>
            <m:t>(x)</m:t>
          </m:r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r>
            <w:rPr>
              <w:rFonts w:ascii="Cambria Math" w:eastAsiaTheme="minorEastAsia" w:hAnsi="Cambria Math"/>
              <w:sz w:val="24"/>
              <w:szCs w:val="24"/>
            </w:rPr>
            <m:t>(y)</m:t>
          </m:r>
        </m:oMath>
      </m:oMathPara>
    </w:p>
    <w:p w14:paraId="58E6ED69" w14:textId="77777777" w:rsidR="006508EB" w:rsidRPr="006508EB" w:rsidRDefault="006508EB" w:rsidP="006508E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Then the variables are independent</w:t>
      </w:r>
    </w:p>
    <w:p w14:paraId="44CF9872" w14:textId="77777777" w:rsidR="006508EB" w:rsidRPr="006508EB" w:rsidRDefault="006508EB" w:rsidP="006508EB">
      <w:pPr>
        <w:rPr>
          <w:rFonts w:eastAsiaTheme="minorEastAsia"/>
          <w:sz w:val="24"/>
          <w:szCs w:val="24"/>
        </w:rPr>
      </w:pPr>
    </w:p>
    <w:p w14:paraId="0858C480" w14:textId="77777777" w:rsidR="006508EB" w:rsidRPr="006508EB" w:rsidRDefault="006508EB">
      <w:pPr>
        <w:rPr>
          <w:rFonts w:eastAsiaTheme="minorEastAsia"/>
          <w:sz w:val="24"/>
          <w:szCs w:val="24"/>
        </w:rPr>
      </w:pPr>
    </w:p>
    <w:sectPr w:rsidR="006508EB" w:rsidRPr="00650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F2"/>
    <w:rsid w:val="000E5C9A"/>
    <w:rsid w:val="001A135D"/>
    <w:rsid w:val="00277CF4"/>
    <w:rsid w:val="0037621E"/>
    <w:rsid w:val="00392ECA"/>
    <w:rsid w:val="003A2C53"/>
    <w:rsid w:val="004309BC"/>
    <w:rsid w:val="006508EB"/>
    <w:rsid w:val="006B1D46"/>
    <w:rsid w:val="00771F04"/>
    <w:rsid w:val="007770F2"/>
    <w:rsid w:val="007B3149"/>
    <w:rsid w:val="00856856"/>
    <w:rsid w:val="00945D22"/>
    <w:rsid w:val="009C7835"/>
    <w:rsid w:val="00AF24DE"/>
    <w:rsid w:val="00C65862"/>
    <w:rsid w:val="00CA0112"/>
    <w:rsid w:val="00CF3A35"/>
    <w:rsid w:val="00E2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15AE2"/>
  <w15:chartTrackingRefBased/>
  <w15:docId w15:val="{A1B6BD11-A92E-43BD-95BC-DCB6EFE0B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0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0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0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0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0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0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0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0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0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0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0F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770F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3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Arek W Ohanian</dc:creator>
  <cp:keywords/>
  <dc:description/>
  <cp:lastModifiedBy>Arek W Ohanian</cp:lastModifiedBy>
  <cp:revision>7</cp:revision>
  <dcterms:created xsi:type="dcterms:W3CDTF">2025-05-02T20:46:00Z</dcterms:created>
  <dcterms:modified xsi:type="dcterms:W3CDTF">2025-05-04T21:11:00Z</dcterms:modified>
</cp:coreProperties>
</file>