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C32B8" w14:textId="77777777" w:rsidR="0032121A" w:rsidRPr="00974C49" w:rsidRDefault="0032121A" w:rsidP="003212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74C49">
        <w:rPr>
          <w:rFonts w:ascii="Times New Roman" w:hAnsi="Times New Roman" w:cs="Times New Roman"/>
          <w:b/>
          <w:sz w:val="28"/>
          <w:szCs w:val="28"/>
          <w:lang w:val="kk-KZ"/>
        </w:rPr>
        <w:t>Кейс – 14</w:t>
      </w:r>
    </w:p>
    <w:p w14:paraId="6662878C" w14:textId="77777777" w:rsidR="0032121A" w:rsidRPr="00974C49" w:rsidRDefault="0032121A" w:rsidP="003212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74C49">
        <w:rPr>
          <w:rFonts w:ascii="Times New Roman" w:hAnsi="Times New Roman" w:cs="Times New Roman"/>
          <w:b/>
          <w:sz w:val="28"/>
          <w:szCs w:val="28"/>
          <w:lang w:val="kk-KZ"/>
        </w:rPr>
        <w:t>Тері аурулары және гигенасы</w:t>
      </w:r>
    </w:p>
    <w:p w14:paraId="6CF6E35E" w14:textId="77777777" w:rsidR="0032121A" w:rsidRPr="0046269F" w:rsidRDefault="0032121A" w:rsidP="0032121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567D815C" w14:textId="77777777" w:rsidR="0032121A" w:rsidRPr="00297204" w:rsidRDefault="0032121A" w:rsidP="003212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sz w:val="28"/>
          <w:lang w:val="kk-KZ"/>
        </w:rPr>
        <w:t>О</w:t>
      </w:r>
      <w:r w:rsidRPr="00297204">
        <w:rPr>
          <w:rFonts w:ascii="Times New Roman" w:hAnsi="Times New Roman" w:cs="Times New Roman"/>
          <w:sz w:val="28"/>
          <w:lang w:val="kk-KZ"/>
        </w:rPr>
        <w:t>қушының сыни ойлау қабілетін дамыту, мәселені жан – жақты зерттеу, алынған жаңа мәліметтерді қолдана отырып дұрыс шешімдер қабылдау.</w:t>
      </w:r>
    </w:p>
    <w:p w14:paraId="27D89C23" w14:textId="77777777" w:rsidR="0032121A" w:rsidRDefault="0032121A" w:rsidP="003212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1D25DE">
        <w:rPr>
          <w:rFonts w:ascii="Times New Roman" w:hAnsi="Times New Roman" w:cs="Times New Roman"/>
          <w:sz w:val="28"/>
          <w:lang w:val="kk-KZ"/>
        </w:rPr>
        <w:t>ерілген ситуациялық мәтінді оқып, сұрақтарға жауап беру, өз шешімін ұсыну.</w:t>
      </w:r>
    </w:p>
    <w:p w14:paraId="3BEAABE7" w14:textId="77777777" w:rsidR="0032121A" w:rsidRPr="009F3EAA" w:rsidRDefault="0032121A" w:rsidP="0032121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«Безеуге бола қысылған қыз</w:t>
      </w:r>
      <w:r w:rsidRPr="009F3EAA">
        <w:rPr>
          <w:rFonts w:ascii="Times New Roman" w:hAnsi="Times New Roman" w:cs="Times New Roman"/>
          <w:sz w:val="28"/>
          <w:lang w:val="kk-KZ"/>
        </w:rPr>
        <w:t>»</w:t>
      </w:r>
    </w:p>
    <w:p w14:paraId="34D197CF" w14:textId="77777777" w:rsidR="0032121A" w:rsidRPr="009F3EAA" w:rsidRDefault="0032121A" w:rsidP="003212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  <w:r w:rsidRPr="009F3EAA">
        <w:rPr>
          <w:rFonts w:ascii="Times New Roman" w:hAnsi="Times New Roman" w:cs="Times New Roman"/>
          <w:sz w:val="28"/>
          <w:lang w:val="kk-KZ"/>
        </w:rPr>
        <w:t>Жасөспірім Айару соңғы уақытта бетінде безеулердің көбейіп кеткенін байқайды. Ол өзіне сенімсіз бола бастады. Анасы тері гигиенасы мен дұрыс күтім жасау қажеттігін айтып, дәрігерге апарады.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</w:p>
    <w:p w14:paraId="67B9A056" w14:textId="77777777" w:rsidR="0032121A" w:rsidRDefault="0032121A" w:rsidP="0032121A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5748EFAA" w14:textId="77777777" w:rsidR="0032121A" w:rsidRPr="009F3EAA" w:rsidRDefault="0032121A" w:rsidP="003212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ab/>
      </w:r>
      <w:r w:rsidRPr="009F3EAA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241F203B" w14:textId="77777777" w:rsidR="0032121A" w:rsidRPr="006D440F" w:rsidRDefault="0032121A" w:rsidP="0032121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</w:p>
    <w:p w14:paraId="5924383F" w14:textId="77777777" w:rsidR="0032121A" w:rsidRPr="006D440F" w:rsidRDefault="0032121A" w:rsidP="0032121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1. </w:t>
      </w:r>
      <w:r>
        <w:rPr>
          <w:rFonts w:ascii="Times New Roman" w:hAnsi="Times New Roman" w:cs="Times New Roman"/>
          <w:b/>
          <w:i/>
          <w:sz w:val="28"/>
          <w:lang w:val="kk-KZ"/>
        </w:rPr>
        <w:t>Дәрігердің орнына өзіңізді қойып көріңіз. Айаруға теріде пайда болатын безеудің пайда болу себептерін түсіндіріңіз.</w:t>
      </w:r>
    </w:p>
    <w:p w14:paraId="5D8EA74B" w14:textId="77777777" w:rsidR="0032121A" w:rsidRPr="006D440F" w:rsidRDefault="0032121A" w:rsidP="0032121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4B4E35A" w14:textId="77777777" w:rsidR="0032121A" w:rsidRPr="006D440F" w:rsidRDefault="0032121A" w:rsidP="0032121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2. </w:t>
      </w:r>
      <w:r>
        <w:rPr>
          <w:rFonts w:ascii="Times New Roman" w:hAnsi="Times New Roman" w:cs="Times New Roman"/>
          <w:b/>
          <w:i/>
          <w:sz w:val="28"/>
          <w:lang w:val="kk-KZ"/>
        </w:rPr>
        <w:t>Жасөспірімдерде кездесетін тері ауруларына мысал келтіріңіз.</w:t>
      </w:r>
    </w:p>
    <w:p w14:paraId="6A82DE3E" w14:textId="77777777" w:rsidR="0032121A" w:rsidRDefault="0032121A" w:rsidP="0032121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994D59A" w14:textId="77777777" w:rsidR="0032121A" w:rsidRDefault="0032121A" w:rsidP="0032121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706F12">
        <w:rPr>
          <w:rFonts w:ascii="Times New Roman" w:hAnsi="Times New Roman" w:cs="Times New Roman"/>
          <w:b/>
          <w:i/>
          <w:sz w:val="28"/>
          <w:lang w:val="kk-KZ"/>
        </w:rPr>
        <w:t>Айару безеуден құтылу үшін қандай кеңестер бересің?</w:t>
      </w:r>
    </w:p>
    <w:p w14:paraId="1DD3500F" w14:textId="77777777" w:rsidR="0032121A" w:rsidRPr="00706F12" w:rsidRDefault="0032121A" w:rsidP="0032121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EB3247E" w14:textId="77777777" w:rsidR="0032121A" w:rsidRPr="00F56122" w:rsidRDefault="0032121A" w:rsidP="0032121A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4E141340" w14:textId="77777777" w:rsidR="009B77A7" w:rsidRDefault="009B77A7"/>
    <w:sectPr w:rsidR="009B7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54BA9"/>
    <w:multiLevelType w:val="hybridMultilevel"/>
    <w:tmpl w:val="C4E8B4FC"/>
    <w:lvl w:ilvl="0" w:tplc="19C05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463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A7"/>
    <w:rsid w:val="002771A8"/>
    <w:rsid w:val="0032121A"/>
    <w:rsid w:val="009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64A32-B82A-46CB-906A-520DF444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1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B7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7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7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77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77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7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77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77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77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7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7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7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7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77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77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7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77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7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2025-04-11T10:42:00Z</dcterms:created>
  <dcterms:modified xsi:type="dcterms:W3CDTF">2025-04-11T10:42:00Z</dcterms:modified>
</cp:coreProperties>
</file>