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12EB" w14:textId="77777777" w:rsidR="004E1972" w:rsidRPr="005A6FD9" w:rsidRDefault="004E1972" w:rsidP="004E19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5A6FD9">
        <w:rPr>
          <w:rFonts w:ascii="Times New Roman" w:hAnsi="Times New Roman" w:cs="Times New Roman"/>
          <w:b/>
          <w:sz w:val="28"/>
          <w:lang w:val="kk-KZ"/>
        </w:rPr>
        <w:t>Кейс – 17</w:t>
      </w:r>
    </w:p>
    <w:p w14:paraId="33E3C128" w14:textId="77777777" w:rsidR="004E1972" w:rsidRPr="005A6FD9" w:rsidRDefault="004E1972" w:rsidP="004E19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5A6FD9">
        <w:rPr>
          <w:rFonts w:ascii="Times New Roman" w:hAnsi="Times New Roman" w:cs="Times New Roman"/>
          <w:b/>
          <w:sz w:val="28"/>
          <w:lang w:val="kk-KZ"/>
        </w:rPr>
        <w:t>Гиподинамия. Сымбаттың бұзылуы және жалпақтабандылық</w:t>
      </w:r>
    </w:p>
    <w:p w14:paraId="4375F8D1" w14:textId="77777777" w:rsidR="004E1972" w:rsidRPr="005A6FD9" w:rsidRDefault="004E1972" w:rsidP="004E197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1FD7493D" w14:textId="77777777" w:rsidR="004E1972" w:rsidRPr="00C91024" w:rsidRDefault="004E1972" w:rsidP="004E19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логикалық ойлау қабілетін дамыту.</w:t>
      </w:r>
    </w:p>
    <w:p w14:paraId="21215E70" w14:textId="77777777" w:rsidR="004E1972" w:rsidRDefault="004E1972" w:rsidP="004E19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 xml:space="preserve">ерілген </w:t>
      </w:r>
      <w:r>
        <w:rPr>
          <w:rFonts w:ascii="Times New Roman" w:hAnsi="Times New Roman" w:cs="Times New Roman"/>
          <w:sz w:val="28"/>
          <w:lang w:val="kk-KZ"/>
        </w:rPr>
        <w:t xml:space="preserve">оқиғаны оқып,  талдау жасау. </w:t>
      </w:r>
    </w:p>
    <w:p w14:paraId="1830A7C9" w14:textId="77777777" w:rsidR="004E1972" w:rsidRPr="005A6FD9" w:rsidRDefault="004E1972" w:rsidP="004E197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  <w:r w:rsidRPr="005A6FD9">
        <w:rPr>
          <w:rFonts w:ascii="Times New Roman" w:hAnsi="Times New Roman" w:cs="Times New Roman"/>
          <w:sz w:val="28"/>
          <w:lang w:val="kk-KZ"/>
        </w:rPr>
        <w:t>«Алина және қозғалыс»</w:t>
      </w:r>
    </w:p>
    <w:p w14:paraId="1DA18D3C" w14:textId="77777777" w:rsidR="004E1972" w:rsidRDefault="004E1972" w:rsidP="004E19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5A6FD9">
        <w:rPr>
          <w:rFonts w:ascii="Times New Roman" w:hAnsi="Times New Roman" w:cs="Times New Roman"/>
          <w:sz w:val="28"/>
          <w:lang w:val="kk-KZ"/>
        </w:rPr>
        <w:t>Карантин кезінде Алина қозғалысты азайтып, күні бойы телефон қарап жата бастады. Біраз уақыттан соң арқасы ауырып, дене пішіні де өзгерді. Дәрігер оған гиподинамия диагнозын қойды.</w:t>
      </w:r>
    </w:p>
    <w:p w14:paraId="59B3E7A6" w14:textId="77777777" w:rsidR="004E1972" w:rsidRDefault="004E1972" w:rsidP="004E197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65CAB5A0" w14:textId="77777777" w:rsidR="004E1972" w:rsidRDefault="004E1972" w:rsidP="004E19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2CA6B1AA" w14:textId="77777777" w:rsidR="004E1972" w:rsidRPr="00974C49" w:rsidRDefault="004E1972" w:rsidP="004E197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Оқиғаны бағалаңыз. Алинаға неліктен гиподинамия диагнозы қойылды? Гиподинамия қандай ауру?  Ойыңды дәлелде.</w:t>
      </w:r>
    </w:p>
    <w:p w14:paraId="11FA87E0" w14:textId="77777777" w:rsidR="004E1972" w:rsidRPr="006D440F" w:rsidRDefault="004E1972" w:rsidP="004E197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3B49EE" w14:textId="77777777" w:rsidR="004E1972" w:rsidRPr="00974C49" w:rsidRDefault="004E1972" w:rsidP="004E197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Дене сымбатын сақтау бойынша күнделікті қандай жаттығулар ұсынасың?</w:t>
      </w:r>
    </w:p>
    <w:p w14:paraId="24901A16" w14:textId="77777777" w:rsidR="004E1972" w:rsidRDefault="004E1972" w:rsidP="004E197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i/>
          <w:sz w:val="28"/>
          <w:lang w:val="kk-KZ"/>
        </w:rPr>
        <w:t>.</w:t>
      </w:r>
    </w:p>
    <w:p w14:paraId="474583AD" w14:textId="77777777" w:rsidR="004E1972" w:rsidRPr="006D440F" w:rsidRDefault="004E1972" w:rsidP="004E197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</w:t>
      </w:r>
    </w:p>
    <w:p w14:paraId="50D95AD7" w14:textId="77777777" w:rsidR="004E1972" w:rsidRPr="00974C49" w:rsidRDefault="004E1972" w:rsidP="004E197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Айдардың күйзеліске ұшырауы кезінде адреналин мен кортизол гормондары қандай рөл атқарды?</w:t>
      </w:r>
    </w:p>
    <w:p w14:paraId="3D7EBF86" w14:textId="77777777" w:rsidR="004E1972" w:rsidRPr="00E70C5A" w:rsidRDefault="004E1972" w:rsidP="004E19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E70C5A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2865437" w14:textId="77777777" w:rsidR="004E1972" w:rsidRDefault="004E1972" w:rsidP="004E19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3659A855" w14:textId="77777777" w:rsidR="004E1972" w:rsidRPr="00974C49" w:rsidRDefault="004E1972" w:rsidP="004E197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Біліміңді толықтыр</w:t>
      </w:r>
      <w:r w:rsidRPr="00974C49">
        <w:rPr>
          <w:rFonts w:ascii="Times New Roman" w:hAnsi="Times New Roman" w:cs="Times New Roman"/>
          <w:b/>
          <w:sz w:val="28"/>
          <w:lang w:val="kk-KZ"/>
        </w:rPr>
        <w:t>.</w:t>
      </w:r>
    </w:p>
    <w:p w14:paraId="289BA35E" w14:textId="77777777" w:rsidR="004E1972" w:rsidRPr="00F6749D" w:rsidRDefault="004E1972" w:rsidP="004E197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kk-KZ"/>
        </w:rPr>
      </w:pPr>
      <w:r w:rsidRPr="00F6749D">
        <w:rPr>
          <w:rFonts w:ascii="Times New Roman" w:hAnsi="Times New Roman" w:cs="Times New Roman"/>
          <w:sz w:val="28"/>
          <w:lang w:val="kk-KZ"/>
        </w:rPr>
        <w:t xml:space="preserve">QR кодты скайнерле және  </w:t>
      </w:r>
      <w:r>
        <w:rPr>
          <w:rFonts w:ascii="Times New Roman" w:hAnsi="Times New Roman" w:cs="Times New Roman"/>
          <w:sz w:val="28"/>
          <w:lang w:val="kk-KZ"/>
        </w:rPr>
        <w:t>тапсырманы орындаңыз</w:t>
      </w:r>
      <w:r w:rsidRPr="00F6749D">
        <w:rPr>
          <w:rFonts w:ascii="Times New Roman" w:hAnsi="Times New Roman" w:cs="Times New Roman"/>
          <w:sz w:val="28"/>
          <w:lang w:val="kk-KZ"/>
        </w:rPr>
        <w:t>.</w:t>
      </w:r>
    </w:p>
    <w:p w14:paraId="75D7027F" w14:textId="77777777" w:rsidR="004E1972" w:rsidRDefault="004E1972" w:rsidP="004E197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35A81D6" wp14:editId="7233F3AA">
            <wp:extent cx="2913321" cy="2913321"/>
            <wp:effectExtent l="0" t="0" r="1905" b="1905"/>
            <wp:docPr id="19" name="Рисунок 19" descr="C:\Users\User\Downloads\qrcode_173923015_9161c1f9b72f18005ea2de00e7fb6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qrcode_173923015_9161c1f9b72f18005ea2de00e7fb6e7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765" cy="291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A890" w14:textId="77777777" w:rsidR="004E1972" w:rsidRDefault="004E1972" w:rsidP="004E197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74336FA6" w14:textId="77777777" w:rsidR="00D2362D" w:rsidRDefault="00D2362D"/>
    <w:sectPr w:rsidR="00D2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3EC8"/>
    <w:multiLevelType w:val="hybridMultilevel"/>
    <w:tmpl w:val="8F68EFC8"/>
    <w:lvl w:ilvl="0" w:tplc="36723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FAE733A"/>
    <w:multiLevelType w:val="hybridMultilevel"/>
    <w:tmpl w:val="02721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658821">
    <w:abstractNumId w:val="1"/>
  </w:num>
  <w:num w:numId="2" w16cid:durableId="192375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2D"/>
    <w:rsid w:val="002771A8"/>
    <w:rsid w:val="004E1972"/>
    <w:rsid w:val="00D2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C8939-7A63-4385-B815-D43B3E25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72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3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6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36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36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36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36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36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36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36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36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3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36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3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2025-04-11T10:42:00Z</dcterms:created>
  <dcterms:modified xsi:type="dcterms:W3CDTF">2025-04-11T10:43:00Z</dcterms:modified>
</cp:coreProperties>
</file>