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14BF1" w14:textId="77777777" w:rsidR="002707C0" w:rsidRPr="00F203FD" w:rsidRDefault="002707C0" w:rsidP="002707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F203FD">
        <w:rPr>
          <w:rFonts w:ascii="Times New Roman" w:hAnsi="Times New Roman" w:cs="Times New Roman"/>
          <w:b/>
          <w:sz w:val="28"/>
          <w:lang w:val="kk-KZ"/>
        </w:rPr>
        <w:t>Кейс – 19</w:t>
      </w:r>
    </w:p>
    <w:p w14:paraId="3F8B0D84" w14:textId="77777777" w:rsidR="002707C0" w:rsidRDefault="002707C0" w:rsidP="002707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F203FD">
        <w:rPr>
          <w:rFonts w:ascii="Times New Roman" w:hAnsi="Times New Roman" w:cs="Times New Roman"/>
          <w:b/>
          <w:sz w:val="28"/>
          <w:lang w:val="kk-KZ"/>
        </w:rPr>
        <w:t>Есту мүшесінің құрылысы мен гигиенасы</w:t>
      </w:r>
    </w:p>
    <w:p w14:paraId="5492628C" w14:textId="77777777" w:rsidR="002707C0" w:rsidRPr="00F203FD" w:rsidRDefault="002707C0" w:rsidP="002707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0EDB7213" w14:textId="77777777" w:rsidR="002707C0" w:rsidRPr="00C91024" w:rsidRDefault="002707C0" w:rsidP="002707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32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О</w:t>
      </w:r>
      <w:r w:rsidRPr="00C91024">
        <w:rPr>
          <w:rFonts w:ascii="Times New Roman" w:hAnsi="Times New Roman" w:cs="Times New Roman"/>
          <w:sz w:val="28"/>
          <w:lang w:val="kk-KZ"/>
        </w:rPr>
        <w:t>қушының жан жақты ойлау</w:t>
      </w:r>
      <w:r>
        <w:rPr>
          <w:rFonts w:ascii="Times New Roman" w:hAnsi="Times New Roman" w:cs="Times New Roman"/>
          <w:sz w:val="28"/>
          <w:lang w:val="kk-KZ"/>
        </w:rPr>
        <w:t xml:space="preserve"> интеллектісін </w:t>
      </w:r>
      <w:r w:rsidRPr="00C91024">
        <w:rPr>
          <w:rFonts w:ascii="Times New Roman" w:hAnsi="Times New Roman" w:cs="Times New Roman"/>
          <w:sz w:val="28"/>
          <w:lang w:val="kk-KZ"/>
        </w:rPr>
        <w:t>, оқиғаға дұрыс баға беруін дамытады.</w:t>
      </w:r>
    </w:p>
    <w:p w14:paraId="13B3F4E2" w14:textId="77777777" w:rsidR="002707C0" w:rsidRDefault="002707C0" w:rsidP="002707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Қолданылуы: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Б</w:t>
      </w:r>
      <w:r w:rsidRPr="00A62397">
        <w:rPr>
          <w:rFonts w:ascii="Times New Roman" w:hAnsi="Times New Roman" w:cs="Times New Roman"/>
          <w:sz w:val="28"/>
          <w:lang w:val="kk-KZ"/>
        </w:rPr>
        <w:t>ерілген тапсырмаларды оры</w:t>
      </w:r>
      <w:r>
        <w:rPr>
          <w:rFonts w:ascii="Times New Roman" w:hAnsi="Times New Roman" w:cs="Times New Roman"/>
          <w:sz w:val="28"/>
          <w:lang w:val="kk-KZ"/>
        </w:rPr>
        <w:t>ндап, құлақ бөліктерін есте сақтау.</w:t>
      </w:r>
    </w:p>
    <w:p w14:paraId="79C63B7E" w14:textId="77777777" w:rsidR="002707C0" w:rsidRDefault="002707C0" w:rsidP="002707C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«Құлаққап»</w:t>
      </w:r>
    </w:p>
    <w:p w14:paraId="44E55639" w14:textId="77777777" w:rsidR="002707C0" w:rsidRPr="00A51CA9" w:rsidRDefault="002707C0" w:rsidP="002707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5D5A94">
        <w:rPr>
          <w:rFonts w:ascii="Times New Roman" w:hAnsi="Times New Roman" w:cs="Times New Roman"/>
          <w:b/>
          <w:sz w:val="28"/>
          <w:lang w:val="kk-KZ"/>
        </w:rPr>
        <w:t>Ситуация: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A51CA9">
        <w:rPr>
          <w:rFonts w:ascii="Times New Roman" w:hAnsi="Times New Roman" w:cs="Times New Roman"/>
          <w:sz w:val="28"/>
          <w:lang w:val="kk-KZ"/>
        </w:rPr>
        <w:t>Арман қандай жұмыс жасаса да құлағына құлаққап тағып, әуенді қатты қойып тыңдап жүреді. Кейінгі уақытта құлағы нашар естіп, шыңылдайтын болды.</w:t>
      </w:r>
      <w:r>
        <w:rPr>
          <w:rFonts w:ascii="Times New Roman" w:hAnsi="Times New Roman" w:cs="Times New Roman"/>
          <w:sz w:val="28"/>
          <w:lang w:val="kk-KZ"/>
        </w:rPr>
        <w:t xml:space="preserve"> </w:t>
      </w:r>
      <w:r w:rsidRPr="00A51CA9">
        <w:rPr>
          <w:rFonts w:ascii="Times New Roman" w:hAnsi="Times New Roman" w:cs="Times New Roman"/>
          <w:sz w:val="28"/>
          <w:lang w:val="kk-KZ"/>
        </w:rPr>
        <w:t>Дәрігерге құлағын күтуге байланысты бірнеше кеңестер айтты.</w:t>
      </w:r>
    </w:p>
    <w:p w14:paraId="2D298F84" w14:textId="77777777" w:rsidR="002707C0" w:rsidRDefault="002707C0" w:rsidP="002707C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kk-KZ"/>
        </w:rPr>
      </w:pPr>
      <w:r>
        <w:rPr>
          <w:noProof/>
          <w:lang w:eastAsia="ru-RU"/>
        </w:rPr>
        <w:drawing>
          <wp:inline distT="0" distB="0" distL="0" distR="0" wp14:anchorId="598ADD53" wp14:editId="3F599B4F">
            <wp:extent cx="4199860" cy="3774558"/>
            <wp:effectExtent l="0" t="0" r="0" b="0"/>
            <wp:docPr id="8" name="Рисунок 8" descr="предварительный просмотрщ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дварительный просмотрщик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915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38762" w14:textId="77777777" w:rsidR="002707C0" w:rsidRPr="002B643C" w:rsidRDefault="002707C0" w:rsidP="002707C0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4"/>
          <w:lang w:val="kk-KZ"/>
        </w:rPr>
      </w:pPr>
    </w:p>
    <w:p w14:paraId="211D7892" w14:textId="77777777" w:rsidR="002707C0" w:rsidRDefault="002707C0" w:rsidP="002707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14:paraId="02A734D6" w14:textId="77777777" w:rsidR="002707C0" w:rsidRDefault="002707C0" w:rsidP="002707C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BA7FD96" wp14:editId="26B8662B">
            <wp:extent cx="1541721" cy="1541721"/>
            <wp:effectExtent l="285750" t="285750" r="306705" b="306705"/>
            <wp:docPr id="17" name="Рисунок 17" descr="C:\Users\User\Downloads\qr-co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qr-code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97" cy="1540897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63A2A745" w14:textId="77777777" w:rsidR="002707C0" w:rsidRPr="00BC0DE2" w:rsidRDefault="002707C0" w:rsidP="002707C0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lang w:val="kk-KZ"/>
        </w:rPr>
      </w:pPr>
      <w:r w:rsidRPr="00BC0DE2">
        <w:rPr>
          <w:rFonts w:ascii="Times New Roman" w:hAnsi="Times New Roman" w:cs="Times New Roman"/>
          <w:i/>
          <w:sz w:val="28"/>
          <w:lang w:val="kk-KZ"/>
        </w:rPr>
        <w:t>Құлақ құрылысын 3D форматта қараңыз.</w:t>
      </w:r>
    </w:p>
    <w:p w14:paraId="71F7DE61" w14:textId="77777777" w:rsidR="002707C0" w:rsidRDefault="002707C0" w:rsidP="002707C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kk-KZ"/>
        </w:rPr>
      </w:pPr>
    </w:p>
    <w:p w14:paraId="4D1B17B0" w14:textId="77777777" w:rsidR="002707C0" w:rsidRPr="0090665E" w:rsidRDefault="002707C0" w:rsidP="002707C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90665E">
        <w:rPr>
          <w:rFonts w:ascii="Times New Roman" w:hAnsi="Times New Roman" w:cs="Times New Roman"/>
          <w:b/>
          <w:sz w:val="28"/>
          <w:lang w:val="kk-KZ"/>
        </w:rPr>
        <w:lastRenderedPageBreak/>
        <w:t>Тапсырма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14:paraId="23689CDF" w14:textId="77777777" w:rsidR="002707C0" w:rsidRPr="00BC0DE2" w:rsidRDefault="002707C0" w:rsidP="002707C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</w:p>
    <w:p w14:paraId="7F56D9FE" w14:textId="77777777" w:rsidR="002707C0" w:rsidRPr="00F203FD" w:rsidRDefault="002707C0" w:rsidP="002707C0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F203FD">
        <w:rPr>
          <w:rFonts w:ascii="Times New Roman" w:hAnsi="Times New Roman" w:cs="Times New Roman"/>
          <w:b/>
          <w:i/>
          <w:sz w:val="28"/>
          <w:lang w:val="kk-KZ"/>
        </w:rPr>
        <w:t>Оқиғаны бағалаңыз. Дыбысты ұзақ уақыт есту немес тыңдау құлаққа қалай әсер ететті?</w:t>
      </w:r>
    </w:p>
    <w:p w14:paraId="41F5F450" w14:textId="77777777" w:rsidR="002707C0" w:rsidRPr="006D440F" w:rsidRDefault="002707C0" w:rsidP="002707C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3AA7177" w14:textId="77777777" w:rsidR="002707C0" w:rsidRPr="00F203FD" w:rsidRDefault="002707C0" w:rsidP="002707C0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F203FD">
        <w:rPr>
          <w:rFonts w:ascii="Times New Roman" w:hAnsi="Times New Roman" w:cs="Times New Roman"/>
          <w:b/>
          <w:i/>
          <w:sz w:val="28"/>
          <w:lang w:val="kk-KZ"/>
        </w:rPr>
        <w:t>Құлақты неге сыртқы, ортаңғы және ішкі деп бөледі?</w:t>
      </w:r>
    </w:p>
    <w:p w14:paraId="0CCF91E3" w14:textId="77777777" w:rsidR="002707C0" w:rsidRPr="006D440F" w:rsidRDefault="002707C0" w:rsidP="002707C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21C7906" w14:textId="77777777" w:rsidR="002707C0" w:rsidRPr="006D440F" w:rsidRDefault="002707C0" w:rsidP="002707C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 3. Арманның құлағын күту үшін сіз қандай кеңестер бере аласыз?</w:t>
      </w:r>
    </w:p>
    <w:p w14:paraId="695BA090" w14:textId="77777777" w:rsidR="002707C0" w:rsidRPr="006D440F" w:rsidRDefault="002707C0" w:rsidP="002707C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А) ................................................................................................................................</w:t>
      </w:r>
    </w:p>
    <w:p w14:paraId="7B2B95CA" w14:textId="77777777" w:rsidR="002707C0" w:rsidRPr="00E70C5A" w:rsidRDefault="002707C0" w:rsidP="002707C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E70C5A">
        <w:rPr>
          <w:rFonts w:ascii="Times New Roman" w:hAnsi="Times New Roman" w:cs="Times New Roman"/>
          <w:b/>
          <w:i/>
          <w:sz w:val="28"/>
          <w:lang w:val="kk-KZ"/>
        </w:rPr>
        <w:t>Б)</w:t>
      </w: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kk-KZ"/>
        </w:rPr>
        <w:t>.............</w:t>
      </w: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</w:t>
      </w:r>
    </w:p>
    <w:p w14:paraId="521E72A6" w14:textId="77777777" w:rsidR="002707C0" w:rsidRPr="00E70C5A" w:rsidRDefault="002707C0" w:rsidP="002707C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E70C5A">
        <w:rPr>
          <w:rFonts w:ascii="Times New Roman" w:hAnsi="Times New Roman" w:cs="Times New Roman"/>
          <w:b/>
          <w:i/>
          <w:sz w:val="28"/>
          <w:lang w:val="kk-KZ"/>
        </w:rPr>
        <w:t>В)</w:t>
      </w: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 ................................................................................................................................</w:t>
      </w:r>
    </w:p>
    <w:p w14:paraId="75212557" w14:textId="77777777" w:rsidR="002707C0" w:rsidRPr="00E70C5A" w:rsidRDefault="002707C0" w:rsidP="002707C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E70C5A">
        <w:rPr>
          <w:rFonts w:ascii="Times New Roman" w:hAnsi="Times New Roman" w:cs="Times New Roman"/>
          <w:b/>
          <w:i/>
          <w:sz w:val="28"/>
          <w:lang w:val="kk-KZ"/>
        </w:rPr>
        <w:t>С)</w:t>
      </w: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 ................................................................................................................................</w:t>
      </w:r>
    </w:p>
    <w:p w14:paraId="037B4C38" w14:textId="13A26F0C" w:rsidR="00FA24B5" w:rsidRDefault="002707C0" w:rsidP="002707C0">
      <w:r w:rsidRPr="00E70C5A">
        <w:rPr>
          <w:rFonts w:ascii="Times New Roman" w:hAnsi="Times New Roman" w:cs="Times New Roman"/>
          <w:b/>
          <w:i/>
          <w:sz w:val="28"/>
          <w:lang w:val="kk-KZ"/>
        </w:rPr>
        <w:t>Д)</w:t>
      </w: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 </w:t>
      </w:r>
      <w:r w:rsidRPr="00F203FD">
        <w:rPr>
          <w:rFonts w:ascii="Times New Roman" w:hAnsi="Times New Roman" w:cs="Times New Roman"/>
          <w:b/>
          <w:i/>
          <w:sz w:val="28"/>
          <w:lang w:val="kk-KZ"/>
        </w:rPr>
        <w:t>..................</w:t>
      </w:r>
      <w:r w:rsidRPr="00F203FD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</w:t>
      </w:r>
    </w:p>
    <w:sectPr w:rsidR="00FA2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B663A"/>
    <w:multiLevelType w:val="hybridMultilevel"/>
    <w:tmpl w:val="007E5C4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3189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5"/>
    <w:rsid w:val="002707C0"/>
    <w:rsid w:val="002771A8"/>
    <w:rsid w:val="00FA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7A8C3-64C0-4B88-983E-ABF2DF6F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7C0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A2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4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2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24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24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24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24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24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24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24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24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24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24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2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24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A24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2025-04-11T10:43:00Z</dcterms:created>
  <dcterms:modified xsi:type="dcterms:W3CDTF">2025-04-11T10:43:00Z</dcterms:modified>
</cp:coreProperties>
</file>