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DC6B" w14:textId="77777777" w:rsidR="00E84656" w:rsidRPr="00F203FD" w:rsidRDefault="00E84656" w:rsidP="00E846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Кейс – 21</w:t>
      </w:r>
    </w:p>
    <w:p w14:paraId="3C98D7A1" w14:textId="77777777" w:rsidR="00E84656" w:rsidRDefault="00E84656" w:rsidP="00E846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Гормондар арқылы гуморальды реттелу</w:t>
      </w:r>
    </w:p>
    <w:p w14:paraId="4E94FE8C" w14:textId="77777777" w:rsidR="00E84656" w:rsidRPr="00F203FD" w:rsidRDefault="00E84656" w:rsidP="00E846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44F63081" w14:textId="77777777" w:rsidR="00E84656" w:rsidRPr="00C91024" w:rsidRDefault="00E84656" w:rsidP="00E84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Оқушының логикалық ойлау қабілетін дамыту.</w:t>
      </w:r>
    </w:p>
    <w:p w14:paraId="33AF9111" w14:textId="77777777" w:rsidR="00E84656" w:rsidRDefault="00E84656" w:rsidP="00E84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A62397">
        <w:rPr>
          <w:rFonts w:ascii="Times New Roman" w:hAnsi="Times New Roman" w:cs="Times New Roman"/>
          <w:sz w:val="28"/>
          <w:lang w:val="kk-KZ"/>
        </w:rPr>
        <w:t xml:space="preserve">ерілген </w:t>
      </w:r>
      <w:r>
        <w:rPr>
          <w:rFonts w:ascii="Times New Roman" w:hAnsi="Times New Roman" w:cs="Times New Roman"/>
          <w:sz w:val="28"/>
          <w:lang w:val="kk-KZ"/>
        </w:rPr>
        <w:t>оқиғаны оқып,  талдау жасап, гормондарды анықтайды.</w:t>
      </w:r>
    </w:p>
    <w:p w14:paraId="715D0899" w14:textId="77777777" w:rsidR="00E84656" w:rsidRDefault="00E84656" w:rsidP="00E84656">
      <w:pPr>
        <w:spacing w:after="0" w:line="240" w:lineRule="auto"/>
        <w:rPr>
          <w:rFonts w:ascii="Times New Roman" w:hAnsi="Times New Roman" w:cs="Times New Roman"/>
          <w:b/>
          <w:sz w:val="28"/>
          <w:lang w:val="kk-KZ"/>
        </w:rPr>
      </w:pPr>
    </w:p>
    <w:p w14:paraId="191FC41B" w14:textId="77777777" w:rsidR="00E84656" w:rsidRDefault="00E84656" w:rsidP="00E84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11687B">
        <w:rPr>
          <w:rFonts w:ascii="Times New Roman" w:hAnsi="Times New Roman" w:cs="Times New Roman"/>
          <w:sz w:val="28"/>
          <w:lang w:val="kk-KZ"/>
        </w:rPr>
        <w:t>Айбат Ұлттық Біріңғай тестілеуге дайындалып жүр, сол себепті үнемі күйзелісте ұшырайды. Тамаққа тәбеті төмендеп, тез шаршайтын болып жүр.</w:t>
      </w:r>
    </w:p>
    <w:p w14:paraId="72B2F049" w14:textId="77777777" w:rsidR="00E84656" w:rsidRDefault="00E84656" w:rsidP="00E84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55B90E5D" w14:textId="77777777" w:rsidR="00E84656" w:rsidRPr="0090665E" w:rsidRDefault="00E84656" w:rsidP="00E846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14:paraId="3768EAB7" w14:textId="77777777" w:rsidR="00E84656" w:rsidRDefault="00E84656" w:rsidP="00E84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4F013BA8" w14:textId="77777777" w:rsidR="00E84656" w:rsidRPr="00F203FD" w:rsidRDefault="00E84656" w:rsidP="00E84656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F203FD">
        <w:rPr>
          <w:rFonts w:ascii="Times New Roman" w:hAnsi="Times New Roman" w:cs="Times New Roman"/>
          <w:b/>
          <w:i/>
          <w:sz w:val="28"/>
          <w:lang w:val="kk-KZ"/>
        </w:rPr>
        <w:t>Оқиғаны бағалаңыз. Айбаттың мұндай жағдайларына қандай гормондар әсер етуі мүмкін? Ойыңды дәлелде.</w:t>
      </w:r>
    </w:p>
    <w:p w14:paraId="7D5A7950" w14:textId="77777777" w:rsidR="00E84656" w:rsidRPr="006D440F" w:rsidRDefault="00E84656" w:rsidP="00E8465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ECF7BD" w14:textId="77777777" w:rsidR="00E84656" w:rsidRPr="00F203FD" w:rsidRDefault="00E84656" w:rsidP="00E8465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F203FD">
        <w:rPr>
          <w:rFonts w:ascii="Times New Roman" w:hAnsi="Times New Roman" w:cs="Times New Roman"/>
          <w:b/>
          <w:i/>
          <w:sz w:val="28"/>
          <w:lang w:val="kk-KZ"/>
        </w:rPr>
        <w:t>Бұл гормондар қандай бездерден бөлінеді?</w:t>
      </w:r>
    </w:p>
    <w:p w14:paraId="27E8C2F0" w14:textId="77777777" w:rsidR="00E84656" w:rsidRPr="006D440F" w:rsidRDefault="00E84656" w:rsidP="00E8465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i/>
          <w:sz w:val="28"/>
          <w:lang w:val="kk-KZ"/>
        </w:rPr>
        <w:t>............................</w:t>
      </w:r>
    </w:p>
    <w:p w14:paraId="278B2A49" w14:textId="77777777" w:rsidR="00E84656" w:rsidRPr="00F203FD" w:rsidRDefault="00E84656" w:rsidP="00E8465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F203FD">
        <w:rPr>
          <w:rFonts w:ascii="Times New Roman" w:hAnsi="Times New Roman" w:cs="Times New Roman"/>
          <w:b/>
          <w:i/>
          <w:sz w:val="28"/>
          <w:lang w:val="kk-KZ"/>
        </w:rPr>
        <w:t>Айдардың күйзеліске ұшырауы кезінде адреналин мен кортизол гормондары қандай рөл атқарды?</w:t>
      </w:r>
    </w:p>
    <w:p w14:paraId="20E1F5BC" w14:textId="77777777" w:rsidR="00E84656" w:rsidRPr="00F203FD" w:rsidRDefault="00E84656" w:rsidP="00E846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F203FD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9CDE27" w14:textId="77777777" w:rsidR="00E84656" w:rsidRDefault="00E84656" w:rsidP="00E846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78034220" w14:textId="77777777" w:rsidR="00E84656" w:rsidRDefault="00E84656" w:rsidP="00E84656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Біліміңді толықтыр</w:t>
      </w:r>
      <w:r w:rsidRPr="004D547C">
        <w:rPr>
          <w:rFonts w:ascii="Times New Roman" w:hAnsi="Times New Roman" w:cs="Times New Roman"/>
          <w:b/>
          <w:sz w:val="28"/>
          <w:lang w:val="kk-KZ"/>
        </w:rPr>
        <w:t>.</w:t>
      </w:r>
    </w:p>
    <w:p w14:paraId="300CBC2A" w14:textId="77777777" w:rsidR="00E84656" w:rsidRPr="00F203FD" w:rsidRDefault="00E84656" w:rsidP="00E84656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F203FD">
        <w:rPr>
          <w:rFonts w:ascii="Times New Roman" w:hAnsi="Times New Roman" w:cs="Times New Roman"/>
          <w:sz w:val="28"/>
          <w:lang w:val="kk-KZ"/>
        </w:rPr>
        <w:t>QR кодты скайнерле және  тапсырманы орындаңыз.</w:t>
      </w:r>
    </w:p>
    <w:p w14:paraId="739B5884" w14:textId="77777777" w:rsidR="00E84656" w:rsidRDefault="00E84656" w:rsidP="00E8465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99FC82D" wp14:editId="62186E35">
            <wp:extent cx="2764465" cy="2764465"/>
            <wp:effectExtent l="0" t="0" r="0" b="0"/>
            <wp:docPr id="1" name="Рисунок 1" descr="C:\Users\User\Downloads\qrcode_173923015_9161c1f9b72f18005ea2de00e7fb6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qrcode_173923015_9161c1f9b72f18005ea2de00e7fb6e7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89" cy="27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8948" w14:textId="77777777" w:rsidR="00B7053E" w:rsidRDefault="00B7053E"/>
    <w:sectPr w:rsidR="00B7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52300"/>
    <w:multiLevelType w:val="hybridMultilevel"/>
    <w:tmpl w:val="2A8830B6"/>
    <w:lvl w:ilvl="0" w:tplc="B3A69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4458DF"/>
    <w:multiLevelType w:val="hybridMultilevel"/>
    <w:tmpl w:val="72AC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A7D70"/>
    <w:multiLevelType w:val="hybridMultilevel"/>
    <w:tmpl w:val="616008A2"/>
    <w:lvl w:ilvl="0" w:tplc="88BE605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42597853">
    <w:abstractNumId w:val="1"/>
  </w:num>
  <w:num w:numId="2" w16cid:durableId="1883130875">
    <w:abstractNumId w:val="0"/>
  </w:num>
  <w:num w:numId="3" w16cid:durableId="68583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E"/>
    <w:rsid w:val="002771A8"/>
    <w:rsid w:val="00B7053E"/>
    <w:rsid w:val="00E8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CDE0D-C227-4851-9B85-2679B92F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65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0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0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0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0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0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0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0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0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0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0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0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0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0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0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2025-04-11T10:44:00Z</dcterms:created>
  <dcterms:modified xsi:type="dcterms:W3CDTF">2025-04-11T10:44:00Z</dcterms:modified>
</cp:coreProperties>
</file>